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49933" w14:textId="7620FFD8" w:rsidR="00774094" w:rsidRDefault="007175FF">
      <w:proofErr w:type="gramStart"/>
      <w:r w:rsidRPr="007175FF">
        <w:t xml:space="preserve">The </w:t>
      </w:r>
      <w:proofErr w:type="spellStart"/>
      <w:r w:rsidRPr="007175FF">
        <w:t>an</w:t>
      </w:r>
      <w:proofErr w:type="spellEnd"/>
      <w:proofErr w:type="gramEnd"/>
      <w:r w:rsidRPr="007175FF">
        <w:t xml:space="preserve"> IELTS class, and I had some students, yeah, it's okay. And some boys and girls, and one of the boys kept telling others that he was high.</w:t>
      </w:r>
    </w:p>
    <w:p w14:paraId="1519E5B7" w14:textId="4FB2FEB9" w:rsidR="007175FF" w:rsidRDefault="007175FF">
      <w:r w:rsidRPr="007175FF">
        <w:t>He was high, yeah, he kept repeating that</w:t>
      </w:r>
    </w:p>
    <w:p w14:paraId="3AC1669E" w14:textId="77777777" w:rsidR="007175FF" w:rsidRDefault="007175FF"/>
    <w:p w14:paraId="65AEEC4C" w14:textId="61201AD3" w:rsidR="007175FF" w:rsidRDefault="007175FF">
      <w:r w:rsidRPr="007175FF">
        <w:t xml:space="preserve">for the first and the second time, I pretended that I couldn't hear them. And the third time, yes, yeah, I gave him a chance. I had given him the chance to keep quiet, but he couldn't get the point. I and after a while, I he repeated that again for the third time. And I told my students indirectly, when you when you go to the reading of a word, don't use it repeatedly in the class. I know that you might say that in Farsi, but in English, when they say I am high, it means that you have taken drugs. And he said, Okay, I know I have taken drugs. Yeah. He said, I know I have taken drugs. I got I went crazy. I went crazy and said, </w:t>
      </w:r>
      <w:proofErr w:type="gramStart"/>
      <w:r w:rsidRPr="007175FF">
        <w:t>How</w:t>
      </w:r>
      <w:proofErr w:type="gramEnd"/>
      <w:r w:rsidRPr="007175FF">
        <w:t xml:space="preserve"> dare you? How dare to tell me that you have taken drugs. You don't know the boundaries, you don't know the red lines in the class, and you think that you are so cool. This is a class on your teacher, and I'm the boss here. You must respect me and that to the end of the session, he kept quiet and didn't say anything he's too young about. He's a bit </w:t>
      </w:r>
      <w:proofErr w:type="gramStart"/>
      <w:r w:rsidRPr="007175FF">
        <w:t>rude personalities</w:t>
      </w:r>
      <w:proofErr w:type="gramEnd"/>
      <w:r w:rsidRPr="007175FF">
        <w:t>.</w:t>
      </w:r>
    </w:p>
    <w:p w14:paraId="6FE250EB" w14:textId="2916CF19" w:rsidR="007175FF" w:rsidRDefault="007175FF">
      <w:r w:rsidRPr="007175FF">
        <w:t>exactly I am getting used to doing so</w:t>
      </w:r>
    </w:p>
    <w:p w14:paraId="6FA00421" w14:textId="72488F8B" w:rsidR="007175FF" w:rsidRDefault="007175FF">
      <w:r w:rsidRPr="007175FF">
        <w:t xml:space="preserve">exactly they have been across them, others can and mostly they believe that they are </w:t>
      </w:r>
      <w:proofErr w:type="gramStart"/>
      <w:r w:rsidRPr="007175FF">
        <w:t>inferior</w:t>
      </w:r>
      <w:proofErr w:type="gramEnd"/>
      <w:r w:rsidRPr="007175FF">
        <w:t xml:space="preserve"> and others are superior. They have accepted this inferior, in being inferior, </w:t>
      </w:r>
      <w:proofErr w:type="gramStart"/>
      <w:r w:rsidRPr="007175FF">
        <w:t>actually inferiority</w:t>
      </w:r>
      <w:proofErr w:type="gramEnd"/>
      <w:r w:rsidRPr="007175FF">
        <w:t>, something like this, I have to check it.</w:t>
      </w:r>
    </w:p>
    <w:p w14:paraId="790A94A2" w14:textId="056B594F" w:rsidR="007175FF" w:rsidRDefault="007175FF">
      <w:r w:rsidRPr="007175FF">
        <w:t>Another reason might be this one. What else can you think of? There</w:t>
      </w:r>
    </w:p>
    <w:p w14:paraId="001E7708" w14:textId="555E50F2" w:rsidR="007175FF" w:rsidRDefault="007175FF">
      <w:r w:rsidRPr="007175FF">
        <w:t>was a movie I felt about account a content accountant at the beginning of the movie is at the beginning of the movie, is it victim or not? Choose or father, choose for you. We call it the opening scene. Exactly, the opening scene in your big picture, in the big picture was different, C, S, C, E, N, D, the opening scene for books, we say the opening chapter for the for series and movies, we say the opening</w:t>
      </w:r>
    </w:p>
    <w:p w14:paraId="1F690B68" w14:textId="679F5DAF" w:rsidR="007175FF" w:rsidRDefault="007175FF">
      <w:r w:rsidRPr="007175FF">
        <w:t>Were you Ever bullied at school?</w:t>
      </w:r>
    </w:p>
    <w:p w14:paraId="2E9E6103" w14:textId="780DF493" w:rsidR="007175FF" w:rsidRDefault="007175FF">
      <w:r w:rsidRPr="007175FF">
        <w:t>Or were you the bully you I have some</w:t>
      </w:r>
    </w:p>
    <w:p w14:paraId="461CE9C3" w14:textId="205F8008" w:rsidR="007175FF" w:rsidRDefault="007175FF">
      <w:r w:rsidRPr="007175FF">
        <w:t>reason about bullying others or being bullied by others. I have a fight with some</w:t>
      </w:r>
    </w:p>
    <w:p w14:paraId="6CAAA50E" w14:textId="2989C217" w:rsidR="007175FF" w:rsidRDefault="007175FF">
      <w:r w:rsidRPr="007175FF">
        <w:t>classmates. Uh huh, orb silently, and</w:t>
      </w:r>
    </w:p>
    <w:p w14:paraId="666F8E97" w14:textId="25EEC8A4" w:rsidR="007175FF" w:rsidRDefault="007175FF">
      <w:r w:rsidRPr="007175FF">
        <w:t xml:space="preserve">the day after he came to my house. Oh, my so. Us. Oh, my God, you </w:t>
      </w:r>
      <w:proofErr w:type="gramStart"/>
      <w:r w:rsidRPr="007175FF">
        <w:t>broke actually</w:t>
      </w:r>
      <w:proofErr w:type="gramEnd"/>
      <w:r w:rsidRPr="007175FF">
        <w:t>. He</w:t>
      </w:r>
    </w:p>
    <w:p w14:paraId="4E34D07E" w14:textId="412576AC" w:rsidR="007175FF" w:rsidRDefault="007175FF">
      <w:r w:rsidRPr="007175FF">
        <w:t xml:space="preserve">said, Life we see life I have to pay </w:t>
      </w:r>
      <w:proofErr w:type="gramStart"/>
      <w:r w:rsidRPr="007175FF">
        <w:t>their</w:t>
      </w:r>
      <w:proofErr w:type="gramEnd"/>
    </w:p>
    <w:p w14:paraId="0DA81979" w14:textId="1218E230" w:rsidR="007175FF" w:rsidRDefault="007175FF">
      <w:r w:rsidRPr="007175FF">
        <w:t>amount. Amount for he a cure, a cure, okay,</w:t>
      </w:r>
    </w:p>
    <w:p w14:paraId="16017B90" w14:textId="3BFC33EB" w:rsidR="007175FF" w:rsidRDefault="007175FF">
      <w:r w:rsidRPr="007175FF">
        <w:t xml:space="preserve">proponent, proponent </w:t>
      </w:r>
      <w:proofErr w:type="spellStart"/>
      <w:r w:rsidRPr="007175FF">
        <w:t>proponent</w:t>
      </w:r>
      <w:proofErr w:type="spellEnd"/>
      <w:r w:rsidRPr="007175FF">
        <w:t>. In the primary school. When I was a child, you have quite both grades. You were always in competition. Sometimes I was very, very you</w:t>
      </w:r>
    </w:p>
    <w:p w14:paraId="736EDBCC" w14:textId="193AE134" w:rsidR="007175FF" w:rsidRDefault="007175FF">
      <w:r w:rsidRPr="007175FF">
        <w:t>should naughty, yes, during</w:t>
      </w:r>
    </w:p>
    <w:p w14:paraId="22C374E2" w14:textId="77777777" w:rsidR="007175FF" w:rsidRDefault="007175FF"/>
    <w:p w14:paraId="0AD89E7C" w14:textId="03A9FDBC" w:rsidR="007175FF" w:rsidRDefault="007175FF">
      <w:r w:rsidRPr="007175FF">
        <w:lastRenderedPageBreak/>
        <w:t xml:space="preserve">this so you said that you were quiet, naughty, quiet, yes. Out of class, you were naughty, great, mischievous. Yes, I will write them all for you. Yes. How about others? Do you remember anything from your school day when I was </w:t>
      </w:r>
      <w:proofErr w:type="gramStart"/>
      <w:r w:rsidRPr="007175FF">
        <w:t>became</w:t>
      </w:r>
      <w:proofErr w:type="gramEnd"/>
      <w:r w:rsidRPr="007175FF">
        <w:t xml:space="preserve"> a class observer,</w:t>
      </w:r>
    </w:p>
    <w:p w14:paraId="2F552EF9" w14:textId="65FA4880" w:rsidR="007175FF" w:rsidRDefault="007175FF">
      <w:r w:rsidRPr="007175FF">
        <w:t>okay, what do you mean by class observer?</w:t>
      </w:r>
    </w:p>
    <w:p w14:paraId="4ABF06F0" w14:textId="4C02ACE1" w:rsidR="007175FF" w:rsidRDefault="007175FF">
      <w:r w:rsidRPr="007175FF">
        <w:t xml:space="preserve">Yeah, exactly. If I'm right, class observer or not, I no representative. </w:t>
      </w:r>
      <w:proofErr w:type="gramStart"/>
      <w:r w:rsidRPr="007175FF">
        <w:t>You</w:t>
      </w:r>
      <w:proofErr w:type="gramEnd"/>
      <w:r w:rsidRPr="007175FF">
        <w:t xml:space="preserve"> northern boots. I know, I know, but I don't know in English. </w:t>
      </w:r>
      <w:proofErr w:type="gramStart"/>
      <w:r w:rsidRPr="007175FF">
        <w:t>So</w:t>
      </w:r>
      <w:proofErr w:type="gramEnd"/>
      <w:r w:rsidRPr="007175FF">
        <w:t xml:space="preserve"> it is a kind of representative, because in Farsi, we also call them </w:t>
      </w:r>
      <w:proofErr w:type="spellStart"/>
      <w:r w:rsidRPr="007175FF">
        <w:t>namayakelos</w:t>
      </w:r>
      <w:proofErr w:type="spellEnd"/>
      <w:r w:rsidRPr="007175FF">
        <w:t xml:space="preserve"> Representative sometimes. Sometimes do this to create cod, you </w:t>
      </w:r>
      <w:proofErr w:type="gramStart"/>
      <w:r w:rsidRPr="007175FF">
        <w:t>have to</w:t>
      </w:r>
      <w:proofErr w:type="gramEnd"/>
      <w:r w:rsidRPr="007175FF">
        <w:t xml:space="preserve"> bully them. Unfortunately, big people</w:t>
      </w:r>
    </w:p>
    <w:p w14:paraId="6188C2D7" w14:textId="1566B550" w:rsidR="007175FF" w:rsidRDefault="007175FF">
      <w:r w:rsidRPr="007175FF">
        <w:t>for others, an example for others and if that's the only thing, I always try to help the people when I support them, but</w:t>
      </w:r>
    </w:p>
    <w:p w14:paraId="78701EBA" w14:textId="36DCA06B" w:rsidR="00803F1A" w:rsidRDefault="00803F1A">
      <w:r w:rsidRPr="00803F1A">
        <w:t>I wasn't tall. You were not tall. You</w:t>
      </w:r>
    </w:p>
    <w:p w14:paraId="10BD3220" w14:textId="7D9C8567" w:rsidR="00803F1A" w:rsidRDefault="00803F1A">
      <w:r w:rsidRPr="00803F1A">
        <w:t>How about you? Did you used to be a bully? No never. I was very sure, because I became friends with bullies,</w:t>
      </w:r>
    </w:p>
    <w:p w14:paraId="13C69F95" w14:textId="2A667303" w:rsidR="00803F1A" w:rsidRDefault="00803F1A">
      <w:r w:rsidRPr="00803F1A">
        <w:t xml:space="preserve">if you can be </w:t>
      </w:r>
      <w:proofErr w:type="spellStart"/>
      <w:r w:rsidRPr="00803F1A">
        <w:t>a</w:t>
      </w:r>
      <w:proofErr w:type="spellEnd"/>
      <w:r w:rsidRPr="00803F1A">
        <w:t xml:space="preserve"> if you can be okay, so be friends with them. In order to run away from </w:t>
      </w:r>
      <w:proofErr w:type="gramStart"/>
      <w:r w:rsidRPr="00803F1A">
        <w:t>their</w:t>
      </w:r>
      <w:proofErr w:type="gramEnd"/>
      <w:r w:rsidRPr="00803F1A">
        <w:t xml:space="preserve"> I was too short. I was Yeah, I was not too sure. No, I grew up wearing their motion. It was a, let's say it was </w:t>
      </w:r>
      <w:proofErr w:type="gramStart"/>
      <w:r w:rsidRPr="00803F1A">
        <w:t>a sudden</w:t>
      </w:r>
      <w:proofErr w:type="gramEnd"/>
      <w:r w:rsidRPr="00803F1A">
        <w:t xml:space="preserve">. I started to grow in six months. I don't know I was short, but nobody </w:t>
      </w:r>
      <w:proofErr w:type="gramStart"/>
      <w:r w:rsidRPr="00803F1A">
        <w:t>bully</w:t>
      </w:r>
      <w:proofErr w:type="gramEnd"/>
      <w:r w:rsidRPr="00803F1A">
        <w:t xml:space="preserve"> me because I had a friend. He was very big. I was your bodyguard, yeah, nobody had, okay,</w:t>
      </w:r>
    </w:p>
    <w:p w14:paraId="21A48EA5" w14:textId="0DBB6FFC" w:rsidR="00803F1A" w:rsidRDefault="00803F1A">
      <w:r w:rsidRPr="00803F1A">
        <w:t>no, I wasn't a bully, and nobody anything. No</w:t>
      </w:r>
      <w:proofErr w:type="gramStart"/>
      <w:r w:rsidRPr="00803F1A">
        <w:t>, actually, it</w:t>
      </w:r>
      <w:proofErr w:type="gramEnd"/>
    </w:p>
    <w:p w14:paraId="76775F56" w14:textId="77777777" w:rsidR="00803F1A" w:rsidRDefault="00803F1A"/>
    <w:p w14:paraId="50E3176F" w14:textId="4EE86C91" w:rsidR="00803F1A" w:rsidRDefault="00803F1A">
      <w:r w:rsidRPr="00803F1A">
        <w:t>wasn't something common among girls.</w:t>
      </w:r>
    </w:p>
    <w:p w14:paraId="393BB597" w14:textId="376D67CC" w:rsidR="00803F1A" w:rsidRDefault="00803F1A">
      <w:r w:rsidRPr="00803F1A">
        <w:t xml:space="preserve">But I remember, and it wasn't common among girls to bully others, and they were, we were too spoilt to be bullies. But I remember I had two friends. They were my friends. Fortunately, they were the </w:t>
      </w:r>
      <w:proofErr w:type="spellStart"/>
      <w:r w:rsidRPr="00803F1A">
        <w:t>the</w:t>
      </w:r>
      <w:proofErr w:type="spellEnd"/>
      <w:r w:rsidRPr="00803F1A">
        <w:t xml:space="preserve"> rudest girls in the class, and they used to boss people around, and they used to tell us what to do and what not to do, as I told you, we were friends, so I was not their victim at. </w:t>
      </w:r>
      <w:proofErr w:type="gramStart"/>
      <w:r w:rsidRPr="00803F1A">
        <w:t>Actually</w:t>
      </w:r>
      <w:proofErr w:type="gramEnd"/>
      <w:r w:rsidRPr="00803F1A">
        <w:t xml:space="preserve"> they </w:t>
      </w:r>
      <w:proofErr w:type="spellStart"/>
      <w:r w:rsidRPr="00803F1A">
        <w:t>they</w:t>
      </w:r>
      <w:proofErr w:type="spellEnd"/>
      <w:r w:rsidRPr="00803F1A">
        <w:t xml:space="preserve"> supported me. Bullying is not common in Iran, because if you bully someone, they're going to ask in American movies, you see the bullies or No, as I told you, when we say bully, we don't mean only the ones who have big bodies, no sometimes in a group, in a circle of friends, one of the friends is quiet, and others try to poke fun at them, and they make jokes about him or her voice will do it's common, it's normal. </w:t>
      </w:r>
      <w:proofErr w:type="gramStart"/>
      <w:r w:rsidRPr="00803F1A">
        <w:t>So</w:t>
      </w:r>
      <w:proofErr w:type="gramEnd"/>
      <w:r w:rsidRPr="00803F1A">
        <w:t xml:space="preserve"> it is bullying. It is it is, come on. How do you know that they don't feel bad? Sometimes they feel bad. They are not allowed to say anything. No, even when they feel bad, believe me, you can't. If your man, you shouldn't. This is common. You should increase your tolerance. I know that's why I'm telling you. If they want to express their complaint, if they want, they can do that. You see, if they want to rant, they will be excluded by you. No, it's not getting, we get we get bullied more.</w:t>
      </w:r>
    </w:p>
    <w:p w14:paraId="0BC4BCBE" w14:textId="549A63CC" w:rsidR="00803F1A" w:rsidRDefault="00803F1A">
      <w:r w:rsidRPr="00803F1A">
        <w:t>That's why they never rant. You shouldn't show weakness. Aha.</w:t>
      </w:r>
    </w:p>
    <w:p w14:paraId="2FF443CA" w14:textId="778FD172" w:rsidR="00803F1A" w:rsidRDefault="00803F1A">
      <w:r w:rsidRPr="00803F1A">
        <w:t xml:space="preserve">You shouldn't. You shouldn't show your weakness, because you will be bullied more, or you will be excluded by others. </w:t>
      </w:r>
      <w:proofErr w:type="gramStart"/>
      <w:r w:rsidRPr="00803F1A">
        <w:t>So</w:t>
      </w:r>
      <w:proofErr w:type="gramEnd"/>
      <w:r w:rsidRPr="00803F1A">
        <w:t xml:space="preserve"> if they want to be to have the circle, if they want to stay in the circle forever, they need to accept,</w:t>
      </w:r>
    </w:p>
    <w:p w14:paraId="683FFAF4" w14:textId="5E134917" w:rsidR="00803F1A" w:rsidRDefault="00803F1A">
      <w:r w:rsidRPr="00803F1A">
        <w:lastRenderedPageBreak/>
        <w:t xml:space="preserve">oh yeah, yeah, they can go. I have a very bad memory from my childhood, when I was a primary school student, a very bad memory. I can't tell you the memory, no, I can't even tell you, but you might not remember I had been I had had this memory with me for almost 10 years, maybe 15 years, and it had affected me </w:t>
      </w:r>
      <w:proofErr w:type="gramStart"/>
      <w:r w:rsidRPr="00803F1A">
        <w:t>really badly</w:t>
      </w:r>
      <w:proofErr w:type="gramEnd"/>
      <w:r w:rsidRPr="00803F1A">
        <w:t>. I was only nine years old, and it was with me until I was in MA level at university, not 10 years of almost 20 Ma, almost 20 years, Master and I, I went to the therapist many times to fix the problem, and I never forgive My teacher.</w:t>
      </w:r>
    </w:p>
    <w:p w14:paraId="6ECF601F" w14:textId="66B4089E" w:rsidR="00803F1A" w:rsidRDefault="00803F1A">
      <w:r w:rsidRPr="00803F1A">
        <w:t>Yeah, she was a psycho, actually,</w:t>
      </w:r>
    </w:p>
    <w:p w14:paraId="6DAF0EE4" w14:textId="392FB582" w:rsidR="00803F1A" w:rsidRDefault="00803F1A">
      <w:r w:rsidRPr="00803F1A">
        <w:t>because I was a very good student. I was, I was always the top student in the class, in all levels of my school. I was among the first three students, and she destroyed me in the class in front of others, and something happened to me, and I never forget that day. Never I was only nine years old, nine, and I never forget her. Forget her and forgive her. I hate her face. I even remember her face. Revenge. Go</w:t>
      </w:r>
    </w:p>
    <w:p w14:paraId="69747F06" w14:textId="05E884A3" w:rsidR="00803F1A" w:rsidRDefault="00803F1A">
      <w:r w:rsidRPr="00803F1A">
        <w:t>find her what she</w:t>
      </w:r>
    </w:p>
    <w:p w14:paraId="4148546A" w14:textId="40D577F4" w:rsidR="00803F1A" w:rsidRDefault="00803F1A">
      <w:r w:rsidRPr="00803F1A">
        <w:t>it. I should.</w:t>
      </w:r>
    </w:p>
    <w:p w14:paraId="183C1447" w14:textId="316A778E" w:rsidR="00803F1A" w:rsidRDefault="00803F1A">
      <w:r w:rsidRPr="00803F1A">
        <w:t xml:space="preserve">Channel Four was showing it. I should find her and then kill her. No, </w:t>
      </w:r>
      <w:proofErr w:type="spellStart"/>
      <w:r w:rsidRPr="00803F1A">
        <w:t>nother</w:t>
      </w:r>
      <w:proofErr w:type="spellEnd"/>
      <w:r w:rsidRPr="00803F1A">
        <w:t>.</w:t>
      </w:r>
    </w:p>
    <w:p w14:paraId="35A2415E" w14:textId="4790CE0E" w:rsidR="00803F1A" w:rsidRDefault="00803F1A">
      <w:r w:rsidRPr="00803F1A">
        <w:t>I should do it.</w:t>
      </w:r>
    </w:p>
    <w:p w14:paraId="71B10502" w14:textId="5F306176" w:rsidR="00803F1A" w:rsidRDefault="00803F1A">
      <w:r w:rsidRPr="00803F1A">
        <w:t xml:space="preserve">I happened during </w:t>
      </w:r>
      <w:proofErr w:type="gramStart"/>
      <w:r w:rsidRPr="00803F1A">
        <w:t>the their</w:t>
      </w:r>
      <w:proofErr w:type="gramEnd"/>
      <w:r w:rsidRPr="00803F1A">
        <w:t xml:space="preserve"> life? I think we all have </w:t>
      </w:r>
      <w:proofErr w:type="gramStart"/>
      <w:r w:rsidRPr="00803F1A">
        <w:t>some kind of what</w:t>
      </w:r>
      <w:proofErr w:type="gramEnd"/>
      <w:r w:rsidRPr="00803F1A">
        <w:t xml:space="preserve"> we don't know. Actually, yeah, we don't remember. But this one was devastating, and it destroyed my exactly, and it destroyed my confidence for a long time, for a long time, and that's why I decided to become a teacher. One of the reasons was this one, yes, I decided to become a teacher to </w:t>
      </w:r>
      <w:proofErr w:type="gramStart"/>
      <w:r w:rsidRPr="00803F1A">
        <w:t>actually confront</w:t>
      </w:r>
      <w:proofErr w:type="gramEnd"/>
      <w:r w:rsidRPr="00803F1A">
        <w:t xml:space="preserve">. My fears because of what he did to me, I had lost my </w:t>
      </w:r>
      <w:proofErr w:type="spellStart"/>
      <w:r w:rsidRPr="00803F1A">
        <w:t>self confidence</w:t>
      </w:r>
      <w:proofErr w:type="spellEnd"/>
      <w:r w:rsidRPr="00803F1A">
        <w:t xml:space="preserve"> for a long time, and the only thing which could help me to regain it was talking in front of a crowd and giving lectures. </w:t>
      </w:r>
      <w:proofErr w:type="gramStart"/>
      <w:r w:rsidRPr="00803F1A">
        <w:t>So</w:t>
      </w:r>
      <w:proofErr w:type="gramEnd"/>
      <w:r w:rsidRPr="00803F1A">
        <w:t xml:space="preserve"> I decided to become a teacher and not do what she did to me, the teacher</w:t>
      </w:r>
    </w:p>
    <w:p w14:paraId="562D0732" w14:textId="66EEF2A9" w:rsidR="00803F1A" w:rsidRDefault="00803F1A">
      <w:r w:rsidRPr="00803F1A">
        <w:t xml:space="preserve">I happened during </w:t>
      </w:r>
      <w:proofErr w:type="gramStart"/>
      <w:r w:rsidRPr="00803F1A">
        <w:t>the their</w:t>
      </w:r>
      <w:proofErr w:type="gramEnd"/>
      <w:r w:rsidRPr="00803F1A">
        <w:t xml:space="preserve"> life? I think we all have </w:t>
      </w:r>
      <w:proofErr w:type="gramStart"/>
      <w:r w:rsidRPr="00803F1A">
        <w:t>some kind of what</w:t>
      </w:r>
      <w:proofErr w:type="gramEnd"/>
      <w:r w:rsidRPr="00803F1A">
        <w:t xml:space="preserve"> we don't know. Actually, yeah, we don't remember. But this one was devastating, and it destroyed my exactly, and it destroyed my confidence for a long time, for a long time, and that's why I decided to become a teacher. One of the reasons was this one, yes, I decided to become a teacher to </w:t>
      </w:r>
      <w:proofErr w:type="gramStart"/>
      <w:r w:rsidRPr="00803F1A">
        <w:t>actually confront</w:t>
      </w:r>
      <w:proofErr w:type="gramEnd"/>
      <w:r w:rsidRPr="00803F1A">
        <w:t xml:space="preserve">. My fears because of what he did to me, I had lost my </w:t>
      </w:r>
      <w:proofErr w:type="spellStart"/>
      <w:r w:rsidRPr="00803F1A">
        <w:t>self confidence</w:t>
      </w:r>
      <w:proofErr w:type="spellEnd"/>
      <w:r w:rsidRPr="00803F1A">
        <w:t xml:space="preserve"> for a long time, and the only thing which could help me to regain it was talking in front of a crowd and giving lectures. </w:t>
      </w:r>
      <w:proofErr w:type="gramStart"/>
      <w:r w:rsidRPr="00803F1A">
        <w:t>So</w:t>
      </w:r>
      <w:proofErr w:type="gramEnd"/>
      <w:r w:rsidRPr="00803F1A">
        <w:t xml:space="preserve"> I decided to become a teacher and not do what she did to me, the teacher</w:t>
      </w:r>
    </w:p>
    <w:p w14:paraId="6D636DE3" w14:textId="7763CF6D" w:rsidR="00803F1A" w:rsidRDefault="00803F1A">
      <w:r w:rsidRPr="00803F1A">
        <w:t xml:space="preserve">during the school has great effects during the exam, during the life, and I do forget what they told us. I remember one of our teachers, it was what I told you was related to our fourth grade. When I was in the third grade, our teacher told us, if we don't say a prayer, we will go to the hell with animals, donkeys and other animals. It was the third grade. I have the teacher every day he come, he </w:t>
      </w:r>
      <w:proofErr w:type="gramStart"/>
      <w:r w:rsidRPr="00803F1A">
        <w:t>say</w:t>
      </w:r>
      <w:proofErr w:type="gramEnd"/>
      <w:r w:rsidRPr="00803F1A">
        <w:t xml:space="preserve">, </w:t>
      </w:r>
      <w:proofErr w:type="spellStart"/>
      <w:r w:rsidRPr="00803F1A">
        <w:t>hosan</w:t>
      </w:r>
      <w:proofErr w:type="spellEnd"/>
      <w:r w:rsidRPr="00803F1A">
        <w:t>, you want to fire you every day come. I know he was dying after three days. Every day he come. In Iran, they don't care much about especially</w:t>
      </w:r>
    </w:p>
    <w:p w14:paraId="2E9C070B" w14:textId="77777777" w:rsidR="00803F1A" w:rsidRDefault="00803F1A"/>
    <w:p w14:paraId="19002507" w14:textId="45D9D67B" w:rsidR="00803F1A" w:rsidRDefault="00803F1A">
      <w:r w:rsidRPr="00803F1A">
        <w:lastRenderedPageBreak/>
        <w:t xml:space="preserve">during the school has great effects during the exam, during the life, and I do forget what they told us. I remember one of our teachers, it was what I told you was related to our fourth grade. When I was in the third grade, our teacher told us, if we don't say a prayer, we will go to the hell with animals, donkeys and other animals. It was the third grade. I have the teacher every day he come, he </w:t>
      </w:r>
      <w:proofErr w:type="gramStart"/>
      <w:r w:rsidRPr="00803F1A">
        <w:t>say</w:t>
      </w:r>
      <w:proofErr w:type="gramEnd"/>
      <w:r w:rsidRPr="00803F1A">
        <w:t xml:space="preserve">, </w:t>
      </w:r>
      <w:proofErr w:type="spellStart"/>
      <w:r w:rsidRPr="00803F1A">
        <w:t>hosan</w:t>
      </w:r>
      <w:proofErr w:type="spellEnd"/>
      <w:r w:rsidRPr="00803F1A">
        <w:t>, you want to fire you every day come. I know he was dying after three days. Every day he come. In Iran, they don't care much about especially</w:t>
      </w:r>
    </w:p>
    <w:p w14:paraId="6C806A85" w14:textId="7AB21AED" w:rsidR="00803F1A" w:rsidRDefault="00803F1A">
      <w:r w:rsidRPr="00803F1A">
        <w:t xml:space="preserve">in primary school, </w:t>
      </w:r>
      <w:proofErr w:type="gramStart"/>
      <w:r w:rsidRPr="00803F1A">
        <w:t>have to</w:t>
      </w:r>
      <w:proofErr w:type="gramEnd"/>
      <w:r w:rsidRPr="00803F1A">
        <w:t xml:space="preserve"> pass different qualification. What new </w:t>
      </w:r>
      <w:proofErr w:type="spellStart"/>
      <w:r w:rsidRPr="00803F1A">
        <w:t>new</w:t>
      </w:r>
      <w:proofErr w:type="spellEnd"/>
      <w:r w:rsidRPr="00803F1A">
        <w:t xml:space="preserve"> teacher didn't pass? They </w:t>
      </w:r>
      <w:proofErr w:type="spellStart"/>
      <w:r w:rsidRPr="00803F1A">
        <w:t>they</w:t>
      </w:r>
      <w:proofErr w:type="spellEnd"/>
      <w:r w:rsidRPr="00803F1A">
        <w:t xml:space="preserve"> never they are never asked to take any tests. They might be sick. They might not be qualified to be </w:t>
      </w:r>
      <w:proofErr w:type="gramStart"/>
      <w:r w:rsidRPr="00803F1A">
        <w:t>kids</w:t>
      </w:r>
      <w:proofErr w:type="gramEnd"/>
      <w:r w:rsidRPr="00803F1A">
        <w:t xml:space="preserve"> teachers, actually, because they </w:t>
      </w:r>
      <w:proofErr w:type="spellStart"/>
      <w:r w:rsidRPr="00803F1A">
        <w:t>they</w:t>
      </w:r>
      <w:proofErr w:type="spellEnd"/>
      <w:r w:rsidRPr="00803F1A">
        <w:t xml:space="preserve"> might hate babies, the babies, I mean, children. What new generations are testing before they become a teacher, they should pass many tests, because our new generation, thank God. Our new generation are smart.</w:t>
      </w:r>
    </w:p>
    <w:p w14:paraId="67C060A6" w14:textId="73326377" w:rsidR="00803F1A" w:rsidRDefault="00803F1A">
      <w:r w:rsidRPr="00803F1A">
        <w:t xml:space="preserve">Yes, they </w:t>
      </w:r>
      <w:proofErr w:type="gramStart"/>
      <w:r w:rsidRPr="00803F1A">
        <w:t>have to</w:t>
      </w:r>
      <w:proofErr w:type="gramEnd"/>
      <w:r w:rsidRPr="00803F1A">
        <w:t>, they have to be, because this generation the new generation. I mean Generation Z, not Generation Z. We are Generation Z,</w:t>
      </w:r>
    </w:p>
    <w:p w14:paraId="0884D375" w14:textId="0BE6A21B" w:rsidR="00803F1A" w:rsidRDefault="00803F1A">
      <w:r w:rsidRPr="00803F1A">
        <w:t xml:space="preserve">X and Y, </w:t>
      </w:r>
      <w:proofErr w:type="gramStart"/>
      <w:r w:rsidRPr="00803F1A">
        <w:t>Yes</w:t>
      </w:r>
      <w:proofErr w:type="gramEnd"/>
      <w:r w:rsidRPr="00803F1A">
        <w:t>, generation</w:t>
      </w:r>
    </w:p>
    <w:p w14:paraId="66A1096D" w14:textId="544F3A56" w:rsidR="00803F1A" w:rsidRDefault="00803F1A">
      <w:r w:rsidRPr="00803F1A">
        <w:t xml:space="preserve">they're </w:t>
      </w:r>
      <w:proofErr w:type="spellStart"/>
      <w:r w:rsidRPr="00803F1A">
        <w:t>they're</w:t>
      </w:r>
      <w:proofErr w:type="spellEnd"/>
      <w:r w:rsidRPr="00803F1A">
        <w:t xml:space="preserve"> </w:t>
      </w:r>
      <w:proofErr w:type="gramStart"/>
      <w:r w:rsidRPr="00803F1A">
        <w:t>really smart</w:t>
      </w:r>
      <w:proofErr w:type="gramEnd"/>
      <w:r w:rsidRPr="00803F1A">
        <w:t>, and nobody dares to treat them badly.</w:t>
      </w:r>
    </w:p>
    <w:p w14:paraId="3D94D23F" w14:textId="7D59EE06" w:rsidR="00803F1A" w:rsidRDefault="00803F1A">
      <w:r w:rsidRPr="00803F1A">
        <w:t xml:space="preserve">They are not </w:t>
      </w:r>
      <w:proofErr w:type="spellStart"/>
      <w:r w:rsidRPr="00803F1A">
        <w:t>supermoised</w:t>
      </w:r>
      <w:proofErr w:type="spellEnd"/>
      <w:r w:rsidRPr="00803F1A">
        <w:t>. Well, they scared to it's also to get filled by Students. They don't they have this pipe for some time.</w:t>
      </w:r>
    </w:p>
    <w:p w14:paraId="5EAFAF2D" w14:textId="5965DF9F" w:rsidR="00803F1A" w:rsidRDefault="00803F1A">
      <w:r w:rsidRPr="00803F1A">
        <w:t>Little student punished. You were punished badly, physically, physically. He wasn't common among in</w:t>
      </w:r>
      <w:proofErr w:type="gramStart"/>
      <w:r w:rsidRPr="00803F1A">
        <w:t>, actually, girls'</w:t>
      </w:r>
      <w:proofErr w:type="gramEnd"/>
      <w:r w:rsidRPr="00803F1A">
        <w:t xml:space="preserve"> schools, but I know that it was common in one time he hit me badly, yeah, and what was your father's reaction. You deserved it. Sometimes one kick from back is one step forward in that period. Wasn't bad. Was bad. They hit everyone. It wasn't something it was</w:t>
      </w:r>
    </w:p>
    <w:p w14:paraId="30877856" w14:textId="34EFA40B" w:rsidR="00803F1A" w:rsidRDefault="00803F1A">
      <w:r w:rsidRPr="00803F1A">
        <w:t>something common, not big deal. Yeah, nobody, nobody used to complain. Why do people become bullies? They have weakness. They want to release and to either</w:t>
      </w:r>
    </w:p>
    <w:p w14:paraId="6BA6EB85" w14:textId="2D3C6C3F" w:rsidR="00803F1A" w:rsidRDefault="00803F1A">
      <w:r w:rsidRPr="00803F1A">
        <w:t>they want to hide their weaknesses. Most restaurant people, they don't call it people exactly</w:t>
      </w:r>
    </w:p>
    <w:p w14:paraId="72BE3E05" w14:textId="5ADBD9E6" w:rsidR="00803F1A" w:rsidRDefault="00803F1A">
      <w:r w:rsidRPr="00803F1A">
        <w:t>care more.</w:t>
      </w:r>
    </w:p>
    <w:p w14:paraId="0DAC07CC" w14:textId="25A551A0" w:rsidR="00803F1A" w:rsidRDefault="00803F1A">
      <w:r w:rsidRPr="00803F1A">
        <w:t xml:space="preserve">One of the ways that they can do to hide their weaknesses as bullying others. They can show that others are weak, to hide their own weaknesses, right? Because they want </w:t>
      </w:r>
      <w:proofErr w:type="gramStart"/>
      <w:r w:rsidRPr="00803F1A">
        <w:t>overcome</w:t>
      </w:r>
      <w:proofErr w:type="gramEnd"/>
      <w:r w:rsidRPr="00803F1A">
        <w:t xml:space="preserve"> their feeling of the</w:t>
      </w:r>
    </w:p>
    <w:p w14:paraId="748A6E6F" w14:textId="0055024B" w:rsidR="00803F1A" w:rsidRDefault="00803F1A">
      <w:r w:rsidRPr="00803F1A">
        <w:t xml:space="preserve">power. What do you mean by Quincy? Someone lost something </w:t>
      </w:r>
      <w:proofErr w:type="gramStart"/>
      <w:r w:rsidRPr="00803F1A">
        <w:t>either Uh</w:t>
      </w:r>
      <w:proofErr w:type="gramEnd"/>
      <w:r w:rsidRPr="00803F1A">
        <w:t xml:space="preserve"> huh, he doesn't have it. Uh</w:t>
      </w:r>
    </w:p>
    <w:p w14:paraId="0611D199" w14:textId="5C7655CA" w:rsidR="00803F1A" w:rsidRDefault="00803F1A">
      <w:r w:rsidRPr="00803F1A">
        <w:t xml:space="preserve">power. What do you mean by Quincy? Someone lost something </w:t>
      </w:r>
      <w:proofErr w:type="gramStart"/>
      <w:r w:rsidRPr="00803F1A">
        <w:t>either Uh</w:t>
      </w:r>
      <w:proofErr w:type="gramEnd"/>
      <w:r w:rsidRPr="00803F1A">
        <w:t xml:space="preserve"> huh, he doesn't have it. Uh</w:t>
      </w:r>
    </w:p>
    <w:p w14:paraId="42876AEC" w14:textId="02EB7269" w:rsidR="00803F1A" w:rsidRDefault="00803F1A">
      <w:r w:rsidRPr="00803F1A">
        <w:t>huh. They want to overcome this feeling.</w:t>
      </w:r>
    </w:p>
    <w:p w14:paraId="5727CF63" w14:textId="032DA52B" w:rsidR="00803F1A" w:rsidRDefault="00803F1A">
      <w:r w:rsidRPr="00803F1A">
        <w:t>Do you know how? Do you know how to spell it? It's Q, U, I N, S, Y, it's I</w:t>
      </w:r>
    </w:p>
    <w:p w14:paraId="1325260A" w14:textId="415E8A35" w:rsidR="00803F1A" w:rsidRDefault="00803F1A">
      <w:r w:rsidRPr="00803F1A">
        <w:t>N, E, C, no, you're not right.</w:t>
      </w:r>
    </w:p>
    <w:p w14:paraId="1B38D646" w14:textId="0D64ECD3" w:rsidR="00803F1A" w:rsidRDefault="00803F1A">
      <w:r w:rsidRPr="00803F1A">
        <w:lastRenderedPageBreak/>
        <w:t>I haven't it is</w:t>
      </w:r>
    </w:p>
    <w:p w14:paraId="2835A0A5" w14:textId="14C1B121" w:rsidR="00803F1A" w:rsidRDefault="00803F1A">
      <w:r w:rsidRPr="00803F1A">
        <w:t>quince. Quinn's a hot yellow GNOME, again, known,</w:t>
      </w:r>
    </w:p>
    <w:p w14:paraId="6D7E0618" w14:textId="0F26D8FF" w:rsidR="00803F1A" w:rsidRDefault="00803F1A">
      <w:r w:rsidRPr="00803F1A">
        <w:t>yes, and mostly it comes from parents, uh huh when they don't support their children fighting</w:t>
      </w:r>
    </w:p>
    <w:p w14:paraId="45E7C858" w14:textId="50607287" w:rsidR="00803F1A" w:rsidRDefault="005A2A6A">
      <w:r w:rsidRPr="005A2A6A">
        <w:t>their family every</w:t>
      </w:r>
    </w:p>
    <w:p w14:paraId="3B84A77E" w14:textId="0FB580FF" w:rsidR="005A2A6A" w:rsidRDefault="005A2A6A">
      <w:r w:rsidRPr="005A2A6A">
        <w:t>day I sometimes</w:t>
      </w:r>
    </w:p>
    <w:p w14:paraId="5F4DD7B7" w14:textId="5D0114BB" w:rsidR="005A2A6A" w:rsidRDefault="005A2A6A">
      <w:r w:rsidRPr="005A2A6A">
        <w:t>day I sometimes</w:t>
      </w:r>
    </w:p>
    <w:p w14:paraId="4821AFF2" w14:textId="57AD6C24" w:rsidR="005A2A6A" w:rsidRDefault="005A2A6A">
      <w:r w:rsidRPr="005A2A6A">
        <w:t>They see sick.</w:t>
      </w:r>
    </w:p>
    <w:p w14:paraId="1BDE848B" w14:textId="75799411" w:rsidR="005A2A6A" w:rsidRDefault="005A2A6A">
      <w:r w:rsidRPr="005A2A6A">
        <w:t>The only way to cope with wine. You. We don't have such a word in English.</w:t>
      </w:r>
    </w:p>
    <w:p w14:paraId="293F8B31" w14:textId="6A287773" w:rsidR="005A2A6A" w:rsidRDefault="005A2A6A">
      <w:r w:rsidRPr="005A2A6A">
        <w:t>Cambodia. They have some deficiencies.</w:t>
      </w:r>
    </w:p>
    <w:p w14:paraId="7243075D" w14:textId="74F35BB9" w:rsidR="005A2A6A" w:rsidRDefault="005A2A6A">
      <w:r w:rsidRPr="005A2A6A">
        <w:t>They have some deficiencies, lack of</w:t>
      </w:r>
    </w:p>
    <w:p w14:paraId="6421129A" w14:textId="26728B1F" w:rsidR="005A2A6A" w:rsidRDefault="005A2A6A">
      <w:r w:rsidRPr="005A2A6A">
        <w:t xml:space="preserve">lack </w:t>
      </w:r>
      <w:proofErr w:type="spellStart"/>
      <w:r w:rsidRPr="005A2A6A">
        <w:t>lack</w:t>
      </w:r>
      <w:proofErr w:type="spellEnd"/>
      <w:r w:rsidRPr="005A2A6A">
        <w:t xml:space="preserve"> of something, but, yeah, exactly. But they have some deficiencies. They have some defects, exactly, exactly, so they want to hide it. The only thing that they come that comes to their mind is ruling others, to show that they are strong,</w:t>
      </w:r>
    </w:p>
    <w:p w14:paraId="7B67448F" w14:textId="24E6C97E" w:rsidR="005A2A6A" w:rsidRDefault="005A2A6A">
      <w:r w:rsidRPr="005A2A6A">
        <w:t xml:space="preserve">lack </w:t>
      </w:r>
      <w:proofErr w:type="spellStart"/>
      <w:r w:rsidRPr="005A2A6A">
        <w:t>lack</w:t>
      </w:r>
      <w:proofErr w:type="spellEnd"/>
      <w:r w:rsidRPr="005A2A6A">
        <w:t xml:space="preserve"> of something, but, yeah, exactly. But they have some deficiencies. They have some defects, exactly, exactly, so they want to hide it. The only thing that they come that comes to their mind is ruling others, to show that they are strong,</w:t>
      </w:r>
    </w:p>
    <w:p w14:paraId="7CFAC4BB" w14:textId="37589937" w:rsidR="005A2A6A" w:rsidRDefault="005A2A6A">
      <w:r w:rsidRPr="005A2A6A">
        <w:t>and what were you saying?</w:t>
      </w:r>
    </w:p>
    <w:p w14:paraId="1529E3F8" w14:textId="0676DD38" w:rsidR="005A2A6A" w:rsidRDefault="005A2A6A">
      <w:r w:rsidRPr="005A2A6A">
        <w:t xml:space="preserve">And parents, and sometimes </w:t>
      </w:r>
      <w:proofErr w:type="gramStart"/>
      <w:r w:rsidRPr="005A2A6A">
        <w:t>parents</w:t>
      </w:r>
      <w:proofErr w:type="gramEnd"/>
      <w:r w:rsidRPr="005A2A6A">
        <w:t xml:space="preserve"> argument and family arguments, and sometimes lack of support from parents, they want to find it somewhere else, and as they can't find the resource of the support</w:t>
      </w:r>
    </w:p>
    <w:p w14:paraId="4CD891A6" w14:textId="458A19A9" w:rsidR="005A2A6A" w:rsidRDefault="005A2A6A">
      <w:r w:rsidRPr="005A2A6A">
        <w:t>himself with others, great support, excellent.</w:t>
      </w:r>
    </w:p>
    <w:p w14:paraId="5A30EAB0" w14:textId="21B7B00B" w:rsidR="005A2A6A" w:rsidRDefault="005A2A6A">
      <w:r w:rsidRPr="005A2A6A">
        <w:t>Yeah, exactly.</w:t>
      </w:r>
    </w:p>
    <w:p w14:paraId="7AD928E8" w14:textId="31F2885B" w:rsidR="005A2A6A" w:rsidRDefault="005A2A6A">
      <w:r w:rsidRPr="005A2A6A">
        <w:t>Yeah, exactly.</w:t>
      </w:r>
    </w:p>
    <w:p w14:paraId="1C25AA1B" w14:textId="77777777" w:rsidR="005A2A6A" w:rsidRDefault="005A2A6A"/>
    <w:p w14:paraId="2C1FADBC" w14:textId="194C7268" w:rsidR="005A2A6A" w:rsidRDefault="005A2A6A">
      <w:r w:rsidRPr="005A2A6A">
        <w:t>What else can you think of? Anything else?</w:t>
      </w:r>
    </w:p>
    <w:p w14:paraId="061FF196" w14:textId="77777777" w:rsidR="005A2A6A" w:rsidRDefault="005A2A6A"/>
    <w:p w14:paraId="63E79F69" w14:textId="23711B9C" w:rsidR="005A2A6A" w:rsidRDefault="005A2A6A">
      <w:r w:rsidRPr="005A2A6A">
        <w:t xml:space="preserve">Some percentage of what percentage of people, 79 point </w:t>
      </w:r>
      <w:proofErr w:type="gramStart"/>
      <w:r w:rsidRPr="005A2A6A">
        <w:t>25 actually, they</w:t>
      </w:r>
      <w:proofErr w:type="gramEnd"/>
      <w:r w:rsidRPr="005A2A6A">
        <w:t xml:space="preserve"> released it. They say 50% of people of Iran </w:t>
      </w:r>
      <w:proofErr w:type="gramStart"/>
      <w:r w:rsidRPr="005A2A6A">
        <w:t>are have</w:t>
      </w:r>
      <w:proofErr w:type="gramEnd"/>
      <w:r w:rsidRPr="005A2A6A">
        <w:t xml:space="preserve"> mental 30% but I think it's much</w:t>
      </w:r>
    </w:p>
    <w:p w14:paraId="51243DF4" w14:textId="7507C8B4" w:rsidR="005A2A6A" w:rsidRDefault="005A2A6A">
      <w:r w:rsidRPr="005A2A6A">
        <w:t>higher. Oh, my God, 30% is nothing. No, it's</w:t>
      </w:r>
    </w:p>
    <w:p w14:paraId="40A83E72" w14:textId="77777777" w:rsidR="005A2A6A" w:rsidRDefault="005A2A6A"/>
    <w:p w14:paraId="243A9A2C" w14:textId="6A610BEF" w:rsidR="005A2A6A" w:rsidRDefault="005A2A6A">
      <w:r w:rsidRPr="005A2A6A">
        <w:t>official. 30% the official report. Have you ever seen a such manifestation, manifestations of bullying on social media? Cyber bullying.</w:t>
      </w:r>
    </w:p>
    <w:p w14:paraId="1AFDEFC5" w14:textId="11720714" w:rsidR="005A2A6A" w:rsidRDefault="005A2A6A">
      <w:r w:rsidRPr="005A2A6A">
        <w:lastRenderedPageBreak/>
        <w:t>Okay, cyber bullying.</w:t>
      </w:r>
    </w:p>
    <w:p w14:paraId="611ABB40" w14:textId="53214CFE" w:rsidR="005A2A6A" w:rsidRDefault="005A2A6A">
      <w:proofErr w:type="gramStart"/>
      <w:r w:rsidRPr="005A2A6A">
        <w:t>So</w:t>
      </w:r>
      <w:proofErr w:type="gramEnd"/>
      <w:r w:rsidRPr="005A2A6A">
        <w:t xml:space="preserve"> like, what can you give me some examples,</w:t>
      </w:r>
    </w:p>
    <w:p w14:paraId="1A3390B5" w14:textId="7CB13EE6" w:rsidR="005A2A6A" w:rsidRDefault="005A2A6A">
      <w:r w:rsidRPr="005A2A6A">
        <w:t xml:space="preserve">attack, okay, but you can see such </w:t>
      </w:r>
      <w:proofErr w:type="spellStart"/>
      <w:r w:rsidRPr="005A2A6A">
        <w:t>such</w:t>
      </w:r>
      <w:proofErr w:type="spellEnd"/>
      <w:r w:rsidRPr="005A2A6A">
        <w:t xml:space="preserve"> as cyber bullying in public pages. I can say what </w:t>
      </w:r>
      <w:proofErr w:type="gramStart"/>
      <w:r w:rsidRPr="005A2A6A">
        <w:t>is happened</w:t>
      </w:r>
      <w:proofErr w:type="gramEnd"/>
      <w:r w:rsidRPr="005A2A6A">
        <w:t xml:space="preserve"> was this managed? It's organized. Sometimes, me, no, the bullying sometimes is organized, yes, yes, you are right, but I'm talking about some special cases. For example, do you remember a couple of days ago I told you about my friend's takeaway on </w:t>
      </w:r>
      <w:proofErr w:type="spellStart"/>
      <w:r w:rsidRPr="005A2A6A">
        <w:t>bahavier</w:t>
      </w:r>
      <w:proofErr w:type="spellEnd"/>
      <w:r w:rsidRPr="005A2A6A">
        <w:t xml:space="preserve"> Street, so they opened it 10 days ago, and they are doing greatly, and they have a lot of customers these days, and it is always crowded, and everything is greater. But you should see their posts on Instagram. You should see the comments, what, what they said in. They sell different kinds of sandwiches, but it is unique. They </w:t>
      </w:r>
      <w:proofErr w:type="spellStart"/>
      <w:r w:rsidRPr="005A2A6A">
        <w:t>bake</w:t>
      </w:r>
      <w:proofErr w:type="spellEnd"/>
      <w:r w:rsidRPr="005A2A6A">
        <w:t xml:space="preserve"> their own bread, and they have some special sandwiches. It is called </w:t>
      </w:r>
      <w:proofErr w:type="spellStart"/>
      <w:r w:rsidRPr="005A2A6A">
        <w:t>begosh</w:t>
      </w:r>
      <w:proofErr w:type="spellEnd"/>
      <w:r w:rsidRPr="005A2A6A">
        <w:t>.</w:t>
      </w:r>
    </w:p>
    <w:p w14:paraId="08A068A5" w14:textId="7C709259" w:rsidR="005A2A6A" w:rsidRDefault="005A2A6A">
      <w:r w:rsidRPr="005A2A6A">
        <w:t>Yes, it is</w:t>
      </w:r>
    </w:p>
    <w:p w14:paraId="01E188E3" w14:textId="6ABC4172" w:rsidR="005A2A6A" w:rsidRDefault="005A2A6A">
      <w:r w:rsidRPr="005A2A6A">
        <w:t xml:space="preserve">it is </w:t>
      </w:r>
      <w:proofErr w:type="gramStart"/>
      <w:r w:rsidRPr="005A2A6A">
        <w:t>unpack</w:t>
      </w:r>
      <w:proofErr w:type="gramEnd"/>
      <w:r w:rsidRPr="005A2A6A">
        <w:t>, obviously,</w:t>
      </w:r>
    </w:p>
    <w:p w14:paraId="1BDF6B4B" w14:textId="767C9985" w:rsidR="005A2A6A" w:rsidRDefault="005A2A6A">
      <w:r w:rsidRPr="005A2A6A">
        <w:t>yes, you have seen it, I guess, because now it is the time going to go there, of course. And if you like seafood, I highly recommend shrimp. Bang back. Shrimp, shrimp.</w:t>
      </w:r>
    </w:p>
    <w:p w14:paraId="30E2F847" w14:textId="4353E160" w:rsidR="005A2A6A" w:rsidRDefault="005A2A6A">
      <w:r w:rsidRPr="005A2A6A">
        <w:t>They are sure, yeah, of course,</w:t>
      </w:r>
    </w:p>
    <w:p w14:paraId="25782F7A" w14:textId="7CD16F26" w:rsidR="005A2A6A" w:rsidRDefault="005A2A6A">
      <w:r w:rsidRPr="005A2A6A">
        <w:t>very expensive. No, it's not very expensive. It is less than 300,000 Yeah, it is great. And last night, they had a post on Instagram. The comments were,</w:t>
      </w:r>
    </w:p>
    <w:p w14:paraId="28170A82" w14:textId="77777777" w:rsidR="005A2A6A" w:rsidRDefault="005A2A6A"/>
    <w:p w14:paraId="3013F054" w14:textId="7921F6A4" w:rsidR="005A2A6A" w:rsidRDefault="005A2A6A">
      <w:r w:rsidRPr="005A2A6A">
        <w:t>I was No, it's</w:t>
      </w:r>
    </w:p>
    <w:p w14:paraId="429266EC" w14:textId="40476C32" w:rsidR="005A2A6A" w:rsidRDefault="005A2A6A">
      <w:r w:rsidRPr="005A2A6A">
        <w:t xml:space="preserve">because in ours, they don't care about quality. Sometimes they care about the volume. And no comments were too bad about the appearance of the founders, for example, one of </w:t>
      </w:r>
      <w:proofErr w:type="spellStart"/>
      <w:r w:rsidRPr="005A2A6A">
        <w:t>ya</w:t>
      </w:r>
      <w:proofErr w:type="spellEnd"/>
      <w:r w:rsidRPr="005A2A6A">
        <w:t xml:space="preserve"> the accent. We all have a special accent. In awes. They were poking they were poking fun at everything, his face, his accent, his clothes, and the comments were too bad. A lot of bad comments. They shouldn't care. I know what I'm talking about. Cyber</w:t>
      </w:r>
    </w:p>
    <w:p w14:paraId="3B934716" w14:textId="7A1730AD" w:rsidR="005A2A6A" w:rsidRDefault="005A2A6A">
      <w:r w:rsidRPr="005A2A6A">
        <w:t xml:space="preserve">bullying, the opponent, writing a comment. Sometimes, yes, they come. </w:t>
      </w:r>
      <w:proofErr w:type="gramStart"/>
      <w:r w:rsidRPr="005A2A6A">
        <w:t>Actually</w:t>
      </w:r>
      <w:proofErr w:type="gramEnd"/>
      <w:r w:rsidRPr="005A2A6A">
        <w:t xml:space="preserve"> they are their arrivals. They are their opponents</w:t>
      </w:r>
    </w:p>
    <w:p w14:paraId="09FFCDBB" w14:textId="74EF712F" w:rsidR="005A2A6A" w:rsidRDefault="005A2A6A">
      <w:r w:rsidRPr="005A2A6A">
        <w:t>and but that's okay.</w:t>
      </w:r>
    </w:p>
    <w:p w14:paraId="507C8CD1" w14:textId="16CC7500" w:rsidR="005A2A6A" w:rsidRDefault="005A2A6A">
      <w:r w:rsidRPr="005A2A6A">
        <w:t xml:space="preserve">You see, sometimes when, when the criticism is about someone's appearance, it is not fair appearance the way they talk. Yeah, it is. That's one saying, Get a cyber bully. We can do we can't do anything about it. I believe all we </w:t>
      </w:r>
      <w:proofErr w:type="gramStart"/>
      <w:r w:rsidRPr="005A2A6A">
        <w:t>have to</w:t>
      </w:r>
      <w:proofErr w:type="gramEnd"/>
      <w:r w:rsidRPr="005A2A6A">
        <w:t xml:space="preserve"> do increase our tolerance. When you have a public page, you don't have any other choices. You must include. It's not about just online and in life. You should include. Just</w:t>
      </w:r>
    </w:p>
    <w:p w14:paraId="743A095F" w14:textId="210F736A" w:rsidR="005A2A6A" w:rsidRDefault="005A2A6A">
      <w:r w:rsidRPr="005A2A6A">
        <w:t>O</w:t>
      </w:r>
      <w:r w:rsidRPr="005A2A6A">
        <w:t>nline</w:t>
      </w:r>
    </w:p>
    <w:p w14:paraId="1145D138" w14:textId="503B1392" w:rsidR="005A2A6A" w:rsidRDefault="005A2A6A">
      <w:r w:rsidRPr="005A2A6A">
        <w:t>and in life, you should increase if you want to then, option.</w:t>
      </w:r>
    </w:p>
    <w:p w14:paraId="66020FB8" w14:textId="1ED29C1A" w:rsidR="005A2A6A" w:rsidRDefault="005A2A6A">
      <w:r w:rsidRPr="005A2A6A">
        <w:lastRenderedPageBreak/>
        <w:t xml:space="preserve">The caption was amazing. I really liked both captions, Kimiya, caption, Nahid, caption, and Nahid is </w:t>
      </w:r>
      <w:proofErr w:type="gramStart"/>
      <w:r w:rsidRPr="005A2A6A">
        <w:t>really beautiful</w:t>
      </w:r>
      <w:proofErr w:type="gramEnd"/>
      <w:r w:rsidRPr="005A2A6A">
        <w:t xml:space="preserve"> as well. I just</w:t>
      </w:r>
    </w:p>
    <w:p w14:paraId="7ACBA95A" w14:textId="2890B648" w:rsidR="005A2A6A" w:rsidRDefault="005A2A6A">
      <w:pPr>
        <w:rPr>
          <w:rFonts w:hint="cs"/>
          <w:rtl/>
          <w:lang w:bidi="fa-IR"/>
        </w:rPr>
      </w:pPr>
      <w:r w:rsidRPr="005A2A6A">
        <w:t xml:space="preserve">The caption was amazing. I really liked both captions, Kimiya, caption, Nahid, caption, and Nahid is </w:t>
      </w:r>
      <w:proofErr w:type="gramStart"/>
      <w:r w:rsidRPr="005A2A6A">
        <w:t>really beautiful</w:t>
      </w:r>
      <w:proofErr w:type="gramEnd"/>
      <w:r w:rsidRPr="005A2A6A">
        <w:t xml:space="preserve"> as well. I just</w:t>
      </w:r>
    </w:p>
    <w:p w14:paraId="6E5A0C6B" w14:textId="7F08820E" w:rsidR="005A2A6A" w:rsidRDefault="005A2A6A">
      <w:r w:rsidRPr="005A2A6A">
        <w:t>Olympics, all people, she said to me,</w:t>
      </w:r>
    </w:p>
    <w:p w14:paraId="307F14CE" w14:textId="49438733" w:rsidR="005A2A6A" w:rsidRDefault="005A2A6A">
      <w:pPr>
        <w:rPr>
          <w:b/>
          <w:bCs/>
        </w:rPr>
      </w:pPr>
      <w:r w:rsidRPr="005A2A6A">
        <w:rPr>
          <w:b/>
          <w:bCs/>
        </w:rPr>
        <w:t>I and they have a lot of bad comments, yes, exactly yes, yes. You shouldn't have fought with her. She was very sad that she had wished</w:t>
      </w:r>
    </w:p>
    <w:p w14:paraId="177D5AFA" w14:textId="38B867BE" w:rsidR="005A2A6A" w:rsidRDefault="005A2A6A">
      <w:pPr>
        <w:rPr>
          <w:b/>
          <w:bCs/>
        </w:rPr>
      </w:pPr>
      <w:r w:rsidRPr="005A2A6A">
        <w:rPr>
          <w:b/>
          <w:bCs/>
        </w:rPr>
        <w:t>to make it up.</w:t>
      </w:r>
    </w:p>
    <w:p w14:paraId="1E733884" w14:textId="2F56224D" w:rsidR="005A2A6A" w:rsidRPr="005A2A6A" w:rsidRDefault="005A2A6A">
      <w:pPr>
        <w:rPr>
          <w:b/>
          <w:bCs/>
        </w:rPr>
      </w:pPr>
      <w:r w:rsidRPr="005A2A6A">
        <w:rPr>
          <w:b/>
          <w:bCs/>
        </w:rPr>
        <w:t xml:space="preserve">I was beaten. What do you want anymore? Yeah, exactly. She said in the previous Olympics, you wanted me to be the loser, loser. And, yeah, and then you cursed me. What did you want me to do? Yeah, yeah. She said that. She said that. And it was </w:t>
      </w:r>
      <w:proofErr w:type="gramStart"/>
      <w:r w:rsidRPr="005A2A6A">
        <w:rPr>
          <w:b/>
          <w:bCs/>
        </w:rPr>
        <w:t>really sad</w:t>
      </w:r>
      <w:proofErr w:type="gramEnd"/>
      <w:r w:rsidRPr="005A2A6A">
        <w:rPr>
          <w:b/>
          <w:bCs/>
        </w:rPr>
        <w:t xml:space="preserve">. It was a </w:t>
      </w:r>
      <w:proofErr w:type="gramStart"/>
      <w:r w:rsidRPr="005A2A6A">
        <w:rPr>
          <w:b/>
          <w:bCs/>
        </w:rPr>
        <w:t>really sad</w:t>
      </w:r>
      <w:proofErr w:type="gramEnd"/>
      <w:r w:rsidRPr="005A2A6A">
        <w:rPr>
          <w:b/>
          <w:bCs/>
        </w:rPr>
        <w:t xml:space="preserve"> caption. I left her a comment this year. I left a comment when I saw the caption, but I don't usually leave comments for celebrities, but I left her a comment. Thank you. No, no. Question</w:t>
      </w:r>
    </w:p>
    <w:sectPr w:rsidR="005A2A6A" w:rsidRPr="005A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FF"/>
    <w:rsid w:val="00015D38"/>
    <w:rsid w:val="005A2A6A"/>
    <w:rsid w:val="007175FF"/>
    <w:rsid w:val="00774094"/>
    <w:rsid w:val="00803F1A"/>
    <w:rsid w:val="00AC05AF"/>
    <w:rsid w:val="00AE6D3D"/>
    <w:rsid w:val="00BA0F7D"/>
    <w:rsid w:val="00BA3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467BF"/>
  <w15:chartTrackingRefBased/>
  <w15:docId w15:val="{CB188F38-1E80-4372-900A-B7E84920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5FF"/>
    <w:rPr>
      <w:rFonts w:eastAsiaTheme="majorEastAsia" w:cstheme="majorBidi"/>
      <w:color w:val="272727" w:themeColor="text1" w:themeTint="D8"/>
    </w:rPr>
  </w:style>
  <w:style w:type="paragraph" w:styleId="Title">
    <w:name w:val="Title"/>
    <w:basedOn w:val="Normal"/>
    <w:next w:val="Normal"/>
    <w:link w:val="TitleChar"/>
    <w:uiPriority w:val="10"/>
    <w:qFormat/>
    <w:rsid w:val="00717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5FF"/>
    <w:pPr>
      <w:spacing w:before="160"/>
      <w:jc w:val="center"/>
    </w:pPr>
    <w:rPr>
      <w:i/>
      <w:iCs/>
      <w:color w:val="404040" w:themeColor="text1" w:themeTint="BF"/>
    </w:rPr>
  </w:style>
  <w:style w:type="character" w:customStyle="1" w:styleId="QuoteChar">
    <w:name w:val="Quote Char"/>
    <w:basedOn w:val="DefaultParagraphFont"/>
    <w:link w:val="Quote"/>
    <w:uiPriority w:val="29"/>
    <w:rsid w:val="007175FF"/>
    <w:rPr>
      <w:i/>
      <w:iCs/>
      <w:color w:val="404040" w:themeColor="text1" w:themeTint="BF"/>
    </w:rPr>
  </w:style>
  <w:style w:type="paragraph" w:styleId="ListParagraph">
    <w:name w:val="List Paragraph"/>
    <w:basedOn w:val="Normal"/>
    <w:uiPriority w:val="34"/>
    <w:qFormat/>
    <w:rsid w:val="007175FF"/>
    <w:pPr>
      <w:ind w:left="720"/>
      <w:contextualSpacing/>
    </w:pPr>
  </w:style>
  <w:style w:type="character" w:styleId="IntenseEmphasis">
    <w:name w:val="Intense Emphasis"/>
    <w:basedOn w:val="DefaultParagraphFont"/>
    <w:uiPriority w:val="21"/>
    <w:qFormat/>
    <w:rsid w:val="007175FF"/>
    <w:rPr>
      <w:i/>
      <w:iCs/>
      <w:color w:val="0F4761" w:themeColor="accent1" w:themeShade="BF"/>
    </w:rPr>
  </w:style>
  <w:style w:type="paragraph" w:styleId="IntenseQuote">
    <w:name w:val="Intense Quote"/>
    <w:basedOn w:val="Normal"/>
    <w:next w:val="Normal"/>
    <w:link w:val="IntenseQuoteChar"/>
    <w:uiPriority w:val="30"/>
    <w:qFormat/>
    <w:rsid w:val="00717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5FF"/>
    <w:rPr>
      <w:i/>
      <w:iCs/>
      <w:color w:val="0F4761" w:themeColor="accent1" w:themeShade="BF"/>
    </w:rPr>
  </w:style>
  <w:style w:type="character" w:styleId="IntenseReference">
    <w:name w:val="Intense Reference"/>
    <w:basedOn w:val="DefaultParagraphFont"/>
    <w:uiPriority w:val="32"/>
    <w:qFormat/>
    <w:rsid w:val="00717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2992</Words>
  <Characters>12783</Characters>
  <Application>Microsoft Office Word</Application>
  <DocSecurity>0</DocSecurity>
  <Lines>224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2</cp:revision>
  <dcterms:created xsi:type="dcterms:W3CDTF">2024-08-29T11:46:00Z</dcterms:created>
  <dcterms:modified xsi:type="dcterms:W3CDTF">2024-08-29T11:46:00Z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9f6bf9e8-1406-4aed-ab5f-1b46d9f534f3</vt:lpwstr>
  </property>
</Properties>
</file>