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5649D" w14:textId="69FD4974" w:rsidR="0013185A" w:rsidRPr="0013185A" w:rsidRDefault="0013185A" w:rsidP="0013185A">
      <w:pPr>
        <w:ind w:left="720" w:hanging="36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Haber Sitesi Veritabani Senaryosu</w:t>
      </w:r>
    </w:p>
    <w:p w14:paraId="63598A9F" w14:textId="4E7E39AD" w:rsidR="0013185A" w:rsidRP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 w:rsidRPr="0013185A">
        <w:rPr>
          <w:lang w:val="en-US"/>
        </w:rPr>
        <w:t>Sistem veritabanina yazarlar tarafindan eklenilen haber makalelerinin anasayfaya aktarilmasiyla calismaktadir.</w:t>
      </w:r>
    </w:p>
    <w:p w14:paraId="28FC3157" w14:textId="77777777" w:rsidR="0013185A" w:rsidRPr="0013185A" w:rsidRDefault="0013185A" w:rsidP="0013185A">
      <w:pPr>
        <w:pStyle w:val="ListeParagraf"/>
        <w:rPr>
          <w:lang w:val="en-US"/>
        </w:rPr>
      </w:pPr>
    </w:p>
    <w:p w14:paraId="171F5B3F" w14:textId="63792D09" w:rsid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Roller admin, yazar, kullanici olarak belirlenmistir. Admin sayfa basligi, vb. Seyleri degistirme yetkisindedir ancak bu kisim veritabanina ve projeye en son (zaman yeterse) eklenecektir.</w:t>
      </w:r>
    </w:p>
    <w:p w14:paraId="2EA75A28" w14:textId="77777777" w:rsidR="0013185A" w:rsidRPr="0013185A" w:rsidRDefault="0013185A" w:rsidP="0013185A">
      <w:pPr>
        <w:pStyle w:val="ListeParagraf"/>
        <w:rPr>
          <w:lang w:val="en-US"/>
        </w:rPr>
      </w:pPr>
    </w:p>
    <w:p w14:paraId="42610AE5" w14:textId="77777777" w:rsid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Yazarlar; makale, kategori ekleyebilmektedir.</w:t>
      </w:r>
    </w:p>
    <w:p w14:paraId="1FEBC444" w14:textId="77777777" w:rsidR="0013185A" w:rsidRPr="0013185A" w:rsidRDefault="0013185A" w:rsidP="0013185A">
      <w:pPr>
        <w:pStyle w:val="ListeParagraf"/>
        <w:rPr>
          <w:lang w:val="en-US"/>
        </w:rPr>
      </w:pPr>
    </w:p>
    <w:p w14:paraId="3211F5AA" w14:textId="5AB038E8" w:rsid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Kullanicinin adi, sifresi, yorumlari vardir.</w:t>
      </w:r>
    </w:p>
    <w:p w14:paraId="760A38E8" w14:textId="77777777" w:rsidR="0013185A" w:rsidRPr="0013185A" w:rsidRDefault="0013185A" w:rsidP="0013185A">
      <w:pPr>
        <w:pStyle w:val="ListeParagraf"/>
        <w:rPr>
          <w:lang w:val="en-US"/>
        </w:rPr>
      </w:pPr>
    </w:p>
    <w:p w14:paraId="3AC18F68" w14:textId="3EB7696E" w:rsid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Yorumun resmi, yazan kisinin Ad soyadi, icerigi, tarihi, hangi makaleye atildigi bilgisi vardir.</w:t>
      </w:r>
      <w:r w:rsidRPr="0013185A">
        <w:rPr>
          <w:lang w:val="en-US"/>
        </w:rPr>
        <w:t xml:space="preserve"> </w:t>
      </w:r>
    </w:p>
    <w:p w14:paraId="4C3744CF" w14:textId="77777777" w:rsidR="0013185A" w:rsidRPr="0013185A" w:rsidRDefault="0013185A" w:rsidP="0013185A">
      <w:pPr>
        <w:pStyle w:val="ListeParagraf"/>
        <w:rPr>
          <w:lang w:val="en-US"/>
        </w:rPr>
      </w:pPr>
    </w:p>
    <w:p w14:paraId="1D5475C8" w14:textId="6695A6D3" w:rsid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Makalenin basligi, ozeti, detayi, tarihi, yorum sayisi, hangi kategoriye ait oldugu bilgisi vardir.</w:t>
      </w:r>
    </w:p>
    <w:p w14:paraId="77102B54" w14:textId="77777777" w:rsidR="0013185A" w:rsidRPr="0013185A" w:rsidRDefault="0013185A" w:rsidP="0013185A">
      <w:pPr>
        <w:pStyle w:val="ListeParagraf"/>
        <w:rPr>
          <w:lang w:val="en-US"/>
        </w:rPr>
      </w:pPr>
    </w:p>
    <w:p w14:paraId="162DD34F" w14:textId="436C9B10" w:rsidR="0013185A" w:rsidRDefault="0013185A" w:rsidP="0013185A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Kategorinin adi vardir.</w:t>
      </w:r>
    </w:p>
    <w:p w14:paraId="38858F8D" w14:textId="1E077325" w:rsidR="0013185A" w:rsidRPr="0013185A" w:rsidRDefault="0013185A" w:rsidP="0013185A">
      <w:pPr>
        <w:ind w:left="360"/>
        <w:rPr>
          <w:lang w:val="en-US"/>
        </w:rPr>
      </w:pPr>
    </w:p>
    <w:sectPr w:rsidR="0013185A" w:rsidRPr="0013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F320D"/>
    <w:multiLevelType w:val="hybridMultilevel"/>
    <w:tmpl w:val="70749B26"/>
    <w:lvl w:ilvl="0" w:tplc="D108B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A3CD3"/>
    <w:multiLevelType w:val="hybridMultilevel"/>
    <w:tmpl w:val="95207B12"/>
    <w:lvl w:ilvl="0" w:tplc="B40E1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59"/>
    <w:rsid w:val="0013185A"/>
    <w:rsid w:val="001E4E47"/>
    <w:rsid w:val="009C02F3"/>
    <w:rsid w:val="009D1159"/>
    <w:rsid w:val="00E1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EEBA"/>
  <w15:chartTrackingRefBased/>
  <w15:docId w15:val="{86B776EC-0274-4585-8B0B-BD841708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Sharifov</dc:creator>
  <cp:keywords/>
  <dc:description/>
  <cp:lastModifiedBy>Zaur Sharifov</cp:lastModifiedBy>
  <cp:revision>2</cp:revision>
  <dcterms:created xsi:type="dcterms:W3CDTF">2021-04-01T16:04:00Z</dcterms:created>
  <dcterms:modified xsi:type="dcterms:W3CDTF">2021-04-01T17:07:00Z</dcterms:modified>
</cp:coreProperties>
</file>