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0.3.0~rc2 — installation and live test (for Andrej)</w:t>
      </w:r>
    </w:p>
    <w:p>
      <w:pPr>
        <w:spacing w:after="100"/>
        <w:ind w:left="0"/>
      </w:pPr>
      <w:r>
        <w:t xml:space="preserve">This guide is only for you and does not go into the package. Follow it in order: every step has "what you should see", and you write the result in the table at the end (or just dictate it to me).</w:t>
      </w:r>
    </w:p>
    <w:p>
      <w:pPr>
        <w:pStyle w:val="Heading1"/>
      </w:pPr>
      <w:r>
        <w:t xml:space="preserve">0. What is new in rc2 (after your first live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Gemini 2.5 no longer cuts answers off.</w:t>
      </w:r>
      <w:r>
        <w:t xml:space="preserve"> Thinking gets its own budget on top of the answer limit (rule 48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cut answer</w:t>
      </w:r>
      <w:r>
        <w:t xml:space="preserve"> (any provider) gets one retry with twice the limit. If the second one is cut too, the app says so (48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SHARED_LIB voice: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SQL gets one more try with the error, then a plain sentence, never a raw "QueryRefused" (48 c);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 names are links;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question that asks for judgment gets a link "Talk about the mission: X" (47).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reader</w:t>
      </w:r>
      <w:r>
        <w:t xml:space="preserve"> has a limit of 200 + the thinking budget. A cut JSON shows in the Laboratory as "reader cut off", not silently as "no reader" (48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Missions tab is a workspace</w:t>
      </w:r>
      <w:r>
        <w:t xml:space="preserve"> (42): cards on the left, details, "Where you left off" and the memory upper right, the conversation lower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click on a mission starts the agent at once</w:t>
      </w:r>
      <w:r>
        <w:t xml:space="preserve"> (43). The agent reads the last choice of papers and the new papers (🆕), and "Give it to read…" hands it more (44).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Mission memory</w:t>
      </w:r>
      <w:r>
        <w:t xml:space="preserve"> (45–46): the agent proposes it at the end of a session, and you review and save it. It no longer reads the old conversation.</w:t>
      </w:r>
    </w:p>
    <w:p>
      <w:pPr>
        <w:pStyle w:val="Heading1"/>
      </w:pPr>
      <w:r>
        <w:t xml:space="preserve">1. Installing your package</w:t>
      </w:r>
    </w:p>
    <w:p>
      <w:pPr>
        <w:spacing w:after="100"/>
        <w:ind w:left="0"/>
      </w:pPr>
      <w:r>
        <w:t xml:space="preserve">The package is </w:t>
      </w:r>
      <w:r>
        <w:rPr>
          <w:rFonts w:ascii="Consolas" w:cs="Consolas" w:eastAsia="Consolas" w:hAnsi="Consolas"/>
          <w:color w:val="6B4A12"/>
        </w:rPr>
        <w:t xml:space="preserve">~/Desktop/PSE Riemann/pse-riemann-andrej_0.3.0~rc2_amd64.deb</w:t>
      </w:r>
      <w:r>
        <w:t xml:space="preserve">. It replaces rc1, and your results in "PSE Riemann rezultati" stay.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"$HOME/Desktop/PSE Riemann/pse-riemann-andrej_0.3.0~rc2_amd64.deb"</w:t>
      </w:r>
    </w:p>
    <w:p>
      <w:pPr>
        <w:spacing w:after="120"/>
      </w:pP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pse-riemann --selftest</w:t>
      </w:r>
    </w:p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You should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✅ SVE PROLAZI</w:t>
      </w:r>
      <w:r>
        <w:t xml:space="preserve"> (all pass) at the end;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"Izdanje: andrej";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"PSE: svaki agent je jedinica …".</w:t>
      </w:r>
    </w:p>
    <w:p>
      <w:pPr>
        <w:pStyle w:val="Heading1"/>
      </w:pPr>
      <w:r>
        <w:t xml:space="preserve">2. The live test, step by step</w:t>
      </w:r>
    </w:p>
    <w:p>
      <w:pPr>
        <w:spacing w:after="100"/>
        <w:ind w:left="0"/>
      </w:pPr>
      <w:r>
        <w:t xml:space="preserve">Let the main AI be </w:t>
      </w:r>
      <w:r>
        <w:rPr>
          <w:b/>
          <w:bCs/>
        </w:rPr>
        <w:t xml:space="preserve">Gemini 2.5 Flash</w:t>
      </w:r>
      <w:r>
        <w:t xml:space="preserve"> (that is where the problem was), and the skeptic/reader OpenRouter or GGUF, as in rc1.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should see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SHARED_LIB mode: "which missions do I have?"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sentences; mission names are </w:t>
            </w:r>
            <w:r>
              <w:rPr>
                <w:b/>
                <w:bCs/>
                <w:sz w:val="19"/>
                <w:szCs w:val="19"/>
              </w:rPr>
              <w:t xml:space="preserve">links</w:t>
            </w:r>
            <w:r>
              <w:rPr>
                <w:sz w:val="19"/>
                <w:szCs w:val="19"/>
              </w:rPr>
              <w:t xml:space="preserve">; a click opens the Missions tab on that mission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SHARED_LIB mode: a free question (e.g. "how many cards have an arXiv source?")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answer in sentences,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"QueryRefused"; if it fails, a plain sentence, with the detail under "▸ show where from"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SHARED_LIB mode: "What is the easiest next step for mission 1?"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"the base does not answer that" + a link </w:t>
            </w:r>
            <w:r>
              <w:rPr>
                <w:b/>
                <w:bCs/>
                <w:sz w:val="19"/>
                <w:szCs w:val="19"/>
              </w:rPr>
              <w:t xml:space="preserve">"Talk about the mission: …"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math mode: a long question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answer </w:t>
            </w:r>
            <w:r>
              <w:rPr>
                <w:b/>
                <w:bCs/>
                <w:sz w:val="19"/>
                <w:szCs w:val="19"/>
              </w:rPr>
              <w:t xml:space="preserve">to the end</w:t>
            </w:r>
            <w:r>
              <w:rPr>
                <w:sz w:val="19"/>
                <w:szCs w:val="19"/>
              </w:rPr>
              <w:t xml:space="preserve">, not cut mid-word; if it still is: "[answer cut off: …]"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Laboratory → choose the chat unit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line </w:t>
            </w:r>
            <w:r>
              <w:rPr>
                <w:b/>
                <w:bCs/>
                <w:sz w:val="19"/>
                <w:szCs w:val="19"/>
              </w:rPr>
              <w:t xml:space="preserve">"Reader (last move)"</w:t>
            </w:r>
            <w:r>
              <w:rPr>
                <w:sz w:val="19"/>
                <w:szCs w:val="19"/>
              </w:rPr>
              <w:t xml:space="preserve">: write down how many of the last 30 were </w:t>
            </w:r>
            <w:r>
              <w:rPr>
                <w:b/>
                <w:bCs/>
                <w:sz w:val="19"/>
                <w:szCs w:val="19"/>
              </w:rPr>
              <w:t xml:space="preserve">cut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Missions → </w:t>
            </w:r>
            <w:r>
              <w:rPr>
                <w:b/>
                <w:bCs/>
                <w:sz w:val="19"/>
                <w:szCs w:val="19"/>
              </w:rPr>
              <w:t xml:space="preserve">click mission 1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agent writes the first message itself (what it sees, where you stopped, ≤ 3 questions); the first time it reads all papers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strip "N of M papers chosen ▾" → untick a couple, fold the strip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"Papers chosen: …" in the conversation; the agent reads the new choice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"Give it to read…" → Full text of an arXiv paper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"Given…"/"Loaded the full text…" in the conversation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Talk 2–3 moves, then </w:t>
            </w:r>
            <w:r>
              <w:rPr>
                <w:b/>
                <w:bCs/>
                <w:sz w:val="19"/>
                <w:szCs w:val="19"/>
              </w:rPr>
              <w:t xml:space="preserve">End the conversation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within seconds, upper right: </w:t>
            </w:r>
            <w:r>
              <w:rPr>
                <w:b/>
                <w:bCs/>
                <w:sz w:val="19"/>
                <w:szCs w:val="19"/>
              </w:rPr>
              <w:t xml:space="preserve">Mission memory · unreviewed</w:t>
            </w:r>
            <w:r>
              <w:rPr>
                <w:sz w:val="19"/>
                <w:szCs w:val="19"/>
              </w:rPr>
              <w:t xml:space="preserve"> with items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Untick one item, double-click to correct another, </w:t>
            </w:r>
            <w:r>
              <w:rPr>
                <w:b/>
                <w:bCs/>
                <w:sz w:val="19"/>
                <w:szCs w:val="19"/>
              </w:rPr>
              <w:t xml:space="preserve">Save the memory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"reviewed"; the items as you left them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Click mission 1 again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agent starts from the memory ("last time we…"), not from the old conversation; papers = last choice + 🆕 new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Talk about mission 2, then click mission 3 (without "End")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mission 2 gets an "unreviewed" memory (switching missions)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Drag the border between the upper and the lower part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both parts change; the conversation input always visible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Close the app mid-conversation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line "The mission agent is proposing the session's memory…", then it closes (at most ~30 s)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 the Acer (1366 pixels)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workspace fits; nothing important off screen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Work normally for </w:t>
            </w:r>
            <w:r>
              <w:rPr>
                <w:b/>
                <w:bCs/>
                <w:sz w:val="19"/>
                <w:szCs w:val="19"/>
              </w:rPr>
              <w:t xml:space="preserve">1 hour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write down how many Doctor's measures arrived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Calibration (left over from rc1)</w:t>
      </w:r>
    </w:p>
    <w:p>
      <w:pPr>
        <w:spacing w:after="100"/>
        <w:ind w:left="0"/>
      </w:pPr>
      <w:r>
        <w:t xml:space="preserve">θ is still read </w:t>
      </w:r>
      <w:r>
        <w:rPr>
          <w:b/>
          <w:bCs/>
        </w:rPr>
        <w:t xml:space="preserve">literally per move</w:t>
      </w:r>
      <w:r>
        <w:t xml:space="preserve"> (rule 40). Write 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Doctor's measures in 1 hour of work:</w:t>
      </w:r>
      <w:r>
        <w:t xml:space="preserve"> ___ (which units, which triggers — Laboratory → Doctor's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Duration of one AI move with the reader:</w:t>
      </w:r>
      <w:r>
        <w:t xml:space="preserve"> cloud ___ s, GGUF ___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Reader cut off</w:t>
      </w:r>
      <w:r>
        <w:t xml:space="preserve"> (step 5): ___ of 30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Did the measures make sense? ___</w:t>
      </w:r>
    </w:p>
    <w:p>
      <w:pPr>
        <w:pStyle w:val="Heading1"/>
      </w:pPr>
      <w:r>
        <w:t xml:space="preserve">4. The public package (optional)</w:t>
      </w:r>
    </w:p>
    <w:p>
      <w:pPr>
        <w:spacing w:after="100"/>
        <w:ind w:left="0"/>
      </w:pPr>
      <w:r>
        <w:rPr>
          <w:rFonts w:ascii="Consolas" w:cs="Consolas" w:eastAsia="Consolas" w:hAnsi="Consolas"/>
          <w:color w:val="6B4A12"/>
        </w:rPr>
        <w:t xml:space="preserve">pse-riemann_0.3.0~rc2_amd64.deb</w:t>
      </w:r>
      <w:r>
        <w:t xml:space="preserve"> is for other people: empty missions, an empty vault and "+ New mission". Do not install it over yours; try it on another computer or in a virtual machine.</w:t>
      </w:r>
    </w:p>
    <w:p>
      <w:pPr>
        <w:pStyle w:val="Heading1"/>
      </w:pPr>
      <w:r>
        <w:t xml:space="preserve">5.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passed?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calibration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When you are done, tell me the results. Before that (or then) say "push" so I send the local commits, and "merge into main" only when everything is fine (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0.3.0~rc2 — installation and live test (for Andrej)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2026-10-27T06:33:28.954Z</dcterms:created>
  <dcterms:modified xsi:type="dcterms:W3CDTF">2026-10-27T06:33:28.954Z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