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Ты выступаешь одновременно в следующих ролях: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1. Senior iOS Developer.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2. Senior Swift/SwiftUI Developer.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3. Computer Vision / Machine Learning Engineer.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4. Backend Engineer.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5. DevOps Engineer.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6. QA Automation Engineer.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7. UI/UX Designer </w:t>
      </w:r>
      <w:r>
        <w:rPr>
          <w:rFonts w:ascii="AppleSystemUIFont" w:hAnsi="AppleSystemUIFont" w:cs="AppleSystemUIFont"/>
          <w:sz w:val="26"/>
          <w:szCs w:val="26"/>
        </w:rPr>
        <w:t>уровня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senior.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8. Security Engineer.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9. Apple App Store Review / Compliance Specialist.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10. Product Manager.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11. Performance Engineer.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Твоя задача — самостоятельно спроектировать, написать, протестировать и подготовить к запуску полноценное коммерческое B2C-приложение для iPhone.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Рабочее название приложения: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CashVision / Cash AI.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Главная идея: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Пользователь наводит камеру iPhone на российскую банкноту.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Приложение должно: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1. Определить, что перед камерой находится банкнота.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2. Определить номинал.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3. Определить ориентацию и положение банкноты.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4. Визуально выделить банкноту в кадре.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5. Показать пользователю информацию о защитных признаках именно этой банкноты.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6. Показать пользователю визуально, где находится конкретный защитный признак.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7. Подсказывать пользователю, как самостоятельно проверить этот признак.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8. Не заявлять категорически, что банкнота "100% настоящая", если используемые методы не позволяют это доказать.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9. Отдельно показывать статус: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   - "Банкнота распознана"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   - "Номинал определён"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   - "Визуальные признаки обнаружены"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   - "Требуется дополнительная проверка"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10. Поддерживать режим автоматического пересчёта нескольких банкнот.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11. Определять количество банкнот в кадре.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12. Определять номиналы банкнот.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13. Рассчитывать общую сумму.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14. Позволять пользователю быстро перепроверить результат.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15. Поддерживать историю операций.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16. Иметь бесплатный и Premium-функционал.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17. Использовать Apple StoreKit 2 для подписки.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18. Максимально использовать локальную обработку на iPhone.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19. Использовать сервер только там, где это действительно необходимо.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20. Соблюдать современные требования Apple по Privacy, Security, App Review и обработке пользовательских данных.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1. ЦЕЛЕВАЯ ПЛАТФОРМА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Основная платформа: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iPhone.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Первый релиз: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iOS.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Второй этап: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Android.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создавать Android-реализацию сейчас, но архитектура должна позволять ее сделать позднее.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Минимально поддерживаемая версия iOS должна быть выбрана исходя из актуальных возможностей современных Apple frameworks.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 современные Apple API.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Предпочтительный стек: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Swift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SwiftUI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AVFoundation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Vision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Core ML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Core Image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Accelerate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StoreKit 2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Observation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Swift Concurrency / async-await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URLSession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Keychain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OSLog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XCTest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XCUITest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использовать устаревшие технологии без необходимости.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2. АРХИТЕКТУРА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 архитектуру: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SwiftUI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↓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Presentation Layer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↓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Application / Use Cases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↓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Domain Layer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↓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Data Layer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↓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Local / Network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Предпочтительно использовать MVVM + Clean Architecture либо другую современную архитектуру, если она будет обоснована.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Главное требование: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код должен быть поддерживаемым и расширяемым.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создавать огромные классы на тысячи строк.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Разделить проект на логические модули: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App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Core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Camera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ComputerVision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BanknoteRecognition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BanknoteVerification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Counting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History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Subscription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Networking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Security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Analytics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Settings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UIComponents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Testing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3. </w:t>
      </w:r>
      <w:r>
        <w:rPr>
          <w:rFonts w:ascii="AppleSystemUIFont" w:hAnsi="AppleSystemUIFont" w:cs="AppleSystemUIFont"/>
          <w:sz w:val="26"/>
          <w:szCs w:val="26"/>
        </w:rPr>
        <w:t>ОСНОВНОЙ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UX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Приложение должно быть максимально простым.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Пользователь НЕ должен читать инструкцию перед использованием.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Главный экран: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Камера.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После запуска пользователь сразу видит камеру.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центре: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"Наведите камеру на банкноту"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После обнаружения: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"5000 ₽"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или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"1000 ₽"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или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"500 ₽"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 т.д.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банкнот несколько: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"5 банкнот"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"Итого: 27 500 ₽"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Интерфейс должен автоматически адаптироваться.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создавать перегруженную навигацию.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Основные режимы: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1. ПРОВЕРИТЬ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2. ПОСЧИТАТЬ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3. ИСТОРИЯ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4. PREMIUM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4. РЕЖИМ "ПРОВЕРИТЬ БАНКНОТУ"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Пользователь открывает приложение.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Автоматически запускается камера.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Приложение анализирует видеопоток.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делать фотографию вручную обязательной.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Распознавание должно происходить прямо в live camera preview.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Pipeline: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Camera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→ frame capture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→ preprocessing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→ banknote detection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→ perspective correction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→ denomination classification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→ orientation detection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→ banknote verification assistant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→ UI overlay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После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определения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банкноты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 изображении самой банкноты отобразить интерактивные маркеры.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Например: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● Водяной знак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● Защитная нить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● Микроперфорация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● Рельеф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● Голографический элемент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● Элементы, меняющиеся под углом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● Защитные волокна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● УФ-признаки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● ИК-признаки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ВАЖНО: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Приложение должно четко разделять: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"Компьютерное зрение обнаружило визуальный признак"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"Подлинность банкноты подтверждена".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Если объективных технических возможностей для подтверждения подлинности недостаточно: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показывать: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"Не является гарантией подлинности"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или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"Для окончательной проверки используйте официальный способ проверки."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5. ДАННЫЕ БАНКА РОССИИ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 только официальные источники Банка России, если они доступны.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Исследовать: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https://www.cbr.ru/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Изучить официальные страницы банкнот.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Создать внутреннюю структуру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BanknoteDefinition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Поля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currency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denomination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issueYear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series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frontImage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backImage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securityFeatures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officialDescription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officialSourceURL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supportedChecks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accessibilityDescription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Для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каждого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номинала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хранить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изображение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описание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координаты защитных элементов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тип проверки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инструкцию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- официальный источник.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копировать защищенный контент без разрешения.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Проверить возможность использования официальных изображений и материалов.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официального API нет: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придумывать API.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Создать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abstraction: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BanknoteDataProvider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Реализации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LocalBanknoteDataProvider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RemoteBanknoteDataProvider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Первый релиз должен работать через локальную базу данных.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6. ПРОВЕРКА ПО СЕРИЙНОМУ НОМЕРУ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Отдельно исследовать наличие официального публичного API Банка России для проверки банкнот по: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серии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номеру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серийному номеру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известным спискам недействительных/сомнительных банкнот.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использовать неофициальные базы без отдельного согласования.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официального публичного API нет: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реализовать архитектурный адаптер: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BanknoteSerialVerificationProvider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Методы: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checkSerialNumber()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getVerificationStatus()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getSource()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getTimestamp()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Если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provider </w:t>
      </w:r>
      <w:r>
        <w:rPr>
          <w:rFonts w:ascii="AppleSystemUIFont" w:hAnsi="AppleSystemUIFont" w:cs="AppleSystemUIFont"/>
          <w:sz w:val="26"/>
          <w:szCs w:val="26"/>
        </w:rPr>
        <w:t>недоступен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UI должен показывать: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"Проверка по внешней базе недоступна"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а не выдумывать результат.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официальный источник появится позднее, его можно подключить без изменения UI.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7. РАСПОЗНАВАНИЕ КУПЮР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Основной принцип: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LOCAL-FIRST.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отправлять изображение пользователя на сервер без необходимости.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Первый вариант: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Vision + Core ML.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Разработать собственную модель: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BanknoteDetector.mlmodel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BanknoteClassifier.mlmodel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BanknoteQualityModel.mlmodel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Модель должна определять: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наличие банкноты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номинал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сторону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ориентацию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перспективу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частичную перекрытость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качество изображения.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Приоритет: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1. Vision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2. Core ML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3. </w:t>
      </w:r>
      <w:r>
        <w:rPr>
          <w:rFonts w:ascii="AppleSystemUIFont" w:hAnsi="AppleSystemUIFont" w:cs="AppleSystemUIFont"/>
          <w:sz w:val="26"/>
          <w:szCs w:val="26"/>
        </w:rPr>
        <w:t>классический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Computer Vision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4. серверный AI только как fallback.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8. БЕСПЛАТНЫЙ AI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Исследовать варианты использования бесплатных/open-source моделей.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Приоритет: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Core ML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Vision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собственная модель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open-source модели с разрешенной коммерческой лицензией.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подключать платный AI API без явного обоснования.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использовать облачную обработку каждой камеры.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серверный inference действительно нужен: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отправлять только минимально необходимый кадр.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Добавить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timeout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retry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rate limit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caching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compression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cancellation.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9. РЕЖИМ ПЕРЕСЧЕТА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Пользователь выбирает: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"Посчитать"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Камера начинает отслеживать банкноты.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Приложение должно: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1. обнаруживать отдельные банкноты;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2. исключать повторное обнаружение одной и той же банкноты;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3. определять номинал;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4. вести счетчик;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5. рассчитывать сумму.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Пример: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 × 5000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 × 1000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 × 500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Итого: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28 000 ₽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UI: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--------------------------------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КАМЕРА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--------------------------------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5000 ₽     ×5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1000 ₽     ×3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500 ₽      ×2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-------------------------------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ВСЕГО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28 000 ₽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-------------------------------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[Завершить]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Добавить возможность ручной корректировки.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10. ANTI-DUPLICATE COUNTING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Реализовать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tracking.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считать одну банкноту несколько раз при движении камеры.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Vision tracking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bounding boxes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object IDs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temporal consistency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confidence score.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Каждый объект должен иметь уникальный временный ID.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11. ИНТЕРФЕЙС ПРОВЕРКИ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После определения банкноты: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банкнота должна быть визуально выделена.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Например: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контур.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Вокруг нее: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"5000 ₽"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Под ним: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"Основные признаки"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Далее интерактивные точки.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 нажатии: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открывается bottom sheet.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Пример: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"Защитная нить"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Описание: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"Посмотрите банкноту на просвет..."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Показывается графическая подсказка.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перегружать текстом.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12. UI DESIGN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Стиль: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современный native iOS.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Не копировать дизайн сторонних приложений.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SF Symbols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Dynamic Type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Dark Mode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Light Mode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accessibility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haptic feedback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bottom sheets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cards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native navigation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animations.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Главный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экран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должен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быть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понятен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без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onboarding.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Onboarding допускается максимум на 2–3 экрана и должен быть пропускаемым.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13. DARK MODE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Полная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поддержка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Light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Dark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System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Все элементы должны корректно выглядеть в обоих режимах.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14. ACCESSIBILITY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Поддержать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VoiceOver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Dynamic Type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Reduce Motion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High Contrast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размеры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текста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accessibility labels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accessibility hints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Проверить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приложение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через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Accessibility Inspector.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15. PERMISSIONS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Камера запрашивается только в момент необходимости.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Перед permission prompt показать короткий понятный контекст.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запрашивать: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контакты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геолокацию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микрофон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фотографии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они не нужны.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фото сохраняются: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явно спросить разрешение.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 умолчанию: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сохранять изображения банкнот.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16. PRIVACY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Privacy-first.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 умолчанию: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изображение остается на устройстве.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отправлять фотографии на сервер без необходимости.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используется сервер: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пользователь должен быть информирован.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Добавить: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Privacy Policy.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Указать: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какие данные собираются;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зачем;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- где хранятся;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срок хранения;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</w:t>
      </w:r>
      <w:r>
        <w:rPr>
          <w:rFonts w:ascii="AppleSystemUIFont" w:hAnsi="AppleSystemUIFont" w:cs="AppleSystemUIFont"/>
          <w:sz w:val="26"/>
          <w:szCs w:val="26"/>
        </w:rPr>
        <w:t>удаление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third-party services.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Подготовить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Privacy Manifest.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Минимизировать tracking.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использовать рекламные SDK без необходимости.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17. BACKEND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Backend сделать минимальным.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Предпочтительный вариант: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Docker.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Компоненты: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API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PostgreSQL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Redis — только если необходим.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Backend должен запускаться одной командой.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Например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docker compose up -d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Backend </w:t>
      </w:r>
      <w:r>
        <w:rPr>
          <w:rFonts w:ascii="AppleSystemUIFont" w:hAnsi="AppleSystemUIFont" w:cs="AppleSystemUIFont"/>
          <w:sz w:val="26"/>
          <w:szCs w:val="26"/>
        </w:rPr>
        <w:t>отвечает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за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</w:t>
      </w:r>
      <w:r>
        <w:rPr>
          <w:rFonts w:ascii="AppleSystemUIFont" w:hAnsi="AppleSystemUIFont" w:cs="AppleSystemUIFont"/>
          <w:sz w:val="26"/>
          <w:szCs w:val="26"/>
        </w:rPr>
        <w:t>конфигурацию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</w:t>
      </w:r>
      <w:r>
        <w:rPr>
          <w:rFonts w:ascii="AppleSystemUIFont" w:hAnsi="AppleSystemUIFont" w:cs="AppleSystemUIFont"/>
          <w:sz w:val="26"/>
          <w:szCs w:val="26"/>
        </w:rPr>
        <w:t>версии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моделей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banknote metadata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subscription-related server state, </w:t>
      </w:r>
      <w:r>
        <w:rPr>
          <w:rFonts w:ascii="AppleSystemUIFont" w:hAnsi="AppleSystemUIFont" w:cs="AppleSystemUIFont"/>
          <w:sz w:val="26"/>
          <w:szCs w:val="26"/>
        </w:rPr>
        <w:t>если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потребуется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remote feature flags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</w:t>
      </w:r>
      <w:r>
        <w:rPr>
          <w:rFonts w:ascii="AppleSystemUIFont" w:hAnsi="AppleSystemUIFont" w:cs="AppleSystemUIFont"/>
          <w:sz w:val="26"/>
          <w:szCs w:val="26"/>
        </w:rPr>
        <w:t>техническую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аналитику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health checks.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хранить изображения пользователей без крайней необходимости.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18. SERVER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Сделать возможность развернуть backend на одном VPS.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Минимальные требования: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 CPU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 GB RAM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40+ GB SSD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Система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Ubuntu LTS.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Docker Compose.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Nginx.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HTTPS.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Автоматический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restart.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Health check.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Logs.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Backup PostgreSQL.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Secrets </w:t>
      </w:r>
      <w:r>
        <w:rPr>
          <w:rFonts w:ascii="AppleSystemUIFont" w:hAnsi="AppleSystemUIFont" w:cs="AppleSystemUIFont"/>
          <w:sz w:val="26"/>
          <w:szCs w:val="26"/>
        </w:rPr>
        <w:t>через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environment variables.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хранить секреты в Git.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19. API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Создать REST API.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Например: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GET /api/v1/health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GET /api/v1/banknotes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GET /api/v1/banknotes/{denomination}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GET /api/v1/model/version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POST /api/v1/verification/serial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endpoint серийного номера не имеет официального источника: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оставить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provider abstraction.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API </w:t>
      </w:r>
      <w:r>
        <w:rPr>
          <w:rFonts w:ascii="AppleSystemUIFont" w:hAnsi="AppleSystemUIFont" w:cs="AppleSystemUIFont"/>
          <w:sz w:val="26"/>
          <w:szCs w:val="26"/>
        </w:rPr>
        <w:t>должен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иметь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versioning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authentication where needed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rate limiting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validation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error handling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request ID.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20. LOCAL DATABASE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Приложение должно иметь локальный набор данных.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Например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SwiftData / SQLite / JSON bundle.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зависеть от сервера для базового сценария: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"Навел камеру → распознал купюру → получил инструкцию".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21. OFFLINE MODE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Приложение должно продолжать работать без интернета: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камера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распознавание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определение номинала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подсказки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пересчет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история.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Без интернета должны быть недоступны только функции, реально требующие сервера.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22. ИСТОРИЯ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История: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Дата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Время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Количество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Номиналы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Сумма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Например: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06.09.2026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14:32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 × 5000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 × 1000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27 000 ₽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Добавить: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Удалить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Очистить историю.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 умолчанию хранить локально.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23. SUBSCRIPTION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 StoreKit 2.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использовать собственную оплату внутри приложения для цифрового функционала.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Создать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Free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Premium Monthly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Premium Yearly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Например: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Free: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ограниченное количество сканирований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базовое распознавание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базовый пересчет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Premium: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- безлимитное распознавание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расширенная проверка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история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дополнительные валюты в будущем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advanced verification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cloud features.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Цены НЕ хардкодить.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Получать продукты через StoreKit.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Product IDs: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cashvision.premium.monthly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cashvision.premium.yearly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Сделать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SubscriptionManager.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Product.products(for:)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purchase()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Transaction.currentEntitlements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Корректно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обрабатывать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purchase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restore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cancellation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expiration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renewal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grace period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revoked entitlement.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Добавить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Restore Purchases.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24. PAYWALL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Paywall должен быть максимально нативным.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Показывать: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Premium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"Безлимитная проверка"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"Расширенный режим пересчета"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"История операций"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"Будущие расширенные проверки"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Цены должны отображаться динамически.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Четко показать: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период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стоимость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автопродление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управление подпиской.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Не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использовать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dark patterns.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25. APPLE REVIEW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Приложение должно соответствовать App Store Review Guidelines.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Особое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внимание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privacy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subscriptions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payments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camera usage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user data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misleading claims.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Не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заявлять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"100% определяет подделку"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технология не обеспечивает такую гарантию.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"Помогает проверить признаки подлинности"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или аналогичную корректную формулировку.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26. APP STORE METADATA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Подготовить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App Name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Subtitle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Description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Keywords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Promotional Text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Privacy Policy URL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Support URL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Marketing URL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Age Rating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App Privacy answers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Subscription metadata.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Подготовить тексты на русском и английском.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27. APP STORE SCREENSHOTS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Подготовить список необходимых screenshots.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Минимально: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1. Главный экран камеры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2. Распознавание банкноты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3. Защитные признаки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4. Пересчет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5. Итоговая сумма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6. Premium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Не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использовать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misleading screenshots.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28. TEST DEVICES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Проверить адаптивность минимум на: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iPhone SE class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iPhone standard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iPhone Plus/Max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маленький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экран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большой экран.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Проверить: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portrait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landscape, если поддерживается.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29. UI TESTING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Создать XCUITest.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Тестировать: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Launch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Camera permission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Camera denied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Camera unavailable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Banknote detection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Wrong object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Multiple banknotes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Counting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History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Subscription screen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Restore purchase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Settings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Dark mode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Accessibility.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Каждый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критический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user journey </w:t>
      </w:r>
      <w:r>
        <w:rPr>
          <w:rFonts w:ascii="AppleSystemUIFont" w:hAnsi="AppleSystemUIFont" w:cs="AppleSystemUIFont"/>
          <w:sz w:val="26"/>
          <w:szCs w:val="26"/>
        </w:rPr>
        <w:t>должен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иметь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автоматический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тест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30. UNIT TESTS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Покрыть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BanknoteClassifier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CountingEngine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DuplicateDetection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ConfidenceEngine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SubscriptionManager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HistoryRepository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API client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BanknoteDataProvider.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31. INTEGRATION TESTS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Проверить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iOS ↔ Backend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Backend ↔ PostgreSQL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Subscription state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Remote configuration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Model update.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32. LOAD TESTING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Создать нагрузочные тесты backend.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Проверить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100 concurrent users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500 concurrent users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1000 concurrent requests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Особенно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GET banknotes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model/version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verification endpoint.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Определить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RPS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latency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p95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p99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CPU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RAM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DB load.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backend не выдерживает: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оптимизировать.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33. COMPUTER VISION TESTING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Создать тестовый dataset.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Категории: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нормальная банкнота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наклон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плохое освещение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яркое освещение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тень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частичное перекрытие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несколько банкнот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помятая банкнота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старая банкнота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новая банкнота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фон стола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рука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кошелек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другие предметы.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Измерять: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accuracy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precision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recall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F1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false positive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false negative.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считать модель готовой только потому, что она работает на нескольких фотографиях.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34. PERFORMANCE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Цель: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live detection должна быть максимально близкой к real-time.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блокировать UI.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Не выполнять тяжелый inference на main thread.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Swift Concurrency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background processing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frame throttling.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обрабатывать каждый frame при необходимости.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Например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10–15 inference frames/sec.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35. BATTERY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допускать постоянной максимальной нагрузки CPU/GPU.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 отсутствии банкноты уменьшать частоту inference.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 уходе приложения в background: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останавливать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camera session.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36. SECURITY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Проверить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Keychain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HTTPS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certificate validation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API authentication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rate limits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input validation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jailbreak considerations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debug logging.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выводить персональные данные в logs.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хранить API keys в приложении.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37. ANALYTICS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Минимальная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privacy-friendly analytics.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События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app_open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camera_started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banknote_detected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denomination_detected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counting_started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counting_completed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paywall_opened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subscription_started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Не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отправлять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фотографии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отправлять серийные номера без явного основания и необходимости.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38. ERROR HANDLING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Для пользователя: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показывать технические stack traces.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 понятные сообщения: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"Не удалось распознать банкноту"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"Попробуйте переместить камеру ближе"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"Недостаточно света"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"Банкнота частично закрыта"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"Проверьте интернет-соединение"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39. LOGGING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Использовать OSLog.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Категории: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camera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vision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ml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network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subscription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security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database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Production logs </w:t>
      </w:r>
      <w:r>
        <w:rPr>
          <w:rFonts w:ascii="AppleSystemUIFont" w:hAnsi="AppleSystemUIFont" w:cs="AppleSystemUIFont"/>
          <w:sz w:val="26"/>
          <w:szCs w:val="26"/>
        </w:rPr>
        <w:t>не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должны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содержать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изображения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персональные данные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платежные данные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серийные номера без необходимости.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40. ONE-CLICK DEVELOPMENT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Главное требование проекта: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Я разрабатываю/храню исходный код в Windows.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Тестировать и собирать iOS буду на Mac.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Поэтому создать: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scripts/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bootstrap.sh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dev.sh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test.sh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build.sh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archive.sh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release.sh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clean.sh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 Mac должно быть возможно: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git clone ...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cd project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./scripts/bootstrap.sh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./scripts/dev.sh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После этого проект должен максимально автоматически: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проверить Xcode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- проверить Swift version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проверить зависимости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создать/проверить конфигурацию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проверить environment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собрать приложение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запустить Simulator.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41. ОДНА КОМАНДА ДЛЯ ЗАПУСКА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run-mac.sh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Идеальная схема: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chmod +x run-mac.sh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./run-mac.sh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Скрипт: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1. Проверяет macOS.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2. Проверяет Xcode.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3. Проверяет наличие проекта.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4. Проверяет Swift.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5. Проверяет зависимости.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6. Проверяет simulator.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7. Собирает проект.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8. Запускает приложение.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9. Если есть ошибки — показывает понятный список.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10. Не требует ручного редактирования десятков файлов.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возможно, сделать также: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make run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make test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make build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make archive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42. WINDOWS DEVELOPMENT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Исходный код должен быть совместим с Git.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хранить: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DerivedData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.build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Pods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секреты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локальные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сертификаты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Provisioning Profiles.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Создать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.gitignore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README.md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.env.example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43. MAC BUILD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Финальная сборка должна выполняться через Xcode/xcodebuild.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Подготовить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Debug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Release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Scheme: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CashVision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Configuration: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Debug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Release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44. CI/CD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Предусмотреть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GitHub Actions </w:t>
      </w:r>
      <w:r>
        <w:rPr>
          <w:rFonts w:ascii="AppleSystemUIFont" w:hAnsi="AppleSystemUIFont" w:cs="AppleSystemUIFont"/>
          <w:sz w:val="26"/>
          <w:szCs w:val="26"/>
        </w:rPr>
        <w:t>для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unit tests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lint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build checks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backend tests.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полноценная iOS build невозможна без macOS runner: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использовать macOS runner.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делать CI обязательным условием локального запуска.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45. TEST MODE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Создать специальный DEBUG режим.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нем можно: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подставить тестовую банкноту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эмулировать распознавание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эмулировать плохую камеру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эмулировать server failure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эмулировать subscription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эмулировать offline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эмулировать API timeout.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Этот режим не должен попасть в Production.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46. QA SCENARIOS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Создать минимум следующие сценарии: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SC-001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Первый запуск.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Ожидание: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камера запускается после permission.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SC-002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Пользователь запрещает камеру.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Ожидание: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понятный экран объяснения и кнопка перехода в Settings.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SC-003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Наведение на 5000 ₽.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Ожидание: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определяется 5000 ₽.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SC-004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Наведение на 1000 ₽.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SC-005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Наведение на 500 ₽.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SC-006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Несколько банкнот.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Ожидание: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корректное количество.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SC-007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Одна банкнота перемещается.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Ожидание: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происходит повторный счет.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SC-008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Плохое освещение.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Ожидание: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сообщение о качестве.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SC-009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Частично закрытая банкнота.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Ожидание: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низкая confidence.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SC-010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Другой объект.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Ожидание: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банкнота не определяется.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SC-011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Нет интернета.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Ожидание: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локальное распознавание продолжает работать.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SC-012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Server unavailable.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Ожидание: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приложение не падает.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SC-013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Покупка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Premium.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SC-014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Restore Purchases.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SC-015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Subscription expired.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SC-016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Dark Mode.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SC-017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Dynamic Type.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SC-018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VoiceOver.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SC-019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App killed during camera operation.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SC-020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App resumed.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47. FAILURE-DRIVEN DEVELOPMENT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После реализации НЕ считать проект завершенным.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Обязательно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1. Build.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2. Run tests.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3. UI tests.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4. Integration tests.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5. Performance tests.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6. Security checks.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7. Static analysis.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8. Fix errors.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9. Run tests again.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Повторять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 </w:t>
      </w:r>
      <w:r>
        <w:rPr>
          <w:rFonts w:ascii="AppleSystemUIFont" w:hAnsi="AppleSystemUIFont" w:cs="AppleSystemUIFont"/>
          <w:sz w:val="26"/>
          <w:szCs w:val="26"/>
        </w:rPr>
        <w:t>цикл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BUILD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→ TEST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→ FIND ISSUES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→ FIX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→ TEST AGAIN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до тех пор, пока все автоматически проверяемые тесты не проходят.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ошибка невозможно устранить автоматически: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скрывать ее.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KNOWN_ISSUES.md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 указать: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проблема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причина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влияние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workaround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что требуется вручную.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48. FINAL AUDIT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Перед финальным завершением провести: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Architecture Review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Security Review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Privacy Review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UX Review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Accessibility Review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Performance Review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Apple Review Review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Subscription Review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Backend Review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Computer Vision Review.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49. APP STORE REVIEW CHECKLIST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>
        <w:rPr>
          <w:rFonts w:ascii="AppleSystemUIFont" w:hAnsi="AppleSystemUIFont" w:cs="AppleSystemUIFont"/>
          <w:sz w:val="26"/>
          <w:szCs w:val="26"/>
        </w:rPr>
        <w:t>Проверить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: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Camera permission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Privacy Policy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App Privacy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subscription disclosure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Restore Purchases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Terms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support URL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subscription metadata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no misleading claims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no fake functionality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no crashes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no placeholder content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no test accounts required unless necessary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reviewer instructions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demo account if needed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correct screenshots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correct age rating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correct bundle identifier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release configuration.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50. APP REVIEW NOTES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==================================================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Создать готовый текст App Review Notes.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нем объяснить: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назначение приложения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как работает camera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как работает recognition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что является local processing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что требует network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как работает subscription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как тестировать основные функции.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51. FINAL DELIVERABLES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 результате ты обязан предоставить: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1. Полный исходный код.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2. Xcode project.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3. SwiftUI UI.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4. Core ML/Vision pipeline.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5. Backend.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6. Docker Compose.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7. PostgreSQL schema.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8. API specification.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9. Unit tests.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10. UI tests.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11. Integration tests.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12. Load tests.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13. Test dataset structure.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14. README.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15. DEVELOPMENT.md.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16. DEPLOYMENT.md.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17. APP_STORE.md.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18. PRIVACY.md.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19. SECURITY.md.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20. QA_REPORT.md.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21. KNOWN_ISSUES.md.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22. .gitignore.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23. .env.example.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24. run-mac.sh.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25. bootstrap.sh.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26. test.sh.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27. build.sh.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28. archive.sh.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29. release.sh.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52. README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README должен объяснять человеку без глубоких знаний: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 запустить на Mac.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Пример: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git clone ...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lastRenderedPageBreak/>
        <w:t>cd CashVision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./run-mac.sh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 запустить Simulator.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 подключить iPhone.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 запустить тесты.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 собрать Release.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Как подготовить App Store build.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53. NO MANUAL MAGIC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писать инструкции вида: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"создайте файл где-нибудь вручную"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это можно автоматизировать.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требовать вручную менять десятки настроек.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Все возможные настройки автоматизировать scripts.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54. IMPORTANT LIMITATION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Нельзя обещать пользователю юридически или технически гарантированную подлинность банкноты только на основании камеры iPhone.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Функция должна называться: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"Помощник проверки признаков подлинности"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а не: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"Гарантированный детектор подделок"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техническая валидация не доказывает обратное.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55. PRODUCT ROADMAP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MVP: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RUB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- 500 ₽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- 1000 ₽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- 5000 ₽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остальные актуальные номиналы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камера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распознавание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подсказки по защитным признакам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</w:t>
      </w:r>
      <w:r>
        <w:rPr>
          <w:rFonts w:ascii="AppleSystemUIFont" w:hAnsi="AppleSystemUIFont" w:cs="AppleSystemUIFont"/>
          <w:sz w:val="26"/>
          <w:szCs w:val="26"/>
        </w:rPr>
        <w:t>пересчет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</w:t>
      </w:r>
      <w:r>
        <w:rPr>
          <w:rFonts w:ascii="AppleSystemUIFont" w:hAnsi="AppleSystemUIFont" w:cs="AppleSystemUIFont"/>
          <w:sz w:val="26"/>
          <w:szCs w:val="26"/>
        </w:rPr>
        <w:t>история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Premium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offline-first.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V2: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больше валют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улучшенная ML модель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расширенная проверка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дополнительные признаки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serial verification adapters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cloud synchronization.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V3: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Android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дополнительные валюты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advanced computer vision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>- optional cloud AI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API для партнеров.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56. ГЛАВНОЕ ТРЕБОВАНИЕ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ОГРАНИЧИВАЙСЯ СОЗДАНИЕМ ПЛАНА.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ТЫ ДОЛЖЕН РЕАЛИЗОВАТЬ ПРОЕКТ.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отвечай: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"это можно сделать".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Создавай реальные файлы проекта.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для реализации необходимо принять техническое решение — принимай его самостоятельно, выбирая наиболее современный и надежный вариант.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существуют несколько вариантов — выбирай тот, который: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1. дешевле;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2. проще;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3. надежнее;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4. максимально работает локально;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5. соответствует Apple guidelines;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6. проще масштабируется.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добавляй ненужную инфраструктуру.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создавай Kubernetes для MVP.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создавай микросервисную архитектуру без необходимости.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Для MVP использовать минимально возможный production-ready stack.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57. КРИТЕРИЙ ГОТОВНОСТИ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Проект считается готовым только если: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приложение собирается;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запускается на iPhone;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камера работает;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банкноты распознаются;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номинал определяется;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пересчет работает;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защитные признаки отображаются;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offline режим работает;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история работает;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подписка работает;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Restore Purchases работает;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backend запускается;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API работает;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- тесты проходят;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UI tests </w:t>
      </w:r>
      <w:r>
        <w:rPr>
          <w:rFonts w:ascii="AppleSystemUIFont" w:hAnsi="AppleSystemUIFont" w:cs="AppleSystemUIFont"/>
          <w:sz w:val="26"/>
          <w:szCs w:val="26"/>
        </w:rPr>
        <w:t>проходят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accessibility </w:t>
      </w:r>
      <w:r>
        <w:rPr>
          <w:rFonts w:ascii="AppleSystemUIFont" w:hAnsi="AppleSystemUIFont" w:cs="AppleSystemUIFont"/>
          <w:sz w:val="26"/>
          <w:szCs w:val="26"/>
        </w:rPr>
        <w:t>проверена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Dark Mode </w:t>
      </w:r>
      <w:r>
        <w:rPr>
          <w:rFonts w:ascii="AppleSystemUIFont" w:hAnsi="AppleSystemUIFont" w:cs="AppleSystemUIFont"/>
          <w:sz w:val="26"/>
          <w:szCs w:val="26"/>
        </w:rPr>
        <w:t>проверен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performance </w:t>
      </w:r>
      <w:r>
        <w:rPr>
          <w:rFonts w:ascii="AppleSystemUIFont" w:hAnsi="AppleSystemUIFont" w:cs="AppleSystemUIFont"/>
          <w:sz w:val="26"/>
          <w:szCs w:val="26"/>
        </w:rPr>
        <w:t>проверена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security </w:t>
      </w:r>
      <w:r>
        <w:rPr>
          <w:rFonts w:ascii="AppleSystemUIFont" w:hAnsi="AppleSystemUIFont" w:cs="AppleSystemUIFont"/>
          <w:sz w:val="26"/>
          <w:szCs w:val="26"/>
        </w:rPr>
        <w:t>проверена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App Store metadata </w:t>
      </w:r>
      <w:r>
        <w:rPr>
          <w:rFonts w:ascii="AppleSystemUIFont" w:hAnsi="AppleSystemUIFont" w:cs="AppleSystemUIFont"/>
          <w:sz w:val="26"/>
          <w:szCs w:val="26"/>
        </w:rPr>
        <w:t>подготовлена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App Review Notes </w:t>
      </w:r>
      <w:r>
        <w:rPr>
          <w:rFonts w:ascii="AppleSystemUIFont" w:hAnsi="AppleSystemUIFont" w:cs="AppleSystemUIFont"/>
          <w:sz w:val="26"/>
          <w:szCs w:val="26"/>
        </w:rPr>
        <w:t>подготовлены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;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  <w:r w:rsidRPr="00CF624D">
        <w:rPr>
          <w:rFonts w:ascii="AppleSystemUIFont" w:hAnsi="AppleSystemUIFont" w:cs="AppleSystemUIFont"/>
          <w:sz w:val="26"/>
          <w:szCs w:val="26"/>
          <w:lang w:val="en-US"/>
        </w:rPr>
        <w:t xml:space="preserve">- Release build </w:t>
      </w:r>
      <w:r>
        <w:rPr>
          <w:rFonts w:ascii="AppleSystemUIFont" w:hAnsi="AppleSystemUIFont" w:cs="AppleSystemUIFont"/>
          <w:sz w:val="26"/>
          <w:szCs w:val="26"/>
        </w:rPr>
        <w:t>создается</w:t>
      </w:r>
      <w:r w:rsidRPr="00CF624D">
        <w:rPr>
          <w:rFonts w:ascii="AppleSystemUIFont" w:hAnsi="AppleSystemUIFont" w:cs="AppleSystemUIFont"/>
          <w:sz w:val="26"/>
          <w:szCs w:val="26"/>
          <w:lang w:val="en-US"/>
        </w:rPr>
        <w:t>.</w:t>
      </w:r>
    </w:p>
    <w:p w:rsidR="00CF624D" w:rsidRP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  <w:lang w:val="en-US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==================================================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t>58. ФИНАЛЬНАЯ ИНСТРУКЦИЯ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После реализации не просто сообщи: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"готово".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Выведи итоговый отчет: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PROJECT STATUS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Architecture: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PASS/FAIL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Build: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PASS/FAIL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Unit Tests: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X/X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UI Tests: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X/X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Integration Tests: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X/X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Load Tests: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PASS/FAIL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Security: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PASS/FAIL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Accessibility: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PASS/FAIL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Apple Review Checklist: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X/X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Known Issues: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...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Manual Steps: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...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Mac Launch: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команда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Release: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команда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App Store: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что осталось сделать вручную.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Если какие-либо тесты невозможно выполнить в текущей среде, не симулируй их прохождение.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Честно укажи: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"REQUIRES REAL MAC / REAL IPHONE"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и создай соответствующий автоматический тест/скрипт, чтобы его можно было выполнить на Mac.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Главный принцип: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НЕ ИМИТИРОВАТЬ ГОТОВНОСТЬ.</w:t>
      </w:r>
    </w:p>
    <w:p w:rsidR="00CF624D" w:rsidRDefault="00CF624D" w:rsidP="00CF624D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:rsidR="00AC42E9" w:rsidRPr="00CF624D" w:rsidRDefault="00CF624D" w:rsidP="00CF624D">
      <w:pPr>
        <w:spacing w:line="276" w:lineRule="auto"/>
      </w:pPr>
      <w:r>
        <w:rPr>
          <w:rFonts w:ascii="AppleSystemUIFont" w:hAnsi="AppleSystemUIFont" w:cs="AppleSystemUIFont"/>
          <w:sz w:val="26"/>
          <w:szCs w:val="26"/>
        </w:rPr>
        <w:t>Создать максимально близкий к production продукт.</w:t>
      </w:r>
      <w:bookmarkStart w:id="0" w:name="_GoBack"/>
      <w:bookmarkEnd w:id="0"/>
    </w:p>
    <w:sectPr w:rsidR="00AC42E9" w:rsidRPr="00CF62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pleSystemUIFon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8EB"/>
    <w:rsid w:val="001408EB"/>
    <w:rsid w:val="009F7175"/>
    <w:rsid w:val="00CF624D"/>
    <w:rsid w:val="00D4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19C6B"/>
  <w15:chartTrackingRefBased/>
  <w15:docId w15:val="{E3F348CD-DE7C-4432-851D-1552F9100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39</Pages>
  <Words>4658</Words>
  <Characters>26555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Vimpelcom</Company>
  <LinksUpToDate>false</LinksUpToDate>
  <CharactersWithSpaces>31151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Росляев Владислав Вячеславович</dc:creator>
  <cp:keywords/>
  <dc:description/>
  <cp:lastModifiedBy>Росляев Владислав Вячеславович</cp:lastModifiedBy>
  <cp:revision>1</cp:revision>
  <dcterms:created xsi:type="dcterms:W3CDTF">2026-09-06T17:02:00Z</dcterms:created>
  <dcterms:modified xsi:type="dcterms:W3CDTF">2026-09-06T18:01:00Z</dcterms:modified>
</cp:coreProperties>
</file>