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48CFC" w14:textId="1EEC1C02" w:rsidR="002D090D" w:rsidRDefault="00843C71">
      <w:r>
        <w:rPr>
          <w:rFonts w:hint="eastAsia"/>
        </w:rPr>
        <w:t>2018/5/28</w:t>
      </w:r>
    </w:p>
    <w:p w14:paraId="62FB3C3C" w14:textId="5B42BCE3" w:rsidR="00843C71" w:rsidRDefault="00843C71"/>
    <w:p w14:paraId="2A552A4E" w14:textId="04EBF3CB" w:rsidR="00843C71" w:rsidRDefault="00843C71">
      <w:r>
        <w:rPr>
          <w:rFonts w:hint="eastAsia"/>
        </w:rPr>
        <w:t>前回までのあらすじ</w:t>
      </w:r>
    </w:p>
    <w:p w14:paraId="6AF471FC" w14:textId="3EC5B613" w:rsidR="00843C71" w:rsidRDefault="00843C71"/>
    <w:p w14:paraId="0D65000D" w14:textId="287AD06E" w:rsidR="00843C71" w:rsidRDefault="00843C71">
      <w:r>
        <w:rPr>
          <w:rFonts w:hint="eastAsia"/>
        </w:rPr>
        <w:t>衆議院の動きの動きから、国会別に議員の名前をゲットすることができる</w:t>
      </w:r>
    </w:p>
    <w:p w14:paraId="0A9AE07C" w14:textId="7E35501D" w:rsidR="00843C71" w:rsidRDefault="00843C71">
      <w:r>
        <w:rPr>
          <w:rFonts w:hint="eastAsia"/>
        </w:rPr>
        <w:t>↓</w:t>
      </w:r>
    </w:p>
    <w:p w14:paraId="5E4F5AE0" w14:textId="6B8395BA" w:rsidR="00843C71" w:rsidRDefault="00843C71">
      <w:r>
        <w:rPr>
          <w:rFonts w:hint="eastAsia"/>
        </w:rPr>
        <w:t>エクセルでデータを成型する</w:t>
      </w:r>
    </w:p>
    <w:p w14:paraId="7F4B11AA" w14:textId="1C82D1E2" w:rsidR="007241E4" w:rsidRDefault="007241E4">
      <w:r>
        <w:rPr>
          <w:rFonts w:hint="eastAsia"/>
        </w:rPr>
        <w:t>データの区切り位置を選択→タブ、スペースで区切り、苗字、名前ごとにセルを分ける</w:t>
      </w:r>
    </w:p>
    <w:p w14:paraId="61BA9521" w14:textId="6442C4FF" w:rsidR="007241E4" w:rsidRDefault="006B3A1F">
      <w:r>
        <w:rPr>
          <w:rFonts w:hint="eastAsia"/>
        </w:rPr>
        <w:t>検索で「理」「事」をすべて検索&amp;消去</w:t>
      </w:r>
    </w:p>
    <w:p w14:paraId="708C6691" w14:textId="523D8101" w:rsidR="00313B29" w:rsidRDefault="00313B29">
      <w:r>
        <w:rPr>
          <w:rFonts w:hint="eastAsia"/>
        </w:rPr>
        <w:t>↓</w:t>
      </w:r>
    </w:p>
    <w:p w14:paraId="1C8AEC31" w14:textId="1893CBB3" w:rsidR="00104D68" w:rsidRDefault="00104D68"/>
    <w:p w14:paraId="78FA58D5" w14:textId="3299DB19" w:rsidR="00104D68" w:rsidRDefault="00D647AA">
      <w:r>
        <w:rPr>
          <w:rFonts w:hint="eastAsia"/>
        </w:rPr>
        <w:t xml:space="preserve">5/29　</w:t>
      </w:r>
    </w:p>
    <w:p w14:paraId="0E2BAA4E" w14:textId="441A1305" w:rsidR="00D647AA" w:rsidRDefault="00D647AA">
      <w:r>
        <w:rPr>
          <w:rFonts w:hint="eastAsia"/>
        </w:rPr>
        <w:t>野党の口汚さを調べる必要がある</w:t>
      </w:r>
    </w:p>
    <w:p w14:paraId="37587F3C" w14:textId="7102C6AC" w:rsidR="00D647AA" w:rsidRDefault="00D647AA">
      <w:r>
        <w:rPr>
          <w:rFonts w:hint="eastAsia"/>
        </w:rPr>
        <w:t>末尾表現&amp;動詞を調べる</w:t>
      </w:r>
    </w:p>
    <w:p w14:paraId="128CB57A" w14:textId="3B1AC44A" w:rsidR="00D647AA" w:rsidRDefault="00D647AA"/>
    <w:p w14:paraId="0CE922DA" w14:textId="33A21775" w:rsidR="00D647AA" w:rsidRDefault="00D647AA">
      <w:r>
        <w:rPr>
          <w:rFonts w:hint="eastAsia"/>
        </w:rPr>
        <w:t>野党同士を比較しないと意味がない</w:t>
      </w:r>
    </w:p>
    <w:p w14:paraId="6C6AA8CF" w14:textId="6879DB4D" w:rsidR="00D647AA" w:rsidRDefault="00D647AA">
      <w:r>
        <w:rPr>
          <w:rFonts w:hint="eastAsia"/>
        </w:rPr>
        <w:t>名詞だとその時のトピックが違うので意味がない</w:t>
      </w:r>
    </w:p>
    <w:p w14:paraId="25DF1847" w14:textId="7AB32691" w:rsidR="00D647AA" w:rsidRDefault="00D647AA"/>
    <w:p w14:paraId="45DB9385" w14:textId="4AA744E9" w:rsidR="00D647AA" w:rsidRDefault="00D647AA">
      <w:r>
        <w:rPr>
          <w:rFonts w:hint="eastAsia"/>
        </w:rPr>
        <w:t>末尾表現は、「。」で調べてその前の分かち書き二つを取り出すなどの必要がある</w:t>
      </w:r>
    </w:p>
    <w:p w14:paraId="0E0B86B9" w14:textId="6B3C2625" w:rsidR="00D647AA" w:rsidRDefault="00D647AA"/>
    <w:p w14:paraId="7D904975" w14:textId="270AFA6F" w:rsidR="00D647AA" w:rsidRDefault="00D647AA">
      <w:r>
        <w:rPr>
          <w:rFonts w:hint="eastAsia"/>
        </w:rPr>
        <w:t>更に発言数に対しての、</w:t>
      </w:r>
      <w:r w:rsidR="00C00884">
        <w:rPr>
          <w:rFonts w:hint="eastAsia"/>
        </w:rPr>
        <w:t>正規化をする必要もある</w:t>
      </w:r>
    </w:p>
    <w:p w14:paraId="6B364E16" w14:textId="1D5E9310" w:rsidR="00DD04B3" w:rsidRDefault="00DD04B3"/>
    <w:p w14:paraId="503C8409" w14:textId="2D70A708" w:rsidR="00DD04B3" w:rsidRDefault="00DD04B3">
      <w:r>
        <w:rPr>
          <w:rFonts w:hint="eastAsia"/>
        </w:rPr>
        <w:t>6/5</w:t>
      </w:r>
    </w:p>
    <w:p w14:paraId="55C4B74B" w14:textId="63691135" w:rsidR="00DD04B3" w:rsidRDefault="00DD04B3">
      <w:r>
        <w:rPr>
          <w:rFonts w:hint="eastAsia"/>
        </w:rPr>
        <w:t>データ数が少ないので、民主党政権の3年間と、阿部政治の3年間を比較することにした。</w:t>
      </w:r>
    </w:p>
    <w:p w14:paraId="50C61517" w14:textId="5A23F057" w:rsidR="00DD04B3" w:rsidRPr="006B7722" w:rsidRDefault="00DD04B3">
      <w:bookmarkStart w:id="0" w:name="OLE_LINK1"/>
    </w:p>
    <w:p w14:paraId="2FC82368" w14:textId="0230F1A7" w:rsidR="00DD04B3" w:rsidRDefault="00DD04B3">
      <w:r>
        <w:rPr>
          <w:rFonts w:hint="eastAsia"/>
        </w:rPr>
        <w:t>・民主党、与党時代</w:t>
      </w:r>
    </w:p>
    <w:p w14:paraId="2AB34951" w14:textId="5A6DF605" w:rsidR="00DD04B3" w:rsidRDefault="00DD04B3">
      <w:r>
        <w:rPr>
          <w:rFonts w:hint="eastAsia"/>
        </w:rPr>
        <w:t>2009</w:t>
      </w:r>
      <w:r w:rsidR="00BA14B6">
        <w:rPr>
          <w:rFonts w:hint="eastAsia"/>
        </w:rPr>
        <w:t>/9/16</w:t>
      </w:r>
      <w:r>
        <w:rPr>
          <w:rFonts w:hint="eastAsia"/>
        </w:rPr>
        <w:t>-2012</w:t>
      </w:r>
      <w:r w:rsidR="00BA14B6">
        <w:t>/12/25</w:t>
      </w:r>
      <w:r>
        <w:rPr>
          <w:rFonts w:hint="eastAsia"/>
        </w:rPr>
        <w:t>年（平成21-24）</w:t>
      </w:r>
    </w:p>
    <w:p w14:paraId="1C8C0505" w14:textId="779DCD14" w:rsidR="00DD04B3" w:rsidRDefault="00DD04B3">
      <w:r>
        <w:rPr>
          <w:rFonts w:hint="eastAsia"/>
        </w:rPr>
        <w:t>第172回国会で鳩山幸雄内閣が正式に発表された</w:t>
      </w:r>
      <w:bookmarkStart w:id="1" w:name="_GoBack"/>
      <w:bookmarkEnd w:id="1"/>
    </w:p>
    <w:p w14:paraId="7BD1764B" w14:textId="65F7F028" w:rsidR="00DD04B3" w:rsidRDefault="00DD04B3">
      <w:r>
        <w:rPr>
          <w:rFonts w:hint="eastAsia"/>
        </w:rPr>
        <w:t>～181回国会まで</w:t>
      </w:r>
    </w:p>
    <w:p w14:paraId="73C529C9" w14:textId="6DE0FC80" w:rsidR="00DD04B3" w:rsidRDefault="00DD04B3"/>
    <w:p w14:paraId="6B43BDB2" w14:textId="60CB5285" w:rsidR="00DD04B3" w:rsidRDefault="00DD04B3">
      <w:r>
        <w:rPr>
          <w:rFonts w:hint="eastAsia"/>
        </w:rPr>
        <w:t>・自民党与党時代</w:t>
      </w:r>
    </w:p>
    <w:p w14:paraId="7329A256" w14:textId="66CCE6A9" w:rsidR="00DD04B3" w:rsidRDefault="00DD04B3">
      <w:r>
        <w:rPr>
          <w:rFonts w:hint="eastAsia"/>
        </w:rPr>
        <w:t>2012</w:t>
      </w:r>
      <w:r>
        <w:t>/</w:t>
      </w:r>
      <w:r>
        <w:rPr>
          <w:rFonts w:hint="eastAsia"/>
        </w:rPr>
        <w:t>12/26から</w:t>
      </w:r>
    </w:p>
    <w:p w14:paraId="5DB9D9BA" w14:textId="3DE2A9D5" w:rsidR="00371218" w:rsidRDefault="00371218"/>
    <w:bookmarkEnd w:id="0"/>
    <w:p w14:paraId="5AEF985A" w14:textId="77777777" w:rsidR="00371218" w:rsidRDefault="00371218"/>
    <w:p w14:paraId="0F092138" w14:textId="77777777" w:rsidR="00371218" w:rsidRDefault="00371218"/>
    <w:p w14:paraId="3EC48295" w14:textId="77777777" w:rsidR="00371218" w:rsidRDefault="00371218"/>
    <w:p w14:paraId="0745054A" w14:textId="77777777" w:rsidR="00371218" w:rsidRPr="002510ED" w:rsidRDefault="00371218"/>
    <w:p w14:paraId="3B9A347C" w14:textId="5221F04E" w:rsidR="00371218" w:rsidRDefault="00371218">
      <w:r>
        <w:rPr>
          <w:rFonts w:hint="eastAsia"/>
        </w:rPr>
        <w:t>6/9</w:t>
      </w:r>
      <w:r>
        <w:br/>
      </w:r>
      <w:r>
        <w:rPr>
          <w:rFonts w:hint="eastAsia"/>
        </w:rPr>
        <w:t>パワーポイントの構成</w:t>
      </w:r>
    </w:p>
    <w:p w14:paraId="7B0CAEB5" w14:textId="309755CF" w:rsidR="00371218" w:rsidRDefault="00371218"/>
    <w:p w14:paraId="38C3AA03" w14:textId="37D0FEBF" w:rsidR="00371218" w:rsidRDefault="00371218" w:rsidP="00371218">
      <w:pPr>
        <w:pStyle w:val="a5"/>
        <w:numPr>
          <w:ilvl w:val="0"/>
          <w:numId w:val="1"/>
        </w:numPr>
        <w:ind w:leftChars="0"/>
      </w:pPr>
      <w:r>
        <w:rPr>
          <w:rFonts w:hint="eastAsia"/>
        </w:rPr>
        <w:t>研究背景</w:t>
      </w:r>
    </w:p>
    <w:p w14:paraId="67C9C31F" w14:textId="5BE3B01B" w:rsidR="000D7DB1" w:rsidRDefault="000D7DB1" w:rsidP="00371218">
      <w:pPr>
        <w:pStyle w:val="a5"/>
        <w:numPr>
          <w:ilvl w:val="0"/>
          <w:numId w:val="1"/>
        </w:numPr>
        <w:ind w:leftChars="0"/>
      </w:pPr>
      <w:r>
        <w:rPr>
          <w:rFonts w:hint="eastAsia"/>
        </w:rPr>
        <w:t>目的</w:t>
      </w:r>
    </w:p>
    <w:p w14:paraId="48E7E36F" w14:textId="34F6781D" w:rsidR="000D7DB1" w:rsidRDefault="000D7DB1" w:rsidP="00371218">
      <w:pPr>
        <w:pStyle w:val="a5"/>
        <w:numPr>
          <w:ilvl w:val="0"/>
          <w:numId w:val="1"/>
        </w:numPr>
        <w:ind w:leftChars="0"/>
      </w:pPr>
      <w:r>
        <w:rPr>
          <w:rFonts w:hint="eastAsia"/>
        </w:rPr>
        <w:t>手法</w:t>
      </w:r>
    </w:p>
    <w:p w14:paraId="6E6AC74D" w14:textId="02DAFD8B" w:rsidR="000D7DB1" w:rsidRDefault="000D7DB1" w:rsidP="00371218">
      <w:pPr>
        <w:pStyle w:val="a5"/>
        <w:numPr>
          <w:ilvl w:val="0"/>
          <w:numId w:val="1"/>
        </w:numPr>
        <w:ind w:leftChars="0"/>
      </w:pPr>
      <w:r>
        <w:rPr>
          <w:rFonts w:hint="eastAsia"/>
        </w:rPr>
        <w:t xml:space="preserve">結果　</w:t>
      </w:r>
    </w:p>
    <w:p w14:paraId="263D6D14" w14:textId="2CF93BE3" w:rsidR="000D7DB1" w:rsidRDefault="000D7DB1" w:rsidP="00371218">
      <w:pPr>
        <w:pStyle w:val="a5"/>
        <w:numPr>
          <w:ilvl w:val="0"/>
          <w:numId w:val="1"/>
        </w:numPr>
        <w:ind w:leftChars="0"/>
      </w:pPr>
      <w:r>
        <w:rPr>
          <w:rFonts w:hint="eastAsia"/>
        </w:rPr>
        <w:t>課題</w:t>
      </w:r>
    </w:p>
    <w:p w14:paraId="707B3074" w14:textId="149ED0C5" w:rsidR="000D7DB1" w:rsidRDefault="000D7DB1" w:rsidP="000D7DB1"/>
    <w:p w14:paraId="2BBBCA51" w14:textId="1279CBA1" w:rsidR="000D7DB1" w:rsidRDefault="000D7DB1" w:rsidP="000D7DB1">
      <w:r>
        <w:rPr>
          <w:rFonts w:hint="eastAsia"/>
        </w:rPr>
        <w:t>使</w:t>
      </w:r>
      <w:r w:rsidR="00D34E03">
        <w:rPr>
          <w:rFonts w:hint="eastAsia"/>
        </w:rPr>
        <w:t>われている単語がどこで使われているか考えなくてはいけない</w:t>
      </w:r>
    </w:p>
    <w:p w14:paraId="6585AD30" w14:textId="5451F223" w:rsidR="00D34E03" w:rsidRDefault="00D34E03" w:rsidP="000D7DB1"/>
    <w:p w14:paraId="057F3CF9" w14:textId="7F54A9B8" w:rsidR="00D34E03" w:rsidRDefault="00D34E03" w:rsidP="000D7DB1">
      <w:r>
        <w:rPr>
          <w:rFonts w:hint="eastAsia"/>
        </w:rPr>
        <w:t>使っている人が何人いるか調べる必要がある</w:t>
      </w:r>
    </w:p>
    <w:p w14:paraId="6DFFE59C" w14:textId="31953DD1" w:rsidR="00D34E03" w:rsidRDefault="00D34E03" w:rsidP="000D7DB1">
      <w:r>
        <w:rPr>
          <w:rFonts w:hint="eastAsia"/>
        </w:rPr>
        <w:t>現在の手法</w:t>
      </w:r>
    </w:p>
    <w:p w14:paraId="45714BC6" w14:textId="51D8C369" w:rsidR="00D34E03" w:rsidRDefault="00D34E03" w:rsidP="000D7DB1">
      <w:r>
        <w:rPr>
          <w:rFonts w:hint="eastAsia"/>
        </w:rPr>
        <w:t>全員分スクレイピングする➡いっぺんに形態素解析する</w:t>
      </w:r>
    </w:p>
    <w:p w14:paraId="03CD6CC3" w14:textId="7AD2319A" w:rsidR="00D34E03" w:rsidRDefault="00D34E03" w:rsidP="000D7DB1"/>
    <w:p w14:paraId="6CC5ED0F" w14:textId="00AE9E0F" w:rsidR="00D34E03" w:rsidRDefault="00D34E03" w:rsidP="000D7DB1">
      <w:r>
        <w:rPr>
          <w:rFonts w:hint="eastAsia"/>
        </w:rPr>
        <w:t>手法A</w:t>
      </w:r>
    </w:p>
    <w:p w14:paraId="45F251BB" w14:textId="3F077E0A" w:rsidR="00D34E03" w:rsidRDefault="00D34E03" w:rsidP="000D7DB1">
      <w:r>
        <w:rPr>
          <w:rFonts w:hint="eastAsia"/>
        </w:rPr>
        <w:t>ひとごとにスクレイピングする➡形態素解析する➡</w:t>
      </w:r>
    </w:p>
    <w:p w14:paraId="1D7B155C" w14:textId="15EF2817" w:rsidR="00D34E03" w:rsidRDefault="00D34E03" w:rsidP="000D7DB1"/>
    <w:p w14:paraId="12E1C0A4" w14:textId="025F9159" w:rsidR="00D34E03" w:rsidRDefault="00D34E03" w:rsidP="000D7DB1">
      <w:r>
        <w:rPr>
          <w:rFonts w:hint="eastAsia"/>
        </w:rPr>
        <w:t>手法B</w:t>
      </w:r>
    </w:p>
    <w:p w14:paraId="2757AAAC" w14:textId="5E76A565" w:rsidR="00D34E03" w:rsidRDefault="00D34E03" w:rsidP="000D7DB1">
      <w:r>
        <w:rPr>
          <w:rFonts w:hint="eastAsia"/>
        </w:rPr>
        <w:t>調べてほしい単語をリストアップする</w:t>
      </w:r>
    </w:p>
    <w:p w14:paraId="08B404E9" w14:textId="214457C9" w:rsidR="00D34E03" w:rsidRDefault="00D34E03" w:rsidP="000D7DB1">
      <w:r>
        <w:rPr>
          <w:rFonts w:hint="eastAsia"/>
        </w:rPr>
        <w:t>各単語ごとに使用している人がいれば数値を足していく</w:t>
      </w:r>
    </w:p>
    <w:p w14:paraId="55E87609" w14:textId="6A5BE3D1" w:rsidR="00D34E03" w:rsidRDefault="00D34E03" w:rsidP="000D7DB1">
      <w:r>
        <w:rPr>
          <w:rFonts w:hint="eastAsia"/>
        </w:rPr>
        <w:t>どの単語が何人使っているかわかる</w:t>
      </w:r>
    </w:p>
    <w:p w14:paraId="623FC0D0" w14:textId="42D4CE05" w:rsidR="00D34E03" w:rsidRDefault="00D34E03" w:rsidP="000D7DB1"/>
    <w:p w14:paraId="78F06337" w14:textId="4915A526" w:rsidR="00D34E03" w:rsidRDefault="00D34E03" w:rsidP="000D7DB1">
      <w:r>
        <w:rPr>
          <w:rFonts w:hint="eastAsia"/>
        </w:rPr>
        <w:t>ループをする前に</w:t>
      </w:r>
      <w:r w:rsidR="004C2C14">
        <w:rPr>
          <w:rFonts w:hint="eastAsia"/>
        </w:rPr>
        <w:t>形態素解析</w:t>
      </w:r>
      <w:r w:rsidR="00076119">
        <w:rPr>
          <w:rFonts w:hint="eastAsia"/>
        </w:rPr>
        <w:t>あ</w:t>
      </w:r>
    </w:p>
    <w:p w14:paraId="74D90214" w14:textId="4431B99E" w:rsidR="004C2C14" w:rsidRDefault="004C2C14" w:rsidP="000D7DB1"/>
    <w:p w14:paraId="42AAC215" w14:textId="4A004267" w:rsidR="004C2C14" w:rsidRDefault="004C2C14" w:rsidP="000D7DB1">
      <w:r>
        <w:rPr>
          <w:rFonts w:hint="eastAsia"/>
        </w:rPr>
        <w:t>ワードと一致している</w:t>
      </w:r>
    </w:p>
    <w:p w14:paraId="07004F40" w14:textId="595A8FBC" w:rsidR="004C2C14" w:rsidRDefault="004C2C14" w:rsidP="000D7DB1">
      <w:r>
        <w:rPr>
          <w:rFonts w:hint="eastAsia"/>
        </w:rPr>
        <w:t>+する</w:t>
      </w:r>
    </w:p>
    <w:p w14:paraId="024912B1" w14:textId="46FAE136" w:rsidR="004C2C14" w:rsidRDefault="004C2C14" w:rsidP="000D7DB1">
      <w:r>
        <w:rPr>
          <w:rFonts w:hint="eastAsia"/>
        </w:rPr>
        <w:t>0だったら</w:t>
      </w:r>
    </w:p>
    <w:p w14:paraId="219EB2E1" w14:textId="3A9B1355" w:rsidR="004C2C14" w:rsidRDefault="004C2C14" w:rsidP="000D7DB1">
      <w:r>
        <w:rPr>
          <w:rFonts w:hint="eastAsia"/>
        </w:rPr>
        <w:t>語数</w:t>
      </w:r>
      <w:r w:rsidR="00461756">
        <w:rPr>
          <w:rFonts w:hint="eastAsia"/>
        </w:rPr>
        <w:t>が1個でもあれば＋１する</w:t>
      </w:r>
    </w:p>
    <w:p w14:paraId="1EB7880E" w14:textId="01EB45B9" w:rsidR="00D34E03" w:rsidRPr="00DA1C23" w:rsidRDefault="00D34E03" w:rsidP="000D7DB1"/>
    <w:p w14:paraId="39DE8C5F" w14:textId="77777777" w:rsidR="00D34E03" w:rsidRDefault="00D34E03" w:rsidP="000D7DB1"/>
    <w:p w14:paraId="17CE540F" w14:textId="421F4E1A" w:rsidR="00371218" w:rsidRDefault="00F31C80">
      <w:r>
        <w:rPr>
          <w:rFonts w:hint="eastAsia"/>
        </w:rPr>
        <w:t>6月12日</w:t>
      </w:r>
    </w:p>
    <w:p w14:paraId="46040A58" w14:textId="6A7D2B29" w:rsidR="00F31C80" w:rsidRDefault="00F31C80">
      <w:r>
        <w:rPr>
          <w:rFonts w:hint="eastAsia"/>
        </w:rPr>
        <w:t>初めてのゼミ発表</w:t>
      </w:r>
    </w:p>
    <w:p w14:paraId="5EEDBA21" w14:textId="773060AA" w:rsidR="00F31C80" w:rsidRDefault="00F31C80">
      <w:r>
        <w:rPr>
          <w:rFonts w:hint="eastAsia"/>
        </w:rPr>
        <w:t>案の定ボコボコにされた。が、研究結果は面白かったとのこと</w:t>
      </w:r>
    </w:p>
    <w:p w14:paraId="15F94056" w14:textId="26FE501E" w:rsidR="00F31C80" w:rsidRDefault="00F31C80">
      <w:r>
        <w:rPr>
          <w:rFonts w:hint="eastAsia"/>
        </w:rPr>
        <w:t>反省点としては</w:t>
      </w:r>
    </w:p>
    <w:p w14:paraId="05544946" w14:textId="4DD780A0" w:rsidR="00F31C80" w:rsidRDefault="00F31C80">
      <w:r>
        <w:rPr>
          <w:rFonts w:hint="eastAsia"/>
        </w:rPr>
        <w:lastRenderedPageBreak/>
        <w:t>・</w:t>
      </w:r>
      <w:r w:rsidR="00076119">
        <w:rPr>
          <w:rFonts w:hint="eastAsia"/>
        </w:rPr>
        <w:t>有効数字が適当</w:t>
      </w:r>
    </w:p>
    <w:p w14:paraId="5F6E59BB" w14:textId="2AEB382E" w:rsidR="00076119" w:rsidRDefault="00076119">
      <w:r>
        <w:rPr>
          <w:rFonts w:hint="eastAsia"/>
        </w:rPr>
        <w:t>・もしもお互いの発言数をそろえるのであれば、両者同じ基準にしてとる。</w:t>
      </w:r>
    </w:p>
    <w:p w14:paraId="0723FD95" w14:textId="6AD513C2" w:rsidR="00076119" w:rsidRDefault="00076119">
      <w:r>
        <w:rPr>
          <w:rFonts w:hint="eastAsia"/>
        </w:rPr>
        <w:t>・末尾表現の判断基準がよくわかってない（句点の後ろからいくつか、とおもいきや「です」単体などもランクインしている）</w:t>
      </w:r>
    </w:p>
    <w:p w14:paraId="0B63E97F" w14:textId="5C0F30FF" w:rsidR="00076119" w:rsidRDefault="00076119">
      <w:r>
        <w:rPr>
          <w:rFonts w:hint="eastAsia"/>
        </w:rPr>
        <w:t>・字が小さい（らしい）</w:t>
      </w:r>
    </w:p>
    <w:p w14:paraId="2846B562" w14:textId="3BA92966" w:rsidR="00F31C80" w:rsidRDefault="00F31C80"/>
    <w:p w14:paraId="63A5FBC1" w14:textId="71B802D0" w:rsidR="00F31C80" w:rsidRDefault="00F31C80"/>
    <w:p w14:paraId="3B50CE63" w14:textId="260A8A4D" w:rsidR="00F31C80" w:rsidRDefault="00F31C80"/>
    <w:p w14:paraId="204CC1DE" w14:textId="6AD64F38" w:rsidR="00F31C80" w:rsidRDefault="00F31C80" w:rsidP="00F31C80">
      <w:pPr>
        <w:jc w:val="center"/>
      </w:pPr>
    </w:p>
    <w:p w14:paraId="5AB843D2" w14:textId="7E47ABC1" w:rsidR="00F31C80" w:rsidRDefault="00F31C80" w:rsidP="00F31C80">
      <w:pPr>
        <w:jc w:val="left"/>
      </w:pPr>
      <w:r>
        <w:rPr>
          <w:rFonts w:hint="eastAsia"/>
        </w:rPr>
        <w:t>6月19日</w:t>
      </w:r>
    </w:p>
    <w:p w14:paraId="1E950A0B" w14:textId="0C0B3122" w:rsidR="00F31C80" w:rsidRDefault="00F31C80" w:rsidP="00F31C80">
      <w:pPr>
        <w:jc w:val="left"/>
      </w:pPr>
      <w:r>
        <w:rPr>
          <w:rFonts w:hint="eastAsia"/>
        </w:rPr>
        <w:t>手法を変えることにした。</w:t>
      </w:r>
    </w:p>
    <w:p w14:paraId="0994C7D5" w14:textId="26D15D68" w:rsidR="00F31C80" w:rsidRDefault="00F31C80" w:rsidP="00F31C80">
      <w:pPr>
        <w:jc w:val="left"/>
      </w:pPr>
      <w:r>
        <w:t>G</w:t>
      </w:r>
      <w:r>
        <w:rPr>
          <w:rFonts w:hint="eastAsia"/>
        </w:rPr>
        <w:t>lobライブラリを用いることで、議員毎にtxtファイルを分別した。</w:t>
      </w:r>
    </w:p>
    <w:p w14:paraId="1FD34B0E" w14:textId="3E998E9B" w:rsidR="00F31C80" w:rsidRDefault="00F31C80" w:rsidP="00F31C80">
      <w:pPr>
        <w:jc w:val="left"/>
      </w:pPr>
      <w:r>
        <w:rPr>
          <w:rFonts w:hint="eastAsia"/>
        </w:rPr>
        <w:t>具体的には、スクレイピングするときに議員毎にfor文を回すが、その際のtxtファイルの記名にformatメソッドを用いた</w:t>
      </w:r>
    </w:p>
    <w:p w14:paraId="2400ABCC" w14:textId="48CB82A2" w:rsidR="00F31C80" w:rsidRDefault="00F31C80" w:rsidP="00F31C80">
      <w:pPr>
        <w:jc w:val="left"/>
      </w:pPr>
    </w:p>
    <w:p w14:paraId="425F4C4E" w14:textId="465F6781" w:rsidR="00F31C80" w:rsidRDefault="00F31C80" w:rsidP="00F31C80">
      <w:pPr>
        <w:jc w:val="left"/>
      </w:pPr>
      <w:r>
        <w:rPr>
          <w:rFonts w:hint="eastAsia"/>
        </w:rPr>
        <w:t>全体で何人使っているか調べるときにはglobライブラリでワイルドカード検索し、</w:t>
      </w:r>
    </w:p>
    <w:p w14:paraId="55128B2A" w14:textId="52BEF885" w:rsidR="00F31C80" w:rsidRPr="00F31C80" w:rsidRDefault="00F31C80" w:rsidP="00F31C80">
      <w:pPr>
        <w:jc w:val="left"/>
      </w:pPr>
      <w:r>
        <w:rPr>
          <w:rFonts w:hint="eastAsia"/>
        </w:rPr>
        <w:t>読みだした。</w:t>
      </w:r>
    </w:p>
    <w:p w14:paraId="457E6188" w14:textId="1C707AF2" w:rsidR="00F31C80" w:rsidRDefault="00F31C80" w:rsidP="00F31C80">
      <w:pPr>
        <w:jc w:val="left"/>
      </w:pPr>
    </w:p>
    <w:p w14:paraId="222955E8" w14:textId="77777777" w:rsidR="00F31C80" w:rsidRPr="00F31C80" w:rsidRDefault="00F31C80" w:rsidP="00F31C80">
      <w:pPr>
        <w:jc w:val="left"/>
      </w:pPr>
    </w:p>
    <w:p w14:paraId="7A994FE8" w14:textId="5B9A5CF3" w:rsidR="00F31C80" w:rsidRDefault="00F31C80" w:rsidP="00F31C80">
      <w:pPr>
        <w:jc w:val="left"/>
      </w:pPr>
      <w:r>
        <w:rPr>
          <w:rFonts w:hint="eastAsia"/>
        </w:rPr>
        <w:t>このほうが誰がどの単語を使っているか、何人使っているかなどの判定がしやすい。</w:t>
      </w:r>
    </w:p>
    <w:p w14:paraId="541366A0" w14:textId="7F0520BB" w:rsidR="00AE137D" w:rsidRDefault="00F31C80" w:rsidP="00F31C80">
      <w:pPr>
        <w:jc w:val="left"/>
      </w:pPr>
      <w:r>
        <w:rPr>
          <w:rFonts w:hint="eastAsia"/>
        </w:rPr>
        <w:t>今後の研究の拡張性も高い。</w:t>
      </w:r>
    </w:p>
    <w:p w14:paraId="02C5AB3C" w14:textId="7446D5AA" w:rsidR="00AE137D" w:rsidRDefault="00AE137D" w:rsidP="00F31C80">
      <w:pPr>
        <w:jc w:val="left"/>
      </w:pPr>
    </w:p>
    <w:p w14:paraId="5C7FD5CA" w14:textId="5A530ABF" w:rsidR="00AE137D" w:rsidRDefault="00AE137D" w:rsidP="00F31C80">
      <w:pPr>
        <w:jc w:val="left"/>
      </w:pPr>
      <w:r>
        <w:rPr>
          <w:rFonts w:hint="eastAsia"/>
        </w:rPr>
        <w:t>6月20日</w:t>
      </w:r>
    </w:p>
    <w:p w14:paraId="3ED02365" w14:textId="5AD7121C" w:rsidR="00AE137D" w:rsidRDefault="00AE137D" w:rsidP="00F31C80">
      <w:pPr>
        <w:jc w:val="left"/>
      </w:pPr>
      <w:r>
        <w:rPr>
          <w:rFonts w:hint="eastAsia"/>
        </w:rPr>
        <w:t>新しく統計を取った</w:t>
      </w:r>
      <w:proofErr w:type="spellStart"/>
      <w:r>
        <w:rPr>
          <w:rFonts w:hint="eastAsia"/>
        </w:rPr>
        <w:t>mecab</w:t>
      </w:r>
      <w:proofErr w:type="spellEnd"/>
      <w:r>
        <w:rPr>
          <w:rFonts w:hint="eastAsia"/>
        </w:rPr>
        <w:t>ファイルがうまくいっていなかった。</w:t>
      </w:r>
    </w:p>
    <w:p w14:paraId="07DEAE5E" w14:textId="4AB0B33C" w:rsidR="00AE137D" w:rsidRDefault="00AE137D" w:rsidP="00F31C80">
      <w:pPr>
        <w:jc w:val="left"/>
      </w:pPr>
      <w:r>
        <w:rPr>
          <w:rFonts w:hint="eastAsia"/>
        </w:rPr>
        <w:t>各議員のスピーチが終わるごとに</w:t>
      </w:r>
      <w:proofErr w:type="spellStart"/>
      <w:r>
        <w:rPr>
          <w:rFonts w:hint="eastAsia"/>
        </w:rPr>
        <w:t>EOF</w:t>
      </w:r>
      <w:proofErr w:type="spellEnd"/>
      <w:r>
        <w:rPr>
          <w:rFonts w:hint="eastAsia"/>
        </w:rPr>
        <w:t>が含まれてしまっていたことが原因だった。</w:t>
      </w:r>
    </w:p>
    <w:p w14:paraId="77D8DA49" w14:textId="7456785F" w:rsidR="00AE137D" w:rsidRDefault="00AE137D" w:rsidP="00F31C80">
      <w:pPr>
        <w:jc w:val="left"/>
      </w:pPr>
      <w:r>
        <w:rPr>
          <w:rFonts w:hint="eastAsia"/>
        </w:rPr>
        <w:t>検索にかけて</w:t>
      </w:r>
      <w:proofErr w:type="spellStart"/>
      <w:r>
        <w:rPr>
          <w:rFonts w:hint="eastAsia"/>
        </w:rPr>
        <w:t>CTRL+D</w:t>
      </w:r>
      <w:proofErr w:type="spellEnd"/>
      <w:r>
        <w:rPr>
          <w:rFonts w:hint="eastAsia"/>
        </w:rPr>
        <w:t>で一斉選択&amp;削除を行った</w:t>
      </w:r>
    </w:p>
    <w:p w14:paraId="3454BD43" w14:textId="31ED8AC8" w:rsidR="005F528C" w:rsidRDefault="005F528C" w:rsidP="00F31C80">
      <w:pPr>
        <w:jc w:val="left"/>
      </w:pPr>
    </w:p>
    <w:p w14:paraId="00F1F386" w14:textId="05CCD324" w:rsidR="005F528C" w:rsidRDefault="005F528C" w:rsidP="00F31C80">
      <w:pPr>
        <w:jc w:val="left"/>
      </w:pPr>
      <w:r>
        <w:rPr>
          <w:rFonts w:hint="eastAsia"/>
        </w:rPr>
        <w:t>6月23日</w:t>
      </w:r>
    </w:p>
    <w:p w14:paraId="08F65335" w14:textId="77777777" w:rsidR="005F528C" w:rsidRDefault="005F528C" w:rsidP="00F31C80">
      <w:pPr>
        <w:jc w:val="left"/>
      </w:pPr>
      <w:r>
        <w:rPr>
          <w:rFonts w:hint="eastAsia"/>
        </w:rPr>
        <w:t>教授にぶちぶちに怒られた</w:t>
      </w:r>
    </w:p>
    <w:p w14:paraId="1DCCC89F" w14:textId="1CF7BEA4" w:rsidR="005F528C" w:rsidRDefault="005F528C" w:rsidP="00F31C80">
      <w:pPr>
        <w:jc w:val="left"/>
        <w:rPr>
          <w:rFonts w:ascii="Courier New" w:hAnsi="Courier New" w:cs="Courier New"/>
          <w:color w:val="000000"/>
          <w:sz w:val="19"/>
          <w:szCs w:val="19"/>
          <w:shd w:val="clear" w:color="auto" w:fill="FFFFFF"/>
        </w:rPr>
      </w:pPr>
      <w:r>
        <w:rPr>
          <w:rFonts w:ascii="Courier New" w:hAnsi="Courier New" w:cs="Courier New" w:hint="eastAsia"/>
          <w:color w:val="000000"/>
          <w:sz w:val="19"/>
          <w:szCs w:val="19"/>
          <w:shd w:val="clear" w:color="auto" w:fill="FFFFFF"/>
        </w:rPr>
        <w:t>「</w:t>
      </w:r>
      <w:r>
        <w:rPr>
          <w:rFonts w:ascii="Courier New" w:hAnsi="Courier New" w:cs="Courier New"/>
          <w:color w:val="000000"/>
          <w:sz w:val="19"/>
          <w:szCs w:val="19"/>
          <w:shd w:val="clear" w:color="auto" w:fill="FFFFFF"/>
        </w:rPr>
        <w:t>コーディングをちゃんとすれば、「です」は除ける</w:t>
      </w:r>
      <w:r>
        <w:rPr>
          <w:rFonts w:ascii="Courier New" w:hAnsi="Courier New" w:cs="Courier New"/>
          <w:color w:val="000000"/>
          <w:sz w:val="19"/>
          <w:szCs w:val="19"/>
        </w:rPr>
        <w:br/>
      </w:r>
      <w:r>
        <w:rPr>
          <w:rFonts w:ascii="Courier New" w:hAnsi="Courier New" w:cs="Courier New"/>
          <w:color w:val="000000"/>
          <w:sz w:val="19"/>
          <w:szCs w:val="19"/>
          <w:shd w:val="clear" w:color="auto" w:fill="FFFFFF"/>
        </w:rPr>
        <w:t>はずです。もう少し丁寧な作業をしてください。</w:t>
      </w:r>
      <w:r>
        <w:rPr>
          <w:rFonts w:ascii="Courier New" w:hAnsi="Courier New" w:cs="Courier New"/>
          <w:color w:val="000000"/>
          <w:sz w:val="19"/>
          <w:szCs w:val="19"/>
        </w:rPr>
        <w:br/>
      </w:r>
      <w:r>
        <w:rPr>
          <w:rFonts w:ascii="Courier New" w:hAnsi="Courier New" w:cs="Courier New"/>
          <w:color w:val="000000"/>
          <w:sz w:val="19"/>
          <w:szCs w:val="19"/>
          <w:shd w:val="clear" w:color="auto" w:fill="FFFFFF"/>
        </w:rPr>
        <w:t>現状のやり方はいい加減すぎて、研究としては</w:t>
      </w:r>
      <w:r>
        <w:rPr>
          <w:rFonts w:ascii="Courier New" w:hAnsi="Courier New" w:cs="Courier New"/>
          <w:color w:val="000000"/>
          <w:sz w:val="19"/>
          <w:szCs w:val="19"/>
        </w:rPr>
        <w:br/>
      </w:r>
      <w:r>
        <w:rPr>
          <w:rFonts w:ascii="Courier New" w:hAnsi="Courier New" w:cs="Courier New"/>
          <w:color w:val="000000"/>
          <w:sz w:val="19"/>
          <w:szCs w:val="19"/>
          <w:shd w:val="clear" w:color="auto" w:fill="FFFFFF"/>
        </w:rPr>
        <w:t>全く通用しません。</w:t>
      </w:r>
      <w:r>
        <w:rPr>
          <w:rFonts w:ascii="Courier New" w:hAnsi="Courier New" w:cs="Courier New" w:hint="eastAsia"/>
          <w:color w:val="000000"/>
          <w:sz w:val="19"/>
          <w:szCs w:val="19"/>
          <w:shd w:val="clear" w:color="auto" w:fill="FFFFFF"/>
        </w:rPr>
        <w:t>」</w:t>
      </w:r>
    </w:p>
    <w:p w14:paraId="67596627" w14:textId="6BB0D86E" w:rsidR="005F528C" w:rsidRDefault="005F528C" w:rsidP="00F31C80">
      <w:pPr>
        <w:jc w:val="left"/>
      </w:pPr>
    </w:p>
    <w:p w14:paraId="7A6BF43C" w14:textId="1A85A0CE" w:rsidR="005F528C" w:rsidRDefault="005F528C" w:rsidP="00F31C80">
      <w:pPr>
        <w:jc w:val="left"/>
      </w:pPr>
    </w:p>
    <w:p w14:paraId="1376ADD2" w14:textId="4AF7007E" w:rsidR="005F528C" w:rsidRDefault="005F528C" w:rsidP="00F31C80">
      <w:pPr>
        <w:jc w:val="left"/>
      </w:pPr>
    </w:p>
    <w:p w14:paraId="62DF454B" w14:textId="1A062F2F" w:rsidR="005F528C" w:rsidRDefault="005F528C" w:rsidP="00F31C80">
      <w:pPr>
        <w:jc w:val="left"/>
      </w:pPr>
      <w:r>
        <w:rPr>
          <w:rFonts w:hint="eastAsia"/>
        </w:rPr>
        <w:lastRenderedPageBreak/>
        <w:t>今回の末尾表現のルールは以下のようになっている。</w:t>
      </w:r>
    </w:p>
    <w:p w14:paraId="7A4CE4BA" w14:textId="7951DE29" w:rsidR="005F528C" w:rsidRDefault="005F528C" w:rsidP="00F31C80">
      <w:pPr>
        <w:jc w:val="left"/>
      </w:pPr>
      <w:r>
        <w:rPr>
          <w:rFonts w:hint="eastAsia"/>
        </w:rPr>
        <w:t>句点、の前4語を取り出す。</w:t>
      </w:r>
    </w:p>
    <w:p w14:paraId="54C4C1E1" w14:textId="62EEDF5C" w:rsidR="005F528C" w:rsidRDefault="005F528C" w:rsidP="00F31C80">
      <w:pPr>
        <w:jc w:val="left"/>
      </w:pPr>
      <w:r>
        <w:rPr>
          <w:rFonts w:hint="eastAsia"/>
        </w:rPr>
        <w:t>その4語の中に読点がある場合は読点移行のみを取り上げるというものである。</w:t>
      </w:r>
    </w:p>
    <w:p w14:paraId="00FBC5E3" w14:textId="79B20DCA" w:rsidR="005F528C" w:rsidRDefault="005F528C" w:rsidP="00F31C80">
      <w:pPr>
        <w:jc w:val="left"/>
      </w:pPr>
      <w:r>
        <w:rPr>
          <w:rFonts w:hint="eastAsia"/>
        </w:rPr>
        <w:t>また、全角スペースを取り除く必要もある。</w:t>
      </w:r>
    </w:p>
    <w:p w14:paraId="3EC7FCCA" w14:textId="19399558" w:rsidR="005F528C" w:rsidRDefault="005F528C" w:rsidP="00F31C80">
      <w:pPr>
        <w:jc w:val="left"/>
      </w:pPr>
    </w:p>
    <w:p w14:paraId="51232124" w14:textId="5CC3AFDB" w:rsidR="005F528C" w:rsidRDefault="005F528C" w:rsidP="00F31C80">
      <w:pPr>
        <w:jc w:val="left"/>
      </w:pPr>
      <w:r>
        <w:rPr>
          <w:rFonts w:hint="eastAsia"/>
        </w:rPr>
        <w:t>この問題に対して、以下の様に取り組んだ。</w:t>
      </w:r>
    </w:p>
    <w:p w14:paraId="5A3E3F98" w14:textId="426EDC17" w:rsidR="005F528C" w:rsidRDefault="005F528C" w:rsidP="00F31C80">
      <w:pPr>
        <w:jc w:val="left"/>
      </w:pPr>
      <w:r>
        <w:rPr>
          <w:rFonts w:hint="eastAsia"/>
        </w:rPr>
        <w:t>正規表現を用いて、</w:t>
      </w:r>
      <w:proofErr w:type="spellStart"/>
      <w:r>
        <w:rPr>
          <w:rFonts w:hint="eastAsia"/>
        </w:rPr>
        <w:t>Vscode</w:t>
      </w:r>
      <w:proofErr w:type="spellEnd"/>
      <w:r>
        <w:rPr>
          <w:rFonts w:hint="eastAsia"/>
        </w:rPr>
        <w:t>で前処理をする</w:t>
      </w:r>
    </w:p>
    <w:p w14:paraId="23796F9E" w14:textId="5EF9C582" w:rsidR="00C767D8" w:rsidRDefault="005F528C" w:rsidP="00F31C80">
      <w:pPr>
        <w:jc w:val="left"/>
      </w:pPr>
      <w:r>
        <w:rPr>
          <w:rFonts w:hint="eastAsia"/>
        </w:rPr>
        <w:t>「.</w:t>
      </w:r>
      <w:r>
        <w:t xml:space="preserve">+ </w:t>
      </w:r>
      <w:r>
        <w:rPr>
          <w:rFonts w:hint="eastAsia"/>
        </w:rPr>
        <w:t>」で全角スペース前までの任意の文字を削除する。これによって、全角スペースを取り除くことができる。</w:t>
      </w:r>
    </w:p>
    <w:p w14:paraId="1AB3A3BF" w14:textId="789D9E8A" w:rsidR="005F528C" w:rsidRDefault="005F528C" w:rsidP="00F31C80">
      <w:pPr>
        <w:jc w:val="left"/>
      </w:pPr>
    </w:p>
    <w:p w14:paraId="2C345DBC" w14:textId="1F7C7705" w:rsidR="00C767D8" w:rsidRDefault="005F528C" w:rsidP="00F31C80">
      <w:pPr>
        <w:jc w:val="left"/>
      </w:pPr>
      <w:r>
        <w:rPr>
          <w:rFonts w:hint="eastAsia"/>
        </w:rPr>
        <w:t>また、4語以下のどくてん以降のみ取得する</w:t>
      </w:r>
      <w:r w:rsidR="00C767D8">
        <w:rPr>
          <w:rFonts w:hint="eastAsia"/>
        </w:rPr>
        <w:t>方法についてだが、、、</w:t>
      </w:r>
    </w:p>
    <w:p w14:paraId="04EEC440" w14:textId="18387335" w:rsidR="007E4125" w:rsidRDefault="00293C46" w:rsidP="00F31C80">
      <w:pPr>
        <w:jc w:val="left"/>
      </w:pPr>
      <w:r>
        <w:rPr>
          <w:rFonts w:hint="eastAsia"/>
        </w:rPr>
        <w:t>まず、どくてん以下だけのtxtファイルを作成する。</w:t>
      </w:r>
    </w:p>
    <w:p w14:paraId="48A8735F" w14:textId="21CA7956" w:rsidR="00293C46" w:rsidRDefault="00293C46" w:rsidP="00F31C80">
      <w:pPr>
        <w:jc w:val="left"/>
      </w:pPr>
      <w:r>
        <w:rPr>
          <w:rFonts w:hint="eastAsia"/>
        </w:rPr>
        <w:t>それを読み込んで、形態素解析し、もう一度分類器にかけて4語以下にする</w:t>
      </w:r>
    </w:p>
    <w:p w14:paraId="6F9D93E2" w14:textId="0B3F356C" w:rsidR="00C41F9E" w:rsidRDefault="00C41F9E" w:rsidP="00F31C80">
      <w:pPr>
        <w:jc w:val="left"/>
      </w:pPr>
    </w:p>
    <w:p w14:paraId="4A52B1F6" w14:textId="1AB89ECF" w:rsidR="00C41F9E" w:rsidRDefault="00C41F9E" w:rsidP="00F31C80">
      <w:pPr>
        <w:jc w:val="left"/>
      </w:pPr>
      <w:r>
        <w:rPr>
          <w:rFonts w:hint="eastAsia"/>
        </w:rPr>
        <w:t>新しく作ったプログラムはこちら</w:t>
      </w:r>
    </w:p>
    <w:p w14:paraId="37B1293E" w14:textId="780224FA" w:rsidR="00C41F9E" w:rsidRDefault="00725761" w:rsidP="00F31C80">
      <w:pPr>
        <w:jc w:val="left"/>
      </w:pPr>
      <w:proofErr w:type="spellStart"/>
      <w:r>
        <w:t>Matubi2</w:t>
      </w:r>
      <w:proofErr w:type="spellEnd"/>
    </w:p>
    <w:p w14:paraId="05517BAB" w14:textId="3F6549B3" w:rsidR="00725761" w:rsidRDefault="00725761" w:rsidP="00F31C80">
      <w:pPr>
        <w:jc w:val="left"/>
      </w:pPr>
    </w:p>
    <w:p w14:paraId="2BC91B77" w14:textId="1BBD758B" w:rsidR="007022C6" w:rsidRDefault="007022C6" w:rsidP="00F31C80">
      <w:pPr>
        <w:jc w:val="left"/>
      </w:pPr>
      <w:r>
        <w:rPr>
          <w:rFonts w:hint="eastAsia"/>
        </w:rPr>
        <w:t>6月26日</w:t>
      </w:r>
    </w:p>
    <w:p w14:paraId="4E532884" w14:textId="6305A4B2" w:rsidR="007022C6" w:rsidRDefault="007022C6" w:rsidP="00F31C80">
      <w:pPr>
        <w:jc w:val="left"/>
      </w:pPr>
      <w:r>
        <w:rPr>
          <w:rFonts w:hint="eastAsia"/>
        </w:rPr>
        <w:t>ナイーブベイズで判定するために、各議員の末尾表現のみのtxtファイルを作る。</w:t>
      </w:r>
    </w:p>
    <w:p w14:paraId="6A8C3B18" w14:textId="7301D7E7" w:rsidR="007022C6" w:rsidRDefault="007022C6" w:rsidP="00F31C80">
      <w:pPr>
        <w:jc w:val="left"/>
      </w:pPr>
      <w:r>
        <w:rPr>
          <w:rFonts w:hint="eastAsia"/>
        </w:rPr>
        <w:t>しかし、</w:t>
      </w:r>
    </w:p>
    <w:p w14:paraId="35CB9B66" w14:textId="57E2BAD4" w:rsidR="007022C6" w:rsidRDefault="007022C6" w:rsidP="00F31C80">
      <w:pPr>
        <w:jc w:val="left"/>
      </w:pPr>
      <w:r>
        <w:rPr>
          <w:rFonts w:hint="eastAsia"/>
        </w:rPr>
        <w:t>・句点が二個になってしまう「。。」</w:t>
      </w:r>
    </w:p>
    <w:p w14:paraId="30264C21" w14:textId="0BF765D1" w:rsidR="007022C6" w:rsidRDefault="007022C6" w:rsidP="00F31C80">
      <w:pPr>
        <w:jc w:val="left"/>
      </w:pPr>
      <w:r>
        <w:rPr>
          <w:rFonts w:hint="eastAsia"/>
        </w:rPr>
        <w:t>・〇なになに議員　、の部分が入ってしまう。</w:t>
      </w:r>
    </w:p>
    <w:p w14:paraId="2D09B893" w14:textId="68FABB56" w:rsidR="007022C6" w:rsidRDefault="007022C6" w:rsidP="00F31C80">
      <w:pPr>
        <w:jc w:val="left"/>
      </w:pPr>
    </w:p>
    <w:p w14:paraId="75F1CD92" w14:textId="4E4E1B4A" w:rsidR="007022C6" w:rsidRDefault="007022C6" w:rsidP="00F31C80">
      <w:pPr>
        <w:jc w:val="left"/>
      </w:pPr>
      <w:r>
        <w:rPr>
          <w:rFonts w:hint="eastAsia"/>
        </w:rPr>
        <w:t>正規表現で、前処理するか、手作業でごりごりやるしかない。。。。</w:t>
      </w:r>
    </w:p>
    <w:p w14:paraId="2579B708" w14:textId="496F7CE1" w:rsidR="002510ED" w:rsidRDefault="002510ED" w:rsidP="00F31C80">
      <w:pPr>
        <w:jc w:val="left"/>
      </w:pPr>
    </w:p>
    <w:p w14:paraId="47588840" w14:textId="44F9EA69" w:rsidR="002510ED" w:rsidRDefault="002510ED" w:rsidP="00F31C80">
      <w:pPr>
        <w:jc w:val="left"/>
      </w:pPr>
      <w:r>
        <w:rPr>
          <w:rFonts w:hint="eastAsia"/>
        </w:rPr>
        <w:t>6月27日</w:t>
      </w:r>
    </w:p>
    <w:p w14:paraId="5516AECF" w14:textId="42A28A7F" w:rsidR="002510ED" w:rsidRDefault="002510ED" w:rsidP="00F31C80">
      <w:pPr>
        <w:jc w:val="left"/>
      </w:pPr>
      <w:proofErr w:type="spellStart"/>
      <w:r>
        <w:t>re.sub</w:t>
      </w:r>
      <w:proofErr w:type="spellEnd"/>
      <w:r>
        <w:rPr>
          <w:rFonts w:hint="eastAsia"/>
        </w:rPr>
        <w:t>で難なく前処理完了した。</w:t>
      </w:r>
    </w:p>
    <w:p w14:paraId="70A8077F" w14:textId="2398B5F0" w:rsidR="002510ED" w:rsidRDefault="002510ED" w:rsidP="00F31C80">
      <w:pPr>
        <w:jc w:val="left"/>
      </w:pPr>
    </w:p>
    <w:p w14:paraId="34888A76" w14:textId="75349546" w:rsidR="00B915A7" w:rsidRDefault="00B915A7" w:rsidP="00F31C80">
      <w:pPr>
        <w:jc w:val="left"/>
      </w:pPr>
    </w:p>
    <w:p w14:paraId="7D4F9869" w14:textId="77777777" w:rsidR="00B915A7" w:rsidRDefault="00B915A7" w:rsidP="00F31C80">
      <w:pPr>
        <w:jc w:val="left"/>
      </w:pPr>
    </w:p>
    <w:p w14:paraId="6D22AF19" w14:textId="7D113B70" w:rsidR="002510ED" w:rsidRDefault="002510ED" w:rsidP="00F31C80">
      <w:pPr>
        <w:jc w:val="left"/>
      </w:pPr>
      <w:r>
        <w:rPr>
          <w:rFonts w:hint="eastAsia"/>
        </w:rPr>
        <w:t>手法としては、txtファイルとラベルを両方、順番つけてリスト型に入れる。</w:t>
      </w:r>
    </w:p>
    <w:p w14:paraId="19222383" w14:textId="59A2A37D" w:rsidR="002510ED" w:rsidRDefault="002510ED" w:rsidP="00F31C80">
      <w:pPr>
        <w:jc w:val="left"/>
      </w:pPr>
      <w:r>
        <w:rPr>
          <w:rFonts w:hint="eastAsia"/>
        </w:rPr>
        <w:t>↓</w:t>
      </w:r>
    </w:p>
    <w:p w14:paraId="4F66DE28" w14:textId="68AA690B" w:rsidR="002510ED" w:rsidRDefault="002510ED" w:rsidP="00F31C80">
      <w:pPr>
        <w:jc w:val="left"/>
      </w:pPr>
      <w:r>
        <w:rPr>
          <w:rFonts w:hint="eastAsia"/>
        </w:rPr>
        <w:t>関数から出力させる</w:t>
      </w:r>
    </w:p>
    <w:p w14:paraId="6C8CAE6C" w14:textId="3A5BA44E" w:rsidR="002510ED" w:rsidRDefault="002510ED" w:rsidP="00F31C80">
      <w:pPr>
        <w:jc w:val="left"/>
      </w:pPr>
      <w:r>
        <w:rPr>
          <w:rFonts w:hint="eastAsia"/>
        </w:rPr>
        <w:t>何らかの方法でテストデータとトレーニングデータを分ける。</w:t>
      </w:r>
    </w:p>
    <w:p w14:paraId="5F79CE79" w14:textId="5CE31BE9" w:rsidR="002510ED" w:rsidRDefault="002510ED" w:rsidP="00F31C80">
      <w:pPr>
        <w:jc w:val="left"/>
      </w:pPr>
    </w:p>
    <w:p w14:paraId="0FB2AD7D" w14:textId="3DD93D77" w:rsidR="002510ED" w:rsidRDefault="002510ED" w:rsidP="00F31C80">
      <w:pPr>
        <w:jc w:val="left"/>
      </w:pPr>
      <w:r>
        <w:t>Vectorizer</w:t>
      </w:r>
      <w:r>
        <w:rPr>
          <w:rFonts w:hint="eastAsia"/>
        </w:rPr>
        <w:t>で変換</w:t>
      </w:r>
    </w:p>
    <w:p w14:paraId="5217D140" w14:textId="76C367FA" w:rsidR="002510ED" w:rsidRDefault="002510ED" w:rsidP="00F31C80">
      <w:pPr>
        <w:jc w:val="left"/>
      </w:pPr>
    </w:p>
    <w:p w14:paraId="4178D8F5" w14:textId="6FF32BFF" w:rsidR="002510ED" w:rsidRDefault="002510ED" w:rsidP="00F31C80">
      <w:pPr>
        <w:jc w:val="left"/>
      </w:pPr>
      <w:r>
        <w:rPr>
          <w:rFonts w:hint="eastAsia"/>
        </w:rPr>
        <w:t>学習させる</w:t>
      </w:r>
    </w:p>
    <w:p w14:paraId="5EEBC61A" w14:textId="161BC603" w:rsidR="00646BD3" w:rsidRDefault="00646BD3" w:rsidP="00F31C80">
      <w:pPr>
        <w:jc w:val="left"/>
      </w:pPr>
    </w:p>
    <w:p w14:paraId="42883084" w14:textId="07FA1D23" w:rsidR="00646BD3" w:rsidRDefault="00646BD3" w:rsidP="00F31C80">
      <w:pPr>
        <w:jc w:val="left"/>
      </w:pPr>
      <w:r>
        <w:rPr>
          <w:rFonts w:hint="eastAsia"/>
        </w:rPr>
        <w:t>6月28日</w:t>
      </w:r>
    </w:p>
    <w:p w14:paraId="213C80BD" w14:textId="6729CE02" w:rsidR="00646BD3" w:rsidRDefault="00646BD3" w:rsidP="00F31C80">
      <w:pPr>
        <w:jc w:val="left"/>
      </w:pPr>
      <w:r>
        <w:rPr>
          <w:rFonts w:hint="eastAsia"/>
        </w:rPr>
        <w:t>ついに、w</w:t>
      </w:r>
      <w:r>
        <w:t>indows</w:t>
      </w:r>
      <w:r>
        <w:rPr>
          <w:rFonts w:hint="eastAsia"/>
        </w:rPr>
        <w:t>から</w:t>
      </w:r>
      <w:proofErr w:type="spellStart"/>
      <w:r>
        <w:rPr>
          <w:rFonts w:hint="eastAsia"/>
        </w:rPr>
        <w:t>Mecab</w:t>
      </w:r>
      <w:proofErr w:type="spellEnd"/>
      <w:r>
        <w:rPr>
          <w:rFonts w:hint="eastAsia"/>
        </w:rPr>
        <w:t>と</w:t>
      </w:r>
      <w:proofErr w:type="spellStart"/>
      <w:r>
        <w:rPr>
          <w:rFonts w:hint="eastAsia"/>
        </w:rPr>
        <w:t>i</w:t>
      </w:r>
      <w:r>
        <w:t>pa</w:t>
      </w:r>
      <w:proofErr w:type="spellEnd"/>
      <w:r>
        <w:rPr>
          <w:rFonts w:hint="eastAsia"/>
        </w:rPr>
        <w:t>辞書を使える兆しが見えた。</w:t>
      </w:r>
    </w:p>
    <w:p w14:paraId="49D110B9" w14:textId="53E5FF8E" w:rsidR="00646BD3" w:rsidRDefault="00646BD3" w:rsidP="00F31C80">
      <w:pPr>
        <w:jc w:val="left"/>
      </w:pPr>
      <w:r>
        <w:t>Bash on windows</w:t>
      </w:r>
      <w:r>
        <w:rPr>
          <w:rFonts w:hint="eastAsia"/>
        </w:rPr>
        <w:t>を用いることで、DLが可能になる。</w:t>
      </w:r>
    </w:p>
    <w:p w14:paraId="3989BEBB" w14:textId="02FF27BC" w:rsidR="00646BD3" w:rsidRDefault="00646BD3" w:rsidP="00F31C80">
      <w:pPr>
        <w:jc w:val="left"/>
      </w:pPr>
      <w:r>
        <w:rPr>
          <w:rFonts w:hint="eastAsia"/>
        </w:rPr>
        <w:t>詳しくは</w:t>
      </w:r>
      <w:proofErr w:type="spellStart"/>
      <w:r>
        <w:rPr>
          <w:rFonts w:hint="eastAsia"/>
        </w:rPr>
        <w:t>i</w:t>
      </w:r>
      <w:r>
        <w:t>pa</w:t>
      </w:r>
      <w:proofErr w:type="spellEnd"/>
      <w:r>
        <w:rPr>
          <w:rFonts w:hint="eastAsia"/>
        </w:rPr>
        <w:t>辞書の</w:t>
      </w:r>
      <w:proofErr w:type="spellStart"/>
      <w:r>
        <w:rPr>
          <w:rFonts w:hint="eastAsia"/>
        </w:rPr>
        <w:t>g</w:t>
      </w:r>
      <w:r>
        <w:t>ithub</w:t>
      </w:r>
      <w:proofErr w:type="spellEnd"/>
      <w:r>
        <w:rPr>
          <w:rFonts w:hint="eastAsia"/>
        </w:rPr>
        <w:t>を参考にすれば大丈夫。</w:t>
      </w:r>
    </w:p>
    <w:p w14:paraId="11A3F725" w14:textId="3FB18E50" w:rsidR="00646BD3" w:rsidRDefault="00646BD3" w:rsidP="00F31C80">
      <w:pPr>
        <w:jc w:val="left"/>
      </w:pPr>
      <w:proofErr w:type="spellStart"/>
      <w:r>
        <w:t>Dic</w:t>
      </w:r>
      <w:proofErr w:type="spellEnd"/>
      <w:r>
        <w:rPr>
          <w:rFonts w:hint="eastAsia"/>
        </w:rPr>
        <w:t>にパスを通すことで出来るようになる。</w:t>
      </w:r>
    </w:p>
    <w:p w14:paraId="19AD76CB" w14:textId="2EB31A85" w:rsidR="00646BD3" w:rsidRDefault="00646BD3" w:rsidP="00F31C80">
      <w:pPr>
        <w:jc w:val="left"/>
      </w:pPr>
    </w:p>
    <w:p w14:paraId="280D32D0" w14:textId="2DBC8716" w:rsidR="00646BD3" w:rsidRDefault="00646BD3" w:rsidP="00F31C80">
      <w:pPr>
        <w:jc w:val="left"/>
      </w:pPr>
      <w:r>
        <w:rPr>
          <w:rFonts w:hint="eastAsia"/>
        </w:rPr>
        <w:t>と思いきや、</w:t>
      </w:r>
      <w:proofErr w:type="spellStart"/>
      <w:r>
        <w:rPr>
          <w:rFonts w:hint="eastAsia"/>
        </w:rPr>
        <w:t>u</w:t>
      </w:r>
      <w:r>
        <w:t>nicodeescape</w:t>
      </w:r>
      <w:proofErr w:type="spellEnd"/>
      <w:r>
        <w:t xml:space="preserve"> erro</w:t>
      </w:r>
      <w:r>
        <w:rPr>
          <w:rFonts w:hint="eastAsia"/>
        </w:rPr>
        <w:t>r</w:t>
      </w:r>
    </w:p>
    <w:p w14:paraId="3497151C" w14:textId="214D4F48" w:rsidR="00646BD3" w:rsidRDefault="00646BD3" w:rsidP="00F31C80">
      <w:pPr>
        <w:jc w:val="left"/>
      </w:pPr>
      <w:r>
        <w:rPr>
          <w:rFonts w:hint="eastAsia"/>
        </w:rPr>
        <w:t>これについて解明していきたい所存。</w:t>
      </w:r>
    </w:p>
    <w:p w14:paraId="2DE739B3" w14:textId="43EBA8BE" w:rsidR="00EA4030" w:rsidRDefault="00EA4030" w:rsidP="00F31C80">
      <w:pPr>
        <w:jc w:val="left"/>
      </w:pPr>
      <w:r>
        <w:rPr>
          <w:rFonts w:hint="eastAsia"/>
        </w:rPr>
        <w:t>↑パスにシーケンス文字が使われているという警告r</w:t>
      </w:r>
      <w:r>
        <w:t>’’</w:t>
      </w:r>
      <w:r>
        <w:rPr>
          <w:rFonts w:hint="eastAsia"/>
        </w:rPr>
        <w:t>の形で指定すればよい</w:t>
      </w:r>
    </w:p>
    <w:p w14:paraId="5E7535F3" w14:textId="7903E2F4" w:rsidR="00B915A7" w:rsidRDefault="00B915A7" w:rsidP="00F31C80">
      <w:pPr>
        <w:jc w:val="left"/>
      </w:pPr>
    </w:p>
    <w:p w14:paraId="1316F5B8" w14:textId="75FA4C07" w:rsidR="006B7722" w:rsidRDefault="006B7722" w:rsidP="00F31C80">
      <w:pPr>
        <w:jc w:val="left"/>
      </w:pPr>
    </w:p>
    <w:p w14:paraId="1E43B077" w14:textId="08A3B645" w:rsidR="006B7722" w:rsidRDefault="006B7722" w:rsidP="00F31C80">
      <w:pPr>
        <w:jc w:val="left"/>
      </w:pPr>
      <w:r>
        <w:rPr>
          <w:rFonts w:hint="eastAsia"/>
        </w:rPr>
        <w:t>6月29日</w:t>
      </w:r>
    </w:p>
    <w:p w14:paraId="0FCB3E00" w14:textId="385A00AF" w:rsidR="00610146" w:rsidRDefault="00610146" w:rsidP="00F31C80">
      <w:pPr>
        <w:jc w:val="left"/>
      </w:pPr>
      <w:r>
        <w:rPr>
          <w:rFonts w:hint="eastAsia"/>
        </w:rPr>
        <w:t>反省】</w:t>
      </w:r>
    </w:p>
    <w:p w14:paraId="6FD91CED" w14:textId="49D58033" w:rsidR="00610146" w:rsidRDefault="00610146" w:rsidP="00F31C80">
      <w:pPr>
        <w:jc w:val="left"/>
      </w:pPr>
      <w:r>
        <w:rPr>
          <w:rFonts w:hint="eastAsia"/>
        </w:rPr>
        <w:t>・同じ処理をするならいっぺんにやる</w:t>
      </w:r>
    </w:p>
    <w:p w14:paraId="1EA3FFDE" w14:textId="64293B80" w:rsidR="00610146" w:rsidRDefault="00610146" w:rsidP="00F31C80">
      <w:pPr>
        <w:jc w:val="left"/>
      </w:pPr>
      <w:r>
        <w:rPr>
          <w:rFonts w:hint="eastAsia"/>
        </w:rPr>
        <w:t>（後から昔の事をやろうとすると、わからなくなる）</w:t>
      </w:r>
    </w:p>
    <w:p w14:paraId="1CDC97DC" w14:textId="0B9E4ABD" w:rsidR="00610146" w:rsidRDefault="00610146" w:rsidP="00F31C80">
      <w:pPr>
        <w:jc w:val="left"/>
      </w:pPr>
      <w:r>
        <w:rPr>
          <w:rFonts w:hint="eastAsia"/>
        </w:rPr>
        <w:t>（よくわかんなくなった）</w:t>
      </w:r>
    </w:p>
    <w:p w14:paraId="52A5DB8C" w14:textId="3D7A705C" w:rsidR="00610146" w:rsidRDefault="00610146" w:rsidP="00F31C80">
      <w:pPr>
        <w:jc w:val="left"/>
      </w:pPr>
      <w:r>
        <w:rPr>
          <w:rFonts w:hint="eastAsia"/>
        </w:rPr>
        <w:t>Git管理したほうが良さげ</w:t>
      </w:r>
    </w:p>
    <w:p w14:paraId="1D355FED" w14:textId="23ADCD28" w:rsidR="00610146" w:rsidRDefault="00610146" w:rsidP="00F31C80">
      <w:pPr>
        <w:jc w:val="left"/>
      </w:pPr>
    </w:p>
    <w:p w14:paraId="5DA44B00" w14:textId="77777777" w:rsidR="00610146" w:rsidRDefault="00610146" w:rsidP="00F31C80">
      <w:pPr>
        <w:jc w:val="left"/>
      </w:pPr>
    </w:p>
    <w:p w14:paraId="3828090D" w14:textId="0E69E6E3" w:rsidR="006B7722" w:rsidRDefault="006B7722" w:rsidP="00F31C80">
      <w:pPr>
        <w:jc w:val="left"/>
      </w:pPr>
      <w:r>
        <w:rPr>
          <w:rFonts w:hint="eastAsia"/>
        </w:rPr>
        <w:t>自分がいまなんの処理をやっているかわからなくなってしまうので作業効率が低くなる可能性が高い。</w:t>
      </w:r>
    </w:p>
    <w:p w14:paraId="378A45B3" w14:textId="4282A0EC" w:rsidR="006B7722" w:rsidRDefault="006B7722" w:rsidP="00F31C80">
      <w:pPr>
        <w:jc w:val="left"/>
      </w:pPr>
      <w:proofErr w:type="spellStart"/>
      <w:r>
        <w:t>Make_line2</w:t>
      </w:r>
      <w:proofErr w:type="spellEnd"/>
      <w:r>
        <w:rPr>
          <w:rFonts w:hint="eastAsia"/>
        </w:rPr>
        <w:t>を二回引用しているが、</w:t>
      </w:r>
      <w:proofErr w:type="spellStart"/>
      <w:r>
        <w:rPr>
          <w:rFonts w:hint="eastAsia"/>
        </w:rPr>
        <w:t>r</w:t>
      </w:r>
      <w:r>
        <w:t>e,sub</w:t>
      </w:r>
      <w:proofErr w:type="spellEnd"/>
      <w:r>
        <w:rPr>
          <w:rFonts w:hint="eastAsia"/>
        </w:rPr>
        <w:t>がいるかいらないか分ける必要がある</w:t>
      </w:r>
      <w:r w:rsidR="00EA4030">
        <w:rPr>
          <w:rFonts w:hint="eastAsia"/>
        </w:rPr>
        <w:t>？</w:t>
      </w:r>
    </w:p>
    <w:p w14:paraId="28645C85" w14:textId="2491430D" w:rsidR="00EA4030" w:rsidRDefault="00EA4030" w:rsidP="00F31C80">
      <w:pPr>
        <w:jc w:val="left"/>
      </w:pPr>
      <w:r>
        <w:rPr>
          <w:rFonts w:hint="eastAsia"/>
        </w:rPr>
        <w:t>↑ちがうかも</w:t>
      </w:r>
    </w:p>
    <w:p w14:paraId="371BACEF" w14:textId="3BC6204B" w:rsidR="00B67EBF" w:rsidRDefault="00B67EBF" w:rsidP="00F31C80">
      <w:pPr>
        <w:jc w:val="left"/>
      </w:pPr>
    </w:p>
    <w:p w14:paraId="3AD1C46C" w14:textId="5DD34C09" w:rsidR="00B67EBF" w:rsidRDefault="00B67EBF" w:rsidP="00F31C80">
      <w:pPr>
        <w:jc w:val="left"/>
      </w:pPr>
      <w:r>
        <w:rPr>
          <w:rFonts w:hint="eastAsia"/>
        </w:rPr>
        <w:t>文字化けを回避する方法としては、</w:t>
      </w:r>
    </w:p>
    <w:p w14:paraId="41722D86" w14:textId="0784FCB9" w:rsidR="00B67EBF" w:rsidRDefault="00B67EBF" w:rsidP="00F31C80">
      <w:pPr>
        <w:jc w:val="left"/>
      </w:pPr>
      <w:r>
        <w:t>R</w:t>
      </w:r>
      <w:r>
        <w:rPr>
          <w:rFonts w:hint="eastAsia"/>
        </w:rPr>
        <w:t>・ｗどちらもencodingを指定する必要がある。</w:t>
      </w:r>
    </w:p>
    <w:p w14:paraId="13DFF5FD" w14:textId="73C61865" w:rsidR="007566D9" w:rsidRDefault="007566D9" w:rsidP="00F31C80">
      <w:pPr>
        <w:jc w:val="left"/>
      </w:pPr>
    </w:p>
    <w:p w14:paraId="4E2938AB" w14:textId="77777777" w:rsidR="00EA4030" w:rsidRPr="00EA4030" w:rsidRDefault="00EA4030" w:rsidP="00EA4030">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EA4030">
        <w:rPr>
          <w:rFonts w:ascii="Consolas" w:eastAsia="ＭＳ Ｐゴシック" w:hAnsi="Consolas" w:cs="ＭＳ Ｐゴシック"/>
          <w:color w:val="D4D4D4"/>
          <w:kern w:val="0"/>
          <w:szCs w:val="21"/>
        </w:rPr>
        <w:t>file_parsed</w:t>
      </w:r>
      <w:proofErr w:type="spellEnd"/>
    </w:p>
    <w:p w14:paraId="11A2D042" w14:textId="0652C57C" w:rsidR="00EA4030" w:rsidRDefault="00EA4030" w:rsidP="00F31C80">
      <w:pPr>
        <w:jc w:val="left"/>
      </w:pPr>
      <w:r>
        <w:rPr>
          <w:rFonts w:hint="eastAsia"/>
        </w:rPr>
        <w:t>がラッパーに包まれている場合でも</w:t>
      </w:r>
    </w:p>
    <w:p w14:paraId="306EE3F0" w14:textId="612C27F9" w:rsidR="00EA4030" w:rsidRDefault="00EA4030" w:rsidP="00F31C80">
      <w:pPr>
        <w:jc w:val="left"/>
      </w:pPr>
      <w:r>
        <w:t xml:space="preserve">In line for </w:t>
      </w:r>
      <w:proofErr w:type="spellStart"/>
      <w:r>
        <w:t>file_parsed</w:t>
      </w:r>
      <w:proofErr w:type="spellEnd"/>
    </w:p>
    <w:p w14:paraId="760675A9" w14:textId="3121F44D" w:rsidR="00EA4030" w:rsidRDefault="00EA4030" w:rsidP="00F31C80">
      <w:pPr>
        <w:jc w:val="left"/>
      </w:pPr>
      <w:r>
        <w:rPr>
          <w:rFonts w:hint="eastAsia"/>
        </w:rPr>
        <w:t>を実行した場合、l</w:t>
      </w:r>
      <w:r>
        <w:t>ine</w:t>
      </w:r>
      <w:r>
        <w:rPr>
          <w:rFonts w:hint="eastAsia"/>
        </w:rPr>
        <w:t>は文字列になる</w:t>
      </w:r>
    </w:p>
    <w:p w14:paraId="091C9F13" w14:textId="7EA609E8" w:rsidR="00EA4030" w:rsidRDefault="00EA4030" w:rsidP="00F31C80">
      <w:pPr>
        <w:jc w:val="left"/>
      </w:pPr>
    </w:p>
    <w:p w14:paraId="42D7049D" w14:textId="197B8B37" w:rsidR="00EA4030" w:rsidRPr="00EA4030" w:rsidRDefault="00EA4030" w:rsidP="00F31C80">
      <w:pPr>
        <w:jc w:val="left"/>
      </w:pPr>
      <w:r w:rsidRPr="00EA4030">
        <w:t>split(): 指定の区切り文字で文字列を分割しリストとして返す</w:t>
      </w:r>
    </w:p>
    <w:p w14:paraId="12546816" w14:textId="77777777" w:rsidR="00EA4030" w:rsidRDefault="00EA4030" w:rsidP="00F31C80">
      <w:pPr>
        <w:jc w:val="left"/>
      </w:pPr>
    </w:p>
    <w:p w14:paraId="3EF21D36" w14:textId="3E050367" w:rsidR="007566D9" w:rsidRDefault="007566D9" w:rsidP="00F31C80">
      <w:pPr>
        <w:jc w:val="left"/>
      </w:pPr>
      <w:r>
        <w:rPr>
          <w:rFonts w:hint="eastAsia"/>
        </w:rPr>
        <w:t>使用したファイル、</w:t>
      </w:r>
    </w:p>
    <w:p w14:paraId="61606174" w14:textId="72704CBD" w:rsidR="007566D9" w:rsidRDefault="007566D9" w:rsidP="00F31C80">
      <w:pPr>
        <w:jc w:val="left"/>
      </w:pPr>
      <w:r>
        <w:t>D</w:t>
      </w:r>
      <w:r>
        <w:rPr>
          <w:rFonts w:hint="eastAsia"/>
        </w:rPr>
        <w:t>elete</w:t>
      </w:r>
    </w:p>
    <w:p w14:paraId="593CEEC9" w14:textId="4955A9A7" w:rsidR="007566D9" w:rsidRDefault="00610146" w:rsidP="00F31C80">
      <w:pPr>
        <w:jc w:val="left"/>
      </w:pPr>
      <w:proofErr w:type="spellStart"/>
      <w:r>
        <w:t>Mecab3,4</w:t>
      </w:r>
      <w:proofErr w:type="spellEnd"/>
    </w:p>
    <w:p w14:paraId="765A4581" w14:textId="00295DE7" w:rsidR="00610146" w:rsidRDefault="00610146" w:rsidP="00F31C80">
      <w:pPr>
        <w:jc w:val="left"/>
      </w:pPr>
    </w:p>
    <w:p w14:paraId="033F0FD2" w14:textId="1124EE43" w:rsidR="00A11F3B" w:rsidRDefault="00A11F3B" w:rsidP="00F31C80">
      <w:pPr>
        <w:jc w:val="left"/>
      </w:pPr>
      <w:r>
        <w:rPr>
          <w:rFonts w:hint="eastAsia"/>
        </w:rPr>
        <w:t>改善点</w:t>
      </w:r>
    </w:p>
    <w:p w14:paraId="50D54952" w14:textId="7C49F600" w:rsidR="00A11F3B" w:rsidRDefault="00A11F3B" w:rsidP="00F31C80">
      <w:pPr>
        <w:jc w:val="left"/>
      </w:pPr>
      <w:r>
        <w:rPr>
          <w:rFonts w:hint="eastAsia"/>
        </w:rPr>
        <w:t>議員の名前がわかるファイル名にしないとだめ、</w:t>
      </w:r>
    </w:p>
    <w:p w14:paraId="3C6F5B8B" w14:textId="16074E44" w:rsidR="00A11F3B" w:rsidRDefault="00A11F3B" w:rsidP="00F31C80">
      <w:pPr>
        <w:jc w:val="left"/>
      </w:pPr>
      <w:r>
        <w:rPr>
          <w:rFonts w:hint="eastAsia"/>
        </w:rPr>
        <w:t>議員の人数がおかしい</w:t>
      </w:r>
    </w:p>
    <w:p w14:paraId="315237B5" w14:textId="7C899F99" w:rsidR="00A11F3B" w:rsidRPr="00F31C80" w:rsidRDefault="00A11F3B" w:rsidP="00F31C80">
      <w:pPr>
        <w:jc w:val="left"/>
      </w:pPr>
      <w:r>
        <w:rPr>
          <w:rFonts w:hint="eastAsia"/>
        </w:rPr>
        <w:t>とりあえず、前処理まではおわった。Docsに何も入っていないことがもんだい。</w:t>
      </w:r>
    </w:p>
    <w:sectPr w:rsidR="00A11F3B" w:rsidRPr="00F31C8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D676" w14:textId="77777777" w:rsidR="002B7C89" w:rsidRDefault="002B7C89" w:rsidP="004A7879">
      <w:r>
        <w:separator/>
      </w:r>
    </w:p>
  </w:endnote>
  <w:endnote w:type="continuationSeparator" w:id="0">
    <w:p w14:paraId="787B1B07" w14:textId="77777777" w:rsidR="002B7C89" w:rsidRDefault="002B7C89" w:rsidP="004A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7F802" w14:textId="77777777" w:rsidR="002B7C89" w:rsidRDefault="002B7C89" w:rsidP="004A7879">
      <w:r>
        <w:separator/>
      </w:r>
    </w:p>
  </w:footnote>
  <w:footnote w:type="continuationSeparator" w:id="0">
    <w:p w14:paraId="72B701CB" w14:textId="77777777" w:rsidR="002B7C89" w:rsidRDefault="002B7C89" w:rsidP="004A7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049F8"/>
    <w:multiLevelType w:val="hybridMultilevel"/>
    <w:tmpl w:val="34C847AE"/>
    <w:lvl w:ilvl="0" w:tplc="B708223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D9"/>
    <w:rsid w:val="00076119"/>
    <w:rsid w:val="000D7DB1"/>
    <w:rsid w:val="00104D68"/>
    <w:rsid w:val="00192BF5"/>
    <w:rsid w:val="002510ED"/>
    <w:rsid w:val="002524B7"/>
    <w:rsid w:val="00293C46"/>
    <w:rsid w:val="002B7C89"/>
    <w:rsid w:val="002D090D"/>
    <w:rsid w:val="00310BD9"/>
    <w:rsid w:val="00313B29"/>
    <w:rsid w:val="00340E11"/>
    <w:rsid w:val="00371218"/>
    <w:rsid w:val="003D69A1"/>
    <w:rsid w:val="00461756"/>
    <w:rsid w:val="004A7879"/>
    <w:rsid w:val="004C2C14"/>
    <w:rsid w:val="005D52FC"/>
    <w:rsid w:val="005F528C"/>
    <w:rsid w:val="00610146"/>
    <w:rsid w:val="00646BD3"/>
    <w:rsid w:val="006B3A1F"/>
    <w:rsid w:val="006B7722"/>
    <w:rsid w:val="007022C6"/>
    <w:rsid w:val="007241E4"/>
    <w:rsid w:val="00725761"/>
    <w:rsid w:val="0074148B"/>
    <w:rsid w:val="0074286E"/>
    <w:rsid w:val="007566D9"/>
    <w:rsid w:val="007E4125"/>
    <w:rsid w:val="00843C71"/>
    <w:rsid w:val="00917DC8"/>
    <w:rsid w:val="00A11F3B"/>
    <w:rsid w:val="00A44FE9"/>
    <w:rsid w:val="00AE137D"/>
    <w:rsid w:val="00B67EBF"/>
    <w:rsid w:val="00B915A7"/>
    <w:rsid w:val="00BA14B6"/>
    <w:rsid w:val="00C00884"/>
    <w:rsid w:val="00C41F9E"/>
    <w:rsid w:val="00C767D8"/>
    <w:rsid w:val="00D34E03"/>
    <w:rsid w:val="00D647AA"/>
    <w:rsid w:val="00D706A1"/>
    <w:rsid w:val="00DA1C23"/>
    <w:rsid w:val="00DD04B3"/>
    <w:rsid w:val="00EA4030"/>
    <w:rsid w:val="00F31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EB3091"/>
  <w15:chartTrackingRefBased/>
  <w15:docId w15:val="{431FB40B-5A49-46B7-A931-393556DC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43C71"/>
  </w:style>
  <w:style w:type="character" w:customStyle="1" w:styleId="a4">
    <w:name w:val="日付 (文字)"/>
    <w:basedOn w:val="a0"/>
    <w:link w:val="a3"/>
    <w:uiPriority w:val="99"/>
    <w:semiHidden/>
    <w:rsid w:val="00843C71"/>
  </w:style>
  <w:style w:type="paragraph" w:styleId="a5">
    <w:name w:val="List Paragraph"/>
    <w:basedOn w:val="a"/>
    <w:uiPriority w:val="34"/>
    <w:qFormat/>
    <w:rsid w:val="00371218"/>
    <w:pPr>
      <w:ind w:leftChars="400" w:left="840"/>
    </w:pPr>
  </w:style>
  <w:style w:type="paragraph" w:styleId="a6">
    <w:name w:val="header"/>
    <w:basedOn w:val="a"/>
    <w:link w:val="a7"/>
    <w:uiPriority w:val="99"/>
    <w:unhideWhenUsed/>
    <w:rsid w:val="004A7879"/>
    <w:pPr>
      <w:tabs>
        <w:tab w:val="center" w:pos="4252"/>
        <w:tab w:val="right" w:pos="8504"/>
      </w:tabs>
      <w:snapToGrid w:val="0"/>
    </w:pPr>
  </w:style>
  <w:style w:type="character" w:customStyle="1" w:styleId="a7">
    <w:name w:val="ヘッダー (文字)"/>
    <w:basedOn w:val="a0"/>
    <w:link w:val="a6"/>
    <w:uiPriority w:val="99"/>
    <w:rsid w:val="004A7879"/>
  </w:style>
  <w:style w:type="paragraph" w:styleId="a8">
    <w:name w:val="footer"/>
    <w:basedOn w:val="a"/>
    <w:link w:val="a9"/>
    <w:uiPriority w:val="99"/>
    <w:unhideWhenUsed/>
    <w:rsid w:val="004A7879"/>
    <w:pPr>
      <w:tabs>
        <w:tab w:val="center" w:pos="4252"/>
        <w:tab w:val="right" w:pos="8504"/>
      </w:tabs>
      <w:snapToGrid w:val="0"/>
    </w:pPr>
  </w:style>
  <w:style w:type="character" w:customStyle="1" w:styleId="a9">
    <w:name w:val="フッター (文字)"/>
    <w:basedOn w:val="a0"/>
    <w:link w:val="a8"/>
    <w:uiPriority w:val="99"/>
    <w:rsid w:val="004A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624">
      <w:bodyDiv w:val="1"/>
      <w:marLeft w:val="0"/>
      <w:marRight w:val="0"/>
      <w:marTop w:val="0"/>
      <w:marBottom w:val="0"/>
      <w:divBdr>
        <w:top w:val="none" w:sz="0" w:space="0" w:color="auto"/>
        <w:left w:val="none" w:sz="0" w:space="0" w:color="auto"/>
        <w:bottom w:val="none" w:sz="0" w:space="0" w:color="auto"/>
        <w:right w:val="none" w:sz="0" w:space="0" w:color="auto"/>
      </w:divBdr>
      <w:divsChild>
        <w:div w:id="1101409493">
          <w:marLeft w:val="0"/>
          <w:marRight w:val="0"/>
          <w:marTop w:val="0"/>
          <w:marBottom w:val="0"/>
          <w:divBdr>
            <w:top w:val="none" w:sz="0" w:space="0" w:color="auto"/>
            <w:left w:val="none" w:sz="0" w:space="0" w:color="auto"/>
            <w:bottom w:val="none" w:sz="0" w:space="0" w:color="auto"/>
            <w:right w:val="none" w:sz="0" w:space="0" w:color="auto"/>
          </w:divBdr>
          <w:divsChild>
            <w:div w:id="96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777</Words>
  <Characters>1728</Characters>
  <Application>Microsoft Office Word</Application>
  <DocSecurity>0</DocSecurity>
  <Lines>86</Lines>
  <Paragraphs>119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心</dc:creator>
  <cp:keywords/>
  <dc:description/>
  <cp:lastModifiedBy>心 樋口</cp:lastModifiedBy>
  <cp:revision>2</cp:revision>
  <dcterms:created xsi:type="dcterms:W3CDTF">2018-12-31T14:37:00Z</dcterms:created>
  <dcterms:modified xsi:type="dcterms:W3CDTF">2018-12-31T14:37:00Z</dcterms:modified>
</cp:coreProperties>
</file>