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//public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object[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MysqlConnectionTest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connString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"SERVER=109.230.69.2" + ";" +</w:t>
      </w: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"DATABASE=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partiean_test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;" +</w:t>
      </w: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"UID=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partiean_test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;" +</w:t>
      </w: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"PASSWORD=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persiangig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";</w:t>
      </w:r>
      <w:proofErr w:type="gramEnd"/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MySqlConnection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cnMySQL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MySqlConnection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connString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MySqlCommand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cmdMySQL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cnMySQL.CreateCommand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MySqlDataReader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reader;</w:t>
      </w: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cmdMySQL.CommandText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"select * from test";</w:t>
      </w: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cnMySQL.Open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reader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cmdMySQL.ExecuteReader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dt.Load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reader);</w:t>
      </w: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cnMySQL.Close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object[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] result = new object[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dt.Rows.Count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dt.Columns.Count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];</w:t>
      </w: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 = 0;</w:t>
      </w: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dt.Rows.Count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 0)</w:t>
      </w: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for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dt.Rows.Count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++)</w:t>
      </w: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{</w:t>
      </w: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for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dt.Columns.Count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 j++)</w:t>
      </w: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{</w:t>
      </w: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   result[q]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dt.Rows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][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j];</w:t>
      </w: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q++;</w:t>
      </w: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}</w:t>
      </w: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}</w:t>
      </w: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return result;</w:t>
      </w: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else</w:t>
      </w: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return null;</w:t>
      </w:r>
    </w:p>
    <w:p w:rsidR="00F5282F" w:rsidRDefault="00F5282F" w:rsidP="00F5282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F5282F" w:rsidRDefault="00F5282F" w:rsidP="00F5282F">
      <w:pPr>
        <w:bidi w:val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F5282F" w:rsidRDefault="00F5282F" w:rsidP="00F5282F">
      <w:pPr>
        <w:bidi w:val="0"/>
      </w:pPr>
    </w:p>
    <w:p w:rsidR="0024357D" w:rsidRPr="00F5282F" w:rsidRDefault="00F5282F" w:rsidP="00F5282F">
      <w:pPr>
        <w:tabs>
          <w:tab w:val="left" w:pos="8145"/>
        </w:tabs>
        <w:bidi w:val="0"/>
      </w:pPr>
      <w:r>
        <w:tab/>
      </w:r>
      <w:bookmarkStart w:id="0" w:name="_GoBack"/>
      <w:bookmarkEnd w:id="0"/>
    </w:p>
    <w:sectPr w:rsidR="0024357D" w:rsidRPr="00F5282F" w:rsidSect="00CB2B5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82F"/>
    <w:rsid w:val="0024357D"/>
    <w:rsid w:val="00CB2B50"/>
    <w:rsid w:val="00F5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Anahita Zarei</dc:creator>
  <cp:lastModifiedBy>Anahita Zarei</cp:lastModifiedBy>
  <cp:revision>1</cp:revision>
  <dcterms:created xsi:type="dcterms:W3CDTF">2017-01-28T12:34:00Z</dcterms:created>
  <dcterms:modified xsi:type="dcterms:W3CDTF">2017-01-28T12:36:00Z</dcterms:modified>
</cp:coreProperties>
</file>