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426C" w14:textId="68E0BDB1" w:rsidR="00E04CF9" w:rsidRDefault="00840860" w:rsidP="00840860">
      <w:pPr>
        <w:jc w:val="center"/>
        <w:rPr>
          <w:sz w:val="32"/>
          <w:szCs w:val="32"/>
        </w:rPr>
      </w:pPr>
      <w:r w:rsidRPr="00840860">
        <w:rPr>
          <w:sz w:val="32"/>
          <w:szCs w:val="32"/>
        </w:rPr>
        <w:t>Pizza Sales SQL Query</w:t>
      </w:r>
    </w:p>
    <w:p w14:paraId="5CCFA8C1" w14:textId="4672EBB3" w:rsidR="00840860" w:rsidRPr="00840860" w:rsidRDefault="00840860" w:rsidP="00840860">
      <w:pPr>
        <w:rPr>
          <w:b/>
          <w:bCs/>
          <w:color w:val="FF0000"/>
          <w:sz w:val="20"/>
          <w:szCs w:val="20"/>
        </w:rPr>
      </w:pPr>
      <w:r w:rsidRPr="00840860">
        <w:rPr>
          <w:b/>
          <w:bCs/>
          <w:color w:val="FF0000"/>
          <w:sz w:val="20"/>
          <w:szCs w:val="20"/>
        </w:rPr>
        <w:t>KPI</w:t>
      </w:r>
    </w:p>
    <w:p w14:paraId="5B24EAD6" w14:textId="6E509DFD" w:rsidR="00840860" w:rsidRPr="005413FB" w:rsidRDefault="00840860" w:rsidP="008408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13FB">
        <w:rPr>
          <w:b/>
          <w:bCs/>
          <w:sz w:val="24"/>
          <w:szCs w:val="24"/>
        </w:rPr>
        <w:t>Total Revenue</w:t>
      </w:r>
    </w:p>
    <w:p w14:paraId="500FEE56" w14:textId="734A7FC3" w:rsidR="00840860" w:rsidRDefault="00840860" w:rsidP="007F5C2F">
      <w:pPr>
        <w:pStyle w:val="NormalWeb"/>
        <w:numPr>
          <w:ilvl w:val="1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</w:t>
      </w:r>
      <w:r>
        <w:rPr>
          <w:rFonts w:ascii="Consolas" w:hAnsi="Consolas"/>
          <w:b/>
          <w:bCs/>
          <w:color w:val="800000"/>
          <w:sz w:val="20"/>
          <w:szCs w:val="20"/>
        </w:rPr>
        <w:t>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B0093FE" w14:textId="77777777" w:rsidR="00840860" w:rsidRDefault="00840860" w:rsidP="00840860">
      <w:pPr>
        <w:pStyle w:val="ListParagraph"/>
        <w:rPr>
          <w:noProof/>
        </w:rPr>
      </w:pPr>
    </w:p>
    <w:p w14:paraId="4B67408F" w14:textId="362EC321" w:rsidR="00840860" w:rsidRDefault="00840860" w:rsidP="00840860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7A11DE1" wp14:editId="0B041E2D">
            <wp:extent cx="1362075" cy="638175"/>
            <wp:effectExtent l="0" t="0" r="9525" b="9525"/>
            <wp:docPr id="34438914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9144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02F9" w14:textId="46B780C4" w:rsidR="00840860" w:rsidRPr="005413FB" w:rsidRDefault="007F5C2F" w:rsidP="007F5C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13FB">
        <w:rPr>
          <w:b/>
          <w:bCs/>
          <w:sz w:val="24"/>
          <w:szCs w:val="24"/>
        </w:rPr>
        <w:t>Average Order Value</w:t>
      </w:r>
    </w:p>
    <w:p w14:paraId="20A02868" w14:textId="77777777" w:rsidR="007F5C2F" w:rsidRDefault="007F5C2F" w:rsidP="000F2CA5">
      <w:pPr>
        <w:pStyle w:val="NormalWeb"/>
        <w:numPr>
          <w:ilvl w:val="1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total_price</w:t>
      </w:r>
      <w:proofErr w:type="spellEnd"/>
      <w:r>
        <w:rPr>
          <w:rFonts w:ascii="Consolas" w:hAnsi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Avg_Order_Value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CF0325C" w14:textId="1521F095" w:rsidR="007F5C2F" w:rsidRDefault="007F5C2F" w:rsidP="007F5C2F">
      <w:pPr>
        <w:ind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2173282" wp14:editId="5EF98FC6">
            <wp:extent cx="1552575" cy="533400"/>
            <wp:effectExtent l="0" t="0" r="9525" b="0"/>
            <wp:docPr id="382032349" name="Picture 1" descr="A picture containing text, screenshot, font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32349" name="Picture 1" descr="A picture containing text, screenshot, font, electric blu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91B4" w14:textId="0A18B887" w:rsidR="007F5C2F" w:rsidRDefault="000F2CA5" w:rsidP="007F5C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2CA5">
        <w:rPr>
          <w:b/>
          <w:bCs/>
          <w:sz w:val="24"/>
          <w:szCs w:val="24"/>
        </w:rPr>
        <w:t>Total Pizza Sold</w:t>
      </w:r>
    </w:p>
    <w:p w14:paraId="7853BE1C" w14:textId="77777777" w:rsidR="000F2CA5" w:rsidRDefault="000F2CA5" w:rsidP="000F2CA5">
      <w:pPr>
        <w:pStyle w:val="NormalWeb"/>
        <w:numPr>
          <w:ilvl w:val="1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(quantity)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total_pizza_sold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7FFDDE" w14:textId="31E6ACBD" w:rsidR="000F2CA5" w:rsidRDefault="000F2CA5" w:rsidP="000F2CA5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7D8DE5" wp14:editId="60B99615">
            <wp:extent cx="1466850" cy="476250"/>
            <wp:effectExtent l="0" t="0" r="0" b="0"/>
            <wp:docPr id="1071479923" name="Picture 1" descr="A blue and black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79923" name="Picture 1" descr="A blue and black rectangle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95E" w14:textId="0D22AA69" w:rsidR="000F2CA5" w:rsidRDefault="00C31A50" w:rsidP="000F2C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Orders</w:t>
      </w:r>
    </w:p>
    <w:p w14:paraId="5C7FA962" w14:textId="77777777" w:rsidR="00C31A50" w:rsidRDefault="00C31A50" w:rsidP="00C31A50">
      <w:pPr>
        <w:pStyle w:val="NormalWeb"/>
        <w:numPr>
          <w:ilvl w:val="1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C03A82" w14:textId="048D2961" w:rsidR="00C31A50" w:rsidRDefault="00C31A50" w:rsidP="00C31A50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9143A" wp14:editId="5E09D26E">
            <wp:extent cx="1343025" cy="523875"/>
            <wp:effectExtent l="0" t="0" r="9525" b="9525"/>
            <wp:docPr id="55517856" name="Picture 1" descr="A blue box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856" name="Picture 1" descr="A blue box with black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F539" w14:textId="6EF51207" w:rsidR="00C31A50" w:rsidRDefault="000D4C51" w:rsidP="00C31A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Avg pizza per order</w:t>
      </w:r>
    </w:p>
    <w:p w14:paraId="05E03E56" w14:textId="77777777" w:rsidR="000D4C51" w:rsidRDefault="000D4C51" w:rsidP="000D4C51">
      <w:pPr>
        <w:pStyle w:val="NormalWeb"/>
        <w:numPr>
          <w:ilvl w:val="1"/>
          <w:numId w:val="1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(quantity)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)) / </w:t>
      </w:r>
      <w:r>
        <w:rPr>
          <w:rFonts w:ascii="Consolas" w:hAnsi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Avg_Pizza_per_order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F64F345" w14:textId="71D72054" w:rsidR="000D4C51" w:rsidRDefault="000D4C51" w:rsidP="000D4C51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001CF1" wp14:editId="50632F14">
            <wp:extent cx="1695450" cy="485775"/>
            <wp:effectExtent l="0" t="0" r="0" b="9525"/>
            <wp:docPr id="3698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2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4D4" w14:textId="123EBBC4" w:rsidR="000D4C51" w:rsidRDefault="00C61116" w:rsidP="000D4C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Trend</w:t>
      </w:r>
    </w:p>
    <w:p w14:paraId="29AC6B23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--Daily Trend</w:t>
      </w:r>
    </w:p>
    <w:p w14:paraId="5696E93E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767ECCF5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DOW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TO_DATE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'DD-MM-YYYY'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989C03F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'Sunday'</w:t>
      </w:r>
    </w:p>
    <w:p w14:paraId="34A12ACC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'Monday'</w:t>
      </w:r>
    </w:p>
    <w:p w14:paraId="25F39BF8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'Tuesday'</w:t>
      </w:r>
    </w:p>
    <w:p w14:paraId="0DB333FE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'Wednesday'</w:t>
      </w:r>
    </w:p>
    <w:p w14:paraId="2EDE41E9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'Thursday'</w:t>
      </w:r>
    </w:p>
    <w:p w14:paraId="1F9348AF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'Friday'</w:t>
      </w:r>
    </w:p>
    <w:p w14:paraId="70582E86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'Saturday'</w:t>
      </w:r>
    </w:p>
    <w:p w14:paraId="01FDB96E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DBF500E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total_orders</w:t>
      </w:r>
      <w:proofErr w:type="spellEnd"/>
    </w:p>
    <w:p w14:paraId="2F6F118A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</w:p>
    <w:p w14:paraId="5300ADA1" w14:textId="77777777" w:rsidR="00C61116" w:rsidRDefault="00C61116" w:rsidP="007F011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DOW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TO_DATE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'DD-MM-YYYY'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3DC4A3E" w14:textId="28FC670D" w:rsidR="00C61116" w:rsidRDefault="00C61116" w:rsidP="00C61116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0A3516" wp14:editId="00A38542">
            <wp:extent cx="2705100" cy="1809750"/>
            <wp:effectExtent l="0" t="0" r="0" b="0"/>
            <wp:docPr id="12539573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5733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9E98" w14:textId="77777777" w:rsidR="007F0117" w:rsidRDefault="007F0117" w:rsidP="00C61116">
      <w:pPr>
        <w:ind w:firstLine="360"/>
        <w:rPr>
          <w:b/>
          <w:bCs/>
          <w:sz w:val="24"/>
          <w:szCs w:val="24"/>
        </w:rPr>
      </w:pPr>
    </w:p>
    <w:p w14:paraId="4085D60F" w14:textId="4401DB54" w:rsidR="007F0117" w:rsidRDefault="00D246AD" w:rsidP="007F01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 Trend</w:t>
      </w:r>
    </w:p>
    <w:p w14:paraId="4DB58655" w14:textId="77777777" w:rsidR="00D246AD" w:rsidRDefault="00D246AD" w:rsidP="00D246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--Hourly Trend</w:t>
      </w:r>
    </w:p>
    <w:p w14:paraId="47EF37D5" w14:textId="77777777" w:rsidR="00D246AD" w:rsidRDefault="00D246AD" w:rsidP="00D246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HOUR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order_time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order_hours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total_orders</w:t>
      </w:r>
      <w:proofErr w:type="spellEnd"/>
    </w:p>
    <w:p w14:paraId="3F3DAEC3" w14:textId="77777777" w:rsidR="00D246AD" w:rsidRDefault="00D246AD" w:rsidP="00D246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</w:p>
    <w:p w14:paraId="3C663426" w14:textId="77777777" w:rsidR="00D246AD" w:rsidRDefault="00D246AD" w:rsidP="00D246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HOUR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order_time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7EB7052" w14:textId="77777777" w:rsidR="00D246AD" w:rsidRDefault="00D246AD" w:rsidP="00D246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HOUR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order_time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r>
        <w:rPr>
          <w:rFonts w:ascii="Consolas" w:hAnsi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FAA0A2" w14:textId="50F1D03C" w:rsidR="00D246AD" w:rsidRDefault="00D246AD" w:rsidP="00D246AD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CE80BC" wp14:editId="782D9E8F">
            <wp:extent cx="2609850" cy="3190875"/>
            <wp:effectExtent l="0" t="0" r="0" b="9525"/>
            <wp:docPr id="1233098639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8639" name="Picture 1" descr="A screenshot of a spreadshee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3101" w14:textId="2E9FDC74" w:rsidR="00693B51" w:rsidRDefault="001E7463" w:rsidP="00693B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% of Sales</w:t>
      </w:r>
    </w:p>
    <w:p w14:paraId="20EDBC18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5B559B91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E3DE203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total_price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PCT</w:t>
      </w:r>
    </w:p>
    <w:p w14:paraId="27149337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B605DDA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pizza_category</w:t>
      </w:r>
      <w:proofErr w:type="spellEnd"/>
    </w:p>
    <w:p w14:paraId="3652C031" w14:textId="4B889C62" w:rsidR="001E7463" w:rsidRPr="008C7AA6" w:rsidRDefault="001E7463" w:rsidP="008C7AA6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E4281A" wp14:editId="15E358BF">
            <wp:extent cx="2228850" cy="1076325"/>
            <wp:effectExtent l="0" t="0" r="0" b="9525"/>
            <wp:docPr id="12181480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800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15F" w14:textId="0AF095FD" w:rsidR="001E7463" w:rsidRDefault="001E7463" w:rsidP="001E74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% of Sales by Size</w:t>
      </w:r>
    </w:p>
    <w:p w14:paraId="31DC9F16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77CFD8CB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pizza_size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BBCE0B9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((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total_price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>))::</w:t>
      </w:r>
      <w:r>
        <w:rPr>
          <w:rFonts w:ascii="Consolas" w:hAnsi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PCT</w:t>
      </w:r>
    </w:p>
    <w:p w14:paraId="18061883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</w:p>
    <w:p w14:paraId="3CE72472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pizza_size</w:t>
      </w:r>
      <w:proofErr w:type="spellEnd"/>
    </w:p>
    <w:p w14:paraId="0A6DEE80" w14:textId="77777777" w:rsidR="001E7463" w:rsidRDefault="001E7463" w:rsidP="001E746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PCT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618178D0" w14:textId="4F1C324A" w:rsidR="001E7463" w:rsidRDefault="001E7463" w:rsidP="008C7AA6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C2121C" wp14:editId="3B3D6BC1">
            <wp:extent cx="2019300" cy="1257300"/>
            <wp:effectExtent l="0" t="0" r="0" b="0"/>
            <wp:docPr id="49753785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854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B97" w14:textId="53A25ED2" w:rsidR="005D5418" w:rsidRDefault="005D5418" w:rsidP="005D54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pizzas sold by </w:t>
      </w:r>
      <w:proofErr w:type="gramStart"/>
      <w:r>
        <w:rPr>
          <w:b/>
          <w:bCs/>
          <w:sz w:val="24"/>
          <w:szCs w:val="24"/>
        </w:rPr>
        <w:t>category</w:t>
      </w:r>
      <w:proofErr w:type="gramEnd"/>
    </w:p>
    <w:p w14:paraId="303E0822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</w:t>
      </w:r>
      <w:proofErr w:type="gramStart"/>
      <w:r>
        <w:rPr>
          <w:rFonts w:ascii="Consolas" w:hAnsi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(quantity)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total_pizza_sold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6CADD7D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99E22A5" w14:textId="17D38CD4" w:rsidR="005D5418" w:rsidRDefault="005D5418" w:rsidP="005D5418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E6175" wp14:editId="6D7D8112">
            <wp:extent cx="2952750" cy="1133475"/>
            <wp:effectExtent l="0" t="0" r="0" b="9525"/>
            <wp:docPr id="15647104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046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5B09" w14:textId="77777777" w:rsidR="005D5418" w:rsidRDefault="005D5418" w:rsidP="005D5418">
      <w:pPr>
        <w:pStyle w:val="ListParagraph"/>
        <w:rPr>
          <w:b/>
          <w:bCs/>
          <w:sz w:val="24"/>
          <w:szCs w:val="24"/>
        </w:rPr>
      </w:pPr>
    </w:p>
    <w:p w14:paraId="753DF276" w14:textId="7E17EEE1" w:rsidR="005D5418" w:rsidRDefault="005D5418" w:rsidP="005D54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Pizza</w:t>
      </w:r>
    </w:p>
    <w:p w14:paraId="17E63AC9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quantity)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total_pizza_sold</w:t>
      </w:r>
      <w:proofErr w:type="spellEnd"/>
    </w:p>
    <w:p w14:paraId="7669FFFE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</w:p>
    <w:p w14:paraId="5B8E9E58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pizza_name</w:t>
      </w:r>
      <w:proofErr w:type="spellEnd"/>
    </w:p>
    <w:p w14:paraId="095D858A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quantity)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63D8C45D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</w:p>
    <w:p w14:paraId="5E9A4231" w14:textId="5EEA38D3" w:rsidR="005D5418" w:rsidRDefault="005D5418" w:rsidP="005D541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DEF71" wp14:editId="7E579285">
            <wp:extent cx="2962275" cy="1219200"/>
            <wp:effectExtent l="0" t="0" r="9525" b="0"/>
            <wp:docPr id="1251432631" name="Picture 1" descr="A screenshot of a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2631" name="Picture 1" descr="A screenshot of a menu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B165" w14:textId="637DC541" w:rsidR="005D5418" w:rsidRDefault="005D5418" w:rsidP="005D54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</w:t>
      </w:r>
    </w:p>
    <w:p w14:paraId="42BD5088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quantity)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total_pizza_sold</w:t>
      </w:r>
      <w:proofErr w:type="spellEnd"/>
    </w:p>
    <w:p w14:paraId="73C75056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newtable</w:t>
      </w:r>
      <w:proofErr w:type="spellEnd"/>
    </w:p>
    <w:p w14:paraId="4061F8C4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pizza_name</w:t>
      </w:r>
      <w:proofErr w:type="spellEnd"/>
    </w:p>
    <w:p w14:paraId="0991450F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quantity)</w:t>
      </w:r>
    </w:p>
    <w:p w14:paraId="2512F95D" w14:textId="77777777" w:rsidR="005D5418" w:rsidRDefault="005D5418" w:rsidP="005D541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</w:p>
    <w:p w14:paraId="41FEA404" w14:textId="1A20DB1A" w:rsidR="005D5418" w:rsidRDefault="005D5418" w:rsidP="005D541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824118" wp14:editId="15082EF5">
            <wp:extent cx="3038475" cy="1285875"/>
            <wp:effectExtent l="0" t="0" r="9525" b="9525"/>
            <wp:docPr id="833396804" name="Picture 1" descr="A screenshot of a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6804" name="Picture 1" descr="A screenshot of a menu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324F" w14:textId="77777777" w:rsidR="005D5418" w:rsidRDefault="005D5418" w:rsidP="005D5418">
      <w:pPr>
        <w:rPr>
          <w:b/>
          <w:bCs/>
          <w:sz w:val="24"/>
          <w:szCs w:val="24"/>
        </w:rPr>
      </w:pPr>
    </w:p>
    <w:p w14:paraId="208009DD" w14:textId="77777777" w:rsidR="005D5418" w:rsidRPr="005D5418" w:rsidRDefault="005D5418" w:rsidP="005D5418">
      <w:pPr>
        <w:rPr>
          <w:b/>
          <w:bCs/>
          <w:sz w:val="24"/>
          <w:szCs w:val="24"/>
        </w:rPr>
      </w:pPr>
    </w:p>
    <w:sectPr w:rsidR="005D5418" w:rsidRPr="005D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025A"/>
    <w:multiLevelType w:val="hybridMultilevel"/>
    <w:tmpl w:val="65689CA6"/>
    <w:lvl w:ilvl="0" w:tplc="F3F817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0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B4"/>
    <w:rsid w:val="000D4C51"/>
    <w:rsid w:val="000F2CA5"/>
    <w:rsid w:val="001E7463"/>
    <w:rsid w:val="005413FB"/>
    <w:rsid w:val="005D5418"/>
    <w:rsid w:val="00693B51"/>
    <w:rsid w:val="007F0117"/>
    <w:rsid w:val="007F5C2F"/>
    <w:rsid w:val="00840860"/>
    <w:rsid w:val="008C7AA6"/>
    <w:rsid w:val="00B114B4"/>
    <w:rsid w:val="00C31A50"/>
    <w:rsid w:val="00C61116"/>
    <w:rsid w:val="00D246AD"/>
    <w:rsid w:val="00E0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11AD"/>
  <w15:chartTrackingRefBased/>
  <w15:docId w15:val="{F8426AAC-1541-449B-B3A5-0FBEA19A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 L</cp:lastModifiedBy>
  <cp:revision>13</cp:revision>
  <dcterms:created xsi:type="dcterms:W3CDTF">2023-06-14T20:05:00Z</dcterms:created>
  <dcterms:modified xsi:type="dcterms:W3CDTF">2023-06-14T21:11:00Z</dcterms:modified>
</cp:coreProperties>
</file>