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8D25" w14:textId="77777777" w:rsidR="00B96E53" w:rsidRDefault="0091585A">
      <w:r>
        <w:rPr>
          <w:noProof/>
        </w:rPr>
        <w:drawing>
          <wp:inline distT="0" distB="0" distL="0" distR="0" wp14:anchorId="2DDD815D" wp14:editId="25B88CB3">
            <wp:extent cx="1621971" cy="5676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971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C6E4" w14:textId="77777777" w:rsidR="00C01688" w:rsidRDefault="00C01688"/>
    <w:p w14:paraId="368BCACC" w14:textId="584A29CD" w:rsidR="0091585A" w:rsidRPr="00311245" w:rsidRDefault="00341951" w:rsidP="00311245">
      <w:pPr>
        <w:jc w:val="center"/>
        <w:rPr>
          <w:b/>
          <w:sz w:val="28"/>
          <w:szCs w:val="28"/>
        </w:rPr>
      </w:pPr>
      <w:r w:rsidRPr="00311245">
        <w:rPr>
          <w:b/>
          <w:sz w:val="28"/>
          <w:szCs w:val="28"/>
        </w:rPr>
        <w:t>MINUTES TEMPLATE</w:t>
      </w:r>
    </w:p>
    <w:p w14:paraId="35A00E1C" w14:textId="77777777" w:rsidR="00341951" w:rsidRDefault="00341951"/>
    <w:p w14:paraId="30329150" w14:textId="2E42C3EB" w:rsidR="00341951" w:rsidRDefault="00341951" w:rsidP="00341951">
      <w:pPr>
        <w:spacing w:line="360" w:lineRule="auto"/>
      </w:pPr>
      <w:r w:rsidRPr="00311245">
        <w:rPr>
          <w:b/>
        </w:rPr>
        <w:t>Minutes of meeting for</w:t>
      </w:r>
      <w:r>
        <w:t xml:space="preserve"> </w:t>
      </w:r>
      <w:r w:rsidRPr="00B63A70">
        <w:rPr>
          <w:u w:val="single"/>
        </w:rPr>
        <w:t>_</w:t>
      </w:r>
      <w:r w:rsidR="009D290C">
        <w:rPr>
          <w:u w:val="single"/>
        </w:rPr>
        <w:t xml:space="preserve">Meian </w:t>
      </w:r>
      <w:proofErr w:type="spellStart"/>
      <w:r w:rsidR="009D290C">
        <w:rPr>
          <w:u w:val="single"/>
        </w:rPr>
        <w:t>Bao,Renxi</w:t>
      </w:r>
      <w:proofErr w:type="spellEnd"/>
      <w:r w:rsidR="009D290C">
        <w:rPr>
          <w:u w:val="single"/>
        </w:rPr>
        <w:t xml:space="preserve"> Sheng, Ziheng Zhan</w:t>
      </w:r>
      <w:r w:rsidRPr="00B63A70">
        <w:rPr>
          <w:u w:val="single"/>
        </w:rPr>
        <w:t>_</w:t>
      </w:r>
      <w:r w:rsidR="009D290C">
        <w:rPr>
          <w:rFonts w:ascii="宋体" w:eastAsia="宋体" w:hAnsi="宋体" w:hint="eastAsia"/>
          <w:u w:val="single"/>
          <w:lang w:eastAsia="zh-CN"/>
        </w:rPr>
        <w:t>（G</w:t>
      </w:r>
      <w:r w:rsidR="009D290C">
        <w:rPr>
          <w:u w:val="single"/>
        </w:rPr>
        <w:t>roup 20</w:t>
      </w:r>
      <w:r w:rsidR="009D290C">
        <w:rPr>
          <w:rFonts w:ascii="宋体" w:eastAsia="宋体" w:hAnsi="宋体" w:hint="eastAsia"/>
          <w:u w:val="single"/>
          <w:lang w:eastAsia="zh-CN"/>
        </w:rPr>
        <w:t>）</w:t>
      </w:r>
      <w:r w:rsidRPr="00B63A70">
        <w:rPr>
          <w:u w:val="single"/>
        </w:rPr>
        <w:t>_________________________________</w:t>
      </w:r>
      <w:r>
        <w:t xml:space="preserve"> (</w:t>
      </w:r>
      <w:r w:rsidRPr="00311245">
        <w:rPr>
          <w:b/>
        </w:rPr>
        <w:t>Company Name</w:t>
      </w:r>
      <w:r>
        <w:t>)</w:t>
      </w:r>
    </w:p>
    <w:p w14:paraId="1EFD7CDC" w14:textId="27B7E586" w:rsidR="00341951" w:rsidRDefault="00341951" w:rsidP="00341951">
      <w:pPr>
        <w:spacing w:line="360" w:lineRule="auto"/>
      </w:pPr>
      <w:r>
        <w:t>Date: _____</w:t>
      </w:r>
      <w:r w:rsidR="00B63A70" w:rsidRPr="00B63A70">
        <w:rPr>
          <w:u w:val="single"/>
        </w:rPr>
        <w:t xml:space="preserve">20- </w:t>
      </w:r>
      <w:r w:rsidR="00B63A70">
        <w:rPr>
          <w:u w:val="single"/>
        </w:rPr>
        <w:t>Oct</w:t>
      </w:r>
      <w:r w:rsidR="00B63A70" w:rsidRPr="00B63A70">
        <w:rPr>
          <w:u w:val="single"/>
        </w:rPr>
        <w:t>-2023</w:t>
      </w:r>
      <w:r>
        <w:t>_________________  Time: ________</w:t>
      </w:r>
      <w:r w:rsidR="00B63A70" w:rsidRPr="00B63A70">
        <w:rPr>
          <w:u w:val="single"/>
        </w:rPr>
        <w:t>19:00</w:t>
      </w:r>
      <w:r>
        <w:t>____________ Location: ____________</w:t>
      </w:r>
      <w:r w:rsidRPr="00B63A70">
        <w:rPr>
          <w:u w:val="single"/>
        </w:rPr>
        <w:t>_</w:t>
      </w:r>
      <w:r w:rsidR="00B63A70" w:rsidRPr="00B63A70">
        <w:rPr>
          <w:u w:val="single"/>
        </w:rPr>
        <w:t>online</w:t>
      </w:r>
      <w:r>
        <w:t>______________</w:t>
      </w:r>
    </w:p>
    <w:p w14:paraId="558CD420" w14:textId="75EC652F" w:rsidR="00341951" w:rsidRDefault="00341951" w:rsidP="00341951">
      <w:pPr>
        <w:spacing w:line="360" w:lineRule="auto"/>
      </w:pPr>
      <w:r>
        <w:t>Chairperson: ________________</w:t>
      </w:r>
      <w:r w:rsidR="00B63A70" w:rsidRPr="00B63A70">
        <w:rPr>
          <w:u w:val="single"/>
        </w:rPr>
        <w:t>Ziheng Zhan</w:t>
      </w:r>
      <w:r>
        <w:t>________________________________________________________________________________________</w:t>
      </w:r>
    </w:p>
    <w:p w14:paraId="61A88E8B" w14:textId="1CB46014" w:rsidR="00341951" w:rsidRDefault="00341951" w:rsidP="00341951">
      <w:pPr>
        <w:spacing w:line="360" w:lineRule="auto"/>
      </w:pPr>
      <w:r>
        <w:t>Minute-Taker: _______________</w:t>
      </w:r>
      <w:r w:rsidR="00B63A70" w:rsidRPr="00B63A70">
        <w:rPr>
          <w:u w:val="single"/>
        </w:rPr>
        <w:t xml:space="preserve">Ziheng Zhan </w:t>
      </w:r>
      <w:r>
        <w:t>__________________________________________________________________________</w:t>
      </w:r>
    </w:p>
    <w:p w14:paraId="09CFA0F5" w14:textId="0F2FA802" w:rsidR="00341951" w:rsidRDefault="00341951" w:rsidP="00341951">
      <w:pPr>
        <w:spacing w:line="360" w:lineRule="auto"/>
      </w:pPr>
      <w:r>
        <w:t>Document tabled: ________________________________________________________________________________________________________</w:t>
      </w:r>
    </w:p>
    <w:p w14:paraId="2DC58FF0" w14:textId="4F68EE43" w:rsidR="00341951" w:rsidRDefault="00341951" w:rsidP="00341951">
      <w:pPr>
        <w:spacing w:line="360" w:lineRule="auto"/>
      </w:pPr>
      <w:r>
        <w:t>Present: ___________________________________________________________________________________________________________________</w:t>
      </w:r>
    </w:p>
    <w:p w14:paraId="324D0295" w14:textId="07895BE8" w:rsidR="00341951" w:rsidRDefault="00341951" w:rsidP="00341951">
      <w:pPr>
        <w:spacing w:line="360" w:lineRule="auto"/>
      </w:pPr>
      <w:r>
        <w:t>Apologies: _________________________________________________________________________________________________________________</w:t>
      </w:r>
    </w:p>
    <w:p w14:paraId="798484D7" w14:textId="77777777" w:rsidR="00311245" w:rsidRDefault="00311245" w:rsidP="00341951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2323"/>
        <w:gridCol w:w="2326"/>
        <w:gridCol w:w="2312"/>
        <w:gridCol w:w="1676"/>
        <w:gridCol w:w="2960"/>
      </w:tblGrid>
      <w:tr w:rsidR="00311245" w14:paraId="3B7F85A2" w14:textId="77777777" w:rsidTr="00311245">
        <w:tc>
          <w:tcPr>
            <w:tcW w:w="2362" w:type="dxa"/>
          </w:tcPr>
          <w:p w14:paraId="31DAF469" w14:textId="6BE92137" w:rsidR="00311245" w:rsidRDefault="00311245">
            <w:r>
              <w:t>Agenda Item</w:t>
            </w:r>
          </w:p>
        </w:tc>
        <w:tc>
          <w:tcPr>
            <w:tcW w:w="2362" w:type="dxa"/>
          </w:tcPr>
          <w:p w14:paraId="37DF1D96" w14:textId="69AC3796" w:rsidR="00311245" w:rsidRDefault="00311245">
            <w:r>
              <w:t>Key Points</w:t>
            </w:r>
          </w:p>
        </w:tc>
        <w:tc>
          <w:tcPr>
            <w:tcW w:w="2363" w:type="dxa"/>
          </w:tcPr>
          <w:p w14:paraId="057EDB3D" w14:textId="0EDD5208" w:rsidR="00311245" w:rsidRDefault="00311245">
            <w:r>
              <w:t>Action</w:t>
            </w:r>
          </w:p>
        </w:tc>
        <w:tc>
          <w:tcPr>
            <w:tcW w:w="2363" w:type="dxa"/>
          </w:tcPr>
          <w:p w14:paraId="6EAD5B2B" w14:textId="5BA0BCE5" w:rsidR="00311245" w:rsidRDefault="00311245">
            <w:r>
              <w:t>By Whom</w:t>
            </w:r>
          </w:p>
        </w:tc>
        <w:tc>
          <w:tcPr>
            <w:tcW w:w="1715" w:type="dxa"/>
          </w:tcPr>
          <w:p w14:paraId="0B8F80AD" w14:textId="407B7BAD" w:rsidR="00311245" w:rsidRDefault="00311245">
            <w:r>
              <w:t>When</w:t>
            </w:r>
          </w:p>
        </w:tc>
        <w:tc>
          <w:tcPr>
            <w:tcW w:w="3011" w:type="dxa"/>
          </w:tcPr>
          <w:p w14:paraId="1B4830A9" w14:textId="5C44778F" w:rsidR="00311245" w:rsidRDefault="00311245">
            <w:r>
              <w:t>Communication Strategy</w:t>
            </w:r>
          </w:p>
        </w:tc>
      </w:tr>
      <w:tr w:rsidR="00311245" w14:paraId="7AA3D08C" w14:textId="77777777" w:rsidTr="00311245">
        <w:tc>
          <w:tcPr>
            <w:tcW w:w="2362" w:type="dxa"/>
          </w:tcPr>
          <w:p w14:paraId="257A0339" w14:textId="0BACBDAF" w:rsidR="00B63A70" w:rsidRDefault="00B63A70" w:rsidP="00B63A70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Ice </w:t>
            </w:r>
            <w:r>
              <w:rPr>
                <w:rFonts w:hint="eastAsia"/>
                <w:lang w:eastAsia="zh-CN"/>
              </w:rPr>
              <w:t>break</w:t>
            </w:r>
          </w:p>
          <w:p w14:paraId="6858C51D" w14:textId="77777777" w:rsidR="009D290C" w:rsidRDefault="009D290C" w:rsidP="009D290C">
            <w:pPr>
              <w:pStyle w:val="ListParagraph"/>
              <w:rPr>
                <w:lang w:eastAsia="zh-CN"/>
              </w:rPr>
            </w:pPr>
          </w:p>
          <w:p w14:paraId="42EC5191" w14:textId="1B055D9B" w:rsidR="00B63A70" w:rsidRDefault="00B63A70" w:rsidP="00B63A70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Understand schedule and </w:t>
            </w:r>
            <w:r>
              <w:rPr>
                <w:rFonts w:hint="eastAsia"/>
                <w:lang w:eastAsia="zh-CN"/>
              </w:rPr>
              <w:t>team</w:t>
            </w:r>
            <w:r>
              <w:rPr>
                <w:lang w:eastAsia="zh-CN"/>
              </w:rPr>
              <w:t xml:space="preserve">mate time </w:t>
            </w:r>
          </w:p>
          <w:p w14:paraId="6A07FA5A" w14:textId="77777777" w:rsidR="009D290C" w:rsidRDefault="009D290C" w:rsidP="009D290C">
            <w:pPr>
              <w:pStyle w:val="ListParagraph"/>
              <w:rPr>
                <w:lang w:eastAsia="zh-CN"/>
              </w:rPr>
            </w:pPr>
          </w:p>
          <w:p w14:paraId="59A6AB56" w14:textId="77777777" w:rsidR="009D290C" w:rsidRDefault="009D290C" w:rsidP="009D290C">
            <w:pPr>
              <w:rPr>
                <w:lang w:eastAsia="zh-CN"/>
              </w:rPr>
            </w:pPr>
          </w:p>
          <w:p w14:paraId="199A552A" w14:textId="77777777" w:rsidR="00CB1E73" w:rsidRDefault="00CB1E73" w:rsidP="009D290C">
            <w:pPr>
              <w:rPr>
                <w:lang w:eastAsia="zh-CN"/>
              </w:rPr>
            </w:pPr>
          </w:p>
          <w:p w14:paraId="3D4B8BF2" w14:textId="77777777" w:rsidR="00CB1E73" w:rsidRDefault="00CB1E73" w:rsidP="009D290C">
            <w:pPr>
              <w:rPr>
                <w:lang w:eastAsia="zh-CN"/>
              </w:rPr>
            </w:pPr>
          </w:p>
          <w:p w14:paraId="42B54DB1" w14:textId="77777777" w:rsidR="00CB1E73" w:rsidRDefault="00CB1E73" w:rsidP="009D290C">
            <w:pPr>
              <w:rPr>
                <w:lang w:eastAsia="zh-CN"/>
              </w:rPr>
            </w:pPr>
          </w:p>
          <w:p w14:paraId="60E83947" w14:textId="44283357" w:rsidR="00B63A70" w:rsidRDefault="00B63A70" w:rsidP="00B63A70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>Set timeline and dead line</w:t>
            </w:r>
          </w:p>
          <w:p w14:paraId="5FFAEFA9" w14:textId="123D4DEC" w:rsidR="009D290C" w:rsidRDefault="009D290C" w:rsidP="009D290C">
            <w:pPr>
              <w:pStyle w:val="ListParagraph"/>
              <w:rPr>
                <w:lang w:eastAsia="zh-CN"/>
              </w:rPr>
            </w:pPr>
          </w:p>
          <w:p w14:paraId="47859098" w14:textId="77777777" w:rsidR="00CB1E73" w:rsidRDefault="00CB1E73" w:rsidP="009D290C">
            <w:pPr>
              <w:pStyle w:val="ListParagraph"/>
              <w:rPr>
                <w:lang w:eastAsia="zh-CN"/>
              </w:rPr>
            </w:pPr>
          </w:p>
          <w:p w14:paraId="73E6A030" w14:textId="77777777" w:rsidR="00CB1E73" w:rsidRDefault="00CB1E73" w:rsidP="009D290C">
            <w:pPr>
              <w:pStyle w:val="ListParagraph"/>
              <w:rPr>
                <w:lang w:eastAsia="zh-CN"/>
              </w:rPr>
            </w:pPr>
          </w:p>
          <w:p w14:paraId="1345A5BA" w14:textId="77777777" w:rsidR="00CB1E73" w:rsidRDefault="00CB1E73" w:rsidP="009D290C">
            <w:pPr>
              <w:pStyle w:val="ListParagraph"/>
              <w:rPr>
                <w:lang w:eastAsia="zh-CN"/>
              </w:rPr>
            </w:pPr>
          </w:p>
          <w:p w14:paraId="27C13F27" w14:textId="480EA737" w:rsidR="00CB1E73" w:rsidRDefault="00CB1E73" w:rsidP="00CB1E73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>Next meetup time</w:t>
            </w:r>
          </w:p>
          <w:p w14:paraId="1681ED71" w14:textId="77777777" w:rsidR="00CB1E73" w:rsidRDefault="00CB1E73" w:rsidP="009D290C">
            <w:pPr>
              <w:pStyle w:val="ListParagraph"/>
              <w:rPr>
                <w:lang w:eastAsia="zh-CN"/>
              </w:rPr>
            </w:pPr>
          </w:p>
          <w:p w14:paraId="47402C74" w14:textId="77777777" w:rsidR="00CB1E73" w:rsidRDefault="00CB1E73" w:rsidP="009D290C">
            <w:pPr>
              <w:pStyle w:val="ListParagraph"/>
              <w:rPr>
                <w:lang w:eastAsia="zh-CN"/>
              </w:rPr>
            </w:pPr>
          </w:p>
          <w:p w14:paraId="093AAB6B" w14:textId="485BB4D1" w:rsidR="00B63A70" w:rsidRDefault="00B63A70" w:rsidP="00B63A70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>Pre-EDA</w:t>
            </w:r>
          </w:p>
          <w:p w14:paraId="56AA32ED" w14:textId="28CE62DD" w:rsidR="009E3736" w:rsidRDefault="009E3736" w:rsidP="009E3736">
            <w:pPr>
              <w:pStyle w:val="ListParagraph"/>
              <w:rPr>
                <w:lang w:eastAsia="zh-CN"/>
              </w:rPr>
            </w:pPr>
          </w:p>
          <w:p w14:paraId="70CC80A2" w14:textId="537E0A09" w:rsidR="00B63A70" w:rsidRDefault="00B63A70" w:rsidP="00B63A70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Get files on </w:t>
            </w:r>
            <w:proofErr w:type="spellStart"/>
            <w:r>
              <w:rPr>
                <w:lang w:eastAsia="zh-CN"/>
              </w:rPr>
              <w:t>Github</w:t>
            </w:r>
            <w:proofErr w:type="spellEnd"/>
          </w:p>
          <w:p w14:paraId="506024FC" w14:textId="77777777" w:rsidR="00311245" w:rsidRDefault="00311245"/>
          <w:p w14:paraId="1377B73C" w14:textId="77777777" w:rsidR="00311245" w:rsidRDefault="00311245"/>
          <w:p w14:paraId="26366135" w14:textId="77777777" w:rsidR="00311245" w:rsidRDefault="00311245"/>
        </w:tc>
        <w:tc>
          <w:tcPr>
            <w:tcW w:w="2362" w:type="dxa"/>
          </w:tcPr>
          <w:p w14:paraId="5E162E13" w14:textId="00C2C089" w:rsidR="00311245" w:rsidRDefault="00B63A70">
            <w:r>
              <w:lastRenderedPageBreak/>
              <w:t xml:space="preserve"> Get to know each other</w:t>
            </w:r>
          </w:p>
          <w:p w14:paraId="69394429" w14:textId="20FDB7E0" w:rsidR="009D290C" w:rsidRDefault="009D290C">
            <w:r>
              <w:t xml:space="preserve">Scheule: Meian Tuesday Wednesday, and Thursday work, </w:t>
            </w:r>
          </w:p>
          <w:p w14:paraId="1E4087DF" w14:textId="59E2CE22" w:rsidR="009D290C" w:rsidRDefault="009D290C">
            <w:proofErr w:type="spellStart"/>
            <w:r>
              <w:t>Renxi</w:t>
            </w:r>
            <w:proofErr w:type="spellEnd"/>
            <w:r>
              <w:t xml:space="preserve">: Available from next Monday, </w:t>
            </w:r>
          </w:p>
          <w:p w14:paraId="5102593B" w14:textId="15C312F5" w:rsidR="009D290C" w:rsidRDefault="009D290C">
            <w:r>
              <w:t>Ziheng work during week days</w:t>
            </w:r>
          </w:p>
          <w:p w14:paraId="376D718C" w14:textId="77777777" w:rsidR="00CB1E73" w:rsidRDefault="00CB1E73"/>
          <w:p w14:paraId="1D6F5440" w14:textId="0B826298" w:rsidR="00CB1E73" w:rsidRDefault="00CB1E73">
            <w:r>
              <w:t>M</w:t>
            </w:r>
            <w:r>
              <w:rPr>
                <w:rFonts w:ascii="宋体" w:eastAsia="宋体" w:hAnsi="宋体" w:hint="eastAsia"/>
                <w:lang w:eastAsia="zh-CN"/>
              </w:rPr>
              <w:t>ei</w:t>
            </w:r>
            <w:r>
              <w:t>an part C and D</w:t>
            </w:r>
          </w:p>
          <w:p w14:paraId="22BABB0A" w14:textId="3ED5009A" w:rsidR="00CB1E73" w:rsidRDefault="00CB1E73">
            <w:proofErr w:type="spellStart"/>
            <w:r>
              <w:t>Renxi</w:t>
            </w:r>
            <w:proofErr w:type="spellEnd"/>
            <w:r>
              <w:t xml:space="preserve"> part E,F</w:t>
            </w:r>
          </w:p>
          <w:p w14:paraId="13F27A6D" w14:textId="12D6312B" w:rsidR="00311245" w:rsidRDefault="00CB1E73">
            <w:r>
              <w:t>Ziheng A,B</w:t>
            </w:r>
          </w:p>
          <w:p w14:paraId="5FA94BF6" w14:textId="77777777" w:rsidR="00CB1E73" w:rsidRDefault="00CB1E73"/>
          <w:p w14:paraId="7B28AE3F" w14:textId="77777777" w:rsidR="00311245" w:rsidRDefault="00311245">
            <w:r>
              <w:lastRenderedPageBreak/>
              <w:t>*</w:t>
            </w:r>
          </w:p>
          <w:p w14:paraId="5466CEE6" w14:textId="77777777" w:rsidR="00311245" w:rsidRDefault="00311245">
            <w:r>
              <w:t>*</w:t>
            </w:r>
          </w:p>
          <w:p w14:paraId="237F1D49" w14:textId="0778B50D" w:rsidR="00CB1E73" w:rsidRDefault="00CB1E73">
            <w:r>
              <w:t>Next Friday 27-10-23</w:t>
            </w:r>
          </w:p>
          <w:p w14:paraId="6390CC34" w14:textId="6B908D06" w:rsidR="00311245" w:rsidRDefault="00311245">
            <w:r>
              <w:t>*</w:t>
            </w:r>
          </w:p>
          <w:p w14:paraId="4AA2A837" w14:textId="77777777" w:rsidR="00311245" w:rsidRDefault="00311245">
            <w:r>
              <w:t>*</w:t>
            </w:r>
          </w:p>
          <w:p w14:paraId="1C2B5F62" w14:textId="098C0529" w:rsidR="00311245" w:rsidRDefault="009E3736">
            <w:r>
              <w:t>By Ziheng</w:t>
            </w:r>
          </w:p>
          <w:p w14:paraId="0CF8CFFF" w14:textId="77777777" w:rsidR="00311245" w:rsidRDefault="00311245">
            <w:r>
              <w:t>*</w:t>
            </w:r>
          </w:p>
          <w:p w14:paraId="5C711398" w14:textId="40658F51" w:rsidR="00311245" w:rsidRDefault="009E3736">
            <w:r>
              <w:t xml:space="preserve">Build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  <w:p w14:paraId="7F7E848E" w14:textId="77777777" w:rsidR="00311245" w:rsidRDefault="00311245">
            <w:r>
              <w:t>*</w:t>
            </w:r>
          </w:p>
          <w:p w14:paraId="0A6E4C15" w14:textId="77777777" w:rsidR="00311245" w:rsidRDefault="00311245">
            <w:r>
              <w:t>*</w:t>
            </w:r>
          </w:p>
          <w:p w14:paraId="1D62371C" w14:textId="77777777" w:rsidR="00311245" w:rsidRDefault="00311245">
            <w:r>
              <w:t>*</w:t>
            </w:r>
          </w:p>
          <w:p w14:paraId="0F3C016D" w14:textId="14F878B0" w:rsidR="00311245" w:rsidRDefault="00311245">
            <w:r>
              <w:t>*</w:t>
            </w:r>
          </w:p>
        </w:tc>
        <w:tc>
          <w:tcPr>
            <w:tcW w:w="2363" w:type="dxa"/>
          </w:tcPr>
          <w:p w14:paraId="0C0F7DE7" w14:textId="6B7B2B36" w:rsidR="00311245" w:rsidRDefault="009E3736">
            <w:r>
              <w:lastRenderedPageBreak/>
              <w:t>I</w:t>
            </w:r>
            <w:r w:rsidR="00B63A70">
              <w:t>ntroduction</w:t>
            </w:r>
            <w:r>
              <w:t xml:space="preserve"> and work designation </w:t>
            </w:r>
          </w:p>
        </w:tc>
        <w:tc>
          <w:tcPr>
            <w:tcW w:w="2363" w:type="dxa"/>
          </w:tcPr>
          <w:p w14:paraId="495DCF73" w14:textId="5EEDDFA7" w:rsidR="00311245" w:rsidRDefault="00B63A70">
            <w:r>
              <w:t xml:space="preserve"> Everyone</w:t>
            </w:r>
          </w:p>
        </w:tc>
        <w:tc>
          <w:tcPr>
            <w:tcW w:w="1715" w:type="dxa"/>
          </w:tcPr>
          <w:p w14:paraId="2EEC4206" w14:textId="77777777" w:rsidR="00311245" w:rsidRDefault="00311245"/>
        </w:tc>
        <w:tc>
          <w:tcPr>
            <w:tcW w:w="3011" w:type="dxa"/>
          </w:tcPr>
          <w:p w14:paraId="38ADB274" w14:textId="3EC8351D" w:rsidR="00311245" w:rsidRDefault="00B63A70">
            <w:r>
              <w:t>talking</w:t>
            </w:r>
          </w:p>
        </w:tc>
      </w:tr>
    </w:tbl>
    <w:p w14:paraId="2BEFC9AE" w14:textId="69389F88" w:rsidR="0091585A" w:rsidRDefault="00311245">
      <w:r>
        <w:t>Sou</w:t>
      </w:r>
      <w:r w:rsidR="00EB30E1">
        <w:t>r</w:t>
      </w:r>
      <w:r>
        <w:t>ce: TAFE Access Division “Communication for Business”, 2000</w:t>
      </w:r>
    </w:p>
    <w:sectPr w:rsidR="0091585A" w:rsidSect="00C01688">
      <w:pgSz w:w="16840" w:h="11900" w:orient="landscape"/>
      <w:pgMar w:top="79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7448A"/>
    <w:multiLevelType w:val="hybridMultilevel"/>
    <w:tmpl w:val="0F72E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A4015"/>
    <w:multiLevelType w:val="hybridMultilevel"/>
    <w:tmpl w:val="22F80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870775">
    <w:abstractNumId w:val="1"/>
  </w:num>
  <w:num w:numId="2" w16cid:durableId="47102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5A"/>
    <w:rsid w:val="00032E10"/>
    <w:rsid w:val="00111709"/>
    <w:rsid w:val="00311245"/>
    <w:rsid w:val="00341951"/>
    <w:rsid w:val="003D0E4E"/>
    <w:rsid w:val="0091585A"/>
    <w:rsid w:val="009D290C"/>
    <w:rsid w:val="009E3736"/>
    <w:rsid w:val="00B63A70"/>
    <w:rsid w:val="00B96E53"/>
    <w:rsid w:val="00C01688"/>
    <w:rsid w:val="00CB1E73"/>
    <w:rsid w:val="00DF4BB7"/>
    <w:rsid w:val="00E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86255"/>
  <w14:defaultImageDpi w14:val="300"/>
  <w15:docId w15:val="{2AE18057-4D0A-DA46-938C-50DE68C2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8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5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15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3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BBJU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Jun</dc:creator>
  <cp:keywords/>
  <dc:description/>
  <cp:lastModifiedBy>Ziheng Zhan</cp:lastModifiedBy>
  <cp:revision>4</cp:revision>
  <dcterms:created xsi:type="dcterms:W3CDTF">2023-10-20T08:04:00Z</dcterms:created>
  <dcterms:modified xsi:type="dcterms:W3CDTF">2023-10-20T08:39:00Z</dcterms:modified>
</cp:coreProperties>
</file>