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850"/>
        <w:gridCol w:w="4111"/>
      </w:tblGrid>
      <w:tr w:rsidRPr="007D1CDC" w:rsidR="007D1CDC" w:rsidTr="00C8795D" w14:paraId="1C75B06B" w14:textId="77777777">
        <w:tc>
          <w:tcPr>
            <w:tcW w:w="450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419A7866" w14:textId="77777777">
            <w:pPr>
              <w:keepNext/>
              <w:spacing w:after="0" w:line="240" w:lineRule="auto"/>
              <w:outlineLvl w:val="2"/>
              <w:rPr>
                <w:rFonts w:ascii="CC-AvantGarde" w:hAnsi="CC-AvantGarde" w:eastAsia="Times New Roman" w:cs="Times New Roman"/>
                <w:b/>
                <w:sz w:val="16"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en-US"/>
              </w:rPr>
              <w:alias w:val="#Nav: /ServiceHeader/Name"/>
              <w:tag w:val="#Nav: ZR_OU_00_25_01/50065"/>
              <w:id w:val="-439915342"/>
              <w:placeholder>
                <w:docPart w:val="DefaultPlaceholder_-1854013440"/>
              </w:placeholder>
              <w:dataBinding w:prefixMappings="xmlns:ns0='urn:microsoft-dynamics-nav/reports/ZR_OU_00_25_01/50065/'" w:xpath="/ns0:NavWordReportXmlPart[1]/ns0:ServiceHeader[1]/ns0:Name[1]" w:storeItemID="{9CDD9268-A05E-4D45-BAAE-0965AA11A11D}"/>
              <w:text/>
            </w:sdtPr>
            <w:sdtContent>
              <w:p w:rsidRPr="007D1CDC" w:rsidR="007D1CDC" w:rsidP="007D1CDC" w:rsidRDefault="002338C5" w14:paraId="5E09A995" w14:textId="2B5AA6FB">
                <w:pPr>
                  <w:spacing w:after="0" w:line="240" w:lineRule="auto"/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</w:pPr>
                <w:r w:rsidRPr="00A5390D">
                  <w:rPr>
                    <w:rFonts w:ascii="Arial" w:hAnsi="Arial" w:eastAsia="Times New Roman" w:cs="Times New Roman"/>
                    <w:sz w:val="18"/>
                    <w:szCs w:val="18"/>
                    <w:lang w:val="hr-HR" w:eastAsia="en-US"/>
                  </w:rPr>
                  <w:t>Name</w:t>
                </w:r>
              </w:p>
            </w:sdtContent>
          </w:sdt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33BBB2BD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42C4CEE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en-US"/>
              </w:rPr>
              <w:alias w:val="#Nav: /ServiceHeader/Phone_No_"/>
              <w:tag w:val="#Nav: ZR_OU_00_25_01/50065"/>
              <w:id w:val="964078403"/>
              <w:placeholder>
                <w:docPart w:val="DefaultPlaceholder_-1854013440"/>
              </w:placeholder>
              <w:dataBinding w:prefixMappings="xmlns:ns0='urn:microsoft-dynamics-nav/reports/ZR_OU_00_25_01/50065/'" w:xpath="/ns0:NavWordReportXmlPart[1]/ns0:ServiceHeader[1]/ns0:Phone_No_[1]" w:storeItemID="{9CDD9268-A05E-4D45-BAAE-0965AA11A11D}"/>
              <w:text/>
            </w:sdtPr>
            <w:sdtContent>
              <w:p w:rsidRPr="007D1CDC" w:rsidR="007D1CDC" w:rsidP="007D1CDC" w:rsidRDefault="00253B24" w14:paraId="13436B3D" w14:textId="22E2D938">
                <w:pPr>
                  <w:keepNext/>
                  <w:spacing w:after="0" w:line="240" w:lineRule="auto"/>
                  <w:outlineLvl w:val="2"/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</w:pPr>
                <w:r w:rsidRPr="00C1005B">
                  <w:rPr>
                    <w:rFonts w:ascii="Arial" w:hAnsi="Arial" w:eastAsia="Times New Roman" w:cs="Times New Roman"/>
                    <w:sz w:val="18"/>
                    <w:szCs w:val="18"/>
                    <w:lang w:val="hr-HR" w:eastAsia="en-US"/>
                  </w:rPr>
                  <w:t>Phone_No_</w:t>
                </w:r>
              </w:p>
            </w:sdtContent>
          </w:sdt>
        </w:tc>
      </w:tr>
      <w:tr w:rsidRPr="007D1CDC" w:rsidR="007D1CDC" w:rsidTr="00C8795D" w14:paraId="00A42B26" w14:textId="77777777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69FDC79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/Prezime i ime ili Naziv pravnog lica/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47DFF4E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75C423F3" w14:textId="5F978E3E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(</w:t>
            </w:r>
            <w:r w:rsidR="00253B2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Kontakt telefon)</w:t>
            </w:r>
          </w:p>
        </w:tc>
      </w:tr>
      <w:tr w:rsidRPr="007D1CDC" w:rsidR="007D1CDC" w:rsidTr="00C8795D" w14:paraId="6515C724" w14:textId="77777777">
        <w:tc>
          <w:tcPr>
            <w:tcW w:w="450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35180CAC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en-US"/>
              </w:rPr>
              <w:alias w:val="#Nav: /ServiceHeader/Street"/>
              <w:tag w:val="#Nav: ZR_OU_00_25_01/50065"/>
              <w:id w:val="146325527"/>
              <w:placeholder>
                <w:docPart w:val="DefaultPlaceholder_-1854013440"/>
              </w:placeholder>
              <w:dataBinding w:prefixMappings="xmlns:ns0='urn:microsoft-dynamics-nav/reports/ZR_OU_00_25_01/50065/'" w:xpath="/ns0:NavWordReportXmlPart[1]/ns0:ServiceHeader[1]/ns0:Street[1]" w:storeItemID="{9CDD9268-A05E-4D45-BAAE-0965AA11A11D}"/>
              <w:text/>
            </w:sdtPr>
            <w:sdtContent>
              <w:p w:rsidRPr="007D1CDC" w:rsidR="007D1CDC" w:rsidP="007D1CDC" w:rsidRDefault="002338C5" w14:paraId="76AB0157" w14:textId="39444E7B">
                <w:pPr>
                  <w:spacing w:after="0" w:line="240" w:lineRule="auto"/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</w:pPr>
                <w:r w:rsidRPr="00A5390D">
                  <w:rPr>
                    <w:rFonts w:ascii="Arial" w:hAnsi="Arial" w:eastAsia="Times New Roman" w:cs="Times New Roman"/>
                    <w:sz w:val="18"/>
                    <w:szCs w:val="18"/>
                    <w:lang w:val="hr-HR" w:eastAsia="en-US"/>
                  </w:rPr>
                  <w:t>Street</w:t>
                </w:r>
              </w:p>
            </w:sdtContent>
          </w:sdt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195F70AA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7D71E3F9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  <w:p w:rsidRPr="007D1CDC" w:rsidR="007D1CDC" w:rsidP="007D1CDC" w:rsidRDefault="007D1CDC" w14:paraId="1543CCD5" w14:textId="585A8FFA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Datum: </w:t>
            </w:r>
            <w:sdt>
              <w:sdtPr>
                <w:rPr>
                  <w:rFonts w:ascii="Arial" w:hAnsi="Arial" w:eastAsia="Times New Roman" w:cs="Times New Roman"/>
                  <w:sz w:val="18"/>
                  <w:szCs w:val="20"/>
                  <w:lang w:val="hr-HR" w:eastAsia="en-US"/>
                </w:rPr>
                <w:alias w:val="#Nav: /ServiceHeader/CZKD"/>
                <w:tag w:val="#Nav: ZR_OU_00_25_01/50065"/>
                <w:id w:val="-1290279720"/>
                <w:placeholder>
                  <w:docPart w:val="DefaultPlaceholder_-1854013440"/>
                </w:placeholder>
                <w:dataBinding w:prefixMappings="xmlns:ns0='urn:microsoft-dynamics-nav/reports/ZR_OU_00_25_01/50065/'" w:xpath="/ns0:NavWordReportXmlPart[1]/ns0:ServiceHeader[1]/ns0:CZKD[1]" w:storeItemID="{9CDD9268-A05E-4D45-BAAE-0965AA11A11D}"/>
                <w:text/>
              </w:sdtPr>
              <w:sdtContent>
                <w:r w:rsidR="00F45D1F">
                  <w:rPr>
                    <w:rFonts w:ascii="Arial" w:hAnsi="Arial" w:eastAsia="Times New Roman" w:cs="Times New Roman"/>
                    <w:sz w:val="18"/>
                    <w:szCs w:val="20"/>
                    <w:lang w:val="hr-HR" w:eastAsia="en-US"/>
                  </w:rPr>
                  <w:t>CZKD</w:t>
                </w:r>
              </w:sdtContent>
            </w:sdt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                  .</w:t>
            </w:r>
          </w:p>
        </w:tc>
      </w:tr>
      <w:tr w:rsidRPr="007D1CDC" w:rsidR="007D1CDC" w:rsidTr="00C8795D" w14:paraId="7529F101" w14:textId="77777777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0F85A006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/Ulica i broj/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1458C7E5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2CF95B22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  <w:tr w:rsidRPr="007D1CDC" w:rsidR="007D1CDC" w:rsidTr="00C77045" w14:paraId="5EBD380E" w14:textId="77777777">
        <w:tc>
          <w:tcPr>
            <w:tcW w:w="450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650FA268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en-US"/>
              </w:rPr>
              <w:alias w:val="#Nav: /ServiceHeader/Municipality"/>
              <w:tag w:val="#Nav: ZR_OU_00_25_01/50065"/>
              <w:id w:val="430166544"/>
              <w:placeholder>
                <w:docPart w:val="DefaultPlaceholder_-1854013440"/>
              </w:placeholder>
              <w:dataBinding w:prefixMappings="xmlns:ns0='urn:microsoft-dynamics-nav/reports/ZR_OU_00_25_01/50065/'" w:xpath="/ns0:NavWordReportXmlPart[1]/ns0:ServiceHeader[1]/ns0:Municipality[1]" w:storeItemID="{9CDD9268-A05E-4D45-BAAE-0965AA11A11D}"/>
              <w:text/>
            </w:sdtPr>
            <w:sdtContent>
              <w:p w:rsidRPr="007D1CDC" w:rsidR="007D1CDC" w:rsidP="007D1CDC" w:rsidRDefault="002303E8" w14:paraId="23D6511D" w14:textId="62DB1DD6">
                <w:pPr>
                  <w:spacing w:after="0" w:line="240" w:lineRule="auto"/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</w:pPr>
                <w:r w:rsidRPr="00A5390D">
                  <w:rPr>
                    <w:rFonts w:ascii="Arial" w:hAnsi="Arial" w:eastAsia="Times New Roman" w:cs="Times New Roman"/>
                    <w:sz w:val="18"/>
                    <w:szCs w:val="18"/>
                    <w:lang w:val="hr-HR" w:eastAsia="en-US"/>
                  </w:rPr>
                  <w:t>Municipality</w:t>
                </w:r>
              </w:p>
            </w:sdtContent>
          </w:sdt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6FF29D80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49911AC8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  <w:tr w:rsidRPr="007D1CDC" w:rsidR="007D1CDC" w:rsidTr="00C77045" w14:paraId="6BE4401B" w14:textId="77777777">
        <w:trPr>
          <w:cantSplit/>
        </w:trPr>
        <w:tc>
          <w:tcPr>
            <w:tcW w:w="4503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7D1CDC" w:rsidR="007D1CDC" w:rsidP="007D1CDC" w:rsidRDefault="007D1CDC" w14:paraId="1C1C6347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/Općina/</w:t>
            </w:r>
          </w:p>
          <w:p w:rsidRPr="007D1CDC" w:rsidR="007D1CDC" w:rsidP="007D1CDC" w:rsidRDefault="007D1CDC" w14:paraId="08196DBE" w14:textId="7F36BD00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5293C86C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0A7CAC22" w14:textId="06DD169D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Rok obrade:</w:t>
            </w:r>
            <w:r w:rsidR="002303E8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 </w:t>
            </w:r>
            <w:sdt>
              <w:sdtPr>
                <w:rPr>
                  <w:rFonts w:ascii="Arial" w:hAnsi="Arial" w:eastAsia="Times New Roman" w:cs="Times New Roman"/>
                  <w:sz w:val="18"/>
                  <w:szCs w:val="20"/>
                  <w:lang w:val="hr-HR" w:eastAsia="en-US"/>
                </w:rPr>
                <w:alias w:val="#Nav: /ServiceHeader/Request_Due_Date"/>
                <w:tag w:val="#Nav: ZR_OU_00_25_01/50065"/>
                <w:id w:val="-299775520"/>
                <w:placeholder>
                  <w:docPart w:val="DefaultPlaceholder_-1854013440"/>
                </w:placeholder>
                <w:dataBinding w:prefixMappings="xmlns:ns0='urn:microsoft-dynamics-nav/reports/ZR_OU_00_25_01/50065/'" w:xpath="/ns0:NavWordReportXmlPart[1]/ns0:ServiceHeader[1]/ns0:Request_Due_Date[1]" w:storeItemID="{9CDD9268-A05E-4D45-BAAE-0965AA11A11D}"/>
                <w:text/>
              </w:sdtPr>
              <w:sdtContent>
                <w:r w:rsidR="002303E8">
                  <w:rPr>
                    <w:rFonts w:ascii="Arial" w:hAnsi="Arial" w:eastAsia="Times New Roman" w:cs="Times New Roman"/>
                    <w:sz w:val="18"/>
                    <w:szCs w:val="20"/>
                    <w:lang w:val="hr-HR" w:eastAsia="en-US"/>
                  </w:rPr>
                  <w:t>Request_Due_Date</w:t>
                </w:r>
              </w:sdtContent>
            </w:sdt>
          </w:p>
        </w:tc>
      </w:tr>
      <w:tr w:rsidRPr="007D1CDC" w:rsidR="007D1CDC" w:rsidTr="00253B24" w14:paraId="16A901D0" w14:textId="77777777">
        <w:trPr>
          <w:cantSplit/>
        </w:trPr>
        <w:tc>
          <w:tcPr>
            <w:tcW w:w="45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2E7C4F02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71EFDBA9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19CADDBB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</w:tbl>
    <w:p w:rsidRPr="007D1CDC" w:rsidR="007D1CDC" w:rsidP="007D1CDC" w:rsidRDefault="007D1CDC" w14:paraId="6D0A9ED9" w14:textId="77777777">
      <w:pPr>
        <w:spacing w:after="0" w:line="240" w:lineRule="auto"/>
        <w:ind w:left="1134" w:hanging="1134"/>
        <w:jc w:val="both"/>
        <w:rPr>
          <w:rFonts w:ascii="Arial" w:hAnsi="Arial" w:eastAsia="Times New Roman" w:cs="Times New Roman"/>
          <w:b/>
          <w:sz w:val="16"/>
          <w:szCs w:val="20"/>
          <w:lang w:val="hr-HR" w:eastAsia="x-none"/>
        </w:rPr>
      </w:pPr>
    </w:p>
    <w:p w:rsidRPr="007D1CDC" w:rsidR="007D1CDC" w:rsidP="007D1CDC" w:rsidRDefault="007D1CDC" w14:paraId="4B7CE377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x-none"/>
        </w:rPr>
      </w:pPr>
      <w:r w:rsidRPr="007D1CDC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>Molim da mi izdate Informaciju o mogućnosti priključenja na distributivnu gasnu mrežu Kantona Sarajevo za:</w:t>
      </w:r>
    </w:p>
    <w:p w:rsidRPr="007D1CDC" w:rsidR="007D1CDC" w:rsidP="007D1CDC" w:rsidRDefault="007D1CDC" w14:paraId="112F3728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4"/>
          <w:szCs w:val="4"/>
          <w:lang w:val="hr-HR" w:eastAsia="x-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9"/>
      </w:tblGrid>
      <w:tr w:rsidR="00677776" w:rsidTr="00677776" w14:paraId="09709B3B" w14:textId="77777777">
        <w:tc>
          <w:tcPr>
            <w:tcW w:w="976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="00677776" w:rsidP="007D1CDC" w:rsidRDefault="00677776" w14:paraId="5C92E977" w14:textId="77777777">
            <w:pPr>
              <w:tabs>
                <w:tab w:val="left" w:pos="9214"/>
              </w:tabs>
              <w:jc w:val="both"/>
              <w:rPr>
                <w:rFonts w:ascii="Arial" w:hAnsi="Arial" w:eastAsia="Times New Roman" w:cs="Times New Roman"/>
                <w:b/>
                <w:bCs/>
                <w:i/>
                <w:iCs/>
                <w:sz w:val="16"/>
                <w:szCs w:val="20"/>
                <w:lang w:val="hr-HR" w:eastAsia="x-none"/>
              </w:rPr>
            </w:pPr>
          </w:p>
          <w:sdt>
            <w:sdtPr>
              <w:rPr>
                <w:rFonts w:ascii="Arial" w:hAnsi="Arial" w:eastAsia="Times New Roman" w:cs="Times New Roman"/>
                <w:sz w:val="20"/>
                <w:szCs w:val="20"/>
                <w:lang w:val="hr-HR" w:eastAsia="x-none"/>
              </w:rPr>
              <w:id w:val="-625242228"/>
              <w:placeholder>
                <w:docPart w:val="DefaultPlaceholder_-1854013440"/>
              </w:placeholder>
              <w:dataBinding w:prefixMappings="xmlns:ns0='urn:microsoft-dynamics-nav/reports/ZR_OU_00_25_01/50065/'" w:xpath="/ns0:NavWordReportXmlPart[1]/ns0:ServiceHeader[1]/ns0:Name[1]" w:storeItemID="{9CDD9268-A05E-4D45-BAAE-0965AA11A11D}"/>
              <w:text/>
              <w:alias w:val="#Nav: /ServiceHeader/Name"/>
              <w:tag w:val="#Nav: ZR_OU_00_25_01/50065"/>
            </w:sdtPr>
            <w:sdtContent>
              <w:p w:rsidR="00677776" w:rsidP="007D1CDC" w:rsidRDefault="00677776" w14:paraId="17AE0132" w14:textId="04E83DAE">
                <w:pPr>
                  <w:tabs>
                    <w:tab w:val="left" w:pos="9214"/>
                  </w:tabs>
                  <w:jc w:val="both"/>
                  <w:rPr>
                    <w:rFonts w:ascii="Arial" w:hAnsi="Arial" w:eastAsia="Times New Roman" w:cs="Times New Roman"/>
                    <w:b/>
                    <w:bCs/>
                    <w:i/>
                    <w:iCs/>
                    <w:sz w:val="16"/>
                    <w:szCs w:val="20"/>
                    <w:lang w:val="hr-HR" w:eastAsia="x-none"/>
                  </w:rPr>
                </w:pPr>
                <w:r w:rsidRPr="00677776">
                  <w:rPr>
                    <w:rFonts w:ascii="Arial" w:hAnsi="Arial" w:eastAsia="Times New Roman" w:cs="Times New Roman"/>
                    <w:sz w:val="20"/>
                    <w:szCs w:val="20"/>
                    <w:lang w:val="hr-HR" w:eastAsia="x-none"/>
                  </w:rPr>
                  <w:t>Name</w:t>
                </w:r>
              </w:p>
            </w:sdtContent>
          </w:sdt>
        </w:tc>
      </w:tr>
    </w:tbl>
    <w:p w:rsidRPr="007D1CDC" w:rsidR="007D1CDC" w:rsidP="007D1CDC" w:rsidRDefault="007D1CDC" w14:paraId="1B190A15" w14:textId="76B89FD2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Cs/>
          <w:i/>
          <w:iCs/>
          <w:sz w:val="16"/>
          <w:szCs w:val="20"/>
          <w:lang w:val="hr-HR" w:eastAsia="x-none"/>
        </w:rPr>
      </w:pPr>
      <w:r w:rsidRPr="007D1CDC">
        <w:rPr>
          <w:rFonts w:ascii="Arial" w:hAnsi="Arial" w:eastAsia="Times New Roman" w:cs="Times New Roman"/>
          <w:b/>
          <w:bCs/>
          <w:i/>
          <w:iCs/>
          <w:sz w:val="16"/>
          <w:szCs w:val="20"/>
          <w:lang w:val="hr-HR" w:eastAsia="x-none"/>
        </w:rPr>
        <w:t>Podvući tip objekta</w:t>
      </w:r>
      <w:r w:rsidRPr="007D1CDC">
        <w:rPr>
          <w:rFonts w:ascii="Arial" w:hAnsi="Arial" w:eastAsia="Times New Roman" w:cs="Times New Roman"/>
          <w:bCs/>
          <w:i/>
          <w:iCs/>
          <w:sz w:val="16"/>
          <w:szCs w:val="20"/>
          <w:lang w:val="hr-HR" w:eastAsia="x-none"/>
        </w:rPr>
        <w:t>: stan sa više stambenih jedinica, poslovni prostor, stambeni objekat, poslovni objekat, stambeno-poslovni objekat</w:t>
      </w:r>
    </w:p>
    <w:p w:rsidRPr="007D1CDC" w:rsidR="007D1CDC" w:rsidP="007D1CDC" w:rsidRDefault="007D1CDC" w14:paraId="2AA4782F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16"/>
          <w:szCs w:val="20"/>
          <w:lang w:val="hr-HR" w:eastAsia="x-none"/>
        </w:rPr>
      </w:pPr>
    </w:p>
    <w:p w:rsidR="007D1CDC" w:rsidP="007D1CDC" w:rsidRDefault="007D1CDC" w14:paraId="02A37187" w14:textId="6E5F25D2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x-none"/>
        </w:rPr>
      </w:pPr>
      <w:r w:rsidRPr="007D1CDC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 xml:space="preserve">koji se nalazi u ulici: </w:t>
      </w:r>
      <w:sdt>
        <w:sdtPr>
          <w:rPr>
            <w:rFonts w:ascii="Arial" w:hAnsi="Arial" w:eastAsia="Times New Roman" w:cs="Times New Roman"/>
            <w:b/>
            <w:sz w:val="20"/>
            <w:szCs w:val="20"/>
            <w:lang w:val="hr-HR" w:eastAsia="x-none"/>
          </w:rPr>
          <w:alias w:val="#Nav: /ServiceHeader/Owner_St"/>
          <w:tag w:val="#Nav: ZR_OU_00_25_01/50065"/>
          <w:id w:val="1794866835"/>
          <w:placeholder>
            <w:docPart w:val="DefaultPlaceholder_-1854013440"/>
          </w:placeholder>
          <w:dataBinding w:prefixMappings="xmlns:ns0='urn:microsoft-dynamics-nav/reports/ZR_OU_00_25_01/50065/'" w:xpath="/ns0:NavWordReportXmlPart[1]/ns0:ServiceHeader[1]/ns0:Owner_St[1]" w:storeItemID="{9CDD9268-A05E-4D45-BAAE-0965AA11A11D}"/>
          <w:text/>
        </w:sdtPr>
        <w:sdtContent>
          <w:r w:rsidR="00452415">
            <w:rPr>
              <w:rFonts w:ascii="Arial" w:hAnsi="Arial" w:eastAsia="Times New Roman" w:cs="Times New Roman"/>
              <w:b/>
              <w:sz w:val="20"/>
              <w:szCs w:val="20"/>
              <w:lang w:val="hr-HR" w:eastAsia="x-none"/>
            </w:rPr>
            <w:t>Owner_St</w:t>
          </w:r>
        </w:sdtContent>
      </w:sdt>
      <w:r w:rsidR="00452415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 xml:space="preserve"> </w:t>
      </w:r>
      <w:r w:rsidRPr="007D1CDC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 xml:space="preserve">broj: </w:t>
      </w:r>
      <w:sdt>
        <w:sdtPr>
          <w:rPr>
            <w:rFonts w:ascii="Arial" w:hAnsi="Arial" w:eastAsia="Times New Roman" w:cs="Times New Roman"/>
            <w:b/>
            <w:sz w:val="20"/>
            <w:szCs w:val="20"/>
            <w:lang w:val="hr-HR" w:eastAsia="x-none"/>
          </w:rPr>
          <w:alias w:val="#Nav: /ServiceHeader/Owner_StNo"/>
          <w:tag w:val="#Nav: ZR_OU_00_25_01/50065"/>
          <w:id w:val="-400521280"/>
          <w:placeholder>
            <w:docPart w:val="DefaultPlaceholder_-1854013440"/>
          </w:placeholder>
          <w:dataBinding w:prefixMappings="xmlns:ns0='urn:microsoft-dynamics-nav/reports/ZR_OU_00_25_01/50065/'" w:xpath="/ns0:NavWordReportXmlPart[1]/ns0:ServiceHeader[1]/ns0:Owner_StNo[1]" w:storeItemID="{9CDD9268-A05E-4D45-BAAE-0965AA11A11D}"/>
          <w:text/>
        </w:sdtPr>
        <w:sdtContent>
          <w:r w:rsidR="00452415">
            <w:rPr>
              <w:rFonts w:ascii="Arial" w:hAnsi="Arial" w:eastAsia="Times New Roman" w:cs="Times New Roman"/>
              <w:b/>
              <w:sz w:val="20"/>
              <w:szCs w:val="20"/>
              <w:lang w:val="hr-HR" w:eastAsia="x-none"/>
            </w:rPr>
            <w:t>Owner_StNo</w:t>
          </w:r>
        </w:sdtContent>
      </w:sdt>
      <w:r w:rsidRPr="007D1CDC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 xml:space="preserve"> u </w:t>
      </w:r>
      <w:sdt>
        <w:sdtPr>
          <w:rPr>
            <w:rFonts w:ascii="Arial" w:hAnsi="Arial" w:eastAsia="Times New Roman" w:cs="Times New Roman"/>
            <w:b/>
            <w:sz w:val="20"/>
            <w:szCs w:val="20"/>
            <w:lang w:val="hr-HR" w:eastAsia="x-none"/>
          </w:rPr>
          <w:alias w:val="#Nav: /ServiceHeader/Owner_Municipality_Name"/>
          <w:tag w:val="#Nav: ZR_OU_00_25_01/50065"/>
          <w:id w:val="-1074651325"/>
          <w:placeholder>
            <w:docPart w:val="DefaultPlaceholder_-1854013440"/>
          </w:placeholder>
          <w:dataBinding w:prefixMappings="xmlns:ns0='urn:microsoft-dynamics-nav/reports/ZR_OU_00_25_01/50065/'" w:xpath="/ns0:NavWordReportXmlPart[1]/ns0:ServiceHeader[1]/ns0:Owner_Municipality_Name[1]" w:storeItemID="{9CDD9268-A05E-4D45-BAAE-0965AA11A11D}"/>
          <w:text/>
        </w:sdtPr>
        <w:sdtContent>
          <w:r w:rsidR="00452415">
            <w:rPr>
              <w:rFonts w:ascii="Arial" w:hAnsi="Arial" w:eastAsia="Times New Roman" w:cs="Times New Roman"/>
              <w:b/>
              <w:sz w:val="20"/>
              <w:szCs w:val="20"/>
              <w:lang w:val="hr-HR" w:eastAsia="x-none"/>
            </w:rPr>
            <w:t>Owner_Municipality_Name</w:t>
          </w:r>
        </w:sdtContent>
      </w:sdt>
      <w:r w:rsidRPr="007D1CDC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 xml:space="preserve"> . </w:t>
      </w:r>
    </w:p>
    <w:p w:rsidR="00253B24" w:rsidP="007D1CDC" w:rsidRDefault="00253B24" w14:paraId="4807F53E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x-none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797"/>
        <w:gridCol w:w="1972"/>
      </w:tblGrid>
      <w:sdt>
        <w:sdtPr>
          <w:rPr>
            <w:rFonts w:ascii="Arial" w:hAnsi="Arial" w:eastAsia="Times New Roman" w:cs="Times New Roman"/>
            <w:bCs/>
            <w:sz w:val="20"/>
            <w:szCs w:val="20"/>
            <w:lang w:val="hr-HR" w:eastAsia="x-none"/>
          </w:rPr>
          <w:alias w:val="#Nav: /ServiceHeader/Document_Attachment2"/>
          <w:tag w:val="#Nav: ZR_OU_00_25_01/50065"/>
          <w:id w:val="-1315021132"/>
          <w15:dataBinding w:prefixMappings="xmlns:ns0='urn:microsoft-dynamics-nav/reports/ZR_OU_00_25_01/50065/'" w:xpath="/ns0:NavWordReportXmlPart[1]/ns0:ServiceHeader[1]/ns0:Document_Attachment2" w:storeItemID="{9CDD9268-A05E-4D45-BAAE-0965AA11A11D}"/>
          <w15:repeatingSection/>
        </w:sdtPr>
        <w:sdtContent>
          <w:sdt>
            <w:sdtPr>
              <w:rPr>
                <w:rFonts w:ascii="Arial" w:hAnsi="Arial" w:eastAsia="Times New Roman" w:cs="Times New Roman"/>
                <w:bCs/>
                <w:sz w:val="20"/>
                <w:szCs w:val="20"/>
                <w:lang w:val="hr-HR" w:eastAsia="x-none"/>
              </w:rPr>
              <w:id w:val="-849720259"/>
              <w:placeholder>
                <w:docPart w:val="DefaultPlaceholder_-1854013435"/>
              </w:placeholder>
              <w15:repeatingSectionItem/>
            </w:sdtPr>
            <w:sdtContent>
              <w:tr w:rsidRPr="00253B24" w:rsidR="00253B24" w:rsidTr="00C77045" w14:paraId="15077C4E" w14:textId="77777777">
                <w:sdt>
                  <w:sdtPr>
                    <w:rPr>
                      <w:rFonts w:ascii="Arial" w:hAnsi="Arial" w:eastAsia="Times New Roman" w:cs="Times New Roman"/>
                      <w:bCs/>
                      <w:sz w:val="20"/>
                      <w:szCs w:val="20"/>
                      <w:lang w:val="hr-HR" w:eastAsia="x-none"/>
                    </w:rPr>
                    <w:alias w:val="#Nav: /ServiceHeader/Document_Attachment2/Mandatory_Attachment_Type2"/>
                    <w:tag w:val="#Nav: ZR_OU_00_25_01/50065"/>
                    <w:id w:val="-844782804"/>
                    <w:placeholder>
                      <w:docPart w:val="DefaultPlaceholder_-1854013440"/>
                    </w:placeholder>
                    <w:dataBinding w:prefixMappings="xmlns:ns0='urn:microsoft-dynamics-nav/reports/ZR_OU_00_25_01/50065/'" w:xpath="/ns0:NavWordReportXmlPart[1]/ns0:ServiceHeader[1]/ns0:Document_Attachment2[1]/ns0:Mandatory_Attachment_Type2[1]" w:storeItemID="{9CDD9268-A05E-4D45-BAAE-0965AA11A11D}"/>
                    <w:text/>
                  </w:sdtPr>
                  <w:sdtContent>
                    <w:tc>
                      <w:tcPr>
                        <w:tcW w:w="7797" w:type="dxa"/>
                      </w:tcPr>
                      <w:p w:rsidRPr="00253B24" w:rsidR="00253B24" w:rsidP="00677776" w:rsidRDefault="00253B24" w14:paraId="7C698D3F" w14:textId="43ACD762">
                        <w:pPr>
                          <w:rPr>
                            <w:rFonts w:ascii="Arial" w:hAnsi="Arial" w:eastAsia="Times New Roman" w:cs="Times New Roman"/>
                            <w:bCs/>
                            <w:sz w:val="20"/>
                            <w:szCs w:val="20"/>
                            <w:lang w:val="hr-HR" w:eastAsia="x-none"/>
                          </w:rPr>
                        </w:pPr>
                        <w:r w:rsidRPr="00253B24">
                          <w:rPr>
                            <w:rFonts w:ascii="Arial" w:hAnsi="Arial" w:eastAsia="Times New Roman" w:cs="Times New Roman"/>
                            <w:bCs/>
                            <w:sz w:val="20"/>
                            <w:szCs w:val="20"/>
                            <w:lang w:val="hr-HR" w:eastAsia="x-none"/>
                          </w:rPr>
                          <w:t>Mandatory_Attachment_Type2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eastAsia="Times New Roman" w:cs="Times New Roman"/>
                      <w:bCs/>
                      <w:sz w:val="20"/>
                      <w:szCs w:val="20"/>
                      <w:lang w:val="hr-HR" w:eastAsia="x-none"/>
                    </w:rPr>
                    <w:alias w:val="#Nav: /ServiceHeader/Document_Attachment2/Delivered2"/>
                    <w:tag w:val="#Nav: ZR_OU_00_25_01/50065"/>
                    <w:id w:val="591129615"/>
                    <w:placeholder>
                      <w:docPart w:val="DefaultPlaceholder_-1854013440"/>
                    </w:placeholder>
                    <w:dataBinding w:prefixMappings="xmlns:ns0='urn:microsoft-dynamics-nav/reports/ZR_OU_00_25_01/50065/'" w:xpath="/ns0:NavWordReportXmlPart[1]/ns0:ServiceHeader[1]/ns0:Document_Attachment2[1]/ns0:Delivered2[1]" w:storeItemID="{9CDD9268-A05E-4D45-BAAE-0965AA11A11D}"/>
                    <w:text/>
                  </w:sdtPr>
                  <w:sdtContent>
                    <w:tc>
                      <w:tcPr>
                        <w:tcW w:w="1972" w:type="dxa"/>
                      </w:tcPr>
                      <w:p w:rsidRPr="00253B24" w:rsidR="00253B24" w:rsidP="00677776" w:rsidRDefault="00253B24" w14:paraId="785CA3DE" w14:textId="0E934AE4">
                        <w:pPr>
                          <w:rPr>
                            <w:rFonts w:ascii="Arial" w:hAnsi="Arial" w:eastAsia="Times New Roman" w:cs="Times New Roman"/>
                            <w:bCs/>
                            <w:sz w:val="20"/>
                            <w:szCs w:val="20"/>
                            <w:lang w:val="hr-HR" w:eastAsia="x-none"/>
                          </w:rPr>
                        </w:pPr>
                        <w:r w:rsidRPr="00253B24">
                          <w:rPr>
                            <w:rFonts w:ascii="Arial" w:hAnsi="Arial" w:eastAsia="Times New Roman" w:cs="Times New Roman"/>
                            <w:bCs/>
                            <w:sz w:val="20"/>
                            <w:szCs w:val="20"/>
                            <w:lang w:val="hr-HR" w:eastAsia="x-none"/>
                          </w:rPr>
                          <w:t>Delivered2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7D1CDC" w:rsidR="00253B24" w:rsidP="007D1CDC" w:rsidRDefault="00253B24" w14:paraId="64976A24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x-none"/>
        </w:rPr>
      </w:pPr>
    </w:p>
    <w:p w:rsidRPr="007D1CDC" w:rsidR="007D1CDC" w:rsidP="007D1CDC" w:rsidRDefault="007D1CDC" w14:paraId="513AF77C" w14:textId="4CC00EEC">
      <w:pPr>
        <w:spacing w:after="0" w:line="240" w:lineRule="auto"/>
        <w:rPr>
          <w:rFonts w:ascii="Arial" w:hAnsi="Arial" w:eastAsia="Times New Roman" w:cs="Times New Roman"/>
          <w:b/>
          <w:bCs/>
          <w:sz w:val="18"/>
          <w:szCs w:val="20"/>
          <w:lang w:val="hr-HR" w:eastAsia="en-US"/>
        </w:rPr>
      </w:pPr>
      <w:r w:rsidRPr="007D1CDC">
        <w:rPr>
          <w:rFonts w:ascii="Arial" w:hAnsi="Arial" w:eastAsia="Times New Roman" w:cs="Times New Roman"/>
          <w:b/>
          <w:sz w:val="20"/>
          <w:szCs w:val="20"/>
          <w:lang w:val="hr-HR" w:eastAsia="en-US"/>
        </w:rPr>
        <w:t xml:space="preserve">Procjena za energetskim konzumum </w:t>
      </w:r>
      <w:sdt>
        <w:sdtPr>
          <w:rPr>
            <w:rFonts w:ascii="Arial" w:hAnsi="Arial" w:eastAsia="Times New Roman" w:cs="Times New Roman"/>
            <w:b/>
            <w:bCs/>
            <w:sz w:val="20"/>
            <w:szCs w:val="20"/>
            <w:lang w:val="hr-HR" w:eastAsia="en-US"/>
          </w:rPr>
          <w:alias w:val="#Nav: /ServiceHeader/kW_Power"/>
          <w:tag w:val="#Nav: ZR_OU_00_25_01/50065"/>
          <w:id w:val="989591866"/>
          <w:placeholder>
            <w:docPart w:val="DefaultPlaceholder_-1854013440"/>
          </w:placeholder>
          <w:dataBinding w:prefixMappings="xmlns:ns0='urn:microsoft-dynamics-nav/reports/ZR_OU_00_25_01/50065/'" w:xpath="/ns0:NavWordReportXmlPart[1]/ns0:ServiceHeader[1]/ns0:kW_Power[1]" w:storeItemID="{9CDD9268-A05E-4D45-BAAE-0965AA11A11D}"/>
          <w:text/>
        </w:sdtPr>
        <w:sdtContent>
          <w:r w:rsidRPr="002303E8" w:rsidR="002303E8">
            <w:rPr>
              <w:rFonts w:ascii="Arial" w:hAnsi="Arial" w:eastAsia="Times New Roman" w:cs="Times New Roman"/>
              <w:b/>
              <w:bCs/>
              <w:sz w:val="20"/>
              <w:szCs w:val="20"/>
              <w:lang w:val="hr-HR" w:eastAsia="en-US"/>
            </w:rPr>
            <w:t>kW_Power</w:t>
          </w:r>
        </w:sdtContent>
      </w:sdt>
      <w:r w:rsidRPr="007D1CDC">
        <w:rPr>
          <w:rFonts w:ascii="Arial" w:hAnsi="Arial" w:eastAsia="Times New Roman" w:cs="Times New Roman"/>
          <w:sz w:val="20"/>
          <w:szCs w:val="20"/>
          <w:lang w:val="hr-HR" w:eastAsia="en-US"/>
        </w:rPr>
        <w:t xml:space="preserve"> </w:t>
      </w:r>
      <w:r w:rsidRPr="007D1CDC">
        <w:rPr>
          <w:rFonts w:ascii="Arial" w:hAnsi="Arial" w:eastAsia="Times New Roman" w:cs="Times New Roman"/>
          <w:b/>
          <w:sz w:val="20"/>
          <w:szCs w:val="20"/>
          <w:lang w:val="hr-HR" w:eastAsia="en-US"/>
        </w:rPr>
        <w:t xml:space="preserve">kW.                                </w:t>
      </w:r>
    </w:p>
    <w:p w:rsidRPr="007D1CDC" w:rsidR="007D1CDC" w:rsidP="007D1CDC" w:rsidRDefault="007D1CDC" w14:paraId="5E353427" w14:textId="77777777">
      <w:pPr>
        <w:spacing w:after="0" w:line="240" w:lineRule="auto"/>
        <w:rPr>
          <w:rFonts w:ascii="Arial" w:hAnsi="Arial" w:eastAsia="Times New Roman" w:cs="Times New Roman"/>
          <w:sz w:val="16"/>
          <w:szCs w:val="20"/>
          <w:lang w:val="hr-HR" w:eastAsia="x-none"/>
        </w:rPr>
      </w:pPr>
    </w:p>
    <w:p w:rsidR="007D1CDC" w:rsidP="007D1CDC" w:rsidRDefault="007D1CDC" w14:paraId="3A1E94E2" w14:textId="77777777">
      <w:pPr>
        <w:keepNext/>
        <w:spacing w:after="0" w:line="240" w:lineRule="auto"/>
        <w:outlineLvl w:val="4"/>
        <w:rPr>
          <w:rFonts w:ascii="Arial" w:hAnsi="Arial" w:eastAsia="Times New Roman" w:cs="Times New Roman"/>
          <w:sz w:val="20"/>
          <w:szCs w:val="20"/>
          <w:lang w:val="x-none" w:eastAsia="x-none"/>
        </w:rPr>
      </w:pPr>
      <w:r w:rsidRPr="007D1CDC">
        <w:rPr>
          <w:rFonts w:ascii="Arial" w:hAnsi="Arial" w:eastAsia="Times New Roman" w:cs="Times New Roman"/>
          <w:b/>
          <w:sz w:val="18"/>
          <w:szCs w:val="18"/>
          <w:lang w:val="x-none" w:eastAsia="x-none"/>
        </w:rPr>
        <w:t>OBAVEZNI PRILOZI:</w:t>
      </w:r>
      <w:r w:rsidRPr="007D1CDC">
        <w:rPr>
          <w:rFonts w:ascii="Arial" w:hAnsi="Arial" w:eastAsia="Times New Roman" w:cs="Times New Roman"/>
          <w:sz w:val="20"/>
          <w:szCs w:val="20"/>
          <w:lang w:val="x-none" w:eastAsia="x-none"/>
        </w:rPr>
        <w:t xml:space="preserve">  </w:t>
      </w:r>
      <w:r w:rsidRPr="007D1CDC">
        <w:rPr>
          <w:rFonts w:ascii="Arial" w:hAnsi="Arial" w:eastAsia="Times New Roman" w:cs="Times New Roman"/>
          <w:sz w:val="20"/>
          <w:szCs w:val="20"/>
          <w:lang w:val="x-none" w:eastAsia="x-none"/>
        </w:rPr>
        <w:tab/>
      </w:r>
    </w:p>
    <w:p w:rsidR="00253B24" w:rsidP="007D1CDC" w:rsidRDefault="00253B24" w14:paraId="592335B6" w14:textId="77777777">
      <w:pPr>
        <w:keepNext/>
        <w:spacing w:after="0" w:line="240" w:lineRule="auto"/>
        <w:outlineLvl w:val="4"/>
        <w:rPr>
          <w:rFonts w:ascii="Arial" w:hAnsi="Arial" w:eastAsia="Times New Roman" w:cs="Times New Roman"/>
          <w:sz w:val="20"/>
          <w:szCs w:val="20"/>
          <w:lang w:val="x-none" w:eastAsia="x-none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769"/>
      </w:tblGrid>
      <w:sdt>
        <w:sdtPr>
          <w:rPr>
            <w:rFonts w:ascii="Arial" w:hAnsi="Arial" w:eastAsia="Times New Roman" w:cs="Times New Roman"/>
            <w:sz w:val="20"/>
            <w:szCs w:val="20"/>
            <w:lang w:val="hr-HR" w:eastAsia="x-none"/>
          </w:rPr>
          <w:alias w:val="#Nav: /ServiceHeader/Document_Attachment"/>
          <w:tag w:val="#Nav: ZR_OU_00_25_01/50065"/>
          <w:id w:val="1480730321"/>
          <w15:dataBinding w:prefixMappings="xmlns:ns0='urn:microsoft-dynamics-nav/reports/ZR_OU_00_25_01/50065/'" w:xpath="/ns0:NavWordReportXmlPart[1]/ns0:ServiceHeader[1]/ns0:Document_Attachment" w:storeItemID="{9CDD9268-A05E-4D45-BAAE-0965AA11A11D}"/>
          <w15:repeatingSection/>
        </w:sdtPr>
        <w:sdtContent>
          <w:sdt>
            <w:sdtPr>
              <w:rPr>
                <w:rFonts w:ascii="Arial" w:hAnsi="Arial" w:eastAsia="Times New Roman" w:cs="Times New Roman"/>
                <w:sz w:val="20"/>
                <w:szCs w:val="20"/>
                <w:lang w:val="hr-HR" w:eastAsia="x-none"/>
              </w:rPr>
              <w:id w:val="772666859"/>
              <w:placeholder>
                <w:docPart w:val="DefaultPlaceholder_-1854013435"/>
              </w:placeholder>
              <w15:repeatingSectionItem/>
            </w:sdtPr>
            <w:sdtContent>
              <w:tr w:rsidR="009D3881" w:rsidTr="009D3881" w14:paraId="0530C0EF" w14:textId="77777777">
                <w:tc>
                  <w:tcPr>
                    <w:tcW w:w="9769" w:type="dxa"/>
                  </w:tcPr>
                  <w:p w:rsidR="009D3881" w:rsidP="00253B24" w:rsidRDefault="00000000" w14:paraId="17C53FE4" w14:textId="46FE7D7F">
                    <w:pPr>
                      <w:keepNext/>
                      <w:outlineLvl w:val="4"/>
                      <w:rPr>
                        <w:rFonts w:ascii="Arial" w:hAnsi="Arial" w:eastAsia="Times New Roman" w:cs="Times New Roman"/>
                        <w:sz w:val="20"/>
                        <w:szCs w:val="20"/>
                        <w:lang w:val="hr-HR" w:eastAsia="x-none"/>
                      </w:rPr>
                    </w:pPr>
                    <w:sdt>
                      <w:sdtPr>
                        <w:rPr>
                          <w:rFonts w:ascii="Arial" w:hAnsi="Arial" w:eastAsia="Times New Roman" w:cs="Times New Roman"/>
                          <w:sz w:val="20"/>
                          <w:szCs w:val="20"/>
                          <w:lang w:val="hr-HR" w:eastAsia="x-none"/>
                        </w:rPr>
                        <w:alias w:val="#Nav: /ServiceHeader/Document_Attachment/Brojac"/>
                        <w:tag w:val="#Nav: ZR_OU_00_25_01/50065"/>
                        <w:id w:val="-1561093616"/>
                        <w:placeholder>
                          <w:docPart w:val="DefaultPlaceholder_-1854013440"/>
                        </w:placeholder>
                        <w:dataBinding w:prefixMappings="xmlns:ns0='urn:microsoft-dynamics-nav/reports/ZR_OU_00_25_01/50065/'" w:xpath="/ns0:NavWordReportXmlPart[1]/ns0:ServiceHeader[1]/ns0:Document_Attachment[1]/ns0:Brojac[1]" w:storeItemID="{9CDD9268-A05E-4D45-BAAE-0965AA11A11D}"/>
                        <w:text/>
                      </w:sdtPr>
                      <w:sdtContent>
                        <w:r w:rsidR="009D3881">
                          <w:rPr>
                            <w:rFonts w:ascii="Arial" w:hAnsi="Arial" w:eastAsia="Times New Roman" w:cs="Times New Roman"/>
                            <w:sz w:val="20"/>
                            <w:szCs w:val="20"/>
                            <w:lang w:val="hr-HR" w:eastAsia="x-none"/>
                          </w:rPr>
                          <w:t>Brojac</w:t>
                        </w:r>
                      </w:sdtContent>
                    </w:sdt>
                    <w:r w:rsidR="009D3881">
                      <w:rPr>
                        <w:rFonts w:ascii="Arial" w:hAnsi="Arial" w:eastAsia="Times New Roman" w:cs="Times New Roman"/>
                        <w:sz w:val="20"/>
                        <w:szCs w:val="20"/>
                        <w:lang w:val="hr-HR" w:eastAsia="x-none"/>
                      </w:rPr>
                      <w:t xml:space="preserve">. </w:t>
                    </w:r>
                    <w:sdt>
                      <w:sdtPr>
                        <w:rPr>
                          <w:rFonts w:ascii="Arial" w:hAnsi="Arial" w:eastAsia="Times New Roman" w:cs="Times New Roman"/>
                          <w:sz w:val="20"/>
                          <w:szCs w:val="20"/>
                          <w:lang w:val="hr-HR" w:eastAsia="x-none"/>
                        </w:rPr>
                        <w:alias w:val="#Nav: /ServiceHeader/Document_Attachment/Mandatory_Attachment_Type"/>
                        <w:tag w:val="#Nav: ZR_OU_00_25_01/50065"/>
                        <w:id w:val="-1156842466"/>
                        <w:placeholder>
                          <w:docPart w:val="DefaultPlaceholder_-1854013440"/>
                        </w:placeholder>
                        <w:dataBinding w:prefixMappings="xmlns:ns0='urn:microsoft-dynamics-nav/reports/ZR_OU_00_25_01/50065/'" w:xpath="/ns0:NavWordReportXmlPart[1]/ns0:ServiceHeader[1]/ns0:Document_Attachment[1]/ns0:Mandatory_Attachment_Type[1]" w:storeItemID="{9CDD9268-A05E-4D45-BAAE-0965AA11A11D}"/>
                        <w:text/>
                      </w:sdtPr>
                      <w:sdtContent>
                        <w:r w:rsidR="009D3881">
                          <w:rPr>
                            <w:rFonts w:ascii="Arial" w:hAnsi="Arial" w:eastAsia="Times New Roman" w:cs="Times New Roman"/>
                            <w:sz w:val="20"/>
                            <w:szCs w:val="20"/>
                            <w:lang w:val="hr-HR" w:eastAsia="x-none"/>
                          </w:rPr>
                          <w:t>Mandatory_Attachment_Type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 w:rsidRPr="007D1CDC" w:rsidR="007D1CDC" w:rsidP="00253B24" w:rsidRDefault="007D1CDC" w14:paraId="03840C34" w14:textId="0C7E75F5">
      <w:pPr>
        <w:keepNext/>
        <w:spacing w:after="0" w:line="240" w:lineRule="auto"/>
        <w:outlineLvl w:val="4"/>
        <w:rPr>
          <w:rFonts w:ascii="Arial" w:hAnsi="Arial" w:eastAsia="Times New Roman" w:cs="Times New Roman"/>
          <w:sz w:val="20"/>
          <w:szCs w:val="20"/>
          <w:lang w:val="hr-HR" w:eastAsia="x-non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678"/>
        <w:gridCol w:w="1559"/>
        <w:gridCol w:w="3508"/>
      </w:tblGrid>
      <w:tr w:rsidRPr="007D1CDC" w:rsidR="007D1CDC" w:rsidTr="00C8795D" w14:paraId="756437CD" w14:textId="77777777">
        <w:trPr>
          <w:cantSplit/>
        </w:trPr>
        <w:tc>
          <w:tcPr>
            <w:tcW w:w="4678" w:type="dxa"/>
          </w:tcPr>
          <w:p w:rsidRPr="007D1CDC" w:rsidR="007D1CDC" w:rsidP="007D1CDC" w:rsidRDefault="007D1CDC" w14:paraId="7BD4D797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napToGrid w:val="0"/>
                <w:sz w:val="20"/>
                <w:szCs w:val="20"/>
                <w:lang w:val="en-AU" w:eastAsia="en-US"/>
              </w:rPr>
              <w:t xml:space="preserve">Ovjera </w:t>
            </w:r>
            <w:proofErr w:type="spellStart"/>
            <w:r w:rsidRPr="007D1CDC">
              <w:rPr>
                <w:rFonts w:ascii="Arial" w:hAnsi="Arial" w:eastAsia="Times New Roman" w:cs="Times New Roman"/>
                <w:snapToGrid w:val="0"/>
                <w:sz w:val="20"/>
                <w:szCs w:val="20"/>
                <w:lang w:val="en-AU" w:eastAsia="en-US"/>
              </w:rPr>
              <w:t>kompletnosti</w:t>
            </w:r>
            <w:proofErr w:type="spellEnd"/>
            <w:r w:rsidRPr="007D1CDC">
              <w:rPr>
                <w:rFonts w:ascii="Arial" w:hAnsi="Arial" w:eastAsia="Times New Roman" w:cs="Times New Roman"/>
                <w:snapToGrid w:val="0"/>
                <w:sz w:val="20"/>
                <w:szCs w:val="20"/>
                <w:lang w:val="en-AU" w:eastAsia="en-US"/>
              </w:rPr>
              <w:t xml:space="preserve"> </w:t>
            </w:r>
            <w:proofErr w:type="spellStart"/>
            <w:r w:rsidRPr="007D1CDC">
              <w:rPr>
                <w:rFonts w:ascii="Arial" w:hAnsi="Arial" w:eastAsia="Times New Roman" w:cs="Times New Roman"/>
                <w:snapToGrid w:val="0"/>
                <w:sz w:val="20"/>
                <w:szCs w:val="20"/>
                <w:lang w:val="en-AU" w:eastAsia="en-US"/>
              </w:rPr>
              <w:t>zahtjeva</w:t>
            </w:r>
            <w:proofErr w:type="spellEnd"/>
            <w:r w:rsidRPr="007D1CDC">
              <w:rPr>
                <w:rFonts w:ascii="Arial" w:hAnsi="Arial" w:eastAsia="Times New Roman" w:cs="Times New Roman"/>
                <w:sz w:val="20"/>
                <w:szCs w:val="20"/>
                <w:lang w:val="en-AU" w:eastAsia="en-US"/>
              </w:rPr>
              <w:t>:</w:t>
            </w:r>
          </w:p>
        </w:tc>
        <w:tc>
          <w:tcPr>
            <w:tcW w:w="1559" w:type="dxa"/>
          </w:tcPr>
          <w:p w:rsidRPr="007D1CDC" w:rsidR="007D1CDC" w:rsidP="007D1CDC" w:rsidRDefault="007D1CDC" w14:paraId="2F5FBE9B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508" w:type="dxa"/>
          </w:tcPr>
          <w:p w:rsidRPr="007D1CDC" w:rsidR="007D1CDC" w:rsidP="007D1CDC" w:rsidRDefault="007D1CDC" w14:paraId="072018CD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  <w:t>Podnosilac zahtjeva:</w:t>
            </w:r>
          </w:p>
        </w:tc>
      </w:tr>
      <w:tr w:rsidRPr="007D1CDC" w:rsidR="007D1CDC" w:rsidTr="00C8795D" w14:paraId="2CC94361" w14:textId="77777777">
        <w:trPr>
          <w:cantSplit/>
        </w:trPr>
        <w:tc>
          <w:tcPr>
            <w:tcW w:w="4678" w:type="dxa"/>
            <w:tcBorders>
              <w:bottom w:val="single" w:color="auto" w:sz="4" w:space="0"/>
            </w:tcBorders>
          </w:tcPr>
          <w:p w:rsidRPr="007D1CDC" w:rsidR="007D1CDC" w:rsidP="007D1CDC" w:rsidRDefault="007D1CDC" w14:paraId="20BDB0A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1559" w:type="dxa"/>
          </w:tcPr>
          <w:p w:rsidRPr="007D1CDC" w:rsidR="007D1CDC" w:rsidP="007D1CDC" w:rsidRDefault="007D1CDC" w14:paraId="282FCAC5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3508" w:type="dxa"/>
            <w:tcBorders>
              <w:bottom w:val="single" w:color="auto" w:sz="4" w:space="0"/>
            </w:tcBorders>
          </w:tcPr>
          <w:p w:rsidRPr="007D1CDC" w:rsidR="007D1CDC" w:rsidP="007D1CDC" w:rsidRDefault="007D1CDC" w14:paraId="4C82ACF3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  <w:p w:rsidRPr="007D1CDC" w:rsidR="007D1CDC" w:rsidP="007D1CDC" w:rsidRDefault="007D1CDC" w14:paraId="4C31C7C2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</w:tr>
    </w:tbl>
    <w:p w:rsidR="00353543" w:rsidP="007D1CDC" w:rsidRDefault="007D1CDC" w14:paraId="0CE242DF" w14:textId="77777777">
      <w:pPr>
        <w:spacing w:after="0" w:line="240" w:lineRule="auto"/>
        <w:rPr>
          <w:rFonts w:ascii="Arial" w:hAnsi="Arial" w:eastAsia="Times New Roman" w:cs="Times New Roman"/>
          <w:i/>
          <w:sz w:val="18"/>
          <w:szCs w:val="20"/>
          <w:lang w:val="hr-HR" w:eastAsia="en-US"/>
        </w:rPr>
      </w:pPr>
      <w:r w:rsidRPr="007D1CDC">
        <w:rPr>
          <w:rFonts w:ascii="Arial" w:hAnsi="Arial" w:eastAsia="Times New Roman" w:cs="Times New Roman"/>
          <w:i/>
          <w:sz w:val="18"/>
          <w:szCs w:val="20"/>
          <w:lang w:val="hr-HR" w:eastAsia="en-US"/>
        </w:rPr>
        <w:t xml:space="preserve">                             (Predstavnik CZK)                                                                      (Svojeručni potpis podnosioca zahtjeva)</w:t>
      </w:r>
    </w:p>
    <w:p w:rsidRPr="007D1CDC" w:rsidR="007D1CDC" w:rsidP="007D1CDC" w:rsidRDefault="007D1CDC" w14:paraId="425F60DE" w14:textId="46C19E49">
      <w:pPr>
        <w:spacing w:after="0" w:line="240" w:lineRule="auto"/>
        <w:rPr>
          <w:rFonts w:ascii="Arial" w:hAnsi="Arial" w:eastAsia="Times New Roman" w:cs="Times New Roman"/>
          <w:i/>
          <w:sz w:val="18"/>
          <w:szCs w:val="20"/>
          <w:lang w:val="hr-HR" w:eastAsia="en-US"/>
        </w:rPr>
      </w:pPr>
      <w:r w:rsidRPr="007D1CDC">
        <w:rPr>
          <w:rFonts w:ascii="Arial" w:hAnsi="Arial" w:eastAsia="Times New Roman" w:cs="Times New Roman"/>
          <w:i/>
          <w:sz w:val="18"/>
          <w:szCs w:val="20"/>
          <w:lang w:val="hr-HR" w:eastAsia="en-US"/>
        </w:rPr>
        <w:t xml:space="preserve">Napomena: </w:t>
      </w:r>
    </w:p>
    <w:p w:rsidR="00353543" w:rsidP="007D1CDC" w:rsidRDefault="007D1CDC" w14:paraId="5CFD31A1" w14:textId="77777777">
      <w:pPr>
        <w:spacing w:after="0" w:line="240" w:lineRule="auto"/>
        <w:rPr>
          <w:rFonts w:ascii="Arial" w:hAnsi="Arial" w:eastAsia="Times New Roman" w:cs="Times New Roman"/>
          <w:sz w:val="18"/>
          <w:szCs w:val="18"/>
          <w:lang w:val="hr-HR" w:eastAsia="en-US"/>
        </w:rPr>
      </w:pPr>
      <w:r w:rsidRPr="007D1CDC">
        <w:rPr>
          <w:rFonts w:ascii="Arial" w:hAnsi="Arial" w:eastAsia="Times New Roman" w:cs="Times New Roman"/>
          <w:sz w:val="18"/>
          <w:szCs w:val="18"/>
          <w:lang w:val="hr-HR" w:eastAsia="en-US"/>
        </w:rPr>
        <w:t>Svojim potpisom potvrđujem da svojevoljno dajem tražene podatke i priloge u svrhu izdavanja informacije o mogućnosti</w:t>
      </w:r>
    </w:p>
    <w:p w:rsidR="007D1CDC" w:rsidP="007D1CDC" w:rsidRDefault="007D1CDC" w14:paraId="601408D3" w14:textId="5EE0467E">
      <w:pPr>
        <w:spacing w:after="0" w:line="240" w:lineRule="auto"/>
        <w:rPr>
          <w:rFonts w:ascii="Arial" w:hAnsi="Arial" w:eastAsia="Times New Roman" w:cs="Times New Roman"/>
          <w:sz w:val="18"/>
          <w:szCs w:val="18"/>
          <w:lang w:val="hr-HR" w:eastAsia="en-US"/>
        </w:rPr>
      </w:pPr>
      <w:r w:rsidRPr="007D1CDC">
        <w:rPr>
          <w:rFonts w:ascii="Arial" w:hAnsi="Arial" w:eastAsia="Times New Roman" w:cs="Times New Roman"/>
          <w:sz w:val="18"/>
          <w:szCs w:val="18"/>
          <w:lang w:val="hr-HR" w:eastAsia="en-US"/>
        </w:rPr>
        <w:t>priključenja.</w:t>
      </w:r>
    </w:p>
    <w:tbl>
      <w:tblPr>
        <w:tblStyle w:val="TableGrid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11"/>
      </w:tblGrid>
      <w:sdt>
        <w:sdtPr>
          <w:rPr>
            <w:rFonts w:ascii="Arial" w:hAnsi="Arial" w:eastAsia="Times New Roman" w:cs="Times New Roman"/>
            <w:sz w:val="18"/>
            <w:szCs w:val="18"/>
            <w:lang w:val="hr-HR" w:eastAsia="bs-Latn-BA"/>
          </w:rPr>
          <w:alias w:val="#Nav: /ServiceHeader/Service_Comment_Line2"/>
          <w:tag w:val="#Nav: ZR_OU_00_25_01/50065"/>
          <w:id w:val="-623461518"/>
          <w15:dataBinding w:prefixMappings="xmlns:ns0='urn:microsoft-dynamics-nav/reports/ZR_OU_00_25_01/50065/'" w:xpath="/ns0:NavWordReportXmlPart[1]/ns0:ServiceHeader[1]/ns0:Service_Comment_Line2" w:storeItemID="{9CDD9268-A05E-4D45-BAAE-0965AA11A11D}"/>
          <w15:repeatingSection/>
        </w:sdtPr>
        <w:sdtContent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bs-Latn-BA"/>
              </w:rPr>
              <w:id w:val="258960689"/>
              <w:placeholder>
                <w:docPart w:val="DefaultPlaceholder_-1854013435"/>
              </w:placeholder>
              <w15:repeatingSectionItem/>
            </w:sdtPr>
            <w:sdtContent>
              <w:tr w:rsidR="00D47F21" w:rsidTr="00353543" w14:paraId="5D375048" w14:textId="77777777">
                <w:sdt>
                  <w:sdtPr>
                    <w:rPr>
                      <w:rFonts w:ascii="Arial" w:hAnsi="Arial" w:eastAsia="Times New Roman" w:cs="Times New Roman"/>
                      <w:sz w:val="18"/>
                      <w:szCs w:val="18"/>
                      <w:lang w:val="hr-HR" w:eastAsia="bs-Latn-BA"/>
                    </w:rPr>
                    <w:alias w:val="#Nav: /ServiceHeader/Service_Comment_Line2/Comment2"/>
                    <w:tag w:val="#Nav: ZR_OU_00_25_01/50065"/>
                    <w:id w:val="250174401"/>
                    <w:placeholder>
                      <w:docPart w:val="DefaultPlaceholder_-1854013440"/>
                    </w:placeholder>
                    <w:dataBinding w:prefixMappings="xmlns:ns0='urn:microsoft-dynamics-nav/reports/ZR_OU_00_25_01/50065/'" w:xpath="/ns0:NavWordReportXmlPart[1]/ns0:ServiceHeader[1]/ns0:Service_Comment_Line2[1]/ns0:Comment2[1]" w:storeItemID="{9CDD9268-A05E-4D45-BAAE-0965AA11A11D}"/>
                    <w:text/>
                  </w:sdtPr>
                  <w:sdtEndPr>
                    <w:rPr>
                      <w:lang w:eastAsia="en-US"/>
                    </w:rPr>
                  </w:sdtEndPr>
                  <w:sdtContent>
                    <w:tc>
                      <w:tcPr>
                        <w:tcW w:w="9911" w:type="dxa"/>
                      </w:tcPr>
                      <w:p w:rsidR="00D47F21" w:rsidP="00677776" w:rsidRDefault="00677776" w14:paraId="3F6D3FD9" w14:textId="6FCAB7BE">
                        <w:pPr>
                          <w:rPr>
                            <w:rFonts w:ascii="Arial" w:hAnsi="Arial" w:eastAsia="Times New Roman" w:cs="Times New Roman"/>
                            <w:sz w:val="18"/>
                            <w:szCs w:val="18"/>
                            <w:lang w:val="hr-HR"/>
                          </w:rPr>
                        </w:pPr>
                        <w:r>
                          <w:rPr>
                            <w:rFonts w:ascii="Arial" w:hAnsi="Arial" w:eastAsia="Times New Roman" w:cs="Times New Roman"/>
                            <w:sz w:val="18"/>
                            <w:szCs w:val="18"/>
                            <w:lang w:val="hr-HR"/>
                          </w:rPr>
                          <w:t>Comment2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7D1CDC" w:rsidR="00D47F21" w:rsidP="007D1CDC" w:rsidRDefault="00D47F21" w14:paraId="148608CD" w14:textId="77777777">
      <w:pPr>
        <w:spacing w:after="0" w:line="240" w:lineRule="auto"/>
        <w:rPr>
          <w:rFonts w:ascii="Arial" w:hAnsi="Arial" w:eastAsia="Times New Roman" w:cs="Times New Roman"/>
          <w:sz w:val="18"/>
          <w:szCs w:val="18"/>
          <w:lang w:val="hr-HR" w:eastAsia="en-US"/>
        </w:rPr>
      </w:pPr>
    </w:p>
    <w:p w:rsidRPr="007D1CDC" w:rsidR="007D1CDC" w:rsidP="007D1CDC" w:rsidRDefault="007D1CDC" w14:paraId="7BA3813B" w14:textId="77777777">
      <w:pPr>
        <w:tabs>
          <w:tab w:val="right" w:leader="dot" w:pos="9639"/>
        </w:tabs>
        <w:spacing w:before="120" w:after="120" w:line="240" w:lineRule="auto"/>
        <w:ind w:left="-567"/>
        <w:rPr>
          <w:rFonts w:ascii="Arial" w:hAnsi="Arial" w:eastAsia="Times New Roman" w:cs="Times New Roman"/>
          <w:noProof/>
          <w:sz w:val="16"/>
          <w:szCs w:val="20"/>
          <w:lang w:val="en-GB" w:eastAsia="en-US"/>
        </w:rPr>
      </w:pPr>
      <w:r w:rsidRPr="007D1CDC">
        <w:rPr>
          <w:rFonts w:ascii="Arial" w:hAnsi="Arial" w:eastAsia="Times New Roman" w:cs="Times New Roman"/>
          <w:noProof/>
          <w:sz w:val="16"/>
          <w:szCs w:val="20"/>
          <w:lang w:val="en-GB" w:eastAsia="en-US"/>
        </w:rPr>
        <w:t xml:space="preserve">Ovdje odrezati! </w:t>
      </w:r>
      <w:r w:rsidRPr="007D1CDC">
        <w:rPr>
          <w:rFonts w:ascii="Arial" w:hAnsi="Arial" w:eastAsia="Times New Roman" w:cs="Times New Roman"/>
          <w:noProof/>
          <w:sz w:val="16"/>
          <w:szCs w:val="20"/>
          <w:lang w:val="en-GB" w:eastAsia="en-US"/>
        </w:rPr>
        <w:tab/>
      </w:r>
    </w:p>
    <w:p w:rsidR="00253B24" w:rsidP="007D1CDC" w:rsidRDefault="00253B24" w14:paraId="54493955" w14:textId="77777777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hr-HR" w:eastAsia="x-none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769"/>
      </w:tblGrid>
      <w:tr w:rsidR="00253B24" w:rsidTr="00253B24" w14:paraId="39C54CEF" w14:textId="77777777">
        <w:tc>
          <w:tcPr>
            <w:tcW w:w="9769" w:type="dxa"/>
          </w:tcPr>
          <w:p w:rsidR="00253B24" w:rsidP="00253B24" w:rsidRDefault="00000000" w14:paraId="51295596" w14:textId="1D20D692">
            <w:pPr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x-none"/>
              </w:rPr>
            </w:pPr>
            <w:sdt>
              <w:sdtPr>
                <w:rPr>
                  <w:rFonts w:ascii="Arial" w:hAnsi="Arial" w:eastAsia="Times New Roman" w:cs="Times New Roman"/>
                  <w:sz w:val="20"/>
                  <w:szCs w:val="20"/>
                  <w:lang w:val="hr-HR" w:eastAsia="x-none"/>
                </w:rPr>
                <w:alias w:val="#Nav: /ServiceHeader/CZKName"/>
                <w:tag w:val="#Nav: ZR_OU_00_25_01/50065"/>
                <w:id w:val="290336677"/>
                <w:placeholder>
                  <w:docPart w:val="DefaultPlaceholder_-1854013440"/>
                </w:placeholder>
                <w:dataBinding w:prefixMappings="xmlns:ns0='urn:microsoft-dynamics-nav/reports/ZR_OU_00_25_01/50065/'" w:xpath="/ns0:NavWordReportXmlPart[1]/ns0:ServiceHeader[1]/ns0:CZKName[1]" w:storeItemID="{9CDD9268-A05E-4D45-BAAE-0965AA11A11D}"/>
                <w:text/>
              </w:sdtPr>
              <w:sdtContent>
                <w:r w:rsidR="00253B24">
                  <w:rPr>
                    <w:rFonts w:ascii="Arial" w:hAnsi="Arial" w:eastAsia="Times New Roman" w:cs="Times New Roman"/>
                    <w:sz w:val="20"/>
                    <w:szCs w:val="20"/>
                    <w:lang w:val="hr-HR" w:eastAsia="x-none"/>
                  </w:rPr>
                  <w:t>CZKName</w:t>
                </w:r>
              </w:sdtContent>
            </w:sdt>
            <w:r w:rsidR="00253B24">
              <w:rPr>
                <w:rFonts w:ascii="Arial" w:hAnsi="Arial" w:eastAsia="Times New Roman" w:cs="Times New Roman"/>
                <w:sz w:val="20"/>
                <w:szCs w:val="20"/>
                <w:lang w:val="hr-HR" w:eastAsia="x-none"/>
              </w:rPr>
              <w:t xml:space="preserve"> – </w:t>
            </w:r>
            <w:sdt>
              <w:sdtPr>
                <w:rPr>
                  <w:rFonts w:ascii="Arial" w:hAnsi="Arial" w:eastAsia="Times New Roman" w:cs="Times New Roman"/>
                  <w:sz w:val="20"/>
                  <w:szCs w:val="20"/>
                  <w:lang w:val="hr-HR" w:eastAsia="x-none"/>
                </w:rPr>
                <w:alias w:val="#Nav: /ServiceHeader/CZKAddress"/>
                <w:tag w:val="#Nav: ZR_OU_00_25_01/50065"/>
                <w:id w:val="-1912617054"/>
                <w:placeholder>
                  <w:docPart w:val="DefaultPlaceholder_-1854013440"/>
                </w:placeholder>
                <w:dataBinding w:prefixMappings="xmlns:ns0='urn:microsoft-dynamics-nav/reports/ZR_OU_00_25_01/50065/'" w:xpath="/ns0:NavWordReportXmlPart[1]/ns0:ServiceHeader[1]/ns0:CZKAddress[1]" w:storeItemID="{9CDD9268-A05E-4D45-BAAE-0965AA11A11D}"/>
                <w:text/>
              </w:sdtPr>
              <w:sdtContent>
                <w:r w:rsidR="00253B24">
                  <w:rPr>
                    <w:rFonts w:ascii="Arial" w:hAnsi="Arial" w:eastAsia="Times New Roman" w:cs="Times New Roman"/>
                    <w:sz w:val="20"/>
                    <w:szCs w:val="20"/>
                    <w:lang w:val="hr-HR" w:eastAsia="x-none"/>
                  </w:rPr>
                  <w:t>CZKAddress</w:t>
                </w:r>
              </w:sdtContent>
            </w:sdt>
          </w:p>
        </w:tc>
      </w:tr>
    </w:tbl>
    <w:p w:rsidR="00253B24" w:rsidP="007D1CDC" w:rsidRDefault="00253B24" w14:paraId="63CF89E6" w14:textId="77777777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hr-HR" w:eastAsia="x-none"/>
        </w:rPr>
      </w:pPr>
    </w:p>
    <w:tbl>
      <w:tblPr>
        <w:tblStyle w:val="TableGrid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11"/>
      </w:tblGrid>
      <w:sdt>
        <w:sdtPr>
          <w:rPr>
            <w:rFonts w:ascii="Arial" w:hAnsi="Arial" w:eastAsia="Times New Roman" w:cs="Times New Roman"/>
            <w:sz w:val="20"/>
            <w:szCs w:val="20"/>
            <w:lang w:val="hr-HR" w:eastAsia="x-none"/>
          </w:rPr>
          <w:alias w:val="#Nav: /ServiceHeader/Service_Comment_Line"/>
          <w:tag w:val="#Nav: ZR_OU_00_25_01/50065"/>
          <w:id w:val="-1907135561"/>
          <w15:dataBinding w:prefixMappings="xmlns:ns0='urn:microsoft-dynamics-nav/reports/ZR_OU_00_25_01/50065/'" w:xpath="/ns0:NavWordReportXmlPart[1]/ns0:ServiceHeader[1]/ns0:Service_Comment_Line" w:storeItemID="{9CDD9268-A05E-4D45-BAAE-0965AA11A11D}"/>
          <w15:repeatingSection/>
        </w:sdtPr>
        <w:sdtContent>
          <w:sdt>
            <w:sdtPr>
              <w:rPr>
                <w:rFonts w:ascii="Arial" w:hAnsi="Arial" w:eastAsia="Times New Roman" w:cs="Times New Roman"/>
                <w:sz w:val="20"/>
                <w:szCs w:val="20"/>
                <w:lang w:val="hr-HR" w:eastAsia="x-none"/>
              </w:rPr>
              <w:id w:val="2032372084"/>
              <w:placeholder>
                <w:docPart w:val="DefaultPlaceholder_-1854013435"/>
              </w:placeholder>
              <w15:repeatingSectionItem/>
            </w:sdtPr>
            <w:sdtContent>
              <w:tr w:rsidR="00253B24" w:rsidTr="00D47F21" w14:paraId="7A574B66" w14:textId="77777777">
                <w:sdt>
                  <w:sdtPr>
                    <w:rPr>
                      <w:rFonts w:ascii="Arial" w:hAnsi="Arial" w:eastAsia="Times New Roman" w:cs="Times New Roman"/>
                      <w:sz w:val="20"/>
                      <w:szCs w:val="20"/>
                      <w:lang w:val="hr-HR" w:eastAsia="x-none"/>
                    </w:rPr>
                    <w:alias w:val="#Nav: /ServiceHeader/Service_Comment_Line/Comment"/>
                    <w:tag w:val="#Nav: ZR_OU_00_25_01/50065"/>
                    <w:id w:val="81107168"/>
                    <w:placeholder>
                      <w:docPart w:val="DefaultPlaceholder_-1854013440"/>
                    </w:placeholder>
                    <w:dataBinding w:prefixMappings="xmlns:ns0='urn:microsoft-dynamics-nav/reports/ZR_OU_00_25_01/50065/'" w:xpath="/ns0:NavWordReportXmlPart[1]/ns0:ServiceHeader[1]/ns0:Service_Comment_Line[1]/ns0:Comment[1]" w:storeItemID="{9CDD9268-A05E-4D45-BAAE-0965AA11A11D}"/>
                    <w:text/>
                  </w:sdtPr>
                  <w:sdtContent>
                    <w:tc>
                      <w:tcPr>
                        <w:tcW w:w="9911" w:type="dxa"/>
                      </w:tcPr>
                      <w:p w:rsidR="00253B24" w:rsidP="00677776" w:rsidRDefault="00253B24" w14:paraId="5592C332" w14:textId="60B2D1DE">
                        <w:pPr>
                          <w:rPr>
                            <w:rFonts w:ascii="Arial" w:hAnsi="Arial" w:eastAsia="Times New Roman" w:cs="Times New Roman"/>
                            <w:sz w:val="20"/>
                            <w:szCs w:val="20"/>
                            <w:lang w:val="hr-HR" w:eastAsia="x-none"/>
                          </w:rPr>
                        </w:pPr>
                        <w:r>
                          <w:rPr>
                            <w:rFonts w:ascii="Arial" w:hAnsi="Arial" w:eastAsia="Times New Roman" w:cs="Times New Roman"/>
                            <w:sz w:val="20"/>
                            <w:szCs w:val="20"/>
                            <w:lang w:val="hr-HR" w:eastAsia="x-none"/>
                          </w:rPr>
                          <w:t>Comment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253B24" w:rsidP="007D1CDC" w:rsidRDefault="00253B24" w14:paraId="068AE103" w14:textId="77777777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hr-HR" w:eastAsia="x-none"/>
        </w:rPr>
      </w:pPr>
    </w:p>
    <w:p w:rsidRPr="007D1CDC" w:rsidR="007D1CDC" w:rsidP="007D1CDC" w:rsidRDefault="007D1CDC" w14:paraId="4AA1BAEE" w14:textId="47C909D4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hr-HR" w:eastAsia="x-none"/>
        </w:rPr>
      </w:pPr>
      <w:r w:rsidRPr="007D1CDC">
        <w:rPr>
          <w:rFonts w:ascii="Arial" w:hAnsi="Arial" w:eastAsia="Times New Roman" w:cs="Times New Roman"/>
          <w:sz w:val="20"/>
          <w:szCs w:val="20"/>
          <w:lang w:val="hr-HR" w:eastAsia="x-none"/>
        </w:rPr>
        <w:t>Potvrđuje se prijem zahtjeva za Informaciju o mogućnosti priključenja objekta na distributivnu gasnu mrežu dana</w:t>
      </w:r>
      <w:r w:rsidR="00253B24">
        <w:rPr>
          <w:rFonts w:ascii="Arial" w:hAnsi="Arial" w:eastAsia="Times New Roman" w:cs="Times New Roman"/>
          <w:sz w:val="20"/>
          <w:szCs w:val="20"/>
          <w:lang w:val="hr-HR" w:eastAsia="x-none"/>
        </w:rPr>
        <w:t xml:space="preserve">: </w:t>
      </w:r>
      <w:sdt>
        <w:sdtPr>
          <w:rPr>
            <w:rFonts w:ascii="Arial" w:hAnsi="Arial" w:eastAsia="Times New Roman" w:cs="Times New Roman"/>
            <w:sz w:val="20"/>
            <w:szCs w:val="20"/>
            <w:lang w:val="hr-HR" w:eastAsia="x-none"/>
          </w:rPr>
          <w:alias w:val="#Nav: /ServiceHeader/CZKD"/>
          <w:tag w:val="#Nav: ZR_OU_00_25_01/50065"/>
          <w:id w:val="2037007684"/>
          <w:placeholder>
            <w:docPart w:val="DefaultPlaceholder_-1854013440"/>
          </w:placeholder>
          <w:dataBinding w:prefixMappings="xmlns:ns0='urn:microsoft-dynamics-nav/reports/ZR_OU_00_25_01/50065/'" w:xpath="/ns0:NavWordReportXmlPart[1]/ns0:ServiceHeader[1]/ns0:CZKD[1]" w:storeItemID="{9CDD9268-A05E-4D45-BAAE-0965AA11A11D}"/>
          <w:text/>
        </w:sdtPr>
        <w:sdtContent>
          <w:r w:rsidR="00253B24">
            <w:rPr>
              <w:rFonts w:ascii="Arial" w:hAnsi="Arial" w:eastAsia="Times New Roman" w:cs="Times New Roman"/>
              <w:sz w:val="20"/>
              <w:szCs w:val="20"/>
              <w:lang w:val="hr-HR" w:eastAsia="x-none"/>
            </w:rPr>
            <w:t>CZKD</w:t>
          </w:r>
        </w:sdtContent>
      </w:sdt>
      <w:r w:rsidR="00253B24">
        <w:rPr>
          <w:rFonts w:ascii="Arial" w:hAnsi="Arial" w:eastAsia="Times New Roman" w:cs="Times New Roman"/>
          <w:sz w:val="20"/>
          <w:szCs w:val="20"/>
          <w:lang w:val="hr-HR" w:eastAsia="x-none"/>
        </w:rPr>
        <w:t xml:space="preserve"> </w:t>
      </w:r>
      <w:r w:rsidRPr="007D1CDC">
        <w:rPr>
          <w:rFonts w:ascii="Arial" w:hAnsi="Arial" w:eastAsia="Times New Roman" w:cs="Times New Roman"/>
          <w:sz w:val="20"/>
          <w:szCs w:val="20"/>
          <w:lang w:val="hr-HR" w:eastAsia="x-none"/>
        </w:rPr>
        <w:t xml:space="preserve">godine, pod brojem protokola: </w:t>
      </w:r>
      <w:sdt>
        <w:sdtPr>
          <w:rPr>
            <w:rFonts w:ascii="Arial" w:hAnsi="Arial" w:eastAsia="Times New Roman" w:cs="Times New Roman"/>
            <w:sz w:val="20"/>
            <w:szCs w:val="20"/>
            <w:lang w:val="hr-HR" w:eastAsia="x-none"/>
          </w:rPr>
          <w:alias w:val="#Nav: /ServiceHeader/CZKR"/>
          <w:tag w:val="#Nav: ZR_OU_00_25_01/50065"/>
          <w:id w:val="232128056"/>
          <w:placeholder>
            <w:docPart w:val="DefaultPlaceholder_-1854013440"/>
          </w:placeholder>
          <w:dataBinding w:prefixMappings="xmlns:ns0='urn:microsoft-dynamics-nav/reports/ZR_OU_00_25_01/50065/'" w:xpath="/ns0:NavWordReportXmlPart[1]/ns0:ServiceHeader[1]/ns0:CZKR[1]" w:storeItemID="{9CDD9268-A05E-4D45-BAAE-0965AA11A11D}"/>
          <w:text/>
        </w:sdtPr>
        <w:sdtContent>
          <w:r w:rsidR="00253B24">
            <w:rPr>
              <w:rFonts w:ascii="Arial" w:hAnsi="Arial" w:eastAsia="Times New Roman" w:cs="Times New Roman"/>
              <w:sz w:val="20"/>
              <w:szCs w:val="20"/>
              <w:lang w:val="hr-HR" w:eastAsia="x-none"/>
            </w:rPr>
            <w:t>CZKR</w:t>
          </w:r>
        </w:sdtContent>
      </w:sdt>
    </w:p>
    <w:p w:rsidRPr="007D1CDC" w:rsidR="007D1CDC" w:rsidP="007D1CDC" w:rsidRDefault="007D1CDC" w14:paraId="398D1819" w14:textId="131C973C">
      <w:pPr>
        <w:spacing w:after="0" w:line="240" w:lineRule="auto"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  <w:r w:rsidRPr="007D1CDC">
        <w:rPr>
          <w:rFonts w:ascii="Arial" w:hAnsi="Arial" w:eastAsia="Times New Roman" w:cs="Times New Roman"/>
          <w:sz w:val="20"/>
          <w:szCs w:val="20"/>
          <w:lang w:val="hr-HR" w:eastAsia="en-US"/>
        </w:rPr>
        <w:t xml:space="preserve">Kontakt telefon: </w:t>
      </w:r>
      <w:sdt>
        <w:sdtPr>
          <w:rPr>
            <w:rFonts w:ascii="Arial" w:hAnsi="Arial" w:eastAsia="Times New Roman" w:cs="Times New Roman"/>
            <w:sz w:val="20"/>
            <w:szCs w:val="20"/>
            <w:lang w:val="hr-HR" w:eastAsia="en-US"/>
          </w:rPr>
          <w:alias w:val="#Nav: /ServiceHeader/CZkPhone"/>
          <w:tag w:val="#Nav: ZR_OU_00_25_01/50065"/>
          <w:id w:val="443659226"/>
          <w:placeholder>
            <w:docPart w:val="DefaultPlaceholder_-1854013440"/>
          </w:placeholder>
          <w:dataBinding w:prefixMappings="xmlns:ns0='urn:microsoft-dynamics-nav/reports/ZR_OU_00_25_01/50065/'" w:xpath="/ns0:NavWordReportXmlPart[1]/ns0:ServiceHeader[1]/ns0:CZkPhone[1]" w:storeItemID="{9CDD9268-A05E-4D45-BAAE-0965AA11A11D}"/>
          <w:text/>
        </w:sdtPr>
        <w:sdtContent>
          <w:r w:rsidR="00253B24">
            <w:rPr>
              <w:rFonts w:ascii="Arial" w:hAnsi="Arial" w:eastAsia="Times New Roman" w:cs="Times New Roman"/>
              <w:sz w:val="20"/>
              <w:szCs w:val="20"/>
              <w:lang w:val="hr-HR" w:eastAsia="en-US"/>
            </w:rPr>
            <w:t>CZkPhone</w:t>
          </w:r>
        </w:sdtContent>
      </w:sdt>
    </w:p>
    <w:tbl>
      <w:tblPr>
        <w:tblpPr w:leftFromText="180" w:rightFromText="180" w:vertAnchor="text" w:horzAnchor="margin" w:tblpXSpec="right" w:tblpY="-37"/>
        <w:tblW w:w="0" w:type="auto"/>
        <w:tblLayout w:type="fixed"/>
        <w:tblLook w:val="0000" w:firstRow="0" w:lastRow="0" w:firstColumn="0" w:lastColumn="0" w:noHBand="0" w:noVBand="0"/>
      </w:tblPr>
      <w:tblGrid>
        <w:gridCol w:w="3969"/>
      </w:tblGrid>
      <w:tr w:rsidRPr="007D1CDC" w:rsidR="007D1CDC" w:rsidTr="00C8795D" w14:paraId="2A1ED5B5" w14:textId="77777777">
        <w:tc>
          <w:tcPr>
            <w:tcW w:w="3969" w:type="dxa"/>
          </w:tcPr>
          <w:p w:rsidRPr="007D1CDC" w:rsidR="007D1CDC" w:rsidP="007D1CDC" w:rsidRDefault="007D1CDC" w14:paraId="74E2568A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  <w:t>Zahtjev primio:</w:t>
            </w:r>
          </w:p>
        </w:tc>
      </w:tr>
      <w:tr w:rsidRPr="007D1CDC" w:rsidR="007D1CDC" w:rsidTr="00C8795D" w14:paraId="27B38F4A" w14:textId="77777777">
        <w:tc>
          <w:tcPr>
            <w:tcW w:w="3969" w:type="dxa"/>
            <w:tcBorders>
              <w:bottom w:val="single" w:color="auto" w:sz="4" w:space="0"/>
            </w:tcBorders>
          </w:tcPr>
          <w:p w:rsidRPr="007D1CDC" w:rsidR="007D1CDC" w:rsidP="007D1CDC" w:rsidRDefault="007D1CDC" w14:paraId="7BF9580B" w14:textId="77777777">
            <w:pPr>
              <w:spacing w:after="0" w:line="240" w:lineRule="auto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</w:p>
        </w:tc>
      </w:tr>
    </w:tbl>
    <w:p w:rsidRPr="007D1CDC" w:rsidR="007D1CDC" w:rsidP="007D1CDC" w:rsidRDefault="007D1CDC" w14:paraId="2E8CD5F0" w14:textId="77777777">
      <w:pPr>
        <w:spacing w:after="0" w:line="240" w:lineRule="auto"/>
        <w:ind w:left="1134" w:hanging="1134"/>
        <w:jc w:val="center"/>
        <w:rPr>
          <w:rFonts w:ascii="Arial" w:hAnsi="Arial" w:eastAsia="Times New Roman" w:cs="Times New Roman"/>
          <w:b/>
          <w:sz w:val="20"/>
          <w:szCs w:val="20"/>
          <w:lang w:val="hr-HR" w:eastAsia="x-none"/>
        </w:rPr>
      </w:pPr>
    </w:p>
    <w:p w:rsidR="007D1CDC" w:rsidP="007D1CDC" w:rsidRDefault="007D1CDC" w14:paraId="6BF819AC" w14:textId="77777777">
      <w:pPr>
        <w:spacing w:after="0" w:line="240" w:lineRule="auto"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  <w:r w:rsidRPr="007D1CDC">
        <w:rPr>
          <w:rFonts w:ascii="Arial" w:hAnsi="Arial" w:eastAsia="Times New Roman" w:cs="Times New Roman"/>
          <w:b/>
          <w:sz w:val="16"/>
          <w:szCs w:val="16"/>
          <w:u w:val="single"/>
          <w:lang w:val="hr-HR" w:eastAsia="en-US"/>
        </w:rPr>
        <w:t>NAPOMENA VLASNIKU OBJEKTA</w:t>
      </w:r>
      <w:r w:rsidRPr="007D1CDC">
        <w:rPr>
          <w:rFonts w:ascii="Arial" w:hAnsi="Arial" w:eastAsia="Times New Roman" w:cs="Times New Roman"/>
          <w:sz w:val="16"/>
          <w:szCs w:val="16"/>
          <w:lang w:val="hr-HR" w:eastAsia="en-US"/>
        </w:rPr>
        <w:t>:</w:t>
      </w:r>
    </w:p>
    <w:p w:rsidRPr="007D1CDC" w:rsidR="00253B24" w:rsidP="007D1CDC" w:rsidRDefault="00253B24" w14:paraId="279F5430" w14:textId="77777777">
      <w:pPr>
        <w:spacing w:after="0" w:line="240" w:lineRule="auto"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</w:p>
    <w:p w:rsidRPr="007D1CDC" w:rsidR="007D1CDC" w:rsidP="007D1CDC" w:rsidRDefault="007D1CDC" w14:paraId="27FDD23F" w14:textId="77777777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  <w:r w:rsidRPr="007D1CDC">
        <w:rPr>
          <w:rFonts w:ascii="Arial" w:hAnsi="Arial" w:eastAsia="Times New Roman" w:cs="Times New Roman"/>
          <w:sz w:val="16"/>
          <w:szCs w:val="16"/>
          <w:lang w:val="hr-HR" w:eastAsia="en-US"/>
        </w:rPr>
        <w:t xml:space="preserve">Ukoliko projektovana trasa priključnog gasovoda prolazi kroz javnu površinu u skladu sa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Zakonom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o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prostornom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uređenju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Kantona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Sarajevo (Sl. Novine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Kantona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Sarajevo 7/05) I </w:t>
      </w:r>
      <w:r w:rsidRPr="007D1CDC">
        <w:rPr>
          <w:rFonts w:ascii="Arial" w:hAnsi="Arial" w:eastAsia="Times New Roman" w:cs="Times New Roman"/>
          <w:sz w:val="16"/>
          <w:szCs w:val="16"/>
          <w:lang w:val="hr-HR" w:eastAsia="en-US"/>
        </w:rPr>
        <w:t xml:space="preserve">Odlukom o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uslovima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i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načinu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prokopavanja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javnih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površina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na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području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Kantona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Sarajevo (Sl. Novine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Kantona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Sarajevo 16/04, 22/05, 30/08) KJKP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Sarajevogas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d.o.</w:t>
      </w:r>
      <w:proofErr w:type="gram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o.Sarajevo</w:t>
      </w:r>
      <w:proofErr w:type="spellEnd"/>
      <w:proofErr w:type="gram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izrađuje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Glavni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projekat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priključenja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objekta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I u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ime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vlasnika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objekta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podnosi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zahtjeve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za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izdavanje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neophodnih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saglasnosti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za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izdavanje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Urbanističke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saglasnosti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,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Odobrenja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za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građenje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priključnog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gasovoda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kao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I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Odobrenja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za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prokop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javne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 </w:t>
      </w:r>
      <w:proofErr w:type="spellStart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površine</w:t>
      </w:r>
      <w:proofErr w:type="spellEnd"/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,</w:t>
      </w:r>
    </w:p>
    <w:p w:rsidRPr="007D1CDC" w:rsidR="007D1CDC" w:rsidP="007D1CDC" w:rsidRDefault="007D1CDC" w14:paraId="4F7790FB" w14:textId="77777777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  <w:r w:rsidRPr="007D1CDC">
        <w:rPr>
          <w:rFonts w:ascii="Arial" w:hAnsi="Arial" w:eastAsia="Times New Roman" w:cs="Times New Roman"/>
          <w:sz w:val="16"/>
          <w:szCs w:val="16"/>
          <w:lang w:val="hr-HR" w:eastAsia="en-US"/>
        </w:rPr>
        <w:t>Ukoliko projektovana trasa priključnog gasovoda prolazi kroz posjed drugog vlasnika VAŠA obaveza je da dostavite njegovu saglasnost (izjava ovjerena kod notara) prije podnošenja zahtjeva za izgradnju priključka</w:t>
      </w:r>
    </w:p>
    <w:p w:rsidRPr="007D1CDC" w:rsidR="00220498" w:rsidP="00F835AE" w:rsidRDefault="007D1CDC" w14:paraId="46D6AD7F" w14:textId="17FB30A0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  <w:r w:rsidRPr="007D1CDC">
        <w:rPr>
          <w:rFonts w:ascii="Arial" w:hAnsi="Arial" w:eastAsia="Times New Roman" w:cs="Times New Roman"/>
          <w:sz w:val="16"/>
          <w:szCs w:val="16"/>
          <w:lang w:val="hr-HR" w:eastAsia="en-US"/>
        </w:rPr>
        <w:t>Ukoliko se priključenje objekta projektuje na već izgrađeni priključni gasovod (gasna vertikala u stubištu zgrade) VAŠA obaveza je da naknadno dostavite saglasnost većine etažnih vlasnika</w:t>
      </w:r>
    </w:p>
    <w:sectPr w:rsidRPr="007D1CDC" w:rsidR="00220498" w:rsidSect="002F5E43">
      <w:headerReference w:type="default" r:id="rId8"/>
      <w:footerReference w:type="default" r:id="rId9"/>
      <w:pgSz w:w="11906" w:h="16838" w:code="9"/>
      <w:pgMar w:top="510" w:right="709" w:bottom="284" w:left="1418" w:header="425" w:footer="7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5E43" w:rsidP="00F835AE" w:rsidRDefault="002F5E43" w14:paraId="0E56CDB5" w14:textId="77777777">
      <w:pPr>
        <w:spacing w:after="0" w:line="240" w:lineRule="auto"/>
      </w:pPr>
      <w:r>
        <w:separator/>
      </w:r>
    </w:p>
  </w:endnote>
  <w:endnote w:type="continuationSeparator" w:id="0">
    <w:p w:rsidR="002F5E43" w:rsidP="00F835AE" w:rsidRDefault="002F5E43" w14:paraId="2C9302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C-AvantGard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72939" w:rsidR="00F835AE" w:rsidP="00772939" w:rsidRDefault="00F835AE" w14:paraId="2F3DD716" w14:textId="33184E31">
    <w:pPr>
      <w:pBdr>
        <w:top w:val="single" w:color="auto" w:sz="8" w:space="1"/>
      </w:pBdr>
      <w:tabs>
        <w:tab w:val="center" w:pos="4153"/>
        <w:tab w:val="right" w:pos="8306"/>
      </w:tabs>
      <w:spacing w:after="0" w:line="240" w:lineRule="auto"/>
      <w:rPr>
        <w:rFonts w:ascii="Arial" w:hAnsi="Arial" w:eastAsia="Times New Roman" w:cs="Times New Roman"/>
        <w:sz w:val="16"/>
        <w:szCs w:val="20"/>
        <w:lang w:val="hr-HR" w:eastAsia="x-none"/>
      </w:rPr>
    </w:pPr>
    <w:r w:rsidRPr="00F835AE">
      <w:rPr>
        <w:rFonts w:ascii="Arial" w:hAnsi="Arial" w:eastAsia="Times New Roman" w:cs="Times New Roman"/>
        <w:snapToGrid w:val="0"/>
        <w:sz w:val="16"/>
        <w:szCs w:val="20"/>
        <w:lang w:val="hr-HR" w:eastAsia="x-none"/>
      </w:rPr>
      <w:t>ZR-OU-00-25-01, Zahtjev za izdavanje informacije o mogućnosti priključenja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5E43" w:rsidP="00F835AE" w:rsidRDefault="002F5E43" w14:paraId="7412EF38" w14:textId="77777777">
      <w:pPr>
        <w:spacing w:after="0" w:line="240" w:lineRule="auto"/>
      </w:pPr>
      <w:r>
        <w:separator/>
      </w:r>
    </w:p>
  </w:footnote>
  <w:footnote w:type="continuationSeparator" w:id="0">
    <w:p w:rsidR="002F5E43" w:rsidP="00F835AE" w:rsidRDefault="002F5E43" w14:paraId="0DBF1FA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17" w:type="dxa"/>
      <w:tblBorders>
        <w:bottom w:val="single" w:color="auto" w:sz="4" w:space="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6"/>
      <w:gridCol w:w="5611"/>
      <w:gridCol w:w="376"/>
      <w:gridCol w:w="992"/>
      <w:gridCol w:w="709"/>
      <w:gridCol w:w="697"/>
      <w:gridCol w:w="556"/>
    </w:tblGrid>
    <w:tr w:rsidR="00F835AE" w:rsidTr="00C77045" w14:paraId="329A7ED1" w14:textId="77777777">
      <w:trPr>
        <w:cantSplit/>
        <w:trHeight w:val="345"/>
      </w:trPr>
      <w:tc>
        <w:tcPr>
          <w:tcW w:w="676" w:type="dxa"/>
          <w:vMerge w:val="restart"/>
          <w:vAlign w:val="center"/>
        </w:tcPr>
        <w:p w:rsidR="00F835AE" w:rsidP="00C1005B" w:rsidRDefault="00F835AE" w14:paraId="65F8BA81" w14:textId="5BF862D8">
          <w:pPr>
            <w:pStyle w:val="Logo"/>
          </w:pPr>
          <w:r w:rsidRPr="00307C0E">
            <w:rPr>
              <w:noProof/>
            </w:rPr>
            <w:drawing>
              <wp:inline distT="0" distB="0" distL="0" distR="0" wp14:anchorId="351E498F" wp14:editId="564624A3">
                <wp:extent cx="365760" cy="365760"/>
                <wp:effectExtent l="0" t="0" r="0" b="0"/>
                <wp:docPr id="2" name="Picture 2" descr="Logo-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576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1" w:type="dxa"/>
          <w:vMerge w:val="restart"/>
          <w:tcBorders>
            <w:right w:val="single" w:color="auto" w:sz="4" w:space="0"/>
          </w:tcBorders>
          <w:vAlign w:val="center"/>
        </w:tcPr>
        <w:p w:rsidR="00F835AE" w:rsidP="00F835AE" w:rsidRDefault="00F835AE" w14:paraId="1217D29D" w14:textId="77777777">
          <w:pPr>
            <w:pStyle w:val="PPUBLIC"/>
          </w:pPr>
          <w:r>
            <w:t xml:space="preserve">KJKP SARAJEVOGAS </w:t>
          </w:r>
          <w:r>
            <w:rPr>
              <w:caps w:val="0"/>
            </w:rPr>
            <w:t>d.o.o.</w:t>
          </w:r>
          <w:r>
            <w:rPr>
              <w:caps w:val="0"/>
            </w:rPr>
            <w:br/>
          </w:r>
          <w:r>
            <w:t>ZAHTJEVI RAZNI</w:t>
          </w:r>
        </w:p>
      </w:tc>
      <w:tc>
        <w:tcPr>
          <w:tcW w:w="376" w:type="dxa"/>
          <w:tcBorders>
            <w:top w:val="single" w:color="auto" w:sz="4" w:space="0"/>
            <w:left w:val="single" w:color="auto" w:sz="4" w:space="0"/>
            <w:bottom w:val="nil"/>
            <w:right w:val="nil"/>
          </w:tcBorders>
          <w:vAlign w:val="bottom"/>
        </w:tcPr>
        <w:p w:rsidRPr="002013FE" w:rsidR="00F835AE" w:rsidP="00F835AE" w:rsidRDefault="00F835AE" w14:paraId="36F78C28" w14:textId="77777777">
          <w:pPr>
            <w:pStyle w:val="DocumentMap"/>
            <w:rPr>
              <w:szCs w:val="22"/>
              <w:lang w:eastAsia="en-US"/>
            </w:rPr>
          </w:pPr>
        </w:p>
      </w:tc>
      <w:tc>
        <w:tcPr>
          <w:tcW w:w="992" w:type="dxa"/>
          <w:tcBorders>
            <w:top w:val="single" w:color="auto" w:sz="4" w:space="0"/>
            <w:left w:val="nil"/>
            <w:bottom w:val="nil"/>
            <w:right w:val="nil"/>
          </w:tcBorders>
          <w:vAlign w:val="bottom"/>
        </w:tcPr>
        <w:p w:rsidRPr="002013FE" w:rsidR="00F835AE" w:rsidP="00F835AE" w:rsidRDefault="00F835AE" w14:paraId="51C89A12" w14:textId="77777777">
          <w:pPr>
            <w:pStyle w:val="DocumentMap"/>
            <w:rPr>
              <w:szCs w:val="22"/>
              <w:lang w:eastAsia="en-US"/>
            </w:rPr>
          </w:pPr>
          <w:r w:rsidRPr="002013FE">
            <w:rPr>
              <w:szCs w:val="22"/>
              <w:lang w:eastAsia="en-US"/>
            </w:rPr>
            <w:t>OJ</w:t>
          </w:r>
        </w:p>
      </w:tc>
      <w:tc>
        <w:tcPr>
          <w:tcW w:w="709" w:type="dxa"/>
          <w:tcBorders>
            <w:top w:val="single" w:color="auto" w:sz="4" w:space="0"/>
            <w:left w:val="nil"/>
            <w:bottom w:val="nil"/>
            <w:right w:val="nil"/>
          </w:tcBorders>
          <w:vAlign w:val="bottom"/>
        </w:tcPr>
        <w:p w:rsidRPr="002013FE" w:rsidR="00F835AE" w:rsidP="00C1005B" w:rsidRDefault="00F835AE" w14:paraId="17CB7F94" w14:textId="77777777">
          <w:pPr>
            <w:pStyle w:val="DocumentMap"/>
            <w:jc w:val="left"/>
            <w:rPr>
              <w:szCs w:val="22"/>
              <w:lang w:eastAsia="en-US"/>
            </w:rPr>
          </w:pPr>
          <w:r w:rsidRPr="002013FE">
            <w:rPr>
              <w:szCs w:val="22"/>
              <w:lang w:eastAsia="en-US"/>
            </w:rPr>
            <w:t>Br. CZK</w:t>
          </w:r>
        </w:p>
      </w:tc>
      <w:tc>
        <w:tcPr>
          <w:tcW w:w="697" w:type="dxa"/>
          <w:tcBorders>
            <w:top w:val="single" w:color="auto" w:sz="4" w:space="0"/>
            <w:left w:val="nil"/>
            <w:bottom w:val="nil"/>
            <w:right w:val="nil"/>
          </w:tcBorders>
          <w:shd w:val="clear" w:color="auto" w:fill="auto"/>
          <w:vAlign w:val="bottom"/>
        </w:tcPr>
        <w:p w:rsidR="00F835AE" w:rsidP="00F835AE" w:rsidRDefault="00F835AE" w14:paraId="74EA1ED7" w14:textId="77777777">
          <w:pPr>
            <w:pStyle w:val="DocumentMap"/>
            <w:rPr>
              <w:rStyle w:val="PageNumber"/>
              <w:lang w:eastAsia="en-US"/>
            </w:rPr>
          </w:pPr>
          <w:r>
            <w:rPr>
              <w:rStyle w:val="PageNumber"/>
              <w:lang w:eastAsia="en-US"/>
            </w:rPr>
            <w:t>RB</w:t>
          </w:r>
        </w:p>
      </w:tc>
      <w:tc>
        <w:tcPr>
          <w:tcW w:w="556" w:type="dxa"/>
          <w:tcBorders>
            <w:top w:val="single" w:color="auto" w:sz="4" w:space="0"/>
            <w:left w:val="nil"/>
            <w:bottom w:val="nil"/>
            <w:right w:val="single" w:color="auto" w:sz="4" w:space="0"/>
          </w:tcBorders>
          <w:shd w:val="clear" w:color="auto" w:fill="auto"/>
          <w:vAlign w:val="bottom"/>
        </w:tcPr>
        <w:p w:rsidR="00F835AE" w:rsidP="00F835AE" w:rsidRDefault="00F835AE" w14:paraId="54AE0249" w14:textId="77777777">
          <w:pPr>
            <w:pStyle w:val="DocumentMap"/>
            <w:rPr>
              <w:rStyle w:val="PageNumber"/>
              <w:lang w:eastAsia="en-US"/>
            </w:rPr>
          </w:pPr>
          <w:r>
            <w:rPr>
              <w:rStyle w:val="PageNumber"/>
              <w:lang w:eastAsia="en-US"/>
            </w:rPr>
            <w:t>N.N.</w:t>
          </w:r>
        </w:p>
      </w:tc>
    </w:tr>
    <w:tr w:rsidR="00C77045" w:rsidTr="00C77045" w14:paraId="0D062F90" w14:textId="77777777">
      <w:trPr>
        <w:cantSplit/>
        <w:trHeight w:val="345"/>
      </w:trPr>
      <w:tc>
        <w:tcPr>
          <w:tcW w:w="676" w:type="dxa"/>
          <w:vMerge/>
          <w:tcBorders>
            <w:bottom w:val="nil"/>
          </w:tcBorders>
          <w:vAlign w:val="center"/>
        </w:tcPr>
        <w:p w:rsidR="00C77045" w:rsidP="00C1005B" w:rsidRDefault="00C77045" w14:paraId="6BFFD8A9" w14:textId="77777777">
          <w:pPr>
            <w:pStyle w:val="Logo"/>
          </w:pPr>
        </w:p>
      </w:tc>
      <w:tc>
        <w:tcPr>
          <w:tcW w:w="5611" w:type="dxa"/>
          <w:vMerge/>
          <w:tcBorders>
            <w:bottom w:val="nil"/>
            <w:right w:val="single" w:color="auto" w:sz="4" w:space="0"/>
          </w:tcBorders>
          <w:vAlign w:val="center"/>
        </w:tcPr>
        <w:p w:rsidR="00C77045" w:rsidP="00F835AE" w:rsidRDefault="00C77045" w14:paraId="5127C933" w14:textId="77777777">
          <w:pPr>
            <w:pStyle w:val="Nasloniheader"/>
          </w:pPr>
        </w:p>
      </w:tc>
      <w:tc>
        <w:tcPr>
          <w:tcW w:w="376" w:type="dxa"/>
          <w:tcBorders>
            <w:top w:val="nil"/>
            <w:left w:val="single" w:color="auto" w:sz="4" w:space="0"/>
            <w:bottom w:val="single" w:color="auto" w:sz="4" w:space="0"/>
            <w:right w:val="nil"/>
          </w:tcBorders>
          <w:vAlign w:val="bottom"/>
        </w:tcPr>
        <w:p w:rsidR="00C77045" w:rsidP="00F835AE" w:rsidRDefault="00C77045" w14:paraId="7E5E8277" w14:textId="77777777">
          <w:pPr>
            <w:pStyle w:val="oznaka"/>
          </w:pPr>
          <w:r>
            <w:t>ZR</w:t>
          </w:r>
        </w:p>
      </w:tc>
      <w:sdt>
        <w:sdtPr>
          <w:rPr>
            <w:b w:val="0"/>
            <w:bCs/>
            <w:sz w:val="16"/>
            <w:szCs w:val="16"/>
          </w:rPr>
          <w:alias w:val="#Nav: /ServiceHeader/RD"/>
          <w:tag w:val="#Nav: ZR_OU_00_25_01/50065"/>
          <w:id w:val="1908407285"/>
          <w:placeholder>
            <w:docPart w:val="321B39DFCFDE4E34877251D164CDC33F"/>
          </w:placeholder>
          <w:dataBinding w:prefixMappings="xmlns:ns0='urn:microsoft-dynamics-nav/reports/ZR_OU_00_25_01/50065/'" w:xpath="/ns0:NavWordReportXmlPart[1]/ns0:ServiceHeader[1]/ns0:RD[1]" w:storeItemID="{9CDD9268-A05E-4D45-BAAE-0965AA11A11D}"/>
          <w:text/>
        </w:sdtPr>
        <w:sdtContent>
          <w:tc>
            <w:tcPr>
              <w:tcW w:w="992" w:type="dxa"/>
              <w:tcBorders>
                <w:top w:val="nil"/>
                <w:left w:val="nil"/>
                <w:bottom w:val="single" w:color="auto" w:sz="4" w:space="0"/>
                <w:right w:val="nil"/>
              </w:tcBorders>
              <w:vAlign w:val="bottom"/>
            </w:tcPr>
            <w:p w:rsidR="00C77045" w:rsidP="00F835AE" w:rsidRDefault="00C77045" w14:paraId="0AC00060" w14:textId="188BDB34">
              <w:pPr>
                <w:pStyle w:val="oznaka"/>
              </w:pPr>
              <w:r w:rsidRPr="00EA3B57">
                <w:rPr>
                  <w:b w:val="0"/>
                  <w:bCs/>
                  <w:sz w:val="16"/>
                  <w:szCs w:val="16"/>
                </w:rPr>
                <w:t>RD</w:t>
              </w:r>
            </w:p>
          </w:tc>
        </w:sdtContent>
      </w:sdt>
      <w:sdt>
        <w:sdtPr>
          <w:rPr>
            <w:b w:val="0"/>
            <w:bCs/>
            <w:sz w:val="16"/>
            <w:szCs w:val="16"/>
          </w:rPr>
          <w:alias w:val="#Nav: /ServiceHeader/CZKR"/>
          <w:tag w:val="#Nav: ZR_OU_00_25_01/50065"/>
          <w:id w:val="-1063098674"/>
          <w:placeholder>
            <w:docPart w:val="321B39DFCFDE4E34877251D164CDC33F"/>
          </w:placeholder>
          <w:dataBinding w:prefixMappings="xmlns:ns0='urn:microsoft-dynamics-nav/reports/ZR_OU_00_25_01/50065/'" w:xpath="/ns0:NavWordReportXmlPart[1]/ns0:ServiceHeader[1]/ns0:CZKR[1]" w:storeItemID="{9CDD9268-A05E-4D45-BAAE-0965AA11A11D}"/>
          <w:text/>
        </w:sdtPr>
        <w:sdtContent>
          <w:tc>
            <w:tcPr>
              <w:tcW w:w="1962" w:type="dxa"/>
              <w:gridSpan w:val="3"/>
              <w:tcBorders>
                <w:top w:val="nil"/>
                <w:left w:val="nil"/>
                <w:bottom w:val="single" w:color="auto" w:sz="4" w:space="0"/>
                <w:right w:val="single" w:color="auto" w:sz="4" w:space="0"/>
              </w:tcBorders>
              <w:vAlign w:val="bottom"/>
            </w:tcPr>
            <w:p w:rsidR="00C77045" w:rsidP="00C1005B" w:rsidRDefault="00C77045" w14:paraId="4A1B1BCC" w14:textId="72B1135D">
              <w:pPr>
                <w:pStyle w:val="oznaka"/>
                <w:jc w:val="left"/>
                <w:rPr>
                  <w:rStyle w:val="PageNumber"/>
                  <w:rFonts w:cs="Arial"/>
                  <w:b w:val="0"/>
                  <w:bCs/>
                </w:rPr>
              </w:pPr>
              <w:r>
                <w:rPr>
                  <w:b w:val="0"/>
                  <w:bCs/>
                  <w:sz w:val="16"/>
                  <w:szCs w:val="16"/>
                </w:rPr>
                <w:t>CZKR</w:t>
              </w:r>
            </w:p>
          </w:tc>
        </w:sdtContent>
      </w:sdt>
    </w:tr>
  </w:tbl>
  <w:p w:rsidR="00F835AE" w:rsidP="00F835AE" w:rsidRDefault="00F835AE" w14:paraId="415B619B" w14:textId="77777777">
    <w:pPr>
      <w:pStyle w:val="2MM"/>
    </w:pPr>
  </w:p>
  <w:tbl>
    <w:tblPr>
      <w:tblW w:w="0" w:type="auto"/>
      <w:tblInd w:w="108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8607"/>
      <w:gridCol w:w="1026"/>
    </w:tblGrid>
    <w:tr w:rsidR="00F835AE" w:rsidTr="00C8795D" w14:paraId="748253FF" w14:textId="77777777">
      <w:trPr>
        <w:trHeight w:val="353"/>
      </w:trPr>
      <w:tc>
        <w:tcPr>
          <w:tcW w:w="8607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vAlign w:val="center"/>
        </w:tcPr>
        <w:p w:rsidR="00F835AE" w:rsidP="00F835AE" w:rsidRDefault="00F835AE" w14:paraId="69BC5D49" w14:textId="77777777">
          <w:pPr>
            <w:pStyle w:val="OZNAKAPROCEDURE"/>
            <w:rPr>
              <w:w w:val="100"/>
              <w:lang w:eastAsia="en-US"/>
            </w:rPr>
          </w:pPr>
          <w:r>
            <w:rPr>
              <w:lang w:val="hr-HR" w:eastAsia="en-US"/>
            </w:rPr>
            <w:t>ZAHTJEV ZA IZDAVANJE INFORMACIJE O MOGUćNOSTI PRIKLJUČENJA OBJEKTA NA distributivnu GASNU MREŽU</w:t>
          </w:r>
        </w:p>
      </w:tc>
      <w:tc>
        <w:tcPr>
          <w:tcW w:w="102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vAlign w:val="center"/>
        </w:tcPr>
        <w:p w:rsidR="00F835AE" w:rsidP="00F835AE" w:rsidRDefault="00F835AE" w14:paraId="7A539B86" w14:textId="77777777">
          <w:pPr>
            <w:pStyle w:val="strana"/>
            <w:rPr>
              <w:rStyle w:val="PageNumber"/>
            </w:rPr>
          </w:pPr>
          <w:r>
            <w:rPr>
              <w:rStyle w:val="PageNumber"/>
              <w:bCs/>
            </w:rPr>
            <w:t>Strana:</w:t>
          </w:r>
          <w:r>
            <w:rPr>
              <w:bCs/>
            </w:rPr>
            <w:br/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od </w:t>
          </w:r>
          <w:r>
            <w:rPr>
              <w:rStyle w:val="PageNumber"/>
              <w:bCs/>
              <w:caps/>
              <w:color w:val="auto"/>
              <w:szCs w:val="24"/>
            </w:rPr>
            <w:t>1</w:t>
          </w:r>
        </w:p>
      </w:tc>
    </w:tr>
  </w:tbl>
  <w:p w:rsidR="00F835AE" w:rsidRDefault="00F835AE" w14:paraId="7E309A4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065E8"/>
    <w:multiLevelType w:val="hybridMultilevel"/>
    <w:tmpl w:val="9E6620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E674F"/>
    <w:multiLevelType w:val="hybridMultilevel"/>
    <w:tmpl w:val="122EDD26"/>
    <w:lvl w:ilvl="0" w:tplc="AC1647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918305">
    <w:abstractNumId w:val="0"/>
  </w:num>
  <w:num w:numId="2" w16cid:durableId="1824197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37D"/>
    <w:rsid w:val="0002637D"/>
    <w:rsid w:val="001F02E8"/>
    <w:rsid w:val="00220498"/>
    <w:rsid w:val="002303E8"/>
    <w:rsid w:val="002338C5"/>
    <w:rsid w:val="00253B24"/>
    <w:rsid w:val="002F5E43"/>
    <w:rsid w:val="003352DF"/>
    <w:rsid w:val="00353543"/>
    <w:rsid w:val="00365874"/>
    <w:rsid w:val="00370812"/>
    <w:rsid w:val="003F6550"/>
    <w:rsid w:val="00452415"/>
    <w:rsid w:val="0047641B"/>
    <w:rsid w:val="004C267B"/>
    <w:rsid w:val="00592203"/>
    <w:rsid w:val="005D1D6D"/>
    <w:rsid w:val="00620E55"/>
    <w:rsid w:val="00677776"/>
    <w:rsid w:val="006C523B"/>
    <w:rsid w:val="0076068C"/>
    <w:rsid w:val="00770143"/>
    <w:rsid w:val="00772939"/>
    <w:rsid w:val="007D1CDC"/>
    <w:rsid w:val="008E236E"/>
    <w:rsid w:val="009D3881"/>
    <w:rsid w:val="009F14CB"/>
    <w:rsid w:val="00A5390D"/>
    <w:rsid w:val="00BB2DC5"/>
    <w:rsid w:val="00BB621A"/>
    <w:rsid w:val="00BD094B"/>
    <w:rsid w:val="00C1005B"/>
    <w:rsid w:val="00C52746"/>
    <w:rsid w:val="00C77045"/>
    <w:rsid w:val="00D02C0C"/>
    <w:rsid w:val="00D47F21"/>
    <w:rsid w:val="00E9731A"/>
    <w:rsid w:val="00EA3B57"/>
    <w:rsid w:val="00ED7D03"/>
    <w:rsid w:val="00F37B0F"/>
    <w:rsid w:val="00F45D1F"/>
    <w:rsid w:val="00F835AE"/>
    <w:rsid w:val="00FB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0B4E48"/>
  <w15:docId w15:val="{ABB249A3-EBFD-4417-B771-9DB79B7F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37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523B"/>
    <w:rPr>
      <w:color w:val="808080"/>
    </w:rPr>
  </w:style>
  <w:style w:type="paragraph" w:styleId="Header">
    <w:name w:val="header"/>
    <w:basedOn w:val="Normal"/>
    <w:link w:val="HeaderChar"/>
    <w:unhideWhenUsed/>
    <w:rsid w:val="00F835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835AE"/>
  </w:style>
  <w:style w:type="paragraph" w:styleId="Footer">
    <w:name w:val="footer"/>
    <w:basedOn w:val="Normal"/>
    <w:link w:val="FooterChar"/>
    <w:uiPriority w:val="99"/>
    <w:unhideWhenUsed/>
    <w:rsid w:val="00F835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5AE"/>
  </w:style>
  <w:style w:type="character" w:styleId="PageNumber">
    <w:name w:val="page number"/>
    <w:rsid w:val="00F835AE"/>
    <w:rPr>
      <w:rFonts w:ascii="Arial" w:hAnsi="Arial"/>
      <w:sz w:val="16"/>
      <w:szCs w:val="18"/>
    </w:rPr>
  </w:style>
  <w:style w:type="paragraph" w:styleId="DocumentMap">
    <w:name w:val="Document Map"/>
    <w:basedOn w:val="Normal"/>
    <w:link w:val="DocumentMapChar"/>
    <w:semiHidden/>
    <w:rsid w:val="00F835AE"/>
    <w:pPr>
      <w:autoSpaceDE w:val="0"/>
      <w:autoSpaceDN w:val="0"/>
      <w:spacing w:before="20" w:after="20" w:line="240" w:lineRule="auto"/>
      <w:jc w:val="center"/>
    </w:pPr>
    <w:rPr>
      <w:rFonts w:ascii="Arial" w:eastAsia="Times New Roman" w:hAnsi="Arial" w:cs="Times New Roman"/>
      <w:sz w:val="16"/>
      <w:szCs w:val="20"/>
      <w:lang w:val="en-US" w:eastAsia="x-none"/>
    </w:rPr>
  </w:style>
  <w:style w:type="character" w:customStyle="1" w:styleId="DocumentMapChar">
    <w:name w:val="Document Map Char"/>
    <w:basedOn w:val="DefaultParagraphFont"/>
    <w:link w:val="DocumentMap"/>
    <w:semiHidden/>
    <w:rsid w:val="00F835AE"/>
    <w:rPr>
      <w:rFonts w:ascii="Arial" w:eastAsia="Times New Roman" w:hAnsi="Arial" w:cs="Times New Roman"/>
      <w:sz w:val="16"/>
      <w:szCs w:val="20"/>
      <w:lang w:val="en-US" w:eastAsia="x-none"/>
    </w:rPr>
  </w:style>
  <w:style w:type="paragraph" w:customStyle="1" w:styleId="Nasloniheader">
    <w:name w:val="Nasloni header"/>
    <w:rsid w:val="00F835AE"/>
    <w:pPr>
      <w:spacing w:after="0" w:line="240" w:lineRule="auto"/>
    </w:pPr>
    <w:rPr>
      <w:rFonts w:ascii="Arial" w:eastAsia="Times New Roman" w:hAnsi="Arial" w:cs="Times New Roman"/>
      <w:b/>
      <w:caps/>
      <w:w w:val="120"/>
      <w:sz w:val="24"/>
      <w:szCs w:val="20"/>
      <w:lang w:val="en-GB" w:eastAsia="en-US"/>
    </w:rPr>
  </w:style>
  <w:style w:type="paragraph" w:customStyle="1" w:styleId="PPUBLIC">
    <w:name w:val="PPUBLIC"/>
    <w:basedOn w:val="Nasloniheader"/>
    <w:autoRedefine/>
    <w:rsid w:val="00F835AE"/>
    <w:pPr>
      <w:spacing w:before="60" w:after="60"/>
    </w:pPr>
    <w:rPr>
      <w:w w:val="100"/>
      <w:sz w:val="20"/>
      <w:szCs w:val="24"/>
    </w:rPr>
  </w:style>
  <w:style w:type="paragraph" w:customStyle="1" w:styleId="oznaka">
    <w:name w:val="oznaka"/>
    <w:autoRedefine/>
    <w:rsid w:val="00F835AE"/>
    <w:pPr>
      <w:spacing w:after="40" w:line="240" w:lineRule="auto"/>
      <w:jc w:val="center"/>
    </w:pPr>
    <w:rPr>
      <w:rFonts w:ascii="Arial" w:eastAsia="Times New Roman" w:hAnsi="Arial" w:cs="Times New Roman"/>
      <w:b/>
      <w:caps/>
      <w:sz w:val="24"/>
      <w:szCs w:val="18"/>
      <w:lang w:val="en-GB" w:eastAsia="en-US"/>
    </w:rPr>
  </w:style>
  <w:style w:type="paragraph" w:customStyle="1" w:styleId="Logo">
    <w:name w:val="Logo"/>
    <w:basedOn w:val="Normal"/>
    <w:autoRedefine/>
    <w:rsid w:val="00C1005B"/>
    <w:pPr>
      <w:spacing w:after="40" w:line="240" w:lineRule="auto"/>
      <w:jc w:val="center"/>
    </w:pPr>
    <w:rPr>
      <w:rFonts w:ascii="Arial" w:eastAsia="Times New Roman" w:hAnsi="Arial" w:cs="Arial"/>
      <w:sz w:val="24"/>
      <w:szCs w:val="24"/>
      <w:lang w:val="en-GB" w:eastAsia="en-US"/>
    </w:rPr>
  </w:style>
  <w:style w:type="paragraph" w:customStyle="1" w:styleId="2MM">
    <w:name w:val="2MM"/>
    <w:basedOn w:val="Header"/>
    <w:rsid w:val="00F835AE"/>
    <w:pPr>
      <w:tabs>
        <w:tab w:val="clear" w:pos="4513"/>
        <w:tab w:val="clear" w:pos="9026"/>
      </w:tabs>
      <w:spacing w:before="60" w:after="60" w:line="80" w:lineRule="exact"/>
      <w:jc w:val="center"/>
    </w:pPr>
    <w:rPr>
      <w:rFonts w:ascii="Arial" w:eastAsia="Times New Roman" w:hAnsi="Arial" w:cs="Times New Roman"/>
      <w:bCs/>
      <w:sz w:val="20"/>
      <w:szCs w:val="24"/>
      <w:lang w:val="hr-HR" w:eastAsia="x-none"/>
    </w:rPr>
  </w:style>
  <w:style w:type="paragraph" w:customStyle="1" w:styleId="OZNAKAPROCEDURE">
    <w:name w:val="OZNAKA PROCEDURE"/>
    <w:basedOn w:val="Header"/>
    <w:rsid w:val="00F835AE"/>
    <w:pPr>
      <w:tabs>
        <w:tab w:val="clear" w:pos="4513"/>
        <w:tab w:val="clear" w:pos="9026"/>
      </w:tabs>
      <w:spacing w:before="80" w:after="80"/>
      <w:jc w:val="center"/>
    </w:pPr>
    <w:rPr>
      <w:rFonts w:ascii="Arial" w:eastAsia="Times New Roman" w:hAnsi="Arial" w:cs="Times New Roman"/>
      <w:b/>
      <w:caps/>
      <w:w w:val="110"/>
      <w:sz w:val="20"/>
      <w:szCs w:val="20"/>
      <w:lang w:val="en-US" w:eastAsia="x-none"/>
    </w:rPr>
  </w:style>
  <w:style w:type="paragraph" w:customStyle="1" w:styleId="strana">
    <w:name w:val="strana"/>
    <w:basedOn w:val="Normal"/>
    <w:autoRedefine/>
    <w:rsid w:val="00F835AE"/>
    <w:pPr>
      <w:snapToGrid w:val="0"/>
      <w:spacing w:before="40" w:after="40" w:line="240" w:lineRule="auto"/>
      <w:jc w:val="center"/>
    </w:pPr>
    <w:rPr>
      <w:rFonts w:ascii="Arial" w:eastAsia="Times New Roman" w:hAnsi="Arial" w:cs="Times New Roman"/>
      <w:color w:val="000000"/>
      <w:sz w:val="16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38905-2179-4F16-A1E9-303A37C32088}"/>
      </w:docPartPr>
      <w:docPartBody>
        <w:p w:rsidR="00F1653A" w:rsidRDefault="0058637C">
          <w:r w:rsidRPr="007843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E7EA0-D83A-4DDE-973C-700DB39CD1A6}"/>
      </w:docPartPr>
      <w:docPartBody>
        <w:p w:rsidR="008D708F" w:rsidRDefault="00FF7F8E">
          <w:r w:rsidRPr="001422D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21B39DFCFDE4E34877251D164CDC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0CB-6762-466F-953D-B8BC42C628C1}"/>
      </w:docPartPr>
      <w:docPartBody>
        <w:p w:rsidR="007B5154" w:rsidRDefault="00E970B8" w:rsidP="00E970B8">
          <w:pPr>
            <w:pStyle w:val="321B39DFCFDE4E34877251D164CDC33F"/>
          </w:pPr>
          <w:r w:rsidRPr="0078438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C-AvantGard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7C"/>
    <w:rsid w:val="000931BF"/>
    <w:rsid w:val="000A2E4A"/>
    <w:rsid w:val="000A479D"/>
    <w:rsid w:val="001174B3"/>
    <w:rsid w:val="00283CA3"/>
    <w:rsid w:val="002D22D1"/>
    <w:rsid w:val="004B1A7F"/>
    <w:rsid w:val="005030EB"/>
    <w:rsid w:val="0058637C"/>
    <w:rsid w:val="00697B9D"/>
    <w:rsid w:val="006A2A4E"/>
    <w:rsid w:val="007175D7"/>
    <w:rsid w:val="007B5154"/>
    <w:rsid w:val="00825886"/>
    <w:rsid w:val="008D708F"/>
    <w:rsid w:val="00D42310"/>
    <w:rsid w:val="00DC3032"/>
    <w:rsid w:val="00E5504C"/>
    <w:rsid w:val="00E970B8"/>
    <w:rsid w:val="00EB1B9C"/>
    <w:rsid w:val="00F1653A"/>
    <w:rsid w:val="00FF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5154"/>
    <w:rPr>
      <w:color w:val="808080"/>
    </w:rPr>
  </w:style>
  <w:style w:type="paragraph" w:customStyle="1" w:styleId="321B39DFCFDE4E34877251D164CDC33F">
    <w:name w:val="321B39DFCFDE4E34877251D164CDC33F"/>
    <w:rsid w:val="00E970B8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9CDD9268-A05E-4D45-BAAE-0965AA11A11D}">
  <ds:schemaRefs>
    <ds:schemaRef ds:uri="urn:microsoft-dynamics-nav/reports/ZR_OU_00_25_01/5006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Emir Mujanović</cp:lastModifiedBy>
  <cp:revision>32</cp:revision>
  <dcterms:created xsi:type="dcterms:W3CDTF">2023-03-19T09:27:00Z</dcterms:created>
  <dcterms:modified xsi:type="dcterms:W3CDTF">2024-03-26T23:43:00Z</dcterms:modified>
</cp:coreProperties>
</file>