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850"/>
        <w:gridCol w:w="4111"/>
      </w:tblGrid>
      <w:tr w:rsidRPr="007D1CDC" w:rsidR="007D1CDC" w:rsidTr="00C8795D" w14:paraId="1C75B06B" w14:textId="77777777">
        <w:tc>
          <w:tcPr>
            <w:tcW w:w="450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419A7866" w14:textId="77777777">
            <w:pPr>
              <w:keepNext/>
              <w:spacing w:after="0" w:line="240" w:lineRule="auto"/>
              <w:outlineLvl w:val="2"/>
              <w:rPr>
                <w:rFonts w:ascii="CC-AvantGarde" w:hAnsi="CC-AvantGarde" w:eastAsia="Times New Roman" w:cs="Times New Roman"/>
                <w:b/>
                <w:sz w:val="16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Name"/>
              <w:tag w:val="#Nav: ZR_OU_00_25_01_Invoice/50142"/>
              <w:id w:val="-439915342"/>
              <w:placeholder>
                <w:docPart w:val="DefaultPlaceholder_-1854013440"/>
              </w:placeholder>
              <w:dataBinding w:prefixMappings="xmlns:ns0='urn:microsoft-dynamics-nav/reports/ZR_OU_00_25_01_Invoice/50142/'" w:xpath="/ns0:NavWordReportXmlPart[1]/ns0:ServiceHeader[1]/ns0:Name[1]" w:storeItemID="{DE301D46-1096-4CAC-9F31-474132CDDFEF}"/>
              <w:text/>
            </w:sdtPr>
            <w:sdtContent>
              <w:p w:rsidRPr="007D1CDC" w:rsidR="007D1CDC" w:rsidP="007D1CDC" w:rsidRDefault="002338C5" w14:paraId="5E09A995" w14:textId="2B5AA6FB">
                <w:pPr>
                  <w:spacing w:after="0" w:line="240" w:lineRule="auto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A5390D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Name</w:t>
                </w:r>
              </w:p>
            </w:sdtContent>
          </w:sdt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33BBB2BD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42C4CEE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Phone_No_"/>
              <w:tag w:val="#Nav: ZR_OU_00_25_01_Invoice/50142"/>
              <w:id w:val="964078403"/>
              <w:placeholder>
                <w:docPart w:val="DefaultPlaceholder_-1854013440"/>
              </w:placeholder>
              <w:dataBinding w:prefixMappings="xmlns:ns0='urn:microsoft-dynamics-nav/reports/ZR_OU_00_25_01_Invoice/50142/'" w:xpath="/ns0:NavWordReportXmlPart[1]/ns0:ServiceHeader[1]/ns0:Phone_No_[1]" w:storeItemID="{DE301D46-1096-4CAC-9F31-474132CDDFEF}"/>
              <w:text/>
            </w:sdtPr>
            <w:sdtContent>
              <w:p w:rsidRPr="007D1CDC" w:rsidR="007D1CDC" w:rsidP="007D1CDC" w:rsidRDefault="00253B24" w14:paraId="13436B3D" w14:textId="22E2D938">
                <w:pPr>
                  <w:keepNext/>
                  <w:spacing w:after="0" w:line="240" w:lineRule="auto"/>
                  <w:outlineLvl w:val="2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C1005B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Phone_No_</w:t>
                </w:r>
              </w:p>
            </w:sdtContent>
          </w:sdt>
        </w:tc>
      </w:tr>
      <w:tr w:rsidRPr="007D1CDC" w:rsidR="007D1CDC" w:rsidTr="00C8795D" w14:paraId="00A42B26" w14:textId="7777777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69FDC79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/Prezime i ime ili Naziv pravnog lica/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47DFF4E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75C423F3" w14:textId="5F978E3E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(</w:t>
            </w:r>
            <w:r w:rsidR="00253B24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Kontakt telefon)</w:t>
            </w:r>
          </w:p>
        </w:tc>
      </w:tr>
      <w:tr w:rsidRPr="007D1CDC" w:rsidR="007D1CDC" w:rsidTr="00C8795D" w14:paraId="6515C724" w14:textId="77777777">
        <w:tc>
          <w:tcPr>
            <w:tcW w:w="450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35180CAC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Street"/>
              <w:tag w:val="#Nav: ZR_OU_00_25_01_Invoice/50142"/>
              <w:id w:val="146325527"/>
              <w:placeholder>
                <w:docPart w:val="DefaultPlaceholder_-1854013440"/>
              </w:placeholder>
              <w:dataBinding w:prefixMappings="xmlns:ns0='urn:microsoft-dynamics-nav/reports/ZR_OU_00_25_01_Invoice/50142/'" w:xpath="/ns0:NavWordReportXmlPart[1]/ns0:ServiceHeader[1]/ns0:Street[1]" w:storeItemID="{DE301D46-1096-4CAC-9F31-474132CDDFEF}"/>
              <w:text/>
            </w:sdtPr>
            <w:sdtContent>
              <w:p w:rsidRPr="007D1CDC" w:rsidR="007D1CDC" w:rsidP="007D1CDC" w:rsidRDefault="002338C5" w14:paraId="76AB0157" w14:textId="39444E7B">
                <w:pPr>
                  <w:spacing w:after="0" w:line="240" w:lineRule="auto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A5390D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Street</w:t>
                </w:r>
              </w:p>
            </w:sdtContent>
          </w:sdt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195F70AA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7D71E3F9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p w:rsidRPr="007D1CDC" w:rsidR="007D1CDC" w:rsidP="007D1CDC" w:rsidRDefault="007D1CDC" w14:paraId="1543CCD5" w14:textId="585A8FFA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Datum: </w:t>
            </w:r>
            <w:sdt>
              <w:sdtPr>
                <w:rPr>
                  <w:rFonts w:ascii="Arial" w:hAnsi="Arial" w:eastAsia="Times New Roman" w:cs="Times New Roman"/>
                  <w:sz w:val="18"/>
                  <w:szCs w:val="20"/>
                  <w:lang w:val="hr-HR" w:eastAsia="en-US"/>
                </w:rPr>
                <w:alias w:val="#Nav: /ServiceHeader/CZKD"/>
                <w:tag w:val="#Nav: ZR_OU_00_25_01_Invoice/50142"/>
                <w:id w:val="-1290279720"/>
                <w:placeholder>
                  <w:docPart w:val="DefaultPlaceholder_-1854013440"/>
                </w:placeholder>
                <w:dataBinding w:prefixMappings="xmlns:ns0='urn:microsoft-dynamics-nav/reports/ZR_OU_00_25_01_Invoice/50142/'" w:xpath="/ns0:NavWordReportXmlPart[1]/ns0:ServiceHeader[1]/ns0:CZKD[1]" w:storeItemID="{DE301D46-1096-4CAC-9F31-474132CDDFEF}"/>
                <w:text/>
              </w:sdtPr>
              <w:sdtContent>
                <w:r w:rsidR="00F45D1F">
                  <w:rPr>
                    <w:rFonts w:ascii="Arial" w:hAnsi="Arial" w:eastAsia="Times New Roman" w:cs="Times New Roman"/>
                    <w:sz w:val="18"/>
                    <w:szCs w:val="20"/>
                    <w:lang w:val="hr-HR" w:eastAsia="en-US"/>
                  </w:rPr>
                  <w:t>CZKD</w:t>
                </w:r>
              </w:sdtContent>
            </w:sdt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                  .</w:t>
            </w:r>
          </w:p>
        </w:tc>
      </w:tr>
      <w:tr w:rsidRPr="007D1CDC" w:rsidR="007D1CDC" w:rsidTr="00C8795D" w14:paraId="7529F101" w14:textId="7777777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0F85A006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/Ulica i broj/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1458C7E5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2CF95B22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  <w:tr w:rsidRPr="007D1CDC" w:rsidR="007D1CDC" w:rsidTr="00C77045" w14:paraId="5EBD380E" w14:textId="77777777">
        <w:tc>
          <w:tcPr>
            <w:tcW w:w="450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650FA268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en-US"/>
              </w:rPr>
              <w:alias w:val="#Nav: /ServiceHeader/Municipality"/>
              <w:tag w:val="#Nav: ZR_OU_00_25_01_Invoice/50142"/>
              <w:id w:val="430166544"/>
              <w:placeholder>
                <w:docPart w:val="DefaultPlaceholder_-1854013440"/>
              </w:placeholder>
              <w:dataBinding w:prefixMappings="xmlns:ns0='urn:microsoft-dynamics-nav/reports/ZR_OU_00_25_01_Invoice/50142/'" w:xpath="/ns0:NavWordReportXmlPart[1]/ns0:ServiceHeader[1]/ns0:Municipality[1]" w:storeItemID="{DE301D46-1096-4CAC-9F31-474132CDDFEF}"/>
              <w:text/>
            </w:sdtPr>
            <w:sdtContent>
              <w:p w:rsidRPr="007D1CDC" w:rsidR="007D1CDC" w:rsidP="007D1CDC" w:rsidRDefault="002303E8" w14:paraId="23D6511D" w14:textId="62DB1DD6">
                <w:pPr>
                  <w:spacing w:after="0" w:line="240" w:lineRule="auto"/>
                  <w:rPr>
                    <w:rFonts w:ascii="Arial" w:hAnsi="Arial" w:eastAsia="Times New Roman" w:cs="Times New Roman"/>
                    <w:sz w:val="16"/>
                    <w:szCs w:val="20"/>
                    <w:lang w:val="hr-HR" w:eastAsia="en-US"/>
                  </w:rPr>
                </w:pPr>
                <w:r w:rsidRPr="00A5390D">
                  <w:rPr>
                    <w:rFonts w:ascii="Arial" w:hAnsi="Arial" w:eastAsia="Times New Roman" w:cs="Times New Roman"/>
                    <w:sz w:val="18"/>
                    <w:szCs w:val="18"/>
                    <w:lang w:val="hr-HR" w:eastAsia="en-US"/>
                  </w:rPr>
                  <w:t>Municipality</w:t>
                </w:r>
              </w:p>
            </w:sdtContent>
          </w:sdt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6FF29D80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:rsidRPr="007D1CDC" w:rsidR="007D1CDC" w:rsidP="007D1CDC" w:rsidRDefault="007D1CDC" w14:paraId="49911AC8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  <w:tr w:rsidRPr="007D1CDC" w:rsidR="007D1CDC" w:rsidTr="00C77045" w14:paraId="6BE4401B" w14:textId="77777777">
        <w:trPr>
          <w:cantSplit/>
        </w:trPr>
        <w:tc>
          <w:tcPr>
            <w:tcW w:w="4503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7D1CDC" w:rsidR="007D1CDC" w:rsidP="007D1CDC" w:rsidRDefault="007D1CDC" w14:paraId="1C1C6347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/Općina/</w:t>
            </w:r>
          </w:p>
          <w:p w:rsidRPr="007D1CDC" w:rsidR="007D1CDC" w:rsidP="007D1CDC" w:rsidRDefault="007D1CDC" w14:paraId="08196DBE" w14:textId="7F36BD00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5293C86C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0A7CAC22" w14:textId="06DD169D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>Rok obrade:</w:t>
            </w:r>
            <w:r w:rsidR="002303E8"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  <w:t xml:space="preserve"> </w:t>
            </w:r>
            <w:sdt>
              <w:sdtPr>
                <w:rPr>
                  <w:rFonts w:ascii="Arial" w:hAnsi="Arial" w:eastAsia="Times New Roman" w:cs="Times New Roman"/>
                  <w:sz w:val="18"/>
                  <w:szCs w:val="20"/>
                  <w:lang w:val="hr-HR" w:eastAsia="en-US"/>
                </w:rPr>
                <w:alias w:val="#Nav: /ServiceHeader/Request_Due_Date"/>
                <w:tag w:val="#Nav: ZR_OU_00_25_01_Invoice/50142"/>
                <w:id w:val="-299775520"/>
                <w:placeholder>
                  <w:docPart w:val="DefaultPlaceholder_-1854013440"/>
                </w:placeholder>
                <w:dataBinding w:prefixMappings="xmlns:ns0='urn:microsoft-dynamics-nav/reports/ZR_OU_00_25_01_Invoice/50142/'" w:xpath="/ns0:NavWordReportXmlPart[1]/ns0:ServiceHeader[1]/ns0:Request_Due_Date[1]" w:storeItemID="{DE301D46-1096-4CAC-9F31-474132CDDFEF}"/>
                <w:text/>
              </w:sdtPr>
              <w:sdtContent>
                <w:r w:rsidR="002303E8">
                  <w:rPr>
                    <w:rFonts w:ascii="Arial" w:hAnsi="Arial" w:eastAsia="Times New Roman" w:cs="Times New Roman"/>
                    <w:sz w:val="18"/>
                    <w:szCs w:val="20"/>
                    <w:lang w:val="hr-HR" w:eastAsia="en-US"/>
                  </w:rPr>
                  <w:t>Request_Due_Date</w:t>
                </w:r>
              </w:sdtContent>
            </w:sdt>
          </w:p>
        </w:tc>
      </w:tr>
      <w:tr w:rsidRPr="007D1CDC" w:rsidR="007D1CDC" w:rsidTr="00253B24" w14:paraId="16A901D0" w14:textId="77777777">
        <w:trPr>
          <w:cantSplit/>
        </w:trPr>
        <w:tc>
          <w:tcPr>
            <w:tcW w:w="45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2E7C4F02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71EFDBA9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:rsidRPr="007D1CDC" w:rsidR="007D1CDC" w:rsidP="007D1CDC" w:rsidRDefault="007D1CDC" w14:paraId="19CADDBB" w14:textId="77777777">
            <w:pPr>
              <w:spacing w:after="0" w:line="240" w:lineRule="auto"/>
              <w:rPr>
                <w:rFonts w:ascii="Arial" w:hAnsi="Arial" w:eastAsia="Times New Roman" w:cs="Times New Roman"/>
                <w:sz w:val="18"/>
                <w:szCs w:val="20"/>
                <w:lang w:val="hr-HR" w:eastAsia="en-US"/>
              </w:rPr>
            </w:pPr>
          </w:p>
        </w:tc>
      </w:tr>
    </w:tbl>
    <w:p w:rsidRPr="007D1CDC" w:rsidR="007D1CDC" w:rsidP="007D1CDC" w:rsidRDefault="007D1CDC" w14:paraId="6D0A9ED9" w14:textId="77777777">
      <w:pPr>
        <w:spacing w:after="0" w:line="240" w:lineRule="auto"/>
        <w:ind w:left="1134" w:hanging="1134"/>
        <w:jc w:val="both"/>
        <w:rPr>
          <w:rFonts w:ascii="Arial" w:hAnsi="Arial" w:eastAsia="Times New Roman" w:cs="Times New Roman"/>
          <w:b/>
          <w:sz w:val="16"/>
          <w:szCs w:val="20"/>
          <w:lang w:val="hr-HR" w:eastAsia="x-none"/>
        </w:rPr>
      </w:pPr>
    </w:p>
    <w:p w:rsidRPr="007D1CDC" w:rsidR="007D1CDC" w:rsidP="007D1CDC" w:rsidRDefault="007D1CDC" w14:paraId="4B7CE377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>Molim da mi izdate Informaciju o mogućnosti priključenja na distributivnu gasnu mrežu Kantona Sarajevo za:</w:t>
      </w:r>
    </w:p>
    <w:p w:rsidRPr="007D1CDC" w:rsidR="007D1CDC" w:rsidP="007D1CDC" w:rsidRDefault="007D1CDC" w14:paraId="112F3728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4"/>
          <w:szCs w:val="4"/>
          <w:lang w:val="hr-HR" w:eastAsia="x-none"/>
        </w:rPr>
      </w:pPr>
    </w:p>
    <w:p w:rsidR="001E00E7" w:rsidP="007D1CDC" w:rsidRDefault="001E00E7" w14:paraId="54C8F92A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16"/>
          <w:szCs w:val="20"/>
          <w:lang w:val="hr-HR" w:eastAsia="x-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9"/>
      </w:tblGrid>
      <w:tr w:rsidR="001E00E7" w:rsidTr="001E00E7" w14:paraId="54C4A1EB" w14:textId="77777777">
        <w:sdt>
          <w:sdtPr>
            <w:rPr>
              <w:rFonts w:ascii="Arial" w:hAnsi="Arial" w:eastAsia="Times New Roman" w:cs="Times New Roman"/>
              <w:b/>
              <w:sz w:val="20"/>
              <w:szCs w:val="20"/>
              <w:lang w:val="hr-HR" w:eastAsia="x-none"/>
            </w:rPr>
            <w:id w:val="1605148363"/>
            <w:placeholder>
              <w:docPart w:val="DefaultPlaceholder_-1854013440"/>
            </w:placeholder>
            <w:dataBinding w:prefixMappings="xmlns:ns0='urn:microsoft-dynamics-nav/reports/ZR_OU_00_25_01_Invoice/50142/'" w:xpath="/ns0:NavWordReportXmlPart[1]/ns0:ServiceHeader[1]/ns0:Name[1]" w:storeItemID="{DE301D46-1096-4CAC-9F31-474132CDDFEF}"/>
            <w:text/>
            <w:alias w:val="#Nav: /ServiceHeader/Name"/>
            <w:tag w:val="#Nav: ZR_OU_00_25_01_Invoice/50142"/>
          </w:sdtPr>
          <w:sdtContent>
            <w:tc>
              <w:tcPr>
                <w:tcW w:w="9769" w:type="dxa"/>
                <w:tcBorders>
                  <w:top w:val="nil"/>
                  <w:left w:val="nil"/>
                  <w:bottom w:val="single" w:color="auto" w:sz="4" w:space="0"/>
                  <w:right w:val="nil"/>
                </w:tcBorders>
              </w:tcPr>
              <w:p w:rsidR="001E00E7" w:rsidP="007D1CDC" w:rsidRDefault="001E00E7" w14:paraId="20E037AD" w14:textId="119D6625">
                <w:pPr>
                  <w:tabs>
                    <w:tab w:val="left" w:pos="9214"/>
                  </w:tabs>
                  <w:jc w:val="both"/>
                  <w:rPr>
                    <w:rFonts w:ascii="Arial" w:hAnsi="Arial" w:eastAsia="Times New Roman" w:cs="Times New Roman"/>
                    <w:b/>
                    <w:sz w:val="16"/>
                    <w:szCs w:val="20"/>
                    <w:lang w:val="hr-HR" w:eastAsia="x-none"/>
                  </w:rPr>
                </w:pPr>
                <w:r w:rsidRPr="001E00E7">
                  <w:rPr>
                    <w:rFonts w:ascii="Arial" w:hAnsi="Arial" w:eastAsia="Times New Roman" w:cs="Times New Roman"/>
                    <w:b/>
                    <w:sz w:val="20"/>
                    <w:szCs w:val="20"/>
                    <w:lang w:val="hr-HR" w:eastAsia="x-none"/>
                  </w:rPr>
                  <w:t>Name</w:t>
                </w:r>
              </w:p>
            </w:tc>
          </w:sdtContent>
        </w:sdt>
      </w:tr>
    </w:tbl>
    <w:p w:rsidRPr="007D1CDC" w:rsidR="007D1CDC" w:rsidP="007D1CDC" w:rsidRDefault="007D1CDC" w14:paraId="1B190A15" w14:textId="2C4BDDFE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Cs/>
          <w:i/>
          <w:iCs/>
          <w:sz w:val="16"/>
          <w:szCs w:val="20"/>
          <w:lang w:val="hr-HR" w:eastAsia="x-none"/>
        </w:rPr>
      </w:pPr>
      <w:r w:rsidRPr="007D1CDC">
        <w:rPr>
          <w:rFonts w:ascii="Arial" w:hAnsi="Arial" w:eastAsia="Times New Roman" w:cs="Times New Roman"/>
          <w:b/>
          <w:bCs/>
          <w:i/>
          <w:iCs/>
          <w:sz w:val="16"/>
          <w:szCs w:val="20"/>
          <w:lang w:val="hr-HR" w:eastAsia="x-none"/>
        </w:rPr>
        <w:t>Podvući tip objekta</w:t>
      </w:r>
      <w:r w:rsidRPr="007D1CDC">
        <w:rPr>
          <w:rFonts w:ascii="Arial" w:hAnsi="Arial" w:eastAsia="Times New Roman" w:cs="Times New Roman"/>
          <w:bCs/>
          <w:i/>
          <w:iCs/>
          <w:sz w:val="16"/>
          <w:szCs w:val="20"/>
          <w:lang w:val="hr-HR" w:eastAsia="x-none"/>
        </w:rPr>
        <w:t>: stan sa više stambenih jedinica, poslovni prostor, stambeni objekat, poslovni objekat, stambeno-poslovni objekat</w:t>
      </w:r>
    </w:p>
    <w:p w:rsidRPr="007D1CDC" w:rsidR="007D1CDC" w:rsidP="007D1CDC" w:rsidRDefault="007D1CDC" w14:paraId="2AA4782F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16"/>
          <w:szCs w:val="20"/>
          <w:lang w:val="hr-HR" w:eastAsia="x-none"/>
        </w:rPr>
      </w:pPr>
    </w:p>
    <w:p w:rsidR="007D1CDC" w:rsidP="007D1CDC" w:rsidRDefault="007D1CDC" w14:paraId="02A37187" w14:textId="6E5F25D2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koji se nalazi u ulici: </w:t>
      </w:r>
      <w:sdt>
        <w:sdtPr>
          <w:rPr>
            <w:rFonts w:ascii="Arial" w:hAnsi="Arial" w:eastAsia="Times New Roman" w:cs="Times New Roman"/>
            <w:b/>
            <w:sz w:val="20"/>
            <w:szCs w:val="20"/>
            <w:lang w:val="hr-HR" w:eastAsia="x-none"/>
          </w:rPr>
          <w:alias w:val="#Nav: /ServiceHeader/Owner_St"/>
          <w:tag w:val="#Nav: ZR_OU_00_25_01_Invoice/50142"/>
          <w:id w:val="1794866835"/>
          <w:placeholder>
            <w:docPart w:val="DefaultPlaceholder_-1854013440"/>
          </w:placeholder>
          <w:dataBinding w:prefixMappings="xmlns:ns0='urn:microsoft-dynamics-nav/reports/ZR_OU_00_25_01_Invoice/50142/'" w:xpath="/ns0:NavWordReportXmlPart[1]/ns0:ServiceHeader[1]/ns0:Owner_St[1]" w:storeItemID="{DE301D46-1096-4CAC-9F31-474132CDDFEF}"/>
          <w:text/>
        </w:sdtPr>
        <w:sdtContent>
          <w:r w:rsidR="00452415">
            <w:rPr>
              <w:rFonts w:ascii="Arial" w:hAnsi="Arial" w:eastAsia="Times New Roman" w:cs="Times New Roman"/>
              <w:b/>
              <w:sz w:val="20"/>
              <w:szCs w:val="20"/>
              <w:lang w:val="hr-HR" w:eastAsia="x-none"/>
            </w:rPr>
            <w:t>Owner_St</w:t>
          </w:r>
        </w:sdtContent>
      </w:sdt>
      <w:r w:rsidR="00452415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 </w:t>
      </w:r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broj: </w:t>
      </w:r>
      <w:sdt>
        <w:sdtPr>
          <w:rPr>
            <w:rFonts w:ascii="Arial" w:hAnsi="Arial" w:eastAsia="Times New Roman" w:cs="Times New Roman"/>
            <w:b/>
            <w:sz w:val="20"/>
            <w:szCs w:val="20"/>
            <w:lang w:val="hr-HR" w:eastAsia="x-none"/>
          </w:rPr>
          <w:alias w:val="#Nav: /ServiceHeader/Owner_StNo"/>
          <w:tag w:val="#Nav: ZR_OU_00_25_01_Invoice/50142"/>
          <w:id w:val="-400521280"/>
          <w:placeholder>
            <w:docPart w:val="DefaultPlaceholder_-1854013440"/>
          </w:placeholder>
          <w:dataBinding w:prefixMappings="xmlns:ns0='urn:microsoft-dynamics-nav/reports/ZR_OU_00_25_01_Invoice/50142/'" w:xpath="/ns0:NavWordReportXmlPart[1]/ns0:ServiceHeader[1]/ns0:Owner_StNo[1]" w:storeItemID="{DE301D46-1096-4CAC-9F31-474132CDDFEF}"/>
          <w:text/>
        </w:sdtPr>
        <w:sdtContent>
          <w:r w:rsidR="00452415">
            <w:rPr>
              <w:rFonts w:ascii="Arial" w:hAnsi="Arial" w:eastAsia="Times New Roman" w:cs="Times New Roman"/>
              <w:b/>
              <w:sz w:val="20"/>
              <w:szCs w:val="20"/>
              <w:lang w:val="hr-HR" w:eastAsia="x-none"/>
            </w:rPr>
            <w:t>Owner_StNo</w:t>
          </w:r>
        </w:sdtContent>
      </w:sdt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 u </w:t>
      </w:r>
      <w:sdt>
        <w:sdtPr>
          <w:rPr>
            <w:rFonts w:ascii="Arial" w:hAnsi="Arial" w:eastAsia="Times New Roman" w:cs="Times New Roman"/>
            <w:b/>
            <w:sz w:val="20"/>
            <w:szCs w:val="20"/>
            <w:lang w:val="hr-HR" w:eastAsia="x-none"/>
          </w:rPr>
          <w:alias w:val="#Nav: /ServiceHeader/Owner_Municipality_Name"/>
          <w:tag w:val="#Nav: ZR_OU_00_25_01_Invoice/50142"/>
          <w:id w:val="-1074651325"/>
          <w:placeholder>
            <w:docPart w:val="DefaultPlaceholder_-1854013440"/>
          </w:placeholder>
          <w:dataBinding w:prefixMappings="xmlns:ns0='urn:microsoft-dynamics-nav/reports/ZR_OU_00_25_01_Invoice/50142/'" w:xpath="/ns0:NavWordReportXmlPart[1]/ns0:ServiceHeader[1]/ns0:Owner_Municipality_Name[1]" w:storeItemID="{DE301D46-1096-4CAC-9F31-474132CDDFEF}"/>
          <w:text/>
        </w:sdtPr>
        <w:sdtContent>
          <w:r w:rsidR="00452415">
            <w:rPr>
              <w:rFonts w:ascii="Arial" w:hAnsi="Arial" w:eastAsia="Times New Roman" w:cs="Times New Roman"/>
              <w:b/>
              <w:sz w:val="20"/>
              <w:szCs w:val="20"/>
              <w:lang w:val="hr-HR" w:eastAsia="x-none"/>
            </w:rPr>
            <w:t>Owner_Municipality_Name</w:t>
          </w:r>
        </w:sdtContent>
      </w:sdt>
      <w:r w:rsidRPr="007D1CDC">
        <w:rPr>
          <w:rFonts w:ascii="Arial" w:hAnsi="Arial" w:eastAsia="Times New Roman" w:cs="Times New Roman"/>
          <w:b/>
          <w:sz w:val="20"/>
          <w:szCs w:val="20"/>
          <w:lang w:val="hr-HR" w:eastAsia="x-none"/>
        </w:rPr>
        <w:t xml:space="preserve"> . </w:t>
      </w:r>
    </w:p>
    <w:p w:rsidR="00253B24" w:rsidP="007D1CDC" w:rsidRDefault="00253B24" w14:paraId="4807F53E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797"/>
        <w:gridCol w:w="1972"/>
      </w:tblGrid>
      <w:sdt>
        <w:sdtPr>
          <w:rPr>
            <w:rFonts w:ascii="Arial" w:hAnsi="Arial" w:eastAsia="Times New Roman" w:cs="Times New Roman"/>
            <w:bCs/>
            <w:sz w:val="20"/>
            <w:szCs w:val="20"/>
            <w:lang w:val="hr-HR" w:eastAsia="x-none"/>
          </w:rPr>
          <w:alias w:val="#Nav: /ServiceHeader/Document_Attachment2"/>
          <w:tag w:val="#Nav: ZR_OU_00_25_01_Invoice/50142"/>
          <w:id w:val="-1315021132"/>
          <w15:dataBinding w:prefixMappings="xmlns:ns0='urn:microsoft-dynamics-nav/reports/ZR_OU_00_25_01_Invoice/50142/'" w:xpath="/ns0:NavWordReportXmlPart[1]/ns0:ServiceHeader[1]/ns0:Document_Attachment2" w:storeItemID="{DE301D46-1096-4CAC-9F31-474132CDDFEF}"/>
          <w15:repeatingSection/>
        </w:sdtPr>
        <w:sdtContent>
          <w:sdt>
            <w:sdtPr>
              <w:rPr>
                <w:rFonts w:ascii="Arial" w:hAnsi="Arial" w:eastAsia="Times New Roman" w:cs="Times New Roman"/>
                <w:bCs/>
                <w:sz w:val="20"/>
                <w:szCs w:val="20"/>
                <w:lang w:val="hr-HR" w:eastAsia="x-none"/>
              </w:rPr>
              <w:id w:val="-849720259"/>
              <w:placeholder>
                <w:docPart w:val="DefaultPlaceholder_-1854013435"/>
              </w:placeholder>
              <w15:repeatingSectionItem/>
            </w:sdtPr>
            <w:sdtContent>
              <w:tr w:rsidRPr="00253B24" w:rsidR="00253B24" w:rsidTr="00C77045" w14:paraId="15077C4E" w14:textId="77777777">
                <w:sdt>
                  <w:sdtPr>
                    <w:rPr>
                      <w:rFonts w:ascii="Arial" w:hAnsi="Arial" w:eastAsia="Times New Roman" w:cs="Times New Roman"/>
                      <w:bCs/>
                      <w:sz w:val="20"/>
                      <w:szCs w:val="20"/>
                      <w:lang w:val="hr-HR" w:eastAsia="x-none"/>
                    </w:rPr>
                    <w:alias w:val="#Nav: /ServiceHeader/Document_Attachment2/Mandatory_Attachment_Type2"/>
                    <w:tag w:val="#Nav: ZR_OU_00_25_01_Invoice/50142"/>
                    <w:id w:val="-844782804"/>
                    <w:placeholder>
                      <w:docPart w:val="DefaultPlaceholder_-1854013440"/>
                    </w:placeholder>
                    <w:dataBinding w:prefixMappings="xmlns:ns0='urn:microsoft-dynamics-nav/reports/ZR_OU_00_25_01_Invoice/50142/'" w:xpath="/ns0:NavWordReportXmlPart[1]/ns0:ServiceHeader[1]/ns0:Document_Attachment2[1]/ns0:Mandatory_Attachment_Type2[1]" w:storeItemID="{DE301D46-1096-4CAC-9F31-474132CDDFEF}"/>
                    <w:text/>
                  </w:sdtPr>
                  <w:sdtContent>
                    <w:tc>
                      <w:tcPr>
                        <w:tcW w:w="7797" w:type="dxa"/>
                      </w:tcPr>
                      <w:p w:rsidRPr="00253B24" w:rsidR="00253B24" w:rsidP="001E00E7" w:rsidRDefault="00253B24" w14:paraId="7C698D3F" w14:textId="43ACD762">
                        <w:pPr>
                          <w:rPr>
                            <w:rFonts w:ascii="Arial" w:hAnsi="Arial" w:eastAsia="Times New Roman" w:cs="Times New Roman"/>
                            <w:bCs/>
                            <w:sz w:val="20"/>
                            <w:szCs w:val="20"/>
                            <w:lang w:val="hr-HR" w:eastAsia="x-none"/>
                          </w:rPr>
                        </w:pPr>
                        <w:r w:rsidRPr="00253B24">
                          <w:rPr>
                            <w:rFonts w:ascii="Arial" w:hAnsi="Arial" w:eastAsia="Times New Roman" w:cs="Times New Roman"/>
                            <w:bCs/>
                            <w:sz w:val="20"/>
                            <w:szCs w:val="20"/>
                            <w:lang w:val="hr-HR" w:eastAsia="x-none"/>
                          </w:rPr>
                          <w:t>Mandatory_Attachment_Type2</w:t>
                        </w:r>
                      </w:p>
                    </w:tc>
                  </w:sdtContent>
                </w:sdt>
                <w:sdt>
                  <w:sdtPr>
                    <w:rPr>
                      <w:rFonts w:ascii="Arial" w:hAnsi="Arial" w:eastAsia="Times New Roman" w:cs="Times New Roman"/>
                      <w:bCs/>
                      <w:sz w:val="20"/>
                      <w:szCs w:val="20"/>
                      <w:lang w:val="hr-HR" w:eastAsia="x-none"/>
                    </w:rPr>
                    <w:alias w:val="#Nav: /ServiceHeader/Document_Attachment2/Delivered2"/>
                    <w:tag w:val="#Nav: ZR_OU_00_25_01_Invoice/50142"/>
                    <w:id w:val="591129615"/>
                    <w:placeholder>
                      <w:docPart w:val="DefaultPlaceholder_-1854013440"/>
                    </w:placeholder>
                    <w:dataBinding w:prefixMappings="xmlns:ns0='urn:microsoft-dynamics-nav/reports/ZR_OU_00_25_01_Invoice/50142/'" w:xpath="/ns0:NavWordReportXmlPart[1]/ns0:ServiceHeader[1]/ns0:Document_Attachment2[1]/ns0:Delivered2[1]" w:storeItemID="{DE301D46-1096-4CAC-9F31-474132CDDFEF}"/>
                    <w:text/>
                  </w:sdtPr>
                  <w:sdtContent>
                    <w:tc>
                      <w:tcPr>
                        <w:tcW w:w="1972" w:type="dxa"/>
                      </w:tcPr>
                      <w:p w:rsidRPr="00253B24" w:rsidR="00253B24" w:rsidP="001E00E7" w:rsidRDefault="00253B24" w14:paraId="785CA3DE" w14:textId="0E934AE4">
                        <w:pPr>
                          <w:rPr>
                            <w:rFonts w:ascii="Arial" w:hAnsi="Arial" w:eastAsia="Times New Roman" w:cs="Times New Roman"/>
                            <w:bCs/>
                            <w:sz w:val="20"/>
                            <w:szCs w:val="20"/>
                            <w:lang w:val="hr-HR" w:eastAsia="x-none"/>
                          </w:rPr>
                        </w:pPr>
                        <w:r w:rsidRPr="00253B24">
                          <w:rPr>
                            <w:rFonts w:ascii="Arial" w:hAnsi="Arial" w:eastAsia="Times New Roman" w:cs="Times New Roman"/>
                            <w:bCs/>
                            <w:sz w:val="20"/>
                            <w:szCs w:val="20"/>
                            <w:lang w:val="hr-HR" w:eastAsia="x-none"/>
                          </w:rPr>
                          <w:t>Delivered2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7D1CDC" w:rsidR="00253B24" w:rsidP="007D1CDC" w:rsidRDefault="00253B24" w14:paraId="64976A24" w14:textId="77777777">
      <w:pPr>
        <w:tabs>
          <w:tab w:val="left" w:pos="9214"/>
        </w:tabs>
        <w:spacing w:after="0" w:line="240" w:lineRule="auto"/>
        <w:jc w:val="both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</w:p>
    <w:p w:rsidRPr="007D1CDC" w:rsidR="007D1CDC" w:rsidP="007D1CDC" w:rsidRDefault="007D1CDC" w14:paraId="513AF77C" w14:textId="4CC00EEC">
      <w:pPr>
        <w:spacing w:after="0" w:line="240" w:lineRule="auto"/>
        <w:rPr>
          <w:rFonts w:ascii="Arial" w:hAnsi="Arial" w:eastAsia="Times New Roman" w:cs="Times New Roman"/>
          <w:b/>
          <w:bCs/>
          <w:sz w:val="18"/>
          <w:szCs w:val="20"/>
          <w:lang w:val="hr-HR" w:eastAsia="en-US"/>
        </w:rPr>
      </w:pPr>
      <w:r w:rsidRPr="007D1CDC">
        <w:rPr>
          <w:rFonts w:ascii="Arial" w:hAnsi="Arial" w:eastAsia="Times New Roman" w:cs="Times New Roman"/>
          <w:b/>
          <w:sz w:val="20"/>
          <w:szCs w:val="20"/>
          <w:lang w:val="hr-HR" w:eastAsia="en-US"/>
        </w:rPr>
        <w:t xml:space="preserve">Procjena za energetskim konzumum </w:t>
      </w:r>
      <w:sdt>
        <w:sdtPr>
          <w:rPr>
            <w:rFonts w:ascii="Arial" w:hAnsi="Arial" w:eastAsia="Times New Roman" w:cs="Times New Roman"/>
            <w:b/>
            <w:bCs/>
            <w:sz w:val="20"/>
            <w:szCs w:val="20"/>
            <w:lang w:val="hr-HR" w:eastAsia="en-US"/>
          </w:rPr>
          <w:alias w:val="#Nav: /ServiceHeader/kW_Power"/>
          <w:tag w:val="#Nav: ZR_OU_00_25_01_Invoice/50142"/>
          <w:id w:val="989591866"/>
          <w:placeholder>
            <w:docPart w:val="DefaultPlaceholder_-1854013440"/>
          </w:placeholder>
          <w:dataBinding w:prefixMappings="xmlns:ns0='urn:microsoft-dynamics-nav/reports/ZR_OU_00_25_01_Invoice/50142/'" w:xpath="/ns0:NavWordReportXmlPart[1]/ns0:ServiceHeader[1]/ns0:kW_Power[1]" w:storeItemID="{DE301D46-1096-4CAC-9F31-474132CDDFEF}"/>
          <w:text/>
        </w:sdtPr>
        <w:sdtContent>
          <w:r w:rsidRPr="002303E8" w:rsidR="002303E8">
            <w:rPr>
              <w:rFonts w:ascii="Arial" w:hAnsi="Arial" w:eastAsia="Times New Roman" w:cs="Times New Roman"/>
              <w:b/>
              <w:bCs/>
              <w:sz w:val="20"/>
              <w:szCs w:val="20"/>
              <w:lang w:val="hr-HR" w:eastAsia="en-US"/>
            </w:rPr>
            <w:t>kW_Power</w:t>
          </w:r>
        </w:sdtContent>
      </w:sdt>
      <w:r w:rsidRPr="007D1CDC">
        <w:rPr>
          <w:rFonts w:ascii="Arial" w:hAnsi="Arial" w:eastAsia="Times New Roman" w:cs="Times New Roman"/>
          <w:sz w:val="20"/>
          <w:szCs w:val="20"/>
          <w:lang w:val="hr-HR" w:eastAsia="en-US"/>
        </w:rPr>
        <w:t xml:space="preserve"> </w:t>
      </w:r>
      <w:r w:rsidRPr="007D1CDC">
        <w:rPr>
          <w:rFonts w:ascii="Arial" w:hAnsi="Arial" w:eastAsia="Times New Roman" w:cs="Times New Roman"/>
          <w:b/>
          <w:sz w:val="20"/>
          <w:szCs w:val="20"/>
          <w:lang w:val="hr-HR" w:eastAsia="en-US"/>
        </w:rPr>
        <w:t xml:space="preserve">kW.                                </w:t>
      </w:r>
    </w:p>
    <w:p w:rsidRPr="007D1CDC" w:rsidR="007D1CDC" w:rsidP="007D1CDC" w:rsidRDefault="007D1CDC" w14:paraId="5E353427" w14:textId="77777777">
      <w:pPr>
        <w:spacing w:after="0" w:line="240" w:lineRule="auto"/>
        <w:rPr>
          <w:rFonts w:ascii="Arial" w:hAnsi="Arial" w:eastAsia="Times New Roman" w:cs="Times New Roman"/>
          <w:sz w:val="16"/>
          <w:szCs w:val="20"/>
          <w:lang w:val="hr-HR" w:eastAsia="x-none"/>
        </w:rPr>
      </w:pPr>
    </w:p>
    <w:p w:rsidR="007D1CDC" w:rsidP="007D1CDC" w:rsidRDefault="007D1CDC" w14:paraId="3A1E94E2" w14:textId="77777777">
      <w:pPr>
        <w:keepNext/>
        <w:spacing w:after="0" w:line="240" w:lineRule="auto"/>
        <w:outlineLvl w:val="4"/>
        <w:rPr>
          <w:rFonts w:ascii="Arial" w:hAnsi="Arial" w:eastAsia="Times New Roman" w:cs="Times New Roman"/>
          <w:sz w:val="20"/>
          <w:szCs w:val="20"/>
          <w:lang w:val="x-none" w:eastAsia="x-none"/>
        </w:rPr>
      </w:pPr>
      <w:r w:rsidRPr="007D1CDC">
        <w:rPr>
          <w:rFonts w:ascii="Arial" w:hAnsi="Arial" w:eastAsia="Times New Roman" w:cs="Times New Roman"/>
          <w:b/>
          <w:sz w:val="18"/>
          <w:szCs w:val="18"/>
          <w:lang w:val="x-none" w:eastAsia="x-none"/>
        </w:rPr>
        <w:t>OBAVEZNI PRILOZI:</w:t>
      </w:r>
      <w:r w:rsidRPr="007D1CDC">
        <w:rPr>
          <w:rFonts w:ascii="Arial" w:hAnsi="Arial" w:eastAsia="Times New Roman" w:cs="Times New Roman"/>
          <w:sz w:val="20"/>
          <w:szCs w:val="20"/>
          <w:lang w:val="x-none" w:eastAsia="x-none"/>
        </w:rPr>
        <w:t xml:space="preserve">  </w:t>
      </w:r>
      <w:r w:rsidRPr="007D1CDC">
        <w:rPr>
          <w:rFonts w:ascii="Arial" w:hAnsi="Arial" w:eastAsia="Times New Roman" w:cs="Times New Roman"/>
          <w:sz w:val="20"/>
          <w:szCs w:val="20"/>
          <w:lang w:val="x-none" w:eastAsia="x-none"/>
        </w:rPr>
        <w:tab/>
      </w:r>
    </w:p>
    <w:p w:rsidR="00253B24" w:rsidP="007D1CDC" w:rsidRDefault="00253B24" w14:paraId="592335B6" w14:textId="77777777">
      <w:pPr>
        <w:keepNext/>
        <w:spacing w:after="0" w:line="240" w:lineRule="auto"/>
        <w:outlineLvl w:val="4"/>
        <w:rPr>
          <w:rFonts w:ascii="Arial" w:hAnsi="Arial" w:eastAsia="Times New Roman" w:cs="Times New Roman"/>
          <w:sz w:val="20"/>
          <w:szCs w:val="20"/>
          <w:lang w:val="x-none" w:eastAsia="x-none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769"/>
      </w:tblGrid>
      <w:sdt>
        <w:sdtPr>
          <w:rPr>
            <w:rFonts w:ascii="Arial" w:hAnsi="Arial" w:eastAsia="Times New Roman" w:cs="Times New Roman"/>
            <w:sz w:val="20"/>
            <w:szCs w:val="20"/>
            <w:lang w:val="hr-HR" w:eastAsia="x-none"/>
          </w:rPr>
          <w:alias w:val="#Nav: /ServiceHeader/Document_Attachment"/>
          <w:tag w:val="#Nav: ZR_OU_00_25_01_Invoice/50142"/>
          <w:id w:val="1480730321"/>
          <w15:dataBinding w:prefixMappings="xmlns:ns0='urn:microsoft-dynamics-nav/reports/ZR_OU_00_25_01_Invoice/50142/'" w:xpath="/ns0:NavWordReportXmlPart[1]/ns0:ServiceHeader[1]/ns0:Document_Attachment" w:storeItemID="{DE301D46-1096-4CAC-9F31-474132CDDFEF}"/>
          <w15:repeatingSection/>
        </w:sdtPr>
        <w:sdtContent>
          <w:sdt>
            <w:sdtPr>
              <w:rPr>
                <w:rFonts w:ascii="Arial" w:hAnsi="Arial" w:eastAsia="Times New Roman" w:cs="Times New Roman"/>
                <w:sz w:val="20"/>
                <w:szCs w:val="20"/>
                <w:lang w:val="hr-HR" w:eastAsia="x-none"/>
              </w:rPr>
              <w:id w:val="772666859"/>
              <w:placeholder>
                <w:docPart w:val="DefaultPlaceholder_-1854013435"/>
              </w:placeholder>
              <w15:repeatingSectionItem/>
            </w:sdtPr>
            <w:sdtContent>
              <w:tr w:rsidR="009D3881" w:rsidTr="009D3881" w14:paraId="0530C0EF" w14:textId="77777777">
                <w:tc>
                  <w:tcPr>
                    <w:tcW w:w="9769" w:type="dxa"/>
                  </w:tcPr>
                  <w:p w:rsidR="009D3881" w:rsidP="00253B24" w:rsidRDefault="00000000" w14:paraId="17C53FE4" w14:textId="46FE7D7F">
                    <w:pPr>
                      <w:keepNext/>
                      <w:outlineLvl w:val="4"/>
                      <w:rPr>
                        <w:rFonts w:ascii="Arial" w:hAnsi="Arial" w:eastAsia="Times New Roman" w:cs="Times New Roman"/>
                        <w:sz w:val="20"/>
                        <w:szCs w:val="20"/>
                        <w:lang w:val="hr-HR" w:eastAsia="x-none"/>
                      </w:rPr>
                    </w:pPr>
                    <w:sdt>
                      <w:sdtPr>
                        <w:rPr>
                          <w:rFonts w:ascii="Arial" w:hAnsi="Arial" w:eastAsia="Times New Roman" w:cs="Times New Roman"/>
                          <w:sz w:val="20"/>
                          <w:szCs w:val="20"/>
                          <w:lang w:val="hr-HR" w:eastAsia="x-none"/>
                        </w:rPr>
                        <w:alias w:val="#Nav: /ServiceHeader/Document_Attachment/Brojac"/>
                        <w:tag w:val="#Nav: ZR_OU_00_25_01_Invoice/50142"/>
                        <w:id w:val="-1561093616"/>
                        <w:placeholder>
                          <w:docPart w:val="DefaultPlaceholder_-1854013440"/>
                        </w:placeholder>
                        <w:dataBinding w:prefixMappings="xmlns:ns0='urn:microsoft-dynamics-nav/reports/ZR_OU_00_25_01_Invoice/50142/'" w:xpath="/ns0:NavWordReportXmlPart[1]/ns0:ServiceHeader[1]/ns0:Document_Attachment[1]/ns0:Brojac[1]" w:storeItemID="{DE301D46-1096-4CAC-9F31-474132CDDFEF}"/>
                        <w:text/>
                      </w:sdtPr>
                      <w:sdtContent>
                        <w:r w:rsidR="009D3881">
                          <w:rPr>
                            <w:rFonts w:ascii="Arial" w:hAnsi="Arial" w:eastAsia="Times New Roman" w:cs="Times New Roman"/>
                            <w:sz w:val="20"/>
                            <w:szCs w:val="20"/>
                            <w:lang w:val="hr-HR" w:eastAsia="x-none"/>
                          </w:rPr>
                          <w:t>Brojac</w:t>
                        </w:r>
                      </w:sdtContent>
                    </w:sdt>
                    <w:r w:rsidR="009D3881">
                      <w:rPr>
                        <w:rFonts w:ascii="Arial" w:hAnsi="Arial" w:eastAsia="Times New Roman" w:cs="Times New Roman"/>
                        <w:sz w:val="20"/>
                        <w:szCs w:val="20"/>
                        <w:lang w:val="hr-HR" w:eastAsia="x-none"/>
                      </w:rPr>
                      <w:t xml:space="preserve">. </w:t>
                    </w:r>
                    <w:sdt>
                      <w:sdtPr>
                        <w:rPr>
                          <w:rFonts w:ascii="Arial" w:hAnsi="Arial" w:eastAsia="Times New Roman" w:cs="Times New Roman"/>
                          <w:sz w:val="20"/>
                          <w:szCs w:val="20"/>
                          <w:lang w:val="hr-HR" w:eastAsia="x-none"/>
                        </w:rPr>
                        <w:alias w:val="#Nav: /ServiceHeader/Document_Attachment/Mandatory_Attachment_Type"/>
                        <w:tag w:val="#Nav: ZR_OU_00_25_01_Invoice/50142"/>
                        <w:id w:val="-1156842466"/>
                        <w:placeholder>
                          <w:docPart w:val="DefaultPlaceholder_-1854013440"/>
                        </w:placeholder>
                        <w:dataBinding w:prefixMappings="xmlns:ns0='urn:microsoft-dynamics-nav/reports/ZR_OU_00_25_01_Invoice/50142/'" w:xpath="/ns0:NavWordReportXmlPart[1]/ns0:ServiceHeader[1]/ns0:Document_Attachment[1]/ns0:Mandatory_Attachment_Type[1]" w:storeItemID="{DE301D46-1096-4CAC-9F31-474132CDDFEF}"/>
                        <w:text/>
                      </w:sdtPr>
                      <w:sdtContent>
                        <w:r w:rsidR="009D3881">
                          <w:rPr>
                            <w:rFonts w:ascii="Arial" w:hAnsi="Arial" w:eastAsia="Times New Roman" w:cs="Times New Roman"/>
                            <w:sz w:val="20"/>
                            <w:szCs w:val="20"/>
                            <w:lang w:val="hr-HR" w:eastAsia="x-none"/>
                          </w:rPr>
                          <w:t>Mandatory_Attachment_Type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 w:rsidRPr="007D1CDC" w:rsidR="007D1CDC" w:rsidP="00253B24" w:rsidRDefault="007D1CDC" w14:paraId="03840C34" w14:textId="0C7E75F5">
      <w:pPr>
        <w:keepNext/>
        <w:spacing w:after="0" w:line="240" w:lineRule="auto"/>
        <w:outlineLvl w:val="4"/>
        <w:rPr>
          <w:rFonts w:ascii="Arial" w:hAnsi="Arial" w:eastAsia="Times New Roman" w:cs="Times New Roman"/>
          <w:sz w:val="20"/>
          <w:szCs w:val="20"/>
          <w:lang w:val="hr-HR" w:eastAsia="x-non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678"/>
        <w:gridCol w:w="1559"/>
        <w:gridCol w:w="3508"/>
      </w:tblGrid>
      <w:tr w:rsidRPr="007D1CDC" w:rsidR="007D1CDC" w:rsidTr="00C8795D" w14:paraId="756437CD" w14:textId="77777777">
        <w:trPr>
          <w:cantSplit/>
        </w:trPr>
        <w:tc>
          <w:tcPr>
            <w:tcW w:w="4678" w:type="dxa"/>
          </w:tcPr>
          <w:p w:rsidRPr="007D1CDC" w:rsidR="007D1CDC" w:rsidP="007D1CDC" w:rsidRDefault="007D1CDC" w14:paraId="7BD4D797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napToGrid w:val="0"/>
                <w:sz w:val="20"/>
                <w:szCs w:val="20"/>
                <w:lang w:val="en-AU" w:eastAsia="en-US"/>
              </w:rPr>
              <w:t>Ovjera kompletnosti zahtjeva</w:t>
            </w:r>
            <w:r w:rsidRPr="007D1CDC">
              <w:rPr>
                <w:rFonts w:ascii="Arial" w:hAnsi="Arial" w:eastAsia="Times New Roman" w:cs="Times New Roman"/>
                <w:sz w:val="20"/>
                <w:szCs w:val="20"/>
                <w:lang w:val="en-AU" w:eastAsia="en-US"/>
              </w:rPr>
              <w:t>:</w:t>
            </w:r>
          </w:p>
        </w:tc>
        <w:tc>
          <w:tcPr>
            <w:tcW w:w="1559" w:type="dxa"/>
          </w:tcPr>
          <w:p w:rsidRPr="007D1CDC" w:rsidR="007D1CDC" w:rsidP="007D1CDC" w:rsidRDefault="007D1CDC" w14:paraId="2F5FBE9B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</w:p>
        </w:tc>
        <w:tc>
          <w:tcPr>
            <w:tcW w:w="3508" w:type="dxa"/>
          </w:tcPr>
          <w:p w:rsidRPr="007D1CDC" w:rsidR="007D1CDC" w:rsidP="007D1CDC" w:rsidRDefault="007D1CDC" w14:paraId="072018CD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  <w:t>Podnosilac zahtjeva:</w:t>
            </w:r>
          </w:p>
        </w:tc>
      </w:tr>
      <w:tr w:rsidRPr="007D1CDC" w:rsidR="007D1CDC" w:rsidTr="00C8795D" w14:paraId="2CC94361" w14:textId="77777777">
        <w:trPr>
          <w:cantSplit/>
        </w:trPr>
        <w:tc>
          <w:tcPr>
            <w:tcW w:w="4678" w:type="dxa"/>
            <w:tcBorders>
              <w:bottom w:val="single" w:color="auto" w:sz="4" w:space="0"/>
            </w:tcBorders>
          </w:tcPr>
          <w:p w:rsidRPr="007D1CDC" w:rsidR="007D1CDC" w:rsidP="007D1CDC" w:rsidRDefault="007D1CDC" w14:paraId="20BDB0AE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1559" w:type="dxa"/>
          </w:tcPr>
          <w:p w:rsidRPr="007D1CDC" w:rsidR="007D1CDC" w:rsidP="007D1CDC" w:rsidRDefault="007D1CDC" w14:paraId="282FCAC5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  <w:tc>
          <w:tcPr>
            <w:tcW w:w="3508" w:type="dxa"/>
            <w:tcBorders>
              <w:bottom w:val="single" w:color="auto" w:sz="4" w:space="0"/>
            </w:tcBorders>
          </w:tcPr>
          <w:p w:rsidRPr="007D1CDC" w:rsidR="007D1CDC" w:rsidP="007D1CDC" w:rsidRDefault="007D1CDC" w14:paraId="4C82ACF3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  <w:p w:rsidRPr="007D1CDC" w:rsidR="007D1CDC" w:rsidP="007D1CDC" w:rsidRDefault="007D1CDC" w14:paraId="4C31C7C2" w14:textId="77777777">
            <w:pPr>
              <w:spacing w:after="0" w:line="240" w:lineRule="auto"/>
              <w:rPr>
                <w:rFonts w:ascii="Arial" w:hAnsi="Arial" w:eastAsia="Times New Roman" w:cs="Times New Roman"/>
                <w:sz w:val="16"/>
                <w:szCs w:val="20"/>
                <w:lang w:val="hr-HR" w:eastAsia="en-US"/>
              </w:rPr>
            </w:pPr>
          </w:p>
        </w:tc>
      </w:tr>
    </w:tbl>
    <w:p w:rsidR="00353543" w:rsidP="007D1CDC" w:rsidRDefault="007D1CDC" w14:paraId="0CE242DF" w14:textId="77777777">
      <w:pPr>
        <w:spacing w:after="0" w:line="240" w:lineRule="auto"/>
        <w:rPr>
          <w:rFonts w:ascii="Arial" w:hAnsi="Arial" w:eastAsia="Times New Roman" w:cs="Times New Roman"/>
          <w:i/>
          <w:sz w:val="18"/>
          <w:szCs w:val="20"/>
          <w:lang w:val="hr-HR" w:eastAsia="en-US"/>
        </w:rPr>
      </w:pPr>
      <w:r w:rsidRPr="007D1CDC">
        <w:rPr>
          <w:rFonts w:ascii="Arial" w:hAnsi="Arial" w:eastAsia="Times New Roman" w:cs="Times New Roman"/>
          <w:i/>
          <w:sz w:val="18"/>
          <w:szCs w:val="20"/>
          <w:lang w:val="hr-HR" w:eastAsia="en-US"/>
        </w:rPr>
        <w:t xml:space="preserve">                             (Predstavnik CZK)                                                                      (Svojeručni potpis podnosioca zahtjeva)</w:t>
      </w:r>
    </w:p>
    <w:p w:rsidRPr="007D1CDC" w:rsidR="007D1CDC" w:rsidP="007D1CDC" w:rsidRDefault="007D1CDC" w14:paraId="425F60DE" w14:textId="46C19E49">
      <w:pPr>
        <w:spacing w:after="0" w:line="240" w:lineRule="auto"/>
        <w:rPr>
          <w:rFonts w:ascii="Arial" w:hAnsi="Arial" w:eastAsia="Times New Roman" w:cs="Times New Roman"/>
          <w:i/>
          <w:sz w:val="18"/>
          <w:szCs w:val="20"/>
          <w:lang w:val="hr-HR" w:eastAsia="en-US"/>
        </w:rPr>
      </w:pPr>
      <w:r w:rsidRPr="007D1CDC">
        <w:rPr>
          <w:rFonts w:ascii="Arial" w:hAnsi="Arial" w:eastAsia="Times New Roman" w:cs="Times New Roman"/>
          <w:i/>
          <w:sz w:val="18"/>
          <w:szCs w:val="20"/>
          <w:lang w:val="hr-HR" w:eastAsia="en-US"/>
        </w:rPr>
        <w:t xml:space="preserve">Napomena: </w:t>
      </w:r>
    </w:p>
    <w:p w:rsidR="00353543" w:rsidP="007D1CDC" w:rsidRDefault="007D1CDC" w14:paraId="5CFD31A1" w14:textId="77777777">
      <w:pPr>
        <w:spacing w:after="0" w:line="240" w:lineRule="auto"/>
        <w:rPr>
          <w:rFonts w:ascii="Arial" w:hAnsi="Arial" w:eastAsia="Times New Roman" w:cs="Times New Roman"/>
          <w:sz w:val="18"/>
          <w:szCs w:val="18"/>
          <w:lang w:val="hr-HR" w:eastAsia="en-US"/>
        </w:rPr>
      </w:pPr>
      <w:r w:rsidRPr="007D1CDC">
        <w:rPr>
          <w:rFonts w:ascii="Arial" w:hAnsi="Arial" w:eastAsia="Times New Roman" w:cs="Times New Roman"/>
          <w:sz w:val="18"/>
          <w:szCs w:val="18"/>
          <w:lang w:val="hr-HR" w:eastAsia="en-US"/>
        </w:rPr>
        <w:t>Svojim potpisom potvrđujem da svojevoljno dajem tražene podatke i priloge u svrhu izdavanja informacije o mogućnosti</w:t>
      </w:r>
    </w:p>
    <w:p w:rsidR="007D1CDC" w:rsidP="007D1CDC" w:rsidRDefault="007D1CDC" w14:paraId="601408D3" w14:textId="5EE0467E">
      <w:pPr>
        <w:spacing w:after="0" w:line="240" w:lineRule="auto"/>
        <w:rPr>
          <w:rFonts w:ascii="Arial" w:hAnsi="Arial" w:eastAsia="Times New Roman" w:cs="Times New Roman"/>
          <w:sz w:val="18"/>
          <w:szCs w:val="18"/>
          <w:lang w:val="hr-HR" w:eastAsia="en-US"/>
        </w:rPr>
      </w:pPr>
      <w:r w:rsidRPr="007D1CDC">
        <w:rPr>
          <w:rFonts w:ascii="Arial" w:hAnsi="Arial" w:eastAsia="Times New Roman" w:cs="Times New Roman"/>
          <w:sz w:val="18"/>
          <w:szCs w:val="18"/>
          <w:lang w:val="hr-HR" w:eastAsia="en-US"/>
        </w:rPr>
        <w:t>priključenja.</w:t>
      </w:r>
    </w:p>
    <w:tbl>
      <w:tblPr>
        <w:tblStyle w:val="TableGrid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11"/>
      </w:tblGrid>
      <w:sdt>
        <w:sdtPr>
          <w:rPr>
            <w:rFonts w:ascii="Arial" w:hAnsi="Arial" w:eastAsia="Times New Roman" w:cs="Times New Roman"/>
            <w:sz w:val="18"/>
            <w:szCs w:val="18"/>
            <w:lang w:val="hr-HR" w:eastAsia="bs-Latn-BA"/>
          </w:rPr>
          <w:alias w:val="#Nav: /ServiceHeader/Service_Comment_Line2"/>
          <w:tag w:val="#Nav: ZR_OU_00_25_01_Invoice/50142"/>
          <w:id w:val="-623461518"/>
          <w15:dataBinding w:prefixMappings="xmlns:ns0='urn:microsoft-dynamics-nav/reports/ZR_OU_00_25_01_Invoice/50142/'" w:xpath="/ns0:NavWordReportXmlPart[1]/ns0:ServiceHeader[1]/ns0:Service_Comment_Line2" w:storeItemID="{DE301D46-1096-4CAC-9F31-474132CDDFEF}"/>
          <w15:repeatingSection/>
        </w:sdtPr>
        <w:sdtContent>
          <w:sdt>
            <w:sdtPr>
              <w:rPr>
                <w:rFonts w:ascii="Arial" w:hAnsi="Arial" w:eastAsia="Times New Roman" w:cs="Times New Roman"/>
                <w:sz w:val="18"/>
                <w:szCs w:val="18"/>
                <w:lang w:val="hr-HR" w:eastAsia="bs-Latn-BA"/>
              </w:rPr>
              <w:id w:val="258960689"/>
              <w:placeholder>
                <w:docPart w:val="DefaultPlaceholder_-1854013435"/>
              </w:placeholder>
              <w15:repeatingSectionItem/>
            </w:sdtPr>
            <w:sdtContent>
              <w:tr w:rsidR="00D47F21" w:rsidTr="00353543" w14:paraId="5D375048" w14:textId="77777777">
                <w:sdt>
                  <w:sdtPr>
                    <w:rPr>
                      <w:rFonts w:ascii="Arial" w:hAnsi="Arial" w:eastAsia="Times New Roman" w:cs="Times New Roman"/>
                      <w:sz w:val="18"/>
                      <w:szCs w:val="18"/>
                      <w:lang w:val="hr-HR" w:eastAsia="bs-Latn-BA"/>
                    </w:rPr>
                    <w:alias w:val="#Nav: /ServiceHeader/Service_Comment_Line2/Comment2"/>
                    <w:tag w:val="#Nav: ZR_OU_00_25_01_Invoice/50142"/>
                    <w:id w:val="250174401"/>
                    <w:placeholder>
                      <w:docPart w:val="DefaultPlaceholder_-1854013440"/>
                    </w:placeholder>
                    <w:dataBinding w:prefixMappings="xmlns:ns0='urn:microsoft-dynamics-nav/reports/ZR_OU_00_25_01_Invoice/50142/'" w:xpath="/ns0:NavWordReportXmlPart[1]/ns0:ServiceHeader[1]/ns0:Service_Comment_Line2[1]/ns0:Comment2[1]" w:storeItemID="{DE301D46-1096-4CAC-9F31-474132CDDFEF}"/>
                    <w:text/>
                  </w:sdtPr>
                  <w:sdtEndPr>
                    <w:rPr>
                      <w:lang w:eastAsia="en-US"/>
                    </w:rPr>
                  </w:sdtEndPr>
                  <w:sdtContent>
                    <w:tc>
                      <w:tcPr>
                        <w:tcW w:w="9911" w:type="dxa"/>
                      </w:tcPr>
                      <w:p w:rsidR="00D47F21" w:rsidP="001E00E7" w:rsidRDefault="001E00E7" w14:paraId="3F6D3FD9" w14:textId="0D105C5F">
                        <w:pPr>
                          <w:rPr>
                            <w:rFonts w:ascii="Arial" w:hAnsi="Arial" w:eastAsia="Times New Roman" w:cs="Times New Roman"/>
                            <w:sz w:val="18"/>
                            <w:szCs w:val="18"/>
                            <w:lang w:val="hr-HR"/>
                          </w:rPr>
                        </w:pPr>
                        <w:r>
                          <w:rPr>
                            <w:rFonts w:ascii="Arial" w:hAnsi="Arial" w:eastAsia="Times New Roman" w:cs="Times New Roman"/>
                            <w:sz w:val="18"/>
                            <w:szCs w:val="18"/>
                            <w:lang w:val="hr-HR"/>
                          </w:rPr>
                          <w:t>Comment2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7D1CDC" w:rsidR="00D47F21" w:rsidP="007D1CDC" w:rsidRDefault="00D47F21" w14:paraId="148608CD" w14:textId="77777777">
      <w:pPr>
        <w:spacing w:after="0" w:line="240" w:lineRule="auto"/>
        <w:rPr>
          <w:rFonts w:ascii="Arial" w:hAnsi="Arial" w:eastAsia="Times New Roman" w:cs="Times New Roman"/>
          <w:sz w:val="18"/>
          <w:szCs w:val="18"/>
          <w:lang w:val="hr-HR" w:eastAsia="en-US"/>
        </w:rPr>
      </w:pPr>
    </w:p>
    <w:p w:rsidRPr="007D1CDC" w:rsidR="007D1CDC" w:rsidP="007D1CDC" w:rsidRDefault="007D1CDC" w14:paraId="7BA3813B" w14:textId="77777777">
      <w:pPr>
        <w:tabs>
          <w:tab w:val="right" w:leader="dot" w:pos="9639"/>
        </w:tabs>
        <w:spacing w:before="120" w:after="120" w:line="240" w:lineRule="auto"/>
        <w:ind w:left="-567"/>
        <w:rPr>
          <w:rFonts w:ascii="Arial" w:hAnsi="Arial" w:eastAsia="Times New Roman" w:cs="Times New Roman"/>
          <w:noProof/>
          <w:sz w:val="16"/>
          <w:szCs w:val="20"/>
          <w:lang w:val="en-GB" w:eastAsia="en-US"/>
        </w:rPr>
      </w:pPr>
      <w:r w:rsidRPr="007D1CDC">
        <w:rPr>
          <w:rFonts w:ascii="Arial" w:hAnsi="Arial" w:eastAsia="Times New Roman" w:cs="Times New Roman"/>
          <w:noProof/>
          <w:sz w:val="16"/>
          <w:szCs w:val="20"/>
          <w:lang w:val="en-GB" w:eastAsia="en-US"/>
        </w:rPr>
        <w:t xml:space="preserve">Ovdje odrezati! </w:t>
      </w:r>
      <w:r w:rsidRPr="007D1CDC">
        <w:rPr>
          <w:rFonts w:ascii="Arial" w:hAnsi="Arial" w:eastAsia="Times New Roman" w:cs="Times New Roman"/>
          <w:noProof/>
          <w:sz w:val="16"/>
          <w:szCs w:val="20"/>
          <w:lang w:val="en-GB" w:eastAsia="en-US"/>
        </w:rPr>
        <w:tab/>
      </w:r>
    </w:p>
    <w:p w:rsidR="00253B24" w:rsidP="007D1CDC" w:rsidRDefault="00253B24" w14:paraId="54493955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x-none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769"/>
      </w:tblGrid>
      <w:tr w:rsidR="00253B24" w:rsidTr="00253B24" w14:paraId="39C54CEF" w14:textId="77777777">
        <w:tc>
          <w:tcPr>
            <w:tcW w:w="9769" w:type="dxa"/>
          </w:tcPr>
          <w:p w:rsidR="00253B24" w:rsidP="00253B24" w:rsidRDefault="00000000" w14:paraId="51295596" w14:textId="1D20D692">
            <w:pPr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x-none"/>
              </w:rPr>
            </w:pPr>
            <w:sdt>
              <w:sdtPr>
                <w:rPr>
                  <w:rFonts w:ascii="Arial" w:hAnsi="Arial" w:eastAsia="Times New Roman" w:cs="Times New Roman"/>
                  <w:sz w:val="20"/>
                  <w:szCs w:val="20"/>
                  <w:lang w:val="hr-HR" w:eastAsia="x-none"/>
                </w:rPr>
                <w:alias w:val="#Nav: /ServiceHeader/CZKName"/>
                <w:tag w:val="#Nav: ZR_OU_00_25_01_Invoice/50142"/>
                <w:id w:val="290336677"/>
                <w:placeholder>
                  <w:docPart w:val="DefaultPlaceholder_-1854013440"/>
                </w:placeholder>
                <w:dataBinding w:prefixMappings="xmlns:ns0='urn:microsoft-dynamics-nav/reports/ZR_OU_00_25_01_Invoice/50142/'" w:xpath="/ns0:NavWordReportXmlPart[1]/ns0:ServiceHeader[1]/ns0:CZKName[1]" w:storeItemID="{DE301D46-1096-4CAC-9F31-474132CDDFEF}"/>
                <w:text/>
              </w:sdtPr>
              <w:sdtContent>
                <w:r w:rsidR="00253B24">
                  <w:rPr>
                    <w:rFonts w:ascii="Arial" w:hAnsi="Arial" w:eastAsia="Times New Roman" w:cs="Times New Roman"/>
                    <w:sz w:val="20"/>
                    <w:szCs w:val="20"/>
                    <w:lang w:val="hr-HR" w:eastAsia="x-none"/>
                  </w:rPr>
                  <w:t>CZKName</w:t>
                </w:r>
              </w:sdtContent>
            </w:sdt>
            <w:r w:rsidR="00253B24">
              <w:rPr>
                <w:rFonts w:ascii="Arial" w:hAnsi="Arial" w:eastAsia="Times New Roman" w:cs="Times New Roman"/>
                <w:sz w:val="20"/>
                <w:szCs w:val="20"/>
                <w:lang w:val="hr-HR" w:eastAsia="x-none"/>
              </w:rPr>
              <w:t xml:space="preserve"> – </w:t>
            </w:r>
            <w:sdt>
              <w:sdtPr>
                <w:rPr>
                  <w:rFonts w:ascii="Arial" w:hAnsi="Arial" w:eastAsia="Times New Roman" w:cs="Times New Roman"/>
                  <w:sz w:val="20"/>
                  <w:szCs w:val="20"/>
                  <w:lang w:val="hr-HR" w:eastAsia="x-none"/>
                </w:rPr>
                <w:alias w:val="#Nav: /ServiceHeader/CZKAddress"/>
                <w:tag w:val="#Nav: ZR_OU_00_25_01_Invoice/50142"/>
                <w:id w:val="-1912617054"/>
                <w:placeholder>
                  <w:docPart w:val="DefaultPlaceholder_-1854013440"/>
                </w:placeholder>
                <w:dataBinding w:prefixMappings="xmlns:ns0='urn:microsoft-dynamics-nav/reports/ZR_OU_00_25_01_Invoice/50142/'" w:xpath="/ns0:NavWordReportXmlPart[1]/ns0:ServiceHeader[1]/ns0:CZKAddress[1]" w:storeItemID="{DE301D46-1096-4CAC-9F31-474132CDDFEF}"/>
                <w:text/>
              </w:sdtPr>
              <w:sdtContent>
                <w:r w:rsidR="00253B24">
                  <w:rPr>
                    <w:rFonts w:ascii="Arial" w:hAnsi="Arial" w:eastAsia="Times New Roman" w:cs="Times New Roman"/>
                    <w:sz w:val="20"/>
                    <w:szCs w:val="20"/>
                    <w:lang w:val="hr-HR" w:eastAsia="x-none"/>
                  </w:rPr>
                  <w:t>CZKAddress</w:t>
                </w:r>
              </w:sdtContent>
            </w:sdt>
          </w:p>
        </w:tc>
      </w:tr>
    </w:tbl>
    <w:p w:rsidR="00253B24" w:rsidP="007D1CDC" w:rsidRDefault="00253B24" w14:paraId="63CF89E6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x-none"/>
        </w:rPr>
      </w:pPr>
    </w:p>
    <w:tbl>
      <w:tblPr>
        <w:tblStyle w:val="TableGrid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911"/>
      </w:tblGrid>
      <w:sdt>
        <w:sdtPr>
          <w:rPr>
            <w:rFonts w:ascii="Arial" w:hAnsi="Arial" w:eastAsia="Times New Roman" w:cs="Times New Roman"/>
            <w:sz w:val="20"/>
            <w:szCs w:val="20"/>
            <w:lang w:val="hr-HR" w:eastAsia="x-none"/>
          </w:rPr>
          <w:alias w:val="#Nav: /ServiceHeader/Service_Comment_Line"/>
          <w:tag w:val="#Nav: ZR_OU_00_25_01_Invoice/50142"/>
          <w:id w:val="-1907135561"/>
          <w15:dataBinding w:prefixMappings="xmlns:ns0='urn:microsoft-dynamics-nav/reports/ZR_OU_00_25_01_Invoice/50142/'" w:xpath="/ns0:NavWordReportXmlPart[1]/ns0:ServiceHeader[1]/ns0:Service_Comment_Line" w:storeItemID="{DE301D46-1096-4CAC-9F31-474132CDDFEF}"/>
          <w15:repeatingSection/>
        </w:sdtPr>
        <w:sdtContent>
          <w:sdt>
            <w:sdtPr>
              <w:rPr>
                <w:rFonts w:ascii="Arial" w:hAnsi="Arial" w:eastAsia="Times New Roman" w:cs="Times New Roman"/>
                <w:sz w:val="20"/>
                <w:szCs w:val="20"/>
                <w:lang w:val="hr-HR" w:eastAsia="x-none"/>
              </w:rPr>
              <w:id w:val="2032372084"/>
              <w:placeholder>
                <w:docPart w:val="DefaultPlaceholder_-1854013435"/>
              </w:placeholder>
              <w15:repeatingSectionItem/>
            </w:sdtPr>
            <w:sdtContent>
              <w:tr w:rsidR="00253B24" w:rsidTr="00D47F21" w14:paraId="7A574B66" w14:textId="77777777">
                <w:sdt>
                  <w:sdtPr>
                    <w:rPr>
                      <w:rFonts w:ascii="Arial" w:hAnsi="Arial" w:eastAsia="Times New Roman" w:cs="Times New Roman"/>
                      <w:sz w:val="20"/>
                      <w:szCs w:val="20"/>
                      <w:lang w:val="hr-HR" w:eastAsia="x-none"/>
                    </w:rPr>
                    <w:alias w:val="#Nav: /ServiceHeader/Service_Comment_Line/Comment"/>
                    <w:tag w:val="#Nav: ZR_OU_00_25_01_Invoice/50142"/>
                    <w:id w:val="81107168"/>
                    <w:placeholder>
                      <w:docPart w:val="DefaultPlaceholder_-1854013440"/>
                    </w:placeholder>
                    <w:dataBinding w:prefixMappings="xmlns:ns0='urn:microsoft-dynamics-nav/reports/ZR_OU_00_25_01_Invoice/50142/'" w:xpath="/ns0:NavWordReportXmlPart[1]/ns0:ServiceHeader[1]/ns0:Service_Comment_Line[1]/ns0:Comment[1]" w:storeItemID="{DE301D46-1096-4CAC-9F31-474132CDDFEF}"/>
                    <w:text/>
                  </w:sdtPr>
                  <w:sdtContent>
                    <w:tc>
                      <w:tcPr>
                        <w:tcW w:w="9911" w:type="dxa"/>
                      </w:tcPr>
                      <w:p w:rsidR="00253B24" w:rsidP="001E00E7" w:rsidRDefault="00253B24" w14:paraId="5592C332" w14:textId="60B2D1DE">
                        <w:pPr>
                          <w:rPr>
                            <w:rFonts w:ascii="Arial" w:hAnsi="Arial" w:eastAsia="Times New Roman" w:cs="Times New Roman"/>
                            <w:sz w:val="20"/>
                            <w:szCs w:val="20"/>
                            <w:lang w:val="hr-HR" w:eastAsia="x-none"/>
                          </w:rPr>
                        </w:pPr>
                        <w:r>
                          <w:rPr>
                            <w:rFonts w:ascii="Arial" w:hAnsi="Arial" w:eastAsia="Times New Roman" w:cs="Times New Roman"/>
                            <w:sz w:val="20"/>
                            <w:szCs w:val="20"/>
                            <w:lang w:val="hr-HR" w:eastAsia="x-none"/>
                          </w:rPr>
                          <w:t>Comment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253B24" w:rsidP="007D1CDC" w:rsidRDefault="00253B24" w14:paraId="068AE103" w14:textId="77777777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x-none"/>
        </w:rPr>
      </w:pPr>
    </w:p>
    <w:p w:rsidRPr="007D1CDC" w:rsidR="007D1CDC" w:rsidP="007D1CDC" w:rsidRDefault="007D1CDC" w14:paraId="4AA1BAEE" w14:textId="47C909D4">
      <w:pPr>
        <w:spacing w:after="0" w:line="240" w:lineRule="auto"/>
        <w:rPr>
          <w:rFonts w:ascii="Arial" w:hAnsi="Arial" w:eastAsia="Times New Roman" w:cs="Times New Roman"/>
          <w:sz w:val="20"/>
          <w:szCs w:val="20"/>
          <w:lang w:val="hr-HR" w:eastAsia="x-none"/>
        </w:rPr>
      </w:pPr>
      <w:r w:rsidRPr="007D1CDC">
        <w:rPr>
          <w:rFonts w:ascii="Arial" w:hAnsi="Arial" w:eastAsia="Times New Roman" w:cs="Times New Roman"/>
          <w:sz w:val="20"/>
          <w:szCs w:val="20"/>
          <w:lang w:val="hr-HR" w:eastAsia="x-none"/>
        </w:rPr>
        <w:t>Potvrđuje se prijem zahtjeva za Informaciju o mogućnosti priključenja objekta na distributivnu gasnu mrežu dana</w:t>
      </w:r>
      <w:r w:rsidR="00253B24">
        <w:rPr>
          <w:rFonts w:ascii="Arial" w:hAnsi="Arial" w:eastAsia="Times New Roman" w:cs="Times New Roman"/>
          <w:sz w:val="20"/>
          <w:szCs w:val="20"/>
          <w:lang w:val="hr-HR" w:eastAsia="x-none"/>
        </w:rPr>
        <w:t xml:space="preserve">: </w:t>
      </w:r>
      <w:sdt>
        <w:sdtPr>
          <w:rPr>
            <w:rFonts w:ascii="Arial" w:hAnsi="Arial" w:eastAsia="Times New Roman" w:cs="Times New Roman"/>
            <w:sz w:val="20"/>
            <w:szCs w:val="20"/>
            <w:lang w:val="hr-HR" w:eastAsia="x-none"/>
          </w:rPr>
          <w:alias w:val="#Nav: /ServiceHeader/CZKD"/>
          <w:tag w:val="#Nav: ZR_OU_00_25_01_Invoice/50142"/>
          <w:id w:val="2037007684"/>
          <w:placeholder>
            <w:docPart w:val="DefaultPlaceholder_-1854013440"/>
          </w:placeholder>
          <w:dataBinding w:prefixMappings="xmlns:ns0='urn:microsoft-dynamics-nav/reports/ZR_OU_00_25_01_Invoice/50142/'" w:xpath="/ns0:NavWordReportXmlPart[1]/ns0:ServiceHeader[1]/ns0:CZKD[1]" w:storeItemID="{DE301D46-1096-4CAC-9F31-474132CDDFEF}"/>
          <w:text/>
        </w:sdtPr>
        <w:sdtContent>
          <w:r w:rsidR="00253B24">
            <w:rPr>
              <w:rFonts w:ascii="Arial" w:hAnsi="Arial" w:eastAsia="Times New Roman" w:cs="Times New Roman"/>
              <w:sz w:val="20"/>
              <w:szCs w:val="20"/>
              <w:lang w:val="hr-HR" w:eastAsia="x-none"/>
            </w:rPr>
            <w:t>CZKD</w:t>
          </w:r>
        </w:sdtContent>
      </w:sdt>
      <w:r w:rsidR="00253B24">
        <w:rPr>
          <w:rFonts w:ascii="Arial" w:hAnsi="Arial" w:eastAsia="Times New Roman" w:cs="Times New Roman"/>
          <w:sz w:val="20"/>
          <w:szCs w:val="20"/>
          <w:lang w:val="hr-HR" w:eastAsia="x-none"/>
        </w:rPr>
        <w:t xml:space="preserve"> </w:t>
      </w:r>
      <w:r w:rsidRPr="007D1CDC">
        <w:rPr>
          <w:rFonts w:ascii="Arial" w:hAnsi="Arial" w:eastAsia="Times New Roman" w:cs="Times New Roman"/>
          <w:sz w:val="20"/>
          <w:szCs w:val="20"/>
          <w:lang w:val="hr-HR" w:eastAsia="x-none"/>
        </w:rPr>
        <w:t xml:space="preserve">godine, pod brojem protokola: </w:t>
      </w:r>
      <w:sdt>
        <w:sdtPr>
          <w:rPr>
            <w:rFonts w:ascii="Arial" w:hAnsi="Arial" w:eastAsia="Times New Roman" w:cs="Times New Roman"/>
            <w:sz w:val="20"/>
            <w:szCs w:val="20"/>
            <w:lang w:val="hr-HR" w:eastAsia="x-none"/>
          </w:rPr>
          <w:alias w:val="#Nav: /ServiceHeader/CZKR"/>
          <w:tag w:val="#Nav: ZR_OU_00_25_01_Invoice/50142"/>
          <w:id w:val="232128056"/>
          <w:placeholder>
            <w:docPart w:val="DefaultPlaceholder_-1854013440"/>
          </w:placeholder>
          <w:dataBinding w:prefixMappings="xmlns:ns0='urn:microsoft-dynamics-nav/reports/ZR_OU_00_25_01_Invoice/50142/'" w:xpath="/ns0:NavWordReportXmlPart[1]/ns0:ServiceHeader[1]/ns0:CZKR[1]" w:storeItemID="{DE301D46-1096-4CAC-9F31-474132CDDFEF}"/>
          <w:text/>
        </w:sdtPr>
        <w:sdtContent>
          <w:r w:rsidR="00253B24">
            <w:rPr>
              <w:rFonts w:ascii="Arial" w:hAnsi="Arial" w:eastAsia="Times New Roman" w:cs="Times New Roman"/>
              <w:sz w:val="20"/>
              <w:szCs w:val="20"/>
              <w:lang w:val="hr-HR" w:eastAsia="x-none"/>
            </w:rPr>
            <w:t>CZKR</w:t>
          </w:r>
        </w:sdtContent>
      </w:sdt>
    </w:p>
    <w:p w:rsidRPr="007D1CDC" w:rsidR="007D1CDC" w:rsidP="007D1CDC" w:rsidRDefault="007D1CDC" w14:paraId="398D1819" w14:textId="131C973C">
      <w:pPr>
        <w:spacing w:after="0" w:line="240" w:lineRule="auto"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sz w:val="20"/>
          <w:szCs w:val="20"/>
          <w:lang w:val="hr-HR" w:eastAsia="en-US"/>
        </w:rPr>
        <w:t xml:space="preserve">Kontakt telefon: </w:t>
      </w:r>
      <w:sdt>
        <w:sdtPr>
          <w:rPr>
            <w:rFonts w:ascii="Arial" w:hAnsi="Arial" w:eastAsia="Times New Roman" w:cs="Times New Roman"/>
            <w:sz w:val="20"/>
            <w:szCs w:val="20"/>
            <w:lang w:val="hr-HR" w:eastAsia="en-US"/>
          </w:rPr>
          <w:alias w:val="#Nav: /ServiceHeader/CZkPhone"/>
          <w:tag w:val="#Nav: ZR_OU_00_25_01_Invoice/50142"/>
          <w:id w:val="443659226"/>
          <w:placeholder>
            <w:docPart w:val="DefaultPlaceholder_-1854013440"/>
          </w:placeholder>
          <w:dataBinding w:prefixMappings="xmlns:ns0='urn:microsoft-dynamics-nav/reports/ZR_OU_00_25_01_Invoice/50142/'" w:xpath="/ns0:NavWordReportXmlPart[1]/ns0:ServiceHeader[1]/ns0:CZkPhone[1]" w:storeItemID="{DE301D46-1096-4CAC-9F31-474132CDDFEF}"/>
          <w:text/>
        </w:sdtPr>
        <w:sdtContent>
          <w:r w:rsidR="00253B24">
            <w:rPr>
              <w:rFonts w:ascii="Arial" w:hAnsi="Arial" w:eastAsia="Times New Roman" w:cs="Times New Roman"/>
              <w:sz w:val="20"/>
              <w:szCs w:val="20"/>
              <w:lang w:val="hr-HR" w:eastAsia="en-US"/>
            </w:rPr>
            <w:t>CZkPhone</w:t>
          </w:r>
        </w:sdtContent>
      </w:sdt>
    </w:p>
    <w:tbl>
      <w:tblPr>
        <w:tblpPr w:leftFromText="180" w:rightFromText="180" w:vertAnchor="text" w:horzAnchor="margin" w:tblpXSpec="right" w:tblpY="-37"/>
        <w:tblW w:w="0" w:type="auto"/>
        <w:tblLayout w:type="fixed"/>
        <w:tblLook w:val="0000" w:firstRow="0" w:lastRow="0" w:firstColumn="0" w:lastColumn="0" w:noHBand="0" w:noVBand="0"/>
      </w:tblPr>
      <w:tblGrid>
        <w:gridCol w:w="3969"/>
      </w:tblGrid>
      <w:tr w:rsidRPr="007D1CDC" w:rsidR="007D1CDC" w:rsidTr="00C8795D" w14:paraId="2A1ED5B5" w14:textId="77777777">
        <w:tc>
          <w:tcPr>
            <w:tcW w:w="3969" w:type="dxa"/>
          </w:tcPr>
          <w:p w:rsidRPr="007D1CDC" w:rsidR="007D1CDC" w:rsidP="007D1CDC" w:rsidRDefault="007D1CDC" w14:paraId="74E2568A" w14:textId="77777777">
            <w:pPr>
              <w:spacing w:after="0" w:line="240" w:lineRule="auto"/>
              <w:jc w:val="center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  <w:r w:rsidRPr="007D1CDC"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  <w:t>Zahtjev primio:</w:t>
            </w:r>
          </w:p>
        </w:tc>
      </w:tr>
      <w:tr w:rsidRPr="007D1CDC" w:rsidR="007D1CDC" w:rsidTr="00C8795D" w14:paraId="27B38F4A" w14:textId="77777777">
        <w:tc>
          <w:tcPr>
            <w:tcW w:w="3969" w:type="dxa"/>
            <w:tcBorders>
              <w:bottom w:val="single" w:color="auto" w:sz="4" w:space="0"/>
            </w:tcBorders>
          </w:tcPr>
          <w:p w:rsidRPr="007D1CDC" w:rsidR="007D1CDC" w:rsidP="007D1CDC" w:rsidRDefault="007D1CDC" w14:paraId="7BF9580B" w14:textId="77777777">
            <w:pPr>
              <w:spacing w:after="0" w:line="240" w:lineRule="auto"/>
              <w:rPr>
                <w:rFonts w:ascii="Arial" w:hAnsi="Arial" w:eastAsia="Times New Roman" w:cs="Times New Roman"/>
                <w:sz w:val="20"/>
                <w:szCs w:val="20"/>
                <w:lang w:val="hr-HR" w:eastAsia="en-US"/>
              </w:rPr>
            </w:pPr>
          </w:p>
        </w:tc>
      </w:tr>
    </w:tbl>
    <w:p w:rsidRPr="007D1CDC" w:rsidR="007D1CDC" w:rsidP="007D1CDC" w:rsidRDefault="007D1CDC" w14:paraId="2E8CD5F0" w14:textId="77777777">
      <w:pPr>
        <w:spacing w:after="0" w:line="240" w:lineRule="auto"/>
        <w:ind w:left="1134" w:hanging="1134"/>
        <w:jc w:val="center"/>
        <w:rPr>
          <w:rFonts w:ascii="Arial" w:hAnsi="Arial" w:eastAsia="Times New Roman" w:cs="Times New Roman"/>
          <w:b/>
          <w:sz w:val="20"/>
          <w:szCs w:val="20"/>
          <w:lang w:val="hr-HR" w:eastAsia="x-none"/>
        </w:rPr>
      </w:pPr>
    </w:p>
    <w:p w:rsidR="007D1CDC" w:rsidP="007D1CDC" w:rsidRDefault="007D1CDC" w14:paraId="6BF819AC" w14:textId="77777777">
      <w:pPr>
        <w:spacing w:after="0" w:line="240" w:lineRule="auto"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b/>
          <w:sz w:val="16"/>
          <w:szCs w:val="16"/>
          <w:u w:val="single"/>
          <w:lang w:val="hr-HR" w:eastAsia="en-US"/>
        </w:rPr>
        <w:t>NAPOMENA VLASNIKU OBJEKTA</w:t>
      </w: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>:</w:t>
      </w:r>
    </w:p>
    <w:p w:rsidRPr="007D1CDC" w:rsidR="00253B24" w:rsidP="007D1CDC" w:rsidRDefault="00253B24" w14:paraId="279F5430" w14:textId="77777777">
      <w:pPr>
        <w:spacing w:after="0" w:line="240" w:lineRule="auto"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</w:p>
    <w:p w:rsidRPr="007D1CDC" w:rsidR="007D1CDC" w:rsidP="007D1CDC" w:rsidRDefault="007D1CDC" w14:paraId="27FDD23F" w14:textId="77777777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 xml:space="preserve">Ukoliko projektovana trasa priključnog gasovoda prolazi kroz javnu površinu u skladu sa </w:t>
      </w:r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 xml:space="preserve">Zakonom o prostornom uređenju Kantona Sarajevo (Sl. Novine Kantona Sarajevo 7/05) I </w:t>
      </w: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 xml:space="preserve">Odlukom o </w:t>
      </w:r>
      <w:r w:rsidRPr="007D1CDC">
        <w:rPr>
          <w:rFonts w:ascii="Arial" w:hAnsi="Arial" w:eastAsia="Times New Roman" w:cs="Times New Roman"/>
          <w:sz w:val="16"/>
          <w:szCs w:val="16"/>
          <w:lang w:val="en-AU" w:eastAsia="en-US"/>
        </w:rPr>
        <w:t>uslovima i načinu prokopavanja javnih površina na području Kantona Sarajevo (Sl. Novine Kantona Sarajevo 16/04, 22/05, 30/08) KJKP Sarajevogas d.o.o.Sarajevo izrađuje Glavni projekat priključenja objekta I u ime vlasnika objekta podnosi zahtjeve za izdavanje neophodnih saglasnosti za izdavanje Urbanističke saglasnosti, Odobrenja za građenje priključnog gasovoda kao I Odobrenja za prokop javne površine,</w:t>
      </w:r>
    </w:p>
    <w:p w:rsidRPr="007D1CDC" w:rsidR="007D1CDC" w:rsidP="007D1CDC" w:rsidRDefault="007D1CDC" w14:paraId="4F7790FB" w14:textId="77777777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>Ukoliko projektovana trasa priključnog gasovoda prolazi kroz posjed drugog vlasnika VAŠA obaveza je da dostavite njegovu saglasnost (izjava ovjerena kod notara) prije podnošenja zahtjeva za izgradnju priključka</w:t>
      </w:r>
    </w:p>
    <w:p w:rsidRPr="007D1CDC" w:rsidR="00220498" w:rsidP="00F835AE" w:rsidRDefault="007D1CDC" w14:paraId="46D6AD7F" w14:textId="17FB30A0">
      <w:pPr>
        <w:numPr>
          <w:ilvl w:val="0"/>
          <w:numId w:val="2"/>
        </w:numPr>
        <w:spacing w:after="0" w:line="240" w:lineRule="auto"/>
        <w:contextualSpacing/>
        <w:jc w:val="both"/>
        <w:rPr>
          <w:rFonts w:ascii="Arial" w:hAnsi="Arial" w:eastAsia="Times New Roman" w:cs="Times New Roman"/>
          <w:sz w:val="16"/>
          <w:szCs w:val="16"/>
          <w:lang w:val="hr-HR" w:eastAsia="en-US"/>
        </w:rPr>
      </w:pPr>
      <w:r w:rsidRPr="007D1CDC">
        <w:rPr>
          <w:rFonts w:ascii="Arial" w:hAnsi="Arial" w:eastAsia="Times New Roman" w:cs="Times New Roman"/>
          <w:sz w:val="16"/>
          <w:szCs w:val="16"/>
          <w:lang w:val="hr-HR" w:eastAsia="en-US"/>
        </w:rPr>
        <w:t>Ukoliko se priključenje objekta projektuje na već izgrađeni priključni gasovod (gasna vertikala u stubištu zgrade) VAŠA obaveza je da naknadno dostavite saglasnost većine etažnih vlasnika</w:t>
      </w:r>
    </w:p>
    <w:sectPr w:rsidRPr="007D1CDC" w:rsidR="00220498" w:rsidSect="009C3EF9">
      <w:headerReference w:type="default" r:id="rId8"/>
      <w:footerReference w:type="default" r:id="rId9"/>
      <w:pgSz w:w="11906" w:h="16838" w:code="9"/>
      <w:pgMar w:top="510" w:right="709" w:bottom="284" w:left="1418" w:header="425" w:footer="7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3EF9" w:rsidP="00F835AE" w:rsidRDefault="009C3EF9" w14:paraId="26D0EEC5" w14:textId="77777777">
      <w:pPr>
        <w:spacing w:after="0" w:line="240" w:lineRule="auto"/>
      </w:pPr>
      <w:r>
        <w:separator/>
      </w:r>
    </w:p>
  </w:endnote>
  <w:endnote w:type="continuationSeparator" w:id="0">
    <w:p w:rsidR="009C3EF9" w:rsidP="00F835AE" w:rsidRDefault="009C3EF9" w14:paraId="0BD251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C-AvantGard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72939" w:rsidR="00F835AE" w:rsidP="00772939" w:rsidRDefault="00F835AE" w14:paraId="2F3DD716" w14:textId="33184E31">
    <w:pPr>
      <w:pBdr>
        <w:top w:val="single" w:color="auto" w:sz="8" w:space="1"/>
      </w:pBdr>
      <w:tabs>
        <w:tab w:val="center" w:pos="4153"/>
        <w:tab w:val="right" w:pos="8306"/>
      </w:tabs>
      <w:spacing w:after="0" w:line="240" w:lineRule="auto"/>
      <w:rPr>
        <w:rFonts w:ascii="Arial" w:hAnsi="Arial" w:eastAsia="Times New Roman" w:cs="Times New Roman"/>
        <w:sz w:val="16"/>
        <w:szCs w:val="20"/>
        <w:lang w:val="hr-HR" w:eastAsia="x-none"/>
      </w:rPr>
    </w:pPr>
    <w:r w:rsidRPr="00F835AE">
      <w:rPr>
        <w:rFonts w:ascii="Arial" w:hAnsi="Arial" w:eastAsia="Times New Roman" w:cs="Times New Roman"/>
        <w:snapToGrid w:val="0"/>
        <w:sz w:val="16"/>
        <w:szCs w:val="20"/>
        <w:lang w:val="hr-HR" w:eastAsia="x-none"/>
      </w:rPr>
      <w:t>ZR-OU-00-25-01, Zahtjev za izdavanje informacije o mogućnosti priključenja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3EF9" w:rsidP="00F835AE" w:rsidRDefault="009C3EF9" w14:paraId="05747DD5" w14:textId="77777777">
      <w:pPr>
        <w:spacing w:after="0" w:line="240" w:lineRule="auto"/>
      </w:pPr>
      <w:r>
        <w:separator/>
      </w:r>
    </w:p>
  </w:footnote>
  <w:footnote w:type="continuationSeparator" w:id="0">
    <w:p w:rsidR="009C3EF9" w:rsidP="00F835AE" w:rsidRDefault="009C3EF9" w14:paraId="2792F75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17" w:type="dxa"/>
      <w:tblBorders>
        <w:bottom w:val="single" w:color="auto" w:sz="4" w:space="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6"/>
      <w:gridCol w:w="5611"/>
      <w:gridCol w:w="376"/>
      <w:gridCol w:w="992"/>
      <w:gridCol w:w="709"/>
      <w:gridCol w:w="697"/>
      <w:gridCol w:w="556"/>
    </w:tblGrid>
    <w:tr w:rsidR="00F835AE" w:rsidTr="00C77045" w14:paraId="329A7ED1" w14:textId="77777777">
      <w:trPr>
        <w:cantSplit/>
        <w:trHeight w:val="345"/>
      </w:trPr>
      <w:tc>
        <w:tcPr>
          <w:tcW w:w="676" w:type="dxa"/>
          <w:vMerge w:val="restart"/>
          <w:vAlign w:val="center"/>
        </w:tcPr>
        <w:p w:rsidR="00F835AE" w:rsidP="00C1005B" w:rsidRDefault="00F835AE" w14:paraId="65F8BA81" w14:textId="5BF862D8">
          <w:pPr>
            <w:pStyle w:val="Logo"/>
          </w:pPr>
          <w:r w:rsidRPr="00307C0E">
            <w:rPr>
              <w:noProof/>
            </w:rPr>
            <w:drawing>
              <wp:inline distT="0" distB="0" distL="0" distR="0" wp14:anchorId="351E498F" wp14:editId="564624A3">
                <wp:extent cx="365760" cy="365760"/>
                <wp:effectExtent l="0" t="0" r="0" b="0"/>
                <wp:docPr id="2" name="Picture 2" descr="Logo-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576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11" w:type="dxa"/>
          <w:vMerge w:val="restart"/>
          <w:tcBorders>
            <w:right w:val="single" w:color="auto" w:sz="4" w:space="0"/>
          </w:tcBorders>
          <w:vAlign w:val="center"/>
        </w:tcPr>
        <w:p w:rsidR="00F835AE" w:rsidP="00F835AE" w:rsidRDefault="00F835AE" w14:paraId="1217D29D" w14:textId="77777777">
          <w:pPr>
            <w:pStyle w:val="PPUBLIC"/>
          </w:pPr>
          <w:r>
            <w:t xml:space="preserve">KJKP SARAJEVOGAS </w:t>
          </w:r>
          <w:r>
            <w:rPr>
              <w:caps w:val="0"/>
            </w:rPr>
            <w:t>d.o.o.</w:t>
          </w:r>
          <w:r>
            <w:rPr>
              <w:caps w:val="0"/>
            </w:rPr>
            <w:br/>
          </w:r>
          <w:r>
            <w:t>ZAHTJEVI RAZNI</w:t>
          </w:r>
        </w:p>
      </w:tc>
      <w:tc>
        <w:tcPr>
          <w:tcW w:w="376" w:type="dxa"/>
          <w:tcBorders>
            <w:top w:val="single" w:color="auto" w:sz="4" w:space="0"/>
            <w:left w:val="single" w:color="auto" w:sz="4" w:space="0"/>
            <w:bottom w:val="nil"/>
            <w:right w:val="nil"/>
          </w:tcBorders>
          <w:vAlign w:val="bottom"/>
        </w:tcPr>
        <w:p w:rsidRPr="002013FE" w:rsidR="00F835AE" w:rsidP="00F835AE" w:rsidRDefault="00F835AE" w14:paraId="36F78C28" w14:textId="77777777">
          <w:pPr>
            <w:pStyle w:val="DocumentMap"/>
            <w:rPr>
              <w:szCs w:val="22"/>
              <w:lang w:eastAsia="en-US"/>
            </w:rPr>
          </w:pPr>
        </w:p>
      </w:tc>
      <w:tc>
        <w:tcPr>
          <w:tcW w:w="992" w:type="dxa"/>
          <w:tcBorders>
            <w:top w:val="single" w:color="auto" w:sz="4" w:space="0"/>
            <w:left w:val="nil"/>
            <w:bottom w:val="nil"/>
            <w:right w:val="nil"/>
          </w:tcBorders>
          <w:vAlign w:val="bottom"/>
        </w:tcPr>
        <w:p w:rsidRPr="002013FE" w:rsidR="00F835AE" w:rsidP="00F835AE" w:rsidRDefault="00F835AE" w14:paraId="51C89A12" w14:textId="77777777">
          <w:pPr>
            <w:pStyle w:val="DocumentMap"/>
            <w:rPr>
              <w:szCs w:val="22"/>
              <w:lang w:eastAsia="en-US"/>
            </w:rPr>
          </w:pPr>
          <w:r w:rsidRPr="002013FE">
            <w:rPr>
              <w:szCs w:val="22"/>
              <w:lang w:eastAsia="en-US"/>
            </w:rPr>
            <w:t>OJ</w:t>
          </w:r>
        </w:p>
      </w:tc>
      <w:tc>
        <w:tcPr>
          <w:tcW w:w="709" w:type="dxa"/>
          <w:tcBorders>
            <w:top w:val="single" w:color="auto" w:sz="4" w:space="0"/>
            <w:left w:val="nil"/>
            <w:bottom w:val="nil"/>
            <w:right w:val="nil"/>
          </w:tcBorders>
          <w:vAlign w:val="bottom"/>
        </w:tcPr>
        <w:p w:rsidRPr="002013FE" w:rsidR="00F835AE" w:rsidP="00C1005B" w:rsidRDefault="00F835AE" w14:paraId="17CB7F94" w14:textId="77777777">
          <w:pPr>
            <w:pStyle w:val="DocumentMap"/>
            <w:jc w:val="left"/>
            <w:rPr>
              <w:szCs w:val="22"/>
              <w:lang w:eastAsia="en-US"/>
            </w:rPr>
          </w:pPr>
          <w:r w:rsidRPr="002013FE">
            <w:rPr>
              <w:szCs w:val="22"/>
              <w:lang w:eastAsia="en-US"/>
            </w:rPr>
            <w:t>Br. CZK</w:t>
          </w:r>
        </w:p>
      </w:tc>
      <w:tc>
        <w:tcPr>
          <w:tcW w:w="697" w:type="dxa"/>
          <w:tcBorders>
            <w:top w:val="single" w:color="auto" w:sz="4" w:space="0"/>
            <w:left w:val="nil"/>
            <w:bottom w:val="nil"/>
            <w:right w:val="nil"/>
          </w:tcBorders>
          <w:shd w:val="clear" w:color="auto" w:fill="auto"/>
          <w:vAlign w:val="bottom"/>
        </w:tcPr>
        <w:p w:rsidR="00F835AE" w:rsidP="00F835AE" w:rsidRDefault="00F835AE" w14:paraId="74EA1ED7" w14:textId="77777777">
          <w:pPr>
            <w:pStyle w:val="DocumentMap"/>
            <w:rPr>
              <w:rStyle w:val="PageNumber"/>
              <w:lang w:eastAsia="en-US"/>
            </w:rPr>
          </w:pPr>
          <w:r>
            <w:rPr>
              <w:rStyle w:val="PageNumber"/>
              <w:lang w:eastAsia="en-US"/>
            </w:rPr>
            <w:t>RB</w:t>
          </w:r>
        </w:p>
      </w:tc>
      <w:tc>
        <w:tcPr>
          <w:tcW w:w="556" w:type="dxa"/>
          <w:tcBorders>
            <w:top w:val="single" w:color="auto" w:sz="4" w:space="0"/>
            <w:left w:val="nil"/>
            <w:bottom w:val="nil"/>
            <w:right w:val="single" w:color="auto" w:sz="4" w:space="0"/>
          </w:tcBorders>
          <w:shd w:val="clear" w:color="auto" w:fill="auto"/>
          <w:vAlign w:val="bottom"/>
        </w:tcPr>
        <w:p w:rsidR="00F835AE" w:rsidP="00F835AE" w:rsidRDefault="00F835AE" w14:paraId="54AE0249" w14:textId="77777777">
          <w:pPr>
            <w:pStyle w:val="DocumentMap"/>
            <w:rPr>
              <w:rStyle w:val="PageNumber"/>
              <w:lang w:eastAsia="en-US"/>
            </w:rPr>
          </w:pPr>
          <w:r>
            <w:rPr>
              <w:rStyle w:val="PageNumber"/>
              <w:lang w:eastAsia="en-US"/>
            </w:rPr>
            <w:t>N.N.</w:t>
          </w:r>
        </w:p>
      </w:tc>
    </w:tr>
    <w:tr w:rsidR="00C77045" w:rsidTr="00C77045" w14:paraId="0D062F90" w14:textId="77777777">
      <w:trPr>
        <w:cantSplit/>
        <w:trHeight w:val="345"/>
      </w:trPr>
      <w:tc>
        <w:tcPr>
          <w:tcW w:w="676" w:type="dxa"/>
          <w:vMerge/>
          <w:tcBorders>
            <w:bottom w:val="nil"/>
          </w:tcBorders>
          <w:vAlign w:val="center"/>
        </w:tcPr>
        <w:p w:rsidR="00C77045" w:rsidP="00C1005B" w:rsidRDefault="00C77045" w14:paraId="6BFFD8A9" w14:textId="77777777">
          <w:pPr>
            <w:pStyle w:val="Logo"/>
          </w:pPr>
        </w:p>
      </w:tc>
      <w:tc>
        <w:tcPr>
          <w:tcW w:w="5611" w:type="dxa"/>
          <w:vMerge/>
          <w:tcBorders>
            <w:bottom w:val="nil"/>
            <w:right w:val="single" w:color="auto" w:sz="4" w:space="0"/>
          </w:tcBorders>
          <w:vAlign w:val="center"/>
        </w:tcPr>
        <w:p w:rsidR="00C77045" w:rsidP="00F835AE" w:rsidRDefault="00C77045" w14:paraId="5127C933" w14:textId="77777777">
          <w:pPr>
            <w:pStyle w:val="Nasloniheader"/>
          </w:pPr>
        </w:p>
      </w:tc>
      <w:tc>
        <w:tcPr>
          <w:tcW w:w="376" w:type="dxa"/>
          <w:tcBorders>
            <w:top w:val="nil"/>
            <w:left w:val="single" w:color="auto" w:sz="4" w:space="0"/>
            <w:bottom w:val="single" w:color="auto" w:sz="4" w:space="0"/>
            <w:right w:val="nil"/>
          </w:tcBorders>
          <w:vAlign w:val="bottom"/>
        </w:tcPr>
        <w:p w:rsidR="00C77045" w:rsidP="00F835AE" w:rsidRDefault="00C77045" w14:paraId="7E5E8277" w14:textId="77777777">
          <w:pPr>
            <w:pStyle w:val="oznaka"/>
          </w:pPr>
          <w:r>
            <w:t>ZR</w:t>
          </w:r>
        </w:p>
      </w:tc>
      <w:sdt>
        <w:sdtPr>
          <w:rPr>
            <w:b w:val="0"/>
            <w:bCs/>
            <w:sz w:val="16"/>
            <w:szCs w:val="16"/>
          </w:rPr>
          <w:alias w:val="#Nav: /ServiceHeader/RD"/>
          <w:tag w:val="#Nav: ZR_OU_00_25_01_Invoice/50142"/>
          <w:id w:val="1908407285"/>
          <w:placeholder>
            <w:docPart w:val="321B39DFCFDE4E34877251D164CDC33F"/>
          </w:placeholder>
          <w:dataBinding w:prefixMappings="xmlns:ns0='urn:microsoft-dynamics-nav/reports/ZR_OU_00_25_01_Invoice/50142/'" w:xpath="/ns0:NavWordReportXmlPart[1]/ns0:ServiceHeader[1]/ns0:RD[1]" w:storeItemID="{DE301D46-1096-4CAC-9F31-474132CDDFEF}"/>
          <w:text/>
        </w:sdtPr>
        <w:sdtContent>
          <w:tc>
            <w:tcPr>
              <w:tcW w:w="992" w:type="dxa"/>
              <w:tcBorders>
                <w:top w:val="nil"/>
                <w:left w:val="nil"/>
                <w:bottom w:val="single" w:color="auto" w:sz="4" w:space="0"/>
                <w:right w:val="nil"/>
              </w:tcBorders>
              <w:vAlign w:val="bottom"/>
            </w:tcPr>
            <w:p w:rsidR="00C77045" w:rsidP="00F835AE" w:rsidRDefault="00C77045" w14:paraId="0AC00060" w14:textId="188BDB34">
              <w:pPr>
                <w:pStyle w:val="oznaka"/>
              </w:pPr>
              <w:r w:rsidRPr="00EA3B57">
                <w:rPr>
                  <w:b w:val="0"/>
                  <w:bCs/>
                  <w:sz w:val="16"/>
                  <w:szCs w:val="16"/>
                </w:rPr>
                <w:t>RD</w:t>
              </w:r>
            </w:p>
          </w:tc>
        </w:sdtContent>
      </w:sdt>
      <w:sdt>
        <w:sdtPr>
          <w:rPr>
            <w:b w:val="0"/>
            <w:bCs/>
            <w:sz w:val="16"/>
            <w:szCs w:val="16"/>
          </w:rPr>
          <w:alias w:val="#Nav: /ServiceHeader/CZKR"/>
          <w:tag w:val="#Nav: ZR_OU_00_25_01_Invoice/50142"/>
          <w:id w:val="-1063098674"/>
          <w:placeholder>
            <w:docPart w:val="321B39DFCFDE4E34877251D164CDC33F"/>
          </w:placeholder>
          <w:dataBinding w:prefixMappings="xmlns:ns0='urn:microsoft-dynamics-nav/reports/ZR_OU_00_25_01_Invoice/50142/'" w:xpath="/ns0:NavWordReportXmlPart[1]/ns0:ServiceHeader[1]/ns0:CZKR[1]" w:storeItemID="{DE301D46-1096-4CAC-9F31-474132CDDFEF}"/>
          <w:text/>
        </w:sdtPr>
        <w:sdtContent>
          <w:tc>
            <w:tcPr>
              <w:tcW w:w="1962" w:type="dxa"/>
              <w:gridSpan w:val="3"/>
              <w:tcBorders>
                <w:top w:val="nil"/>
                <w:left w:val="nil"/>
                <w:bottom w:val="single" w:color="auto" w:sz="4" w:space="0"/>
                <w:right w:val="single" w:color="auto" w:sz="4" w:space="0"/>
              </w:tcBorders>
              <w:vAlign w:val="bottom"/>
            </w:tcPr>
            <w:p w:rsidR="00C77045" w:rsidP="00C1005B" w:rsidRDefault="00C77045" w14:paraId="4A1B1BCC" w14:textId="72B1135D">
              <w:pPr>
                <w:pStyle w:val="oznaka"/>
                <w:jc w:val="left"/>
                <w:rPr>
                  <w:rStyle w:val="PageNumber"/>
                  <w:rFonts w:cs="Arial"/>
                  <w:b w:val="0"/>
                  <w:bCs/>
                </w:rPr>
              </w:pPr>
              <w:r>
                <w:rPr>
                  <w:b w:val="0"/>
                  <w:bCs/>
                  <w:sz w:val="16"/>
                  <w:szCs w:val="16"/>
                </w:rPr>
                <w:t>CZKR</w:t>
              </w:r>
            </w:p>
          </w:tc>
        </w:sdtContent>
      </w:sdt>
    </w:tr>
  </w:tbl>
  <w:p w:rsidR="00F835AE" w:rsidP="00F835AE" w:rsidRDefault="00F835AE" w14:paraId="415B619B" w14:textId="77777777">
    <w:pPr>
      <w:pStyle w:val="2MM"/>
    </w:pPr>
  </w:p>
  <w:tbl>
    <w:tblPr>
      <w:tblW w:w="0" w:type="auto"/>
      <w:tblInd w:w="108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8607"/>
      <w:gridCol w:w="1026"/>
    </w:tblGrid>
    <w:tr w:rsidR="00F835AE" w:rsidTr="00C8795D" w14:paraId="748253FF" w14:textId="77777777">
      <w:trPr>
        <w:trHeight w:val="353"/>
      </w:trPr>
      <w:tc>
        <w:tcPr>
          <w:tcW w:w="8607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vAlign w:val="center"/>
        </w:tcPr>
        <w:p w:rsidR="00F835AE" w:rsidP="00F835AE" w:rsidRDefault="00F835AE" w14:paraId="69BC5D49" w14:textId="77777777">
          <w:pPr>
            <w:pStyle w:val="OZNAKAPROCEDURE"/>
            <w:rPr>
              <w:w w:val="100"/>
              <w:lang w:eastAsia="en-US"/>
            </w:rPr>
          </w:pPr>
          <w:r>
            <w:rPr>
              <w:lang w:val="hr-HR" w:eastAsia="en-US"/>
            </w:rPr>
            <w:t>ZAHTJEV ZA IZDAVANJE INFORMACIJE O MOGUćNOSTI PRIKLJUČENJA OBJEKTA NA distributivnu GASNU MREŽU</w:t>
          </w:r>
        </w:p>
      </w:tc>
      <w:tc>
        <w:tcPr>
          <w:tcW w:w="102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vAlign w:val="center"/>
        </w:tcPr>
        <w:p w:rsidR="00F835AE" w:rsidP="00F835AE" w:rsidRDefault="00F835AE" w14:paraId="7A539B86" w14:textId="77777777">
          <w:pPr>
            <w:pStyle w:val="strana"/>
            <w:rPr>
              <w:rStyle w:val="PageNumber"/>
            </w:rPr>
          </w:pPr>
          <w:r>
            <w:rPr>
              <w:rStyle w:val="PageNumber"/>
              <w:bCs/>
            </w:rPr>
            <w:t>Strana:</w:t>
          </w:r>
          <w:r>
            <w:rPr>
              <w:bCs/>
            </w:rPr>
            <w:br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od </w:t>
          </w:r>
          <w:r>
            <w:rPr>
              <w:rStyle w:val="PageNumber"/>
              <w:bCs/>
              <w:caps/>
              <w:color w:val="auto"/>
              <w:szCs w:val="24"/>
            </w:rPr>
            <w:t>1</w:t>
          </w:r>
        </w:p>
      </w:tc>
    </w:tr>
  </w:tbl>
  <w:p w:rsidR="00F835AE" w:rsidRDefault="00F835AE" w14:paraId="7E309A4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065E8"/>
    <w:multiLevelType w:val="hybridMultilevel"/>
    <w:tmpl w:val="9E6620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E674F"/>
    <w:multiLevelType w:val="hybridMultilevel"/>
    <w:tmpl w:val="122EDD26"/>
    <w:lvl w:ilvl="0" w:tplc="AC1647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918305">
    <w:abstractNumId w:val="0"/>
  </w:num>
  <w:num w:numId="2" w16cid:durableId="1824197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37D"/>
    <w:rsid w:val="0002637D"/>
    <w:rsid w:val="001E00E7"/>
    <w:rsid w:val="001F02E8"/>
    <w:rsid w:val="00220498"/>
    <w:rsid w:val="002303E8"/>
    <w:rsid w:val="002338C5"/>
    <w:rsid w:val="00253B24"/>
    <w:rsid w:val="003352DF"/>
    <w:rsid w:val="00353543"/>
    <w:rsid w:val="00365874"/>
    <w:rsid w:val="00370812"/>
    <w:rsid w:val="003F6550"/>
    <w:rsid w:val="00452415"/>
    <w:rsid w:val="0047641B"/>
    <w:rsid w:val="004C267B"/>
    <w:rsid w:val="00592203"/>
    <w:rsid w:val="005D1D6D"/>
    <w:rsid w:val="00620E55"/>
    <w:rsid w:val="006C523B"/>
    <w:rsid w:val="0076068C"/>
    <w:rsid w:val="00770143"/>
    <w:rsid w:val="00772939"/>
    <w:rsid w:val="007D1CDC"/>
    <w:rsid w:val="008E236E"/>
    <w:rsid w:val="009C3EF9"/>
    <w:rsid w:val="009D3881"/>
    <w:rsid w:val="009F14CB"/>
    <w:rsid w:val="00A5390D"/>
    <w:rsid w:val="00BB2DC5"/>
    <w:rsid w:val="00BB621A"/>
    <w:rsid w:val="00BD094B"/>
    <w:rsid w:val="00C1005B"/>
    <w:rsid w:val="00C52746"/>
    <w:rsid w:val="00C77045"/>
    <w:rsid w:val="00D02C0C"/>
    <w:rsid w:val="00D47F21"/>
    <w:rsid w:val="00E9731A"/>
    <w:rsid w:val="00EA3B57"/>
    <w:rsid w:val="00ED7D03"/>
    <w:rsid w:val="00F37B0F"/>
    <w:rsid w:val="00F45D1F"/>
    <w:rsid w:val="00F835AE"/>
    <w:rsid w:val="00FB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0B4E48"/>
  <w15:docId w15:val="{ABB249A3-EBFD-4417-B771-9DB79B7F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37D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523B"/>
    <w:rPr>
      <w:color w:val="808080"/>
    </w:rPr>
  </w:style>
  <w:style w:type="paragraph" w:styleId="Header">
    <w:name w:val="header"/>
    <w:basedOn w:val="Normal"/>
    <w:link w:val="HeaderChar"/>
    <w:unhideWhenUsed/>
    <w:rsid w:val="00F835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835AE"/>
  </w:style>
  <w:style w:type="paragraph" w:styleId="Footer">
    <w:name w:val="footer"/>
    <w:basedOn w:val="Normal"/>
    <w:link w:val="FooterChar"/>
    <w:uiPriority w:val="99"/>
    <w:unhideWhenUsed/>
    <w:rsid w:val="00F835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5AE"/>
  </w:style>
  <w:style w:type="character" w:styleId="PageNumber">
    <w:name w:val="page number"/>
    <w:rsid w:val="00F835AE"/>
    <w:rPr>
      <w:rFonts w:ascii="Arial" w:hAnsi="Arial"/>
      <w:sz w:val="16"/>
      <w:szCs w:val="18"/>
    </w:rPr>
  </w:style>
  <w:style w:type="paragraph" w:styleId="DocumentMap">
    <w:name w:val="Document Map"/>
    <w:basedOn w:val="Normal"/>
    <w:link w:val="DocumentMapChar"/>
    <w:semiHidden/>
    <w:rsid w:val="00F835AE"/>
    <w:pPr>
      <w:autoSpaceDE w:val="0"/>
      <w:autoSpaceDN w:val="0"/>
      <w:spacing w:before="20" w:after="20" w:line="240" w:lineRule="auto"/>
      <w:jc w:val="center"/>
    </w:pPr>
    <w:rPr>
      <w:rFonts w:ascii="Arial" w:eastAsia="Times New Roman" w:hAnsi="Arial" w:cs="Times New Roman"/>
      <w:sz w:val="16"/>
      <w:szCs w:val="20"/>
      <w:lang w:val="en-US" w:eastAsia="x-none"/>
    </w:rPr>
  </w:style>
  <w:style w:type="character" w:customStyle="1" w:styleId="DocumentMapChar">
    <w:name w:val="Document Map Char"/>
    <w:basedOn w:val="DefaultParagraphFont"/>
    <w:link w:val="DocumentMap"/>
    <w:semiHidden/>
    <w:rsid w:val="00F835AE"/>
    <w:rPr>
      <w:rFonts w:ascii="Arial" w:eastAsia="Times New Roman" w:hAnsi="Arial" w:cs="Times New Roman"/>
      <w:sz w:val="16"/>
      <w:szCs w:val="20"/>
      <w:lang w:val="en-US" w:eastAsia="x-none"/>
    </w:rPr>
  </w:style>
  <w:style w:type="paragraph" w:customStyle="1" w:styleId="Nasloniheader">
    <w:name w:val="Nasloni header"/>
    <w:rsid w:val="00F835AE"/>
    <w:pPr>
      <w:spacing w:after="0" w:line="240" w:lineRule="auto"/>
    </w:pPr>
    <w:rPr>
      <w:rFonts w:ascii="Arial" w:eastAsia="Times New Roman" w:hAnsi="Arial" w:cs="Times New Roman"/>
      <w:b/>
      <w:caps/>
      <w:w w:val="120"/>
      <w:sz w:val="24"/>
      <w:szCs w:val="20"/>
      <w:lang w:val="en-GB" w:eastAsia="en-US"/>
    </w:rPr>
  </w:style>
  <w:style w:type="paragraph" w:customStyle="1" w:styleId="PPUBLIC">
    <w:name w:val="PPUBLIC"/>
    <w:basedOn w:val="Nasloniheader"/>
    <w:autoRedefine/>
    <w:rsid w:val="00F835AE"/>
    <w:pPr>
      <w:spacing w:before="60" w:after="60"/>
    </w:pPr>
    <w:rPr>
      <w:w w:val="100"/>
      <w:sz w:val="20"/>
      <w:szCs w:val="24"/>
    </w:rPr>
  </w:style>
  <w:style w:type="paragraph" w:customStyle="1" w:styleId="oznaka">
    <w:name w:val="oznaka"/>
    <w:autoRedefine/>
    <w:rsid w:val="00F835AE"/>
    <w:pPr>
      <w:spacing w:after="40" w:line="240" w:lineRule="auto"/>
      <w:jc w:val="center"/>
    </w:pPr>
    <w:rPr>
      <w:rFonts w:ascii="Arial" w:eastAsia="Times New Roman" w:hAnsi="Arial" w:cs="Times New Roman"/>
      <w:b/>
      <w:caps/>
      <w:sz w:val="24"/>
      <w:szCs w:val="18"/>
      <w:lang w:val="en-GB" w:eastAsia="en-US"/>
    </w:rPr>
  </w:style>
  <w:style w:type="paragraph" w:customStyle="1" w:styleId="Logo">
    <w:name w:val="Logo"/>
    <w:basedOn w:val="Normal"/>
    <w:autoRedefine/>
    <w:rsid w:val="00C1005B"/>
    <w:pPr>
      <w:spacing w:after="40" w:line="240" w:lineRule="auto"/>
      <w:jc w:val="center"/>
    </w:pPr>
    <w:rPr>
      <w:rFonts w:ascii="Arial" w:eastAsia="Times New Roman" w:hAnsi="Arial" w:cs="Arial"/>
      <w:sz w:val="24"/>
      <w:szCs w:val="24"/>
      <w:lang w:val="en-GB" w:eastAsia="en-US"/>
    </w:rPr>
  </w:style>
  <w:style w:type="paragraph" w:customStyle="1" w:styleId="2MM">
    <w:name w:val="2MM"/>
    <w:basedOn w:val="Header"/>
    <w:rsid w:val="00F835AE"/>
    <w:pPr>
      <w:tabs>
        <w:tab w:val="clear" w:pos="4513"/>
        <w:tab w:val="clear" w:pos="9026"/>
      </w:tabs>
      <w:spacing w:before="60" w:after="60" w:line="80" w:lineRule="exact"/>
      <w:jc w:val="center"/>
    </w:pPr>
    <w:rPr>
      <w:rFonts w:ascii="Arial" w:eastAsia="Times New Roman" w:hAnsi="Arial" w:cs="Times New Roman"/>
      <w:bCs/>
      <w:sz w:val="20"/>
      <w:szCs w:val="24"/>
      <w:lang w:val="hr-HR" w:eastAsia="x-none"/>
    </w:rPr>
  </w:style>
  <w:style w:type="paragraph" w:customStyle="1" w:styleId="OZNAKAPROCEDURE">
    <w:name w:val="OZNAKA PROCEDURE"/>
    <w:basedOn w:val="Header"/>
    <w:rsid w:val="00F835AE"/>
    <w:pPr>
      <w:tabs>
        <w:tab w:val="clear" w:pos="4513"/>
        <w:tab w:val="clear" w:pos="9026"/>
      </w:tabs>
      <w:spacing w:before="80" w:after="80"/>
      <w:jc w:val="center"/>
    </w:pPr>
    <w:rPr>
      <w:rFonts w:ascii="Arial" w:eastAsia="Times New Roman" w:hAnsi="Arial" w:cs="Times New Roman"/>
      <w:b/>
      <w:caps/>
      <w:w w:val="110"/>
      <w:sz w:val="20"/>
      <w:szCs w:val="20"/>
      <w:lang w:val="en-US" w:eastAsia="x-none"/>
    </w:rPr>
  </w:style>
  <w:style w:type="paragraph" w:customStyle="1" w:styleId="strana">
    <w:name w:val="strana"/>
    <w:basedOn w:val="Normal"/>
    <w:autoRedefine/>
    <w:rsid w:val="00F835AE"/>
    <w:pPr>
      <w:snapToGrid w:val="0"/>
      <w:spacing w:before="40" w:after="40" w:line="240" w:lineRule="auto"/>
      <w:jc w:val="center"/>
    </w:pPr>
    <w:rPr>
      <w:rFonts w:ascii="Arial" w:eastAsia="Times New Roman" w:hAnsi="Arial" w:cs="Times New Roman"/>
      <w:color w:val="000000"/>
      <w:sz w:val="16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38905-2179-4F16-A1E9-303A37C32088}"/>
      </w:docPartPr>
      <w:docPartBody>
        <w:p w:rsidR="00F1653A" w:rsidRDefault="0058637C">
          <w:r w:rsidRPr="007843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E7EA0-D83A-4DDE-973C-700DB39CD1A6}"/>
      </w:docPartPr>
      <w:docPartBody>
        <w:p w:rsidR="008D708F" w:rsidRDefault="00FF7F8E">
          <w:r w:rsidRPr="001422D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21B39DFCFDE4E34877251D164CDC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0CB-6762-466F-953D-B8BC42C628C1}"/>
      </w:docPartPr>
      <w:docPartBody>
        <w:p w:rsidR="007B5154" w:rsidRDefault="00E970B8" w:rsidP="00E970B8">
          <w:pPr>
            <w:pStyle w:val="321B39DFCFDE4E34877251D164CDC33F"/>
          </w:pPr>
          <w:r w:rsidRPr="0078438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C-AvantGard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7C"/>
    <w:rsid w:val="000931BF"/>
    <w:rsid w:val="000A2E4A"/>
    <w:rsid w:val="000A479D"/>
    <w:rsid w:val="001174B3"/>
    <w:rsid w:val="00283CA3"/>
    <w:rsid w:val="002D22D1"/>
    <w:rsid w:val="004B1A7F"/>
    <w:rsid w:val="0058637C"/>
    <w:rsid w:val="00697B9D"/>
    <w:rsid w:val="006A2A4E"/>
    <w:rsid w:val="007175D7"/>
    <w:rsid w:val="007B5154"/>
    <w:rsid w:val="00825886"/>
    <w:rsid w:val="008D708F"/>
    <w:rsid w:val="00AF3599"/>
    <w:rsid w:val="00D42310"/>
    <w:rsid w:val="00DC3032"/>
    <w:rsid w:val="00E5504C"/>
    <w:rsid w:val="00E970B8"/>
    <w:rsid w:val="00EB1B9C"/>
    <w:rsid w:val="00F1653A"/>
    <w:rsid w:val="00FF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s-Latn-BA" w:eastAsia="bs-Latn-B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5154"/>
    <w:rPr>
      <w:color w:val="808080"/>
    </w:rPr>
  </w:style>
  <w:style w:type="paragraph" w:customStyle="1" w:styleId="321B39DFCFDE4E34877251D164CDC33F">
    <w:name w:val="321B39DFCFDE4E34877251D164CDC33F"/>
    <w:rsid w:val="00E970B8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DE301D46-1096-4CAC-9F31-474132CDDFEF}">
  <ds:schemaRefs>
    <ds:schemaRef ds:uri="urn:microsoft-dynamics-nav/reports/ZR_OU_00_25_01_Invoice/5014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Mujanović</cp:lastModifiedBy>
  <cp:revision>32</cp:revision>
  <dcterms:created xsi:type="dcterms:W3CDTF">2023-03-19T09:27:00Z</dcterms:created>
  <dcterms:modified xsi:type="dcterms:W3CDTF">2024-03-27T00:27:00Z</dcterms:modified>
</cp:coreProperties>
</file>