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6"/>
        <w:gridCol w:w="4814"/>
      </w:tblGrid>
      <w:tr w:rsidR="008B5FFE" w14:paraId="36B0E561" w14:textId="77777777" w:rsidTr="004356B6">
        <w:tc>
          <w:tcPr>
            <w:tcW w:w="4814" w:type="dxa"/>
            <w:tcBorders>
              <w:top w:val="single" w:sz="4" w:space="0" w:color="auto"/>
              <w:bottom w:val="single" w:sz="4" w:space="0" w:color="auto"/>
            </w:tcBorders>
          </w:tcPr>
          <w:p w14:paraId="11643736" w14:textId="76F98980" w:rsidR="008B5FFE" w:rsidRDefault="003531E7" w:rsidP="008B5FFE">
            <w:r w:rsidRPr="003531E7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04A01F84" wp14:editId="5243C6BC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102870</wp:posOffset>
                      </wp:positionV>
                      <wp:extent cx="3105150" cy="1404620"/>
                      <wp:effectExtent l="0" t="0" r="0" b="1905"/>
                      <wp:wrapThrough wrapText="bothSides">
                        <wp:wrapPolygon edited="0">
                          <wp:start x="0" y="0"/>
                          <wp:lineTo x="0" y="21246"/>
                          <wp:lineTo x="21467" y="21246"/>
                          <wp:lineTo x="21467" y="0"/>
                          <wp:lineTo x="0" y="0"/>
                        </wp:wrapPolygon>
                      </wp:wrapThrough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0515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272AB50" w14:textId="10F0999F" w:rsidR="003531E7" w:rsidRDefault="003531E7" w:rsidP="003531E7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bs-Latn-BA"/>
                                    </w:rPr>
                                  </w:pPr>
                                  <w:r w:rsidRPr="007C0F93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bs-Latn-BA"/>
                                    </w:rPr>
                                    <w:t>BOSNA I HERCEGOVINA</w:t>
                                  </w:r>
                                </w:p>
                                <w:p w14:paraId="0940F320" w14:textId="77777777" w:rsidR="003531E7" w:rsidRDefault="003531E7" w:rsidP="003531E7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bs-Latn-BA"/>
                                    </w:rPr>
                                  </w:pPr>
                                  <w:r w:rsidRPr="007C0F93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bs-Latn-BA"/>
                                    </w:rPr>
                                    <w:t>FEDERACIJA BOSNE I HERCEGOVINE</w:t>
                                  </w:r>
                                </w:p>
                                <w:p w14:paraId="0BC5DAFA" w14:textId="77777777" w:rsidR="003531E7" w:rsidRPr="007C0F93" w:rsidRDefault="003531E7" w:rsidP="003531E7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bs-Latn-BA"/>
                                    </w:rPr>
                                  </w:pPr>
                                  <w:r w:rsidRPr="007C0F93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bs-Latn-BA"/>
                                    </w:rPr>
                                    <w:t>KANTON SARAJEVO</w:t>
                                  </w:r>
                                </w:p>
                                <w:p w14:paraId="65A977D7" w14:textId="77777777" w:rsidR="003531E7" w:rsidRPr="007C0F93" w:rsidRDefault="003531E7" w:rsidP="003531E7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bs-Latn-BA"/>
                                    </w:rPr>
                                  </w:pPr>
                                  <w:r w:rsidRPr="007C0F93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bs-Latn-BA"/>
                                    </w:rPr>
                                    <w:t>OPĆINSKI SUD U SARAJEVU</w:t>
                                  </w:r>
                                </w:p>
                                <w:p w14:paraId="63C99889" w14:textId="5885F25D" w:rsidR="003531E7" w:rsidRPr="003531E7" w:rsidRDefault="003531E7" w:rsidP="003531E7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bs-Latn-BA"/>
                                    </w:rPr>
                                  </w:pPr>
                                  <w:r w:rsidRPr="007C0F93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bs-Latn-BA"/>
                                    </w:rPr>
                                    <w:t>BROJ: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bs-Latn-BA"/>
                                    </w:rPr>
                                    <w:t xml:space="preserve"> </w:t>
                                  </w:r>
                                  <w:sdt>
                                    <w:sdtP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  <w:lang w:val="bs-Latn-BA"/>
                                      </w:rPr>
                                      <w:alias w:val="#Nav: /Accusation_Header/malsText"/>
                                      <w:tag w:val="#Nav: Accusation_Report/50090"/>
                                      <w:id w:val="-1424256217"/>
                                      <w:placeholder>
                                        <w:docPart w:val="B47C48F5CD8C4EF89525DDBA5D4E2F47"/>
                                      </w:placeholder>
                                      <w:dataBinding w:prefixMappings="xmlns:ns0='urn:microsoft-dynamics-nav/reports/Accusation_Report/50090/'" w:xpath="/ns0:NavWordReportXmlPart[1]/ns0:Accusation_Header[1]/ns0:malsText[1]" w:storeItemID="{0B820D94-8284-43F7-9B59-BCA8B1226C54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ascii="Times New Roman" w:hAnsi="Times New Roman" w:cs="Times New Roman"/>
                                          <w:sz w:val="24"/>
                                          <w:szCs w:val="24"/>
                                          <w:lang w:val="bs-Latn-BA"/>
                                        </w:rPr>
                                        <w:t>malsText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04A01F8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5.4pt;margin-top:8.1pt;width:244.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CExDQIAAPcDAAAOAAAAZHJzL2Uyb0RvYy54bWysU9tu2zAMfR+wfxD0vtjOkq414hRdugwD&#10;ugvQ7QNkWY6FyaJGKbGzrx8lp2nQvQ3Tg0CK1BF5eLS6HXvDDgq9BlvxYpZzpqyERttdxX983765&#10;5swHYRthwKqKH5Xnt+vXr1aDK9UcOjCNQkYg1peDq3gXgiuzzMtO9cLPwClLwRawF4Fc3GUNioHQ&#10;e5PN8/wqGwAbhyCV93R6PwX5OuG3rZLha9t6FZipONUW0o5pr+OerVei3KFwnZanMsQ/VNELbenR&#10;M9S9CILtUf8F1WuJ4KENMwl9Bm2rpUo9UDdF/qKbx044lXohcrw70+T/H6z8cnh035CF8T2MNMDU&#10;hHcPIH96ZmHTCbtTd4gwdEo09HARKcsG58vT1Ui1L30EqYfP0NCQxT5AAhpb7CMr1CcjdBrA8Uy6&#10;GgOTdPi2yJfFkkKSYsUiX1zN01gyUT5dd+jDRwU9i0bFkaaa4MXhwYdYjiifUuJrHoxuttqY5OCu&#10;3hhkB0EK2KaVOniRZiwbKn6znC8TsoV4P4mj14EUanRf8es8rkkzkY4PtkkpQWgz2VSJsSd+IiUT&#10;OWGsR0qMPNXQHIkphEmJ9HPI6AB/czaQCivuf+0FKs7MJ0ts3xSLRZRtchbLd0QNw8tIfRkRVhJU&#10;xQNnk7kJSeqJB3dHU9nqxNdzJadaSV2JxtNPiPK99FPW839d/wEAAP//AwBQSwMEFAAGAAgAAAAh&#10;ACvDDkXfAAAACgEAAA8AAABkcnMvZG93bnJldi54bWxMj8FOwzAQRO9I/IO1SNxap6G0VRqnqqi4&#10;cECiINGjGztxhL22bDcNf89ygtusZjTztt5NzrJRxzR4FLCYF8A0tl4N2Av4eH+ebYClLFFJ61EL&#10;+NYJds3tTS0r5a/4psdj7hmVYKqkAJNzqDhPrdFOprkPGsnrfHQy0xl7rqK8UrmzvCyKFXdyQFow&#10;Mugno9uv48UJ+HRmUIf4euqUHQ8v3f4xTDEIcX837bfAsp7yXxh+8QkdGmI6+wuqxKyA2aIg9EzG&#10;qgRGgeV6Q+IsoHxYL4E3Nf//QvMDAAD//wMAUEsBAi0AFAAGAAgAAAAhALaDOJL+AAAA4QEAABMA&#10;AAAAAAAAAAAAAAAAAAAAAFtDb250ZW50X1R5cGVzXS54bWxQSwECLQAUAAYACAAAACEAOP0h/9YA&#10;AACUAQAACwAAAAAAAAAAAAAAAAAvAQAAX3JlbHMvLnJlbHNQSwECLQAUAAYACAAAACEAtqwhMQ0C&#10;AAD3AwAADgAAAAAAAAAAAAAAAAAuAgAAZHJzL2Uyb0RvYy54bWxQSwECLQAUAAYACAAAACEAK8MO&#10;Rd8AAAAKAQAADwAAAAAAAAAAAAAAAABnBAAAZHJzL2Rvd25yZXYueG1sUEsFBgAAAAAEAAQA8wAA&#10;AHMFAAAAAA==&#10;" stroked="f">
                      <v:textbox style="mso-fit-shape-to-text:t">
                        <w:txbxContent>
                          <w:p w14:paraId="4272AB50" w14:textId="10F0999F" w:rsidR="003531E7" w:rsidRDefault="003531E7" w:rsidP="003531E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bs-Latn-BA"/>
                              </w:rPr>
                            </w:pPr>
                            <w:r w:rsidRPr="007C0F9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bs-Latn-BA"/>
                              </w:rPr>
                              <w:t>BOSNA I HERCEGOVINA</w:t>
                            </w:r>
                          </w:p>
                          <w:p w14:paraId="0940F320" w14:textId="77777777" w:rsidR="003531E7" w:rsidRDefault="003531E7" w:rsidP="003531E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bs-Latn-BA"/>
                              </w:rPr>
                            </w:pPr>
                            <w:r w:rsidRPr="007C0F9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bs-Latn-BA"/>
                              </w:rPr>
                              <w:t>FEDERACIJA BOSNE I HERCEGOVINE</w:t>
                            </w:r>
                          </w:p>
                          <w:p w14:paraId="0BC5DAFA" w14:textId="77777777" w:rsidR="003531E7" w:rsidRPr="007C0F93" w:rsidRDefault="003531E7" w:rsidP="003531E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bs-Latn-BA"/>
                              </w:rPr>
                            </w:pPr>
                            <w:r w:rsidRPr="007C0F9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bs-Latn-BA"/>
                              </w:rPr>
                              <w:t>KANTON SARAJEVO</w:t>
                            </w:r>
                          </w:p>
                          <w:p w14:paraId="65A977D7" w14:textId="77777777" w:rsidR="003531E7" w:rsidRPr="007C0F93" w:rsidRDefault="003531E7" w:rsidP="003531E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bs-Latn-BA"/>
                              </w:rPr>
                            </w:pPr>
                            <w:r w:rsidRPr="007C0F9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bs-Latn-BA"/>
                              </w:rPr>
                              <w:t>OPĆINSKI SUD U SARAJEVU</w:t>
                            </w:r>
                          </w:p>
                          <w:p w14:paraId="63C99889" w14:textId="5885F25D" w:rsidR="003531E7" w:rsidRPr="003531E7" w:rsidRDefault="003531E7" w:rsidP="003531E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bs-Latn-BA"/>
                              </w:rPr>
                            </w:pPr>
                            <w:r w:rsidRPr="007C0F9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bs-Latn-BA"/>
                              </w:rPr>
                              <w:t>BROJ: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bs-Latn-BA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bs-Latn-BA"/>
                                </w:rPr>
                                <w:alias w:val="#Nav: /Accusation_Header/malsText"/>
                                <w:tag w:val="#Nav: Accusation_Report/50090"/>
                                <w:id w:val="-1424256217"/>
                                <w:placeholder>
                                  <w:docPart w:val="B47C48F5CD8C4EF89525DDBA5D4E2F47"/>
                                </w:placeholder>
                                <w:dataBinding w:prefixMappings="xmlns:ns0='urn:microsoft-dynamics-nav/reports/Accusation_Report/50090/'" w:xpath="/ns0:NavWordReportXmlPart[1]/ns0:Accusation_Header[1]/ns0:malsText[1]" w:storeItemID="{0B820D94-8284-43F7-9B59-BCA8B1226C54}"/>
                                <w:text/>
                              </w:sdtPr>
                              <w:sdtContent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lang w:val="bs-Latn-BA"/>
                                  </w:rPr>
                                  <w:t>malsText</w:t>
                                </w:r>
                              </w:sdtContent>
                            </w:sdt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</w:p>
        </w:tc>
        <w:tc>
          <w:tcPr>
            <w:tcW w:w="4814" w:type="dxa"/>
            <w:tcBorders>
              <w:top w:val="single" w:sz="4" w:space="0" w:color="auto"/>
              <w:bottom w:val="single" w:sz="4" w:space="0" w:color="auto"/>
            </w:tcBorders>
          </w:tcPr>
          <w:p w14:paraId="4CA6D11B" w14:textId="6B034986" w:rsidR="003531E7" w:rsidRPr="008E0771" w:rsidRDefault="003531E7" w:rsidP="008B5F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31E7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3360" behindDoc="1" locked="0" layoutInCell="1" allowOverlap="1" wp14:anchorId="6C92A139" wp14:editId="50C2C72C">
                      <wp:simplePos x="0" y="0"/>
                      <wp:positionH relativeFrom="column">
                        <wp:posOffset>-34290</wp:posOffset>
                      </wp:positionH>
                      <wp:positionV relativeFrom="paragraph">
                        <wp:posOffset>104140</wp:posOffset>
                      </wp:positionV>
                      <wp:extent cx="2819400" cy="1045845"/>
                      <wp:effectExtent l="0" t="0" r="0" b="1905"/>
                      <wp:wrapThrough wrapText="bothSides">
                        <wp:wrapPolygon edited="0">
                          <wp:start x="0" y="0"/>
                          <wp:lineTo x="0" y="21246"/>
                          <wp:lineTo x="21454" y="21246"/>
                          <wp:lineTo x="21454" y="0"/>
                          <wp:lineTo x="0" y="0"/>
                        </wp:wrapPolygon>
                      </wp:wrapThrough>
                      <wp:docPr id="145491009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19400" cy="10458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4270718" w14:textId="77777777" w:rsidR="003531E7" w:rsidRPr="00FC14A2" w:rsidRDefault="003531E7" w:rsidP="003531E7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39B4FA11" w14:textId="78480E90" w:rsidR="003531E7" w:rsidRPr="008E0771" w:rsidRDefault="003531E7" w:rsidP="003531E7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 w:rsidRPr="008E0771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Broj</w:t>
                                  </w:r>
                                  <w:proofErr w:type="spellEnd"/>
                                  <w:r w:rsidRPr="008E0771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spisa</w:t>
                                  </w:r>
                                  <w:proofErr w:type="spellEnd"/>
                                  <w:r w:rsidRPr="008E0771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: </w:t>
                                  </w:r>
                                  <w:sdt>
                                    <w:sdtP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  <w:lang w:val="bs-Latn-BA"/>
                                      </w:rPr>
                                      <w:alias w:val="#Nav: /Accusation_Header/ProtocolNo"/>
                                      <w:tag w:val="#Nav: Accusation_Report/50090"/>
                                      <w:id w:val="627825593"/>
                                      <w:placeholder>
                                        <w:docPart w:val="1346EA64093C4DFD877312D4C804E019"/>
                                      </w:placeholder>
                                      <w:dataBinding w:prefixMappings="xmlns:ns0='urn:microsoft-dynamics-nav/reports/Accusation_Report/50090/'" w:xpath="/ns0:NavWordReportXmlPart[1]/ns0:Accusation_Header[1]/ns0:ProtocolNo[1]" w:storeItemID="{0B820D94-8284-43F7-9B59-BCA8B1226C54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ascii="Times New Roman" w:hAnsi="Times New Roman" w:cs="Times New Roman"/>
                                          <w:sz w:val="24"/>
                                          <w:szCs w:val="24"/>
                                          <w:lang w:val="bs-Latn-BA"/>
                                        </w:rPr>
                                        <w:t>ProtocolNo</w:t>
                                      </w:r>
                                    </w:sdtContent>
                                  </w:sdt>
                                </w:p>
                                <w:p w14:paraId="27E180BE" w14:textId="4AC3E71C" w:rsidR="003531E7" w:rsidRPr="008E0771" w:rsidRDefault="003531E7" w:rsidP="003531E7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8E0771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Datum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      </w:t>
                                  </w:r>
                                  <w:sdt>
                                    <w:sdtP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alias w:val="#Nav: /Accusation_Header/ReportDate"/>
                                      <w:tag w:val="#Nav: Accusation_Report/50090"/>
                                      <w:id w:val="-183821569"/>
                                      <w:placeholder>
                                        <w:docPart w:val="02FA1D0CA4CF4CCA8D8B038E3E9ACD2C"/>
                                      </w:placeholder>
                                      <w:dataBinding w:prefixMappings="xmlns:ns0='urn:microsoft-dynamics-nav/reports/Accusation_Report/50090/'" w:xpath="/ns0:NavWordReportXmlPart[1]/ns0:Accusation_Header[1]/ns0:ReportDate[1]" w:storeItemID="{0B820D94-8284-43F7-9B59-BCA8B1226C54}"/>
                                      <w:text/>
                                    </w:sdtPr>
                                    <w:sdtContent>
                                      <w:proofErr w:type="spellStart"/>
                                      <w:r>
                                        <w:rPr>
                                          <w:rFonts w:ascii="Times New Roman" w:hAnsi="Times New Roman" w:cs="Times New Roman"/>
                                          <w:sz w:val="24"/>
                                          <w:szCs w:val="24"/>
                                        </w:rPr>
                                        <w:t>ReportDate</w:t>
                                      </w:r>
                                      <w:proofErr w:type="spellEnd"/>
                                    </w:sdtContent>
                                  </w:sdt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92A139" id="_x0000_s1027" type="#_x0000_t202" style="position:absolute;margin-left:-2.7pt;margin-top:8.2pt;width:222pt;height:82.3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oI8DwIAAP4DAAAOAAAAZHJzL2Uyb0RvYy54bWysU9uO0zAQfUfiHyy/0yRVCm206WrpUoS0&#10;XKSFD3Bsp7FwPMZ2m5SvZ+xkuwXeEH6wPJ7xmZkzxze3Y6/JSTqvwNS0WOSUSMNBKHOo6bev+1dr&#10;SnxgRjANRtb0LD293b58cTPYSi6hAy2kIwhifDXYmnYh2CrLPO9kz/wCrDTobMH1LKDpDplwbED0&#10;XmfLPH+dDeCEdcCl93h7PznpNuG3reThc9t6GYiuKdYW0u7S3sQ9296w6uCY7RSfy2D/UEXPlMGk&#10;F6h7Fhg5OvUXVK+4Aw9tWHDoM2hbxWXqAbsp8j+6eeyYlakXJMfbC03+/8HyT6dH+8WRML6FEQeY&#10;mvD2Afh3TwzsOmYO8s45GDrJBCYuImXZYH01P41U+8pHkGb4CAKHzI4BEtDYuj6ygn0SRMcBnC+k&#10;yzEQjpfLdbEpc3Rx9BV5uVqXq5SDVU/PrfPhvYSexENNHU41wbPTgw+xHFY9hcRsHrQSe6V1Mtyh&#10;2WlHTgwVsE9rRv8tTBsy1HSzWq4SsoH4PomjVwEVqlVf03Ue16SZSMc7I1JIYEpPZ6xEm5mfSMlE&#10;ThibkSgxkxfpakCckTAHkyDxA+GhA/eTkgHFWFP/48icpER/MEj6pijLqN5klKs3SzTctae59jDD&#10;EaqmgZLpuAtJ8ZEOA3c4nFYl2p4rmUtGkSU25w8RVXxtp6jnb7v9BQAA//8DAFBLAwQUAAYACAAA&#10;ACEAP/z0mN4AAAAJAQAADwAAAGRycy9kb3ducmV2LnhtbEyPQU+DQBCF7yb+h82YeDHtglKKyNKo&#10;SY3X1v6Agd0CkZ0l7LbQf+/0ZE+Tee/lzTfFZra9OJvRd44UxMsIhKHa6Y4aBYef7SID4QOSxt6R&#10;UXAxHjbl/V2BuXYT7cx5HxrBJeRzVNCGMORS+ro1Fv3SDYbYO7rRYuB1bKQeceJy28vnKEqlxY74&#10;QouD+WxN/bs/WQXH7+lp9TpVX+Gw3iXpB3bryl2UenyY399ABDOH/zBc8RkdSmaq3Im0F72CxSrh&#10;JOspT/aTlywFUbGQxTHIspC3H5R/AAAA//8DAFBLAQItABQABgAIAAAAIQC2gziS/gAAAOEBAAAT&#10;AAAAAAAAAAAAAAAAAAAAAABbQ29udGVudF9UeXBlc10ueG1sUEsBAi0AFAAGAAgAAAAhADj9If/W&#10;AAAAlAEAAAsAAAAAAAAAAAAAAAAALwEAAF9yZWxzLy5yZWxzUEsBAi0AFAAGAAgAAAAhAPtSgjwP&#10;AgAA/gMAAA4AAAAAAAAAAAAAAAAALgIAAGRycy9lMm9Eb2MueG1sUEsBAi0AFAAGAAgAAAAhAD/8&#10;9JjeAAAACQEAAA8AAAAAAAAAAAAAAAAAaQQAAGRycy9kb3ducmV2LnhtbFBLBQYAAAAABAAEAPMA&#10;AAB0BQAAAAA=&#10;" stroked="f">
                      <v:textbox>
                        <w:txbxContent>
                          <w:p w14:paraId="54270718" w14:textId="77777777" w:rsidR="003531E7" w:rsidRPr="00FC14A2" w:rsidRDefault="003531E7" w:rsidP="003531E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  <w:p w14:paraId="39B4FA11" w14:textId="78480E90" w:rsidR="003531E7" w:rsidRPr="008E0771" w:rsidRDefault="003531E7" w:rsidP="003531E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8E077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Broj</w:t>
                            </w:r>
                            <w:proofErr w:type="spellEnd"/>
                            <w:r w:rsidRPr="008E077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spisa</w:t>
                            </w:r>
                            <w:proofErr w:type="spellEnd"/>
                            <w:r w:rsidRPr="008E077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: </w:t>
                            </w:r>
                            <w:sdt>
                              <w:sdt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bs-Latn-BA"/>
                                </w:rPr>
                                <w:alias w:val="#Nav: /Accusation_Header/ProtocolNo"/>
                                <w:tag w:val="#Nav: Accusation_Report/50090"/>
                                <w:id w:val="627825593"/>
                                <w:placeholder>
                                  <w:docPart w:val="1346EA64093C4DFD877312D4C804E019"/>
                                </w:placeholder>
                                <w:dataBinding w:prefixMappings="xmlns:ns0='urn:microsoft-dynamics-nav/reports/Accusation_Report/50090/'" w:xpath="/ns0:NavWordReportXmlPart[1]/ns0:Accusation_Header[1]/ns0:ProtocolNo[1]" w:storeItemID="{0B820D94-8284-43F7-9B59-BCA8B1226C54}"/>
                                <w:text/>
                              </w:sdtPr>
                              <w:sdtContent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lang w:val="bs-Latn-BA"/>
                                  </w:rPr>
                                  <w:t>ProtocolNo</w:t>
                                </w:r>
                              </w:sdtContent>
                            </w:sdt>
                          </w:p>
                          <w:p w14:paraId="27E180BE" w14:textId="4AC3E71C" w:rsidR="003531E7" w:rsidRPr="008E0771" w:rsidRDefault="003531E7" w:rsidP="003531E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E077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Datum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sdt>
                              <w:sdt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alias w:val="#Nav: /Accusation_Header/ReportDate"/>
                                <w:tag w:val="#Nav: Accusation_Report/50090"/>
                                <w:id w:val="-183821569"/>
                                <w:placeholder>
                                  <w:docPart w:val="02FA1D0CA4CF4CCA8D8B038E3E9ACD2C"/>
                                </w:placeholder>
                                <w:dataBinding w:prefixMappings="xmlns:ns0='urn:microsoft-dynamics-nav/reports/Accusation_Report/50090/'" w:xpath="/ns0:NavWordReportXmlPart[1]/ns0:Accusation_Header[1]/ns0:ReportDate[1]" w:storeItemID="{0B820D94-8284-43F7-9B59-BCA8B1226C54}"/>
                                <w:text/>
                              </w:sdtPr>
                              <w:sdtContent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ReportDate</w:t>
                                </w:r>
                                <w:proofErr w:type="spellEnd"/>
                              </w:sdtContent>
                            </w:sdt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</w:p>
        </w:tc>
      </w:tr>
    </w:tbl>
    <w:p w14:paraId="09057690" w14:textId="78495C0D" w:rsidR="008B5FFE" w:rsidRPr="008E0771" w:rsidRDefault="008B5FFE" w:rsidP="008B5FFE">
      <w:pPr>
        <w:rPr>
          <w:rFonts w:ascii="Times New Roman" w:hAnsi="Times New Roman" w:cs="Times New Roman"/>
          <w:sz w:val="24"/>
          <w:szCs w:val="24"/>
        </w:rPr>
      </w:pPr>
      <w:r w:rsidRPr="008E077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082179" w14:textId="7CD94D73" w:rsidR="008B5FFE" w:rsidRPr="008E0771" w:rsidRDefault="008B5FFE" w:rsidP="008B5FFE">
      <w:pPr>
        <w:rPr>
          <w:rFonts w:ascii="Times New Roman" w:hAnsi="Times New Roman" w:cs="Times New Roman"/>
          <w:sz w:val="24"/>
          <w:szCs w:val="24"/>
        </w:rPr>
      </w:pPr>
      <w:r w:rsidRPr="008E0771">
        <w:rPr>
          <w:rFonts w:ascii="Times New Roman" w:hAnsi="Times New Roman" w:cs="Times New Roman"/>
          <w:sz w:val="24"/>
          <w:szCs w:val="24"/>
        </w:rPr>
        <w:t>TUŽITELJ:</w:t>
      </w:r>
      <w:r w:rsidR="00ED047B">
        <w:rPr>
          <w:rFonts w:ascii="Times New Roman" w:hAnsi="Times New Roman" w:cs="Times New Roman"/>
          <w:sz w:val="24"/>
          <w:szCs w:val="24"/>
        </w:rPr>
        <w:tab/>
      </w:r>
      <w:r w:rsidRPr="008E0771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alias w:val="#Nav: /Accusation_Header/CompanyInformationName"/>
          <w:tag w:val="#Nav: Accusation_Report/50090"/>
          <w:id w:val="-713500920"/>
          <w:placeholder>
            <w:docPart w:val="DefaultPlaceholder_-1854013440"/>
          </w:placeholder>
          <w:dataBinding w:prefixMappings="xmlns:ns0='urn:microsoft-dynamics-nav/reports/Accusation_Report/50090/'" w:xpath="/ns0:NavWordReportXmlPart[1]/ns0:Accusation_Header[1]/ns0:CompanyInformationName[1]" w:storeItemID="{0B820D94-8284-43F7-9B59-BCA8B1226C54}"/>
          <w:text/>
        </w:sdtPr>
        <w:sdtContent>
          <w:proofErr w:type="spellStart"/>
          <w:r w:rsidRPr="008E0771">
            <w:rPr>
              <w:rFonts w:ascii="Times New Roman" w:hAnsi="Times New Roman" w:cs="Times New Roman"/>
              <w:sz w:val="24"/>
              <w:szCs w:val="24"/>
            </w:rPr>
            <w:t>CompanyInformationName</w:t>
          </w:r>
          <w:proofErr w:type="spellEnd"/>
        </w:sdtContent>
      </w:sdt>
      <w:r w:rsidRPr="008E0771">
        <w:rPr>
          <w:rFonts w:ascii="Times New Roman" w:hAnsi="Times New Roman" w:cs="Times New Roman"/>
          <w:sz w:val="24"/>
          <w:szCs w:val="24"/>
        </w:rPr>
        <w:t xml:space="preserve">, </w:t>
      </w:r>
      <w:sdt>
        <w:sdtPr>
          <w:rPr>
            <w:rFonts w:ascii="Times New Roman" w:hAnsi="Times New Roman" w:cs="Times New Roman"/>
            <w:sz w:val="24"/>
            <w:szCs w:val="24"/>
          </w:rPr>
          <w:alias w:val="#Nav: /Accusation_Header/CompanyInformationAdress"/>
          <w:tag w:val="#Nav: Accusation_Report/50090"/>
          <w:id w:val="1969245242"/>
          <w:placeholder>
            <w:docPart w:val="DefaultPlaceholder_-1854013440"/>
          </w:placeholder>
          <w:dataBinding w:prefixMappings="xmlns:ns0='urn:microsoft-dynamics-nav/reports/Accusation_Report/50090/'" w:xpath="/ns0:NavWordReportXmlPart[1]/ns0:Accusation_Header[1]/ns0:CompanyInformationAdress[1]" w:storeItemID="{0B820D94-8284-43F7-9B59-BCA8B1226C54}"/>
          <w:text/>
        </w:sdtPr>
        <w:sdtContent>
          <w:proofErr w:type="spellStart"/>
          <w:r w:rsidRPr="008E0771">
            <w:rPr>
              <w:rFonts w:ascii="Times New Roman" w:hAnsi="Times New Roman" w:cs="Times New Roman"/>
              <w:sz w:val="24"/>
              <w:szCs w:val="24"/>
            </w:rPr>
            <w:t>CompanyInformationAdress</w:t>
          </w:r>
          <w:proofErr w:type="spellEnd"/>
        </w:sdtContent>
      </w:sdt>
      <w:r w:rsidRPr="008E0771">
        <w:rPr>
          <w:rFonts w:ascii="Times New Roman" w:hAnsi="Times New Roman" w:cs="Times New Roman"/>
          <w:sz w:val="24"/>
          <w:szCs w:val="24"/>
        </w:rPr>
        <w:t xml:space="preserve">, </w:t>
      </w:r>
      <w:sdt>
        <w:sdtPr>
          <w:rPr>
            <w:rFonts w:ascii="Times New Roman" w:hAnsi="Times New Roman" w:cs="Times New Roman"/>
            <w:sz w:val="24"/>
            <w:szCs w:val="24"/>
          </w:rPr>
          <w:alias w:val="#Nav: /Accusation_Header/CompanyInformationCity"/>
          <w:tag w:val="#Nav: Accusation_Report/50090"/>
          <w:id w:val="255484792"/>
          <w:placeholder>
            <w:docPart w:val="DefaultPlaceholder_-1854013440"/>
          </w:placeholder>
          <w:dataBinding w:prefixMappings="xmlns:ns0='urn:microsoft-dynamics-nav/reports/Accusation_Report/50090/'" w:xpath="/ns0:NavWordReportXmlPart[1]/ns0:Accusation_Header[1]/ns0:CompanyInformationCity[1]" w:storeItemID="{0B820D94-8284-43F7-9B59-BCA8B1226C54}"/>
          <w:text/>
        </w:sdtPr>
        <w:sdtContent>
          <w:proofErr w:type="spellStart"/>
          <w:r w:rsidRPr="008E0771">
            <w:rPr>
              <w:rFonts w:ascii="Times New Roman" w:hAnsi="Times New Roman" w:cs="Times New Roman"/>
              <w:sz w:val="24"/>
              <w:szCs w:val="24"/>
            </w:rPr>
            <w:t>CompanyInformationCity</w:t>
          </w:r>
          <w:proofErr w:type="spellEnd"/>
        </w:sdtContent>
      </w:sdt>
    </w:p>
    <w:p w14:paraId="7BE764C4" w14:textId="2ED00194" w:rsidR="008B5FFE" w:rsidRPr="008E0771" w:rsidRDefault="008B5FFE" w:rsidP="008B5FFE">
      <w:pPr>
        <w:rPr>
          <w:rFonts w:ascii="Times New Roman" w:hAnsi="Times New Roman" w:cs="Times New Roman"/>
          <w:sz w:val="24"/>
          <w:szCs w:val="24"/>
        </w:rPr>
      </w:pPr>
      <w:r w:rsidRPr="008E0771">
        <w:rPr>
          <w:rFonts w:ascii="Times New Roman" w:hAnsi="Times New Roman" w:cs="Times New Roman"/>
          <w:sz w:val="24"/>
          <w:szCs w:val="24"/>
        </w:rPr>
        <w:t>TUŽENI:</w:t>
      </w:r>
      <w:r w:rsidR="00ED047B">
        <w:rPr>
          <w:rFonts w:ascii="Times New Roman" w:hAnsi="Times New Roman" w:cs="Times New Roman"/>
          <w:sz w:val="24"/>
          <w:szCs w:val="24"/>
        </w:rPr>
        <w:tab/>
      </w:r>
      <w:r w:rsidRPr="008E0771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alias w:val="#Nav: /Accusation_Header/Customer_Name"/>
          <w:tag w:val="#Nav: Accusation_Report/50090"/>
          <w:id w:val="351920999"/>
          <w:placeholder>
            <w:docPart w:val="DefaultPlaceholder_-1854013440"/>
          </w:placeholder>
          <w:dataBinding w:prefixMappings="xmlns:ns0='urn:microsoft-dynamics-nav/reports/Accusation_Report/50090/'" w:xpath="/ns0:NavWordReportXmlPart[1]/ns0:Accusation_Header[1]/ns0:Customer_Name[1]" w:storeItemID="{0B820D94-8284-43F7-9B59-BCA8B1226C54}"/>
          <w:text/>
        </w:sdtPr>
        <w:sdtContent>
          <w:proofErr w:type="spellStart"/>
          <w:r w:rsidRPr="008E0771">
            <w:rPr>
              <w:rFonts w:ascii="Times New Roman" w:hAnsi="Times New Roman" w:cs="Times New Roman"/>
              <w:sz w:val="24"/>
              <w:szCs w:val="24"/>
            </w:rPr>
            <w:t>Customer_Name</w:t>
          </w:r>
          <w:proofErr w:type="spellEnd"/>
        </w:sdtContent>
      </w:sdt>
      <w:r w:rsidRPr="008E0771">
        <w:rPr>
          <w:rFonts w:ascii="Times New Roman" w:hAnsi="Times New Roman" w:cs="Times New Roman"/>
          <w:sz w:val="24"/>
          <w:szCs w:val="24"/>
        </w:rPr>
        <w:t xml:space="preserve">, </w:t>
      </w:r>
      <w:sdt>
        <w:sdtPr>
          <w:rPr>
            <w:rFonts w:ascii="Times New Roman" w:hAnsi="Times New Roman" w:cs="Times New Roman"/>
            <w:sz w:val="24"/>
            <w:szCs w:val="24"/>
          </w:rPr>
          <w:alias w:val="#Nav: /Accusation_Header/CustomerAddress"/>
          <w:tag w:val="#Nav: Accusation_Report/50090"/>
          <w:id w:val="-1267066319"/>
          <w:placeholder>
            <w:docPart w:val="DefaultPlaceholder_-1854013440"/>
          </w:placeholder>
          <w:dataBinding w:prefixMappings="xmlns:ns0='urn:microsoft-dynamics-nav/reports/Accusation_Report/50090/'" w:xpath="/ns0:NavWordReportXmlPart[1]/ns0:Accusation_Header[1]/ns0:CustomerAddress[1]" w:storeItemID="{0B820D94-8284-43F7-9B59-BCA8B1226C54}"/>
          <w:text/>
        </w:sdtPr>
        <w:sdtContent>
          <w:proofErr w:type="spellStart"/>
          <w:r w:rsidRPr="008E0771">
            <w:rPr>
              <w:rFonts w:ascii="Times New Roman" w:hAnsi="Times New Roman" w:cs="Times New Roman"/>
              <w:sz w:val="24"/>
              <w:szCs w:val="24"/>
            </w:rPr>
            <w:t>CustomerAddress</w:t>
          </w:r>
          <w:proofErr w:type="spellEnd"/>
        </w:sdtContent>
      </w:sdt>
    </w:p>
    <w:p w14:paraId="038049C0" w14:textId="5B5FC48A" w:rsidR="008B5FFE" w:rsidRPr="008E0771" w:rsidRDefault="008B5FFE" w:rsidP="008B5FFE">
      <w:pPr>
        <w:rPr>
          <w:rFonts w:ascii="Times New Roman" w:hAnsi="Times New Roman" w:cs="Times New Roman"/>
          <w:sz w:val="24"/>
          <w:szCs w:val="24"/>
        </w:rPr>
      </w:pPr>
      <w:r w:rsidRPr="008E0771">
        <w:rPr>
          <w:rFonts w:ascii="Times New Roman" w:hAnsi="Times New Roman" w:cs="Times New Roman"/>
          <w:sz w:val="24"/>
          <w:szCs w:val="24"/>
        </w:rPr>
        <w:t>Vs. SPORA:</w:t>
      </w:r>
      <w:r w:rsidR="00ED047B">
        <w:rPr>
          <w:rFonts w:ascii="Times New Roman" w:hAnsi="Times New Roman" w:cs="Times New Roman"/>
          <w:sz w:val="24"/>
          <w:szCs w:val="24"/>
        </w:rPr>
        <w:tab/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alias w:val="#Nav: /Accusation_Header/TotalVS"/>
          <w:tag w:val="#Nav: Accusation_Report/50090"/>
          <w:id w:val="-1801915969"/>
          <w:placeholder>
            <w:docPart w:val="DefaultPlaceholder_-1854013440"/>
          </w:placeholder>
          <w:dataBinding w:prefixMappings="xmlns:ns0='urn:microsoft-dynamics-nav/reports/Accusation_Report/50090/'" w:xpath="/ns0:NavWordReportXmlPart[1]/ns0:Accusation_Header[1]/ns0:TotalVS[1]" w:storeItemID="{0B820D94-8284-43F7-9B59-BCA8B1226C54}"/>
          <w:text/>
        </w:sdtPr>
        <w:sdtContent>
          <w:proofErr w:type="spellStart"/>
          <w:r w:rsidR="002051C0">
            <w:rPr>
              <w:rFonts w:ascii="Times New Roman" w:hAnsi="Times New Roman" w:cs="Times New Roman"/>
              <w:sz w:val="24"/>
              <w:szCs w:val="24"/>
            </w:rPr>
            <w:t>TotalVS</w:t>
          </w:r>
          <w:proofErr w:type="spellEnd"/>
        </w:sdtContent>
      </w:sdt>
      <w:r w:rsidR="002051C0">
        <w:rPr>
          <w:rFonts w:ascii="Times New Roman" w:hAnsi="Times New Roman" w:cs="Times New Roman"/>
          <w:sz w:val="24"/>
          <w:szCs w:val="24"/>
        </w:rPr>
        <w:t xml:space="preserve"> </w:t>
      </w:r>
      <w:r w:rsidRPr="008E0771">
        <w:rPr>
          <w:rFonts w:ascii="Times New Roman" w:hAnsi="Times New Roman" w:cs="Times New Roman"/>
          <w:sz w:val="24"/>
          <w:szCs w:val="24"/>
        </w:rPr>
        <w:t>KM</w:t>
      </w:r>
    </w:p>
    <w:p w14:paraId="262B4C98" w14:textId="77777777" w:rsidR="008B5FFE" w:rsidRDefault="008B5FFE" w:rsidP="008B5FFE"/>
    <w:p w14:paraId="6101BCA6" w14:textId="77777777" w:rsidR="008B5FFE" w:rsidRDefault="008B5FFE" w:rsidP="008B5FFE"/>
    <w:p w14:paraId="4B657EC1" w14:textId="145C95C7" w:rsidR="008B5FFE" w:rsidRPr="008E0771" w:rsidRDefault="008B5FFE" w:rsidP="008B5FF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E0771">
        <w:rPr>
          <w:rFonts w:ascii="Times New Roman" w:hAnsi="Times New Roman" w:cs="Times New Roman"/>
          <w:b/>
          <w:bCs/>
          <w:sz w:val="28"/>
          <w:szCs w:val="28"/>
        </w:rPr>
        <w:t>PODNESAK TUŽITELJA</w:t>
      </w:r>
    </w:p>
    <w:p w14:paraId="4E17A231" w14:textId="77777777" w:rsidR="008B5FFE" w:rsidRDefault="008B5FFE" w:rsidP="008B5FFE">
      <w:pPr>
        <w:jc w:val="center"/>
      </w:pPr>
    </w:p>
    <w:p w14:paraId="11344C67" w14:textId="77777777" w:rsidR="008B5FFE" w:rsidRDefault="008B5FFE" w:rsidP="008B5FFE">
      <w:pPr>
        <w:jc w:val="center"/>
      </w:pPr>
    </w:p>
    <w:p w14:paraId="723AB8E6" w14:textId="2B8610F3" w:rsidR="008B5FFE" w:rsidRDefault="008B5FFE" w:rsidP="008B5FF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E0771">
        <w:rPr>
          <w:rFonts w:ascii="Times New Roman" w:hAnsi="Times New Roman" w:cs="Times New Roman"/>
          <w:sz w:val="24"/>
          <w:szCs w:val="24"/>
        </w:rPr>
        <w:t>Tužitelj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izjavljuje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 da je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tuženi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nakon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utuženja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izmirio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cjelokupno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potraživanje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 po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predmetnoj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tužbi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stoga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predlažemo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 da Sud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donese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kojim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utvrđuje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povlačenje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tužbe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ovoj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 pravnoj stvari.</w:t>
      </w:r>
    </w:p>
    <w:p w14:paraId="1BB8603C" w14:textId="77777777" w:rsidR="008E0771" w:rsidRPr="008E0771" w:rsidRDefault="008E0771" w:rsidP="008B5FF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E2D9F2" w14:textId="77777777" w:rsidR="008B5FFE" w:rsidRDefault="008B5FFE" w:rsidP="008B5FFE">
      <w:pPr>
        <w:jc w:val="both"/>
      </w:pPr>
    </w:p>
    <w:p w14:paraId="6E059820" w14:textId="77777777" w:rsidR="002051C0" w:rsidRPr="008B5FFE" w:rsidRDefault="008E0771" w:rsidP="008B5FFE">
      <w:pPr>
        <w:jc w:val="both"/>
      </w:pPr>
      <w:r>
        <w:t xml:space="preserve">                                                                                                                            </w:t>
      </w:r>
    </w:p>
    <w:tbl>
      <w:tblPr>
        <w:tblStyle w:val="TableGrid"/>
        <w:tblW w:w="0" w:type="auto"/>
        <w:tblInd w:w="5524" w:type="dxa"/>
        <w:tblLook w:val="04A0" w:firstRow="1" w:lastRow="0" w:firstColumn="1" w:lastColumn="0" w:noHBand="0" w:noVBand="1"/>
      </w:tblPr>
      <w:tblGrid>
        <w:gridCol w:w="4932"/>
      </w:tblGrid>
      <w:tr w:rsidR="002051C0" w14:paraId="26C692CB" w14:textId="77777777" w:rsidTr="002051C0">
        <w:sdt>
          <w:sdtPr>
            <w:alias w:val="#Nav: /Accusation_Header/AccExe_Pos"/>
            <w:tag w:val="#Nav: Accusation_Report/50090"/>
            <w:id w:val="464092705"/>
            <w:placeholder>
              <w:docPart w:val="DefaultPlaceholder_-1854013440"/>
            </w:placeholder>
            <w:dataBinding w:prefixMappings="xmlns:ns0='urn:microsoft-dynamics-nav/reports/Accusation_Report/50090/'" w:xpath="/ns0:NavWordReportXmlPart[1]/ns0:Accusation_Header[1]/ns0:AccExe_Pos[1]" w:storeItemID="{0B820D94-8284-43F7-9B59-BCA8B1226C54}"/>
            <w:text/>
          </w:sdtPr>
          <w:sdtContent>
            <w:tc>
              <w:tcPr>
                <w:tcW w:w="4932" w:type="dxa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  <w:p w14:paraId="7FE8F331" w14:textId="0196F0C0" w:rsidR="002051C0" w:rsidRDefault="002051C0" w:rsidP="002051C0">
                <w:pPr>
                  <w:jc w:val="center"/>
                </w:pPr>
                <w:proofErr w:type="spellStart"/>
                <w:r>
                  <w:t>AccExe_Pos</w:t>
                </w:r>
                <w:proofErr w:type="spellEnd"/>
              </w:p>
            </w:tc>
          </w:sdtContent>
        </w:sdt>
      </w:tr>
      <w:tr w:rsidR="002051C0" w14:paraId="5B3C8E08" w14:textId="77777777" w:rsidTr="002051C0">
        <w:sdt>
          <w:sdtPr>
            <w:alias w:val="#Nav: /Accusation_Header/AccExeName"/>
            <w:tag w:val="#Nav: Accusation_Report/50090"/>
            <w:id w:val="1447805964"/>
            <w:placeholder>
              <w:docPart w:val="DefaultPlaceholder_-1854013440"/>
            </w:placeholder>
            <w:dataBinding w:prefixMappings="xmlns:ns0='urn:microsoft-dynamics-nav/reports/Accusation_Report/50090/'" w:xpath="/ns0:NavWordReportXmlPart[1]/ns0:Accusation_Header[1]/ns0:AccExeName[1]" w:storeItemID="{0B820D94-8284-43F7-9B59-BCA8B1226C54}"/>
            <w:text/>
          </w:sdtPr>
          <w:sdtContent>
            <w:tc>
              <w:tcPr>
                <w:tcW w:w="4932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</w:tcPr>
              <w:p w14:paraId="77503635" w14:textId="3EFB0146" w:rsidR="002051C0" w:rsidRDefault="002051C0" w:rsidP="002051C0">
                <w:pPr>
                  <w:jc w:val="center"/>
                </w:pPr>
                <w:proofErr w:type="spellStart"/>
                <w:r>
                  <w:t>AccExeName</w:t>
                </w:r>
                <w:proofErr w:type="spellEnd"/>
              </w:p>
            </w:tc>
          </w:sdtContent>
        </w:sdt>
      </w:tr>
    </w:tbl>
    <w:p w14:paraId="27D18597" w14:textId="15580D5E" w:rsidR="008B5FFE" w:rsidRPr="008B5FFE" w:rsidRDefault="008B5FFE" w:rsidP="008B5FFE">
      <w:pPr>
        <w:jc w:val="both"/>
      </w:pPr>
    </w:p>
    <w:sectPr w:rsidR="008B5FFE" w:rsidRPr="008B5FFE" w:rsidSect="0037248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630E87" w14:textId="77777777" w:rsidR="0037248F" w:rsidRDefault="0037248F" w:rsidP="008B5FFE">
      <w:pPr>
        <w:spacing w:after="0" w:line="240" w:lineRule="auto"/>
      </w:pPr>
      <w:r>
        <w:separator/>
      </w:r>
    </w:p>
  </w:endnote>
  <w:endnote w:type="continuationSeparator" w:id="0">
    <w:p w14:paraId="7272925C" w14:textId="77777777" w:rsidR="0037248F" w:rsidRDefault="0037248F" w:rsidP="008B5F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DDED1" w14:textId="77777777" w:rsidR="00465D05" w:rsidRDefault="00465D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32216" w14:textId="7528ED6F" w:rsidR="008B5FFE" w:rsidRPr="00465D05" w:rsidRDefault="00000000" w:rsidP="00465D05">
    <w:pPr>
      <w:pStyle w:val="Footer"/>
      <w:jc w:val="both"/>
      <w:rPr>
        <w:caps/>
        <w:sz w:val="18"/>
        <w:szCs w:val="18"/>
        <w:lang w:val="bs-Latn-BA"/>
      </w:rPr>
    </w:pPr>
    <w:sdt>
      <w:sdtPr>
        <w:rPr>
          <w:sz w:val="18"/>
          <w:szCs w:val="18"/>
          <w:lang w:val="bs-Latn-BA"/>
        </w:rPr>
        <w:alias w:val="#Nav: /Accusation_Header/CompanyInformationName"/>
        <w:tag w:val="#Nav: Accusation_Report/50090"/>
        <w:id w:val="1068692849"/>
        <w:placeholder>
          <w:docPart w:val="DefaultPlaceholder_-1854013440"/>
        </w:placeholder>
        <w:dataBinding w:prefixMappings="xmlns:ns0='urn:microsoft-dynamics-nav/reports/Accusation_Report/50090/'" w:xpath="/ns0:NavWordReportXmlPart[1]/ns0:Accusation_Header[1]/ns0:CompanyInformationName[1]" w:storeItemID="{0B820D94-8284-43F7-9B59-BCA8B1226C54}"/>
        <w:text/>
      </w:sdtPr>
      <w:sdtContent>
        <w:r w:rsidR="007C0F93" w:rsidRPr="00465D05">
          <w:rPr>
            <w:sz w:val="18"/>
            <w:szCs w:val="18"/>
            <w:lang w:val="bs-Latn-BA"/>
          </w:rPr>
          <w:t>CompanyInformationName</w:t>
        </w:r>
      </w:sdtContent>
    </w:sdt>
    <w:r w:rsidR="007C0F93" w:rsidRPr="00465D05">
      <w:rPr>
        <w:sz w:val="18"/>
        <w:szCs w:val="18"/>
        <w:lang w:val="bs-Latn-BA"/>
      </w:rPr>
      <w:t xml:space="preserve">, Identifikacioni broj: </w:t>
    </w:r>
    <w:sdt>
      <w:sdtPr>
        <w:rPr>
          <w:sz w:val="18"/>
          <w:szCs w:val="18"/>
          <w:lang w:val="bs-Latn-BA"/>
        </w:rPr>
        <w:alias w:val="#Nav: /Accusation_Header/CompanyInformationVatRegNo"/>
        <w:tag w:val="#Nav: Accusation_Report/50090"/>
        <w:id w:val="153890605"/>
        <w:placeholder>
          <w:docPart w:val="DefaultPlaceholder_-1854013440"/>
        </w:placeholder>
        <w:dataBinding w:prefixMappings="xmlns:ns0='urn:microsoft-dynamics-nav/reports/Accusation_Report/50090/'" w:xpath="/ns0:NavWordReportXmlPart[1]/ns0:Accusation_Header[1]/ns0:CompanyInformationVatRegNo[1]" w:storeItemID="{0B820D94-8284-43F7-9B59-BCA8B1226C54}"/>
        <w:text/>
      </w:sdtPr>
      <w:sdtContent>
        <w:r w:rsidR="007C0F93" w:rsidRPr="00465D05">
          <w:rPr>
            <w:sz w:val="18"/>
            <w:szCs w:val="18"/>
            <w:lang w:val="bs-Latn-BA"/>
          </w:rPr>
          <w:t>CompanyInformationVatRegNo</w:t>
        </w:r>
      </w:sdtContent>
    </w:sdt>
    <w:r w:rsidR="007C0F93" w:rsidRPr="00465D05">
      <w:rPr>
        <w:sz w:val="18"/>
        <w:szCs w:val="18"/>
        <w:lang w:val="bs-Latn-BA"/>
      </w:rPr>
      <w:t xml:space="preserve"> Porezni broj:</w:t>
    </w:r>
    <w:r w:rsidR="00465D05" w:rsidRPr="00465D05">
      <w:rPr>
        <w:sz w:val="18"/>
        <w:szCs w:val="18"/>
        <w:lang w:val="bs-Latn-BA"/>
      </w:rPr>
      <w:t xml:space="preserve"> </w:t>
    </w:r>
    <w:sdt>
      <w:sdtPr>
        <w:rPr>
          <w:sz w:val="18"/>
          <w:szCs w:val="18"/>
          <w:lang w:val="bs-Latn-BA"/>
        </w:rPr>
        <w:alias w:val="#Nav: /Accusation_Header/registrationNumber"/>
        <w:tag w:val="#Nav: Accusation_Report/50090"/>
        <w:id w:val="2145692186"/>
        <w:placeholder>
          <w:docPart w:val="DefaultPlaceholder_-1854013440"/>
        </w:placeholder>
        <w:dataBinding w:prefixMappings="xmlns:ns0='urn:microsoft-dynamics-nav/reports/Accusation_Report/50090/'" w:xpath="/ns0:NavWordReportXmlPart[1]/ns0:Accusation_Header[1]/ns0:registrationNumber[1]" w:storeItemID="{0B820D94-8284-43F7-9B59-BCA8B1226C54}"/>
        <w:text/>
      </w:sdtPr>
      <w:sdtContent>
        <w:r w:rsidR="00465D05" w:rsidRPr="00465D05">
          <w:rPr>
            <w:sz w:val="18"/>
            <w:szCs w:val="18"/>
            <w:lang w:val="bs-Latn-BA"/>
          </w:rPr>
          <w:t>registrationNumber</w:t>
        </w:r>
      </w:sdtContent>
    </w:sdt>
    <w:r w:rsidR="007C0F93" w:rsidRPr="00465D05">
      <w:rPr>
        <w:sz w:val="18"/>
        <w:szCs w:val="18"/>
        <w:lang w:val="bs-Latn-BA"/>
      </w:rPr>
      <w:t xml:space="preserve"> Šifra djelatnosti</w:t>
    </w:r>
    <w:r w:rsidR="00465D05" w:rsidRPr="00465D05">
      <w:rPr>
        <w:sz w:val="18"/>
        <w:szCs w:val="18"/>
        <w:lang w:val="bs-Latn-BA"/>
      </w:rPr>
      <w:t xml:space="preserve"> </w:t>
    </w:r>
    <w:sdt>
      <w:sdtPr>
        <w:rPr>
          <w:sz w:val="18"/>
          <w:szCs w:val="18"/>
          <w:lang w:val="bs-Latn-BA"/>
        </w:rPr>
        <w:alias w:val="#Nav: /Accusation_Header/activityCode"/>
        <w:tag w:val="#Nav: Accusation_Report/50090"/>
        <w:id w:val="-257598308"/>
        <w:placeholder>
          <w:docPart w:val="DefaultPlaceholder_-1854013440"/>
        </w:placeholder>
        <w:dataBinding w:prefixMappings="xmlns:ns0='urn:microsoft-dynamics-nav/reports/Accusation_Report/50090/'" w:xpath="/ns0:NavWordReportXmlPart[1]/ns0:Accusation_Header[1]/ns0:activityCode[1]" w:storeItemID="{0B820D94-8284-43F7-9B59-BCA8B1226C54}"/>
        <w:text/>
      </w:sdtPr>
      <w:sdtContent>
        <w:r w:rsidR="00465D05" w:rsidRPr="00465D05">
          <w:rPr>
            <w:sz w:val="18"/>
            <w:szCs w:val="18"/>
            <w:lang w:val="bs-Latn-BA"/>
          </w:rPr>
          <w:t>activityCode</w:t>
        </w:r>
      </w:sdtContent>
    </w:sdt>
    <w:r w:rsidR="007C0F93" w:rsidRPr="00465D05">
      <w:rPr>
        <w:sz w:val="18"/>
        <w:szCs w:val="18"/>
        <w:lang w:val="bs-Latn-BA"/>
      </w:rPr>
      <w:t xml:space="preserve"> Registracija</w:t>
    </w:r>
    <w:r w:rsidR="00465D05" w:rsidRPr="00465D05">
      <w:rPr>
        <w:sz w:val="18"/>
        <w:szCs w:val="18"/>
        <w:lang w:val="bs-Latn-BA"/>
      </w:rPr>
      <w:t xml:space="preserve"> </w:t>
    </w:r>
    <w:sdt>
      <w:sdtPr>
        <w:rPr>
          <w:sz w:val="18"/>
          <w:szCs w:val="18"/>
          <w:lang w:val="bs-Latn-BA"/>
        </w:rPr>
        <w:alias w:val="#Nav: /Accusation_Header/registrationVATNumber"/>
        <w:tag w:val="#Nav: Accusation_Report/50090"/>
        <w:id w:val="75948668"/>
        <w:placeholder>
          <w:docPart w:val="DefaultPlaceholder_-1854013440"/>
        </w:placeholder>
        <w:dataBinding w:prefixMappings="xmlns:ns0='urn:microsoft-dynamics-nav/reports/Accusation_Report/50090/'" w:xpath="/ns0:NavWordReportXmlPart[1]/ns0:Accusation_Header[1]/ns0:registrationVATNumber[1]" w:storeItemID="{0B820D94-8284-43F7-9B59-BCA8B1226C54}"/>
        <w:text/>
      </w:sdtPr>
      <w:sdtContent>
        <w:r w:rsidR="00465D05" w:rsidRPr="00465D05">
          <w:rPr>
            <w:sz w:val="18"/>
            <w:szCs w:val="18"/>
            <w:lang w:val="bs-Latn-BA"/>
          </w:rPr>
          <w:t>registrationVATNumber</w:t>
        </w:r>
      </w:sdtContent>
    </w:sdt>
    <w:r w:rsidR="007C0F93" w:rsidRPr="00465D05">
      <w:rPr>
        <w:sz w:val="18"/>
        <w:szCs w:val="18"/>
        <w:lang w:val="bs-Latn-BA"/>
      </w:rPr>
      <w:t xml:space="preserve"> MBS: </w:t>
    </w:r>
    <w:sdt>
      <w:sdtPr>
        <w:rPr>
          <w:sz w:val="18"/>
          <w:szCs w:val="18"/>
          <w:lang w:val="bs-Latn-BA"/>
        </w:rPr>
        <w:alias w:val="#Nav: /Accusation_Header/MBS"/>
        <w:tag w:val="#Nav: Accusation_Report/50090"/>
        <w:id w:val="-1288125331"/>
        <w:placeholder>
          <w:docPart w:val="DefaultPlaceholder_-1854013440"/>
        </w:placeholder>
        <w:dataBinding w:prefixMappings="xmlns:ns0='urn:microsoft-dynamics-nav/reports/Accusation_Report/50090/'" w:xpath="/ns0:NavWordReportXmlPart[1]/ns0:Accusation_Header[1]/ns0:MBS[1]" w:storeItemID="{0B820D94-8284-43F7-9B59-BCA8B1226C54}"/>
        <w:text/>
      </w:sdtPr>
      <w:sdtContent>
        <w:r w:rsidR="00465D05" w:rsidRPr="00465D05">
          <w:rPr>
            <w:sz w:val="18"/>
            <w:szCs w:val="18"/>
            <w:lang w:val="bs-Latn-BA"/>
          </w:rPr>
          <w:t>MBS</w:t>
        </w:r>
      </w:sdtContent>
    </w:sdt>
    <w:r w:rsidR="00465D05" w:rsidRPr="00465D05">
      <w:rPr>
        <w:sz w:val="18"/>
        <w:szCs w:val="18"/>
        <w:lang w:val="bs-Latn-BA"/>
      </w:rPr>
      <w:t xml:space="preserve"> </w:t>
    </w:r>
    <w:r w:rsidR="007C0F93" w:rsidRPr="00465D05">
      <w:rPr>
        <w:sz w:val="18"/>
        <w:szCs w:val="18"/>
        <w:lang w:val="bs-Latn-BA"/>
      </w:rPr>
      <w:t xml:space="preserve">PDV broj: </w:t>
    </w:r>
    <w:sdt>
      <w:sdtPr>
        <w:rPr>
          <w:sz w:val="18"/>
          <w:szCs w:val="18"/>
          <w:lang w:val="bs-Latn-BA"/>
        </w:rPr>
        <w:alias w:val="#Nav: /Accusation_Header/vatNumber"/>
        <w:tag w:val="#Nav: Accusation_Report/50090"/>
        <w:id w:val="1594735523"/>
        <w:placeholder>
          <w:docPart w:val="DefaultPlaceholder_-1854013440"/>
        </w:placeholder>
        <w:dataBinding w:prefixMappings="xmlns:ns0='urn:microsoft-dynamics-nav/reports/Accusation_Report/50090/'" w:xpath="/ns0:NavWordReportXmlPart[1]/ns0:Accusation_Header[1]/ns0:vatNumber[1]" w:storeItemID="{0B820D94-8284-43F7-9B59-BCA8B1226C54}"/>
        <w:text/>
      </w:sdtPr>
      <w:sdtContent>
        <w:r w:rsidR="00465D05" w:rsidRPr="00465D05">
          <w:rPr>
            <w:sz w:val="18"/>
            <w:szCs w:val="18"/>
            <w:lang w:val="bs-Latn-BA"/>
          </w:rPr>
          <w:t>vatNumber</w:t>
        </w:r>
      </w:sdtContent>
    </w:sdt>
    <w:r w:rsidR="00465D05" w:rsidRPr="00465D05">
      <w:rPr>
        <w:sz w:val="18"/>
        <w:szCs w:val="18"/>
        <w:lang w:val="bs-Latn-BA"/>
      </w:rPr>
      <w:t xml:space="preserve"> </w:t>
    </w:r>
    <w:r w:rsidR="007C0F93" w:rsidRPr="00465D05">
      <w:rPr>
        <w:sz w:val="18"/>
        <w:szCs w:val="18"/>
        <w:lang w:val="bs-Latn-BA"/>
      </w:rPr>
      <w:t>Transakcijski računa</w:t>
    </w:r>
    <w:r w:rsidR="00465D05" w:rsidRPr="00465D05">
      <w:rPr>
        <w:sz w:val="18"/>
        <w:szCs w:val="18"/>
        <w:lang w:val="bs-Latn-BA"/>
      </w:rPr>
      <w:t xml:space="preserve">; </w:t>
    </w:r>
    <w:sdt>
      <w:sdtPr>
        <w:rPr>
          <w:sz w:val="18"/>
          <w:szCs w:val="18"/>
          <w:lang w:val="bs-Latn-BA"/>
        </w:rPr>
        <w:alias w:val="#Nav: /Accusation_Header/transUni"/>
        <w:tag w:val="#Nav: Accusation_Report/50090"/>
        <w:id w:val="-1228064817"/>
        <w:placeholder>
          <w:docPart w:val="DefaultPlaceholder_-1854013440"/>
        </w:placeholder>
        <w:dataBinding w:prefixMappings="xmlns:ns0='urn:microsoft-dynamics-nav/reports/Accusation_Report/50090/'" w:xpath="/ns0:NavWordReportXmlPart[1]/ns0:Accusation_Header[1]/ns0:transUni[1]" w:storeItemID="{0B820D94-8284-43F7-9B59-BCA8B1226C54}"/>
        <w:text/>
      </w:sdtPr>
      <w:sdtContent>
        <w:r w:rsidR="00465D05" w:rsidRPr="00465D05">
          <w:rPr>
            <w:sz w:val="18"/>
            <w:szCs w:val="18"/>
            <w:lang w:val="bs-Latn-BA"/>
          </w:rPr>
          <w:t>transUni</w:t>
        </w:r>
      </w:sdtContent>
    </w:sdt>
    <w:r w:rsidR="00465D05" w:rsidRPr="00465D05">
      <w:rPr>
        <w:sz w:val="18"/>
        <w:szCs w:val="18"/>
        <w:lang w:val="bs-Latn-BA"/>
      </w:rPr>
      <w:t xml:space="preserve"> UniCreditBank, </w:t>
    </w:r>
    <w:sdt>
      <w:sdtPr>
        <w:rPr>
          <w:sz w:val="18"/>
          <w:szCs w:val="18"/>
          <w:lang w:val="bs-Latn-BA"/>
        </w:rPr>
        <w:alias w:val="#Nav: /Accusation_Header/transactionPrivredna"/>
        <w:tag w:val="#Nav: Accusation_Report/50090"/>
        <w:id w:val="-416096941"/>
        <w:placeholder>
          <w:docPart w:val="DefaultPlaceholder_-1854013440"/>
        </w:placeholder>
        <w:dataBinding w:prefixMappings="xmlns:ns0='urn:microsoft-dynamics-nav/reports/Accusation_Report/50090/'" w:xpath="/ns0:NavWordReportXmlPart[1]/ns0:Accusation_Header[1]/ns0:transactionPrivredna[1]" w:storeItemID="{0B820D94-8284-43F7-9B59-BCA8B1226C54}"/>
        <w:text/>
      </w:sdtPr>
      <w:sdtContent>
        <w:r w:rsidR="00465D05" w:rsidRPr="00465D05">
          <w:rPr>
            <w:sz w:val="18"/>
            <w:szCs w:val="18"/>
            <w:lang w:val="bs-Latn-BA"/>
          </w:rPr>
          <w:t>transactionPrivredna</w:t>
        </w:r>
      </w:sdtContent>
    </w:sdt>
    <w:r w:rsidR="00465D05" w:rsidRPr="00465D05">
      <w:rPr>
        <w:sz w:val="18"/>
        <w:szCs w:val="18"/>
        <w:lang w:val="bs-Latn-BA"/>
      </w:rPr>
      <w:t xml:space="preserve"> Privredna banka Sarajevo, dd Sarajevo, </w:t>
    </w:r>
    <w:sdt>
      <w:sdtPr>
        <w:rPr>
          <w:sz w:val="18"/>
          <w:szCs w:val="18"/>
          <w:lang w:val="bs-Latn-BA"/>
        </w:rPr>
        <w:alias w:val="#Nav: /Accusation_Header/transUnion"/>
        <w:tag w:val="#Nav: Accusation_Report/50090"/>
        <w:id w:val="456449315"/>
        <w:placeholder>
          <w:docPart w:val="DefaultPlaceholder_-1854013440"/>
        </w:placeholder>
        <w:dataBinding w:prefixMappings="xmlns:ns0='urn:microsoft-dynamics-nav/reports/Accusation_Report/50090/'" w:xpath="/ns0:NavWordReportXmlPart[1]/ns0:Accusation_Header[1]/ns0:transUnion[1]" w:storeItemID="{0B820D94-8284-43F7-9B59-BCA8B1226C54}"/>
        <w:text/>
      </w:sdtPr>
      <w:sdtContent>
        <w:r w:rsidR="00465D05" w:rsidRPr="00465D05">
          <w:rPr>
            <w:sz w:val="18"/>
            <w:szCs w:val="18"/>
            <w:lang w:val="bs-Latn-BA"/>
          </w:rPr>
          <w:t>transUnion</w:t>
        </w:r>
      </w:sdtContent>
    </w:sdt>
    <w:r w:rsidR="00465D05" w:rsidRPr="00465D05">
      <w:rPr>
        <w:sz w:val="18"/>
        <w:szCs w:val="18"/>
        <w:lang w:val="bs-Latn-BA"/>
      </w:rPr>
      <w:t xml:space="preserve"> UNION BANKA, </w:t>
    </w:r>
    <w:sdt>
      <w:sdtPr>
        <w:rPr>
          <w:sz w:val="18"/>
          <w:szCs w:val="18"/>
          <w:lang w:val="bs-Latn-BA"/>
        </w:rPr>
        <w:alias w:val="#Nav: /Accusation_Header/transRaif"/>
        <w:tag w:val="#Nav: Accusation_Report/50090"/>
        <w:id w:val="546505907"/>
        <w:placeholder>
          <w:docPart w:val="DefaultPlaceholder_-1854013440"/>
        </w:placeholder>
        <w:dataBinding w:prefixMappings="xmlns:ns0='urn:microsoft-dynamics-nav/reports/Accusation_Report/50090/'" w:xpath="/ns0:NavWordReportXmlPart[1]/ns0:Accusation_Header[1]/ns0:transRaif[1]" w:storeItemID="{0B820D94-8284-43F7-9B59-BCA8B1226C54}"/>
        <w:text/>
      </w:sdtPr>
      <w:sdtContent>
        <w:r w:rsidR="00465D05" w:rsidRPr="00465D05">
          <w:rPr>
            <w:sz w:val="18"/>
            <w:szCs w:val="18"/>
            <w:lang w:val="bs-Latn-BA"/>
          </w:rPr>
          <w:t>transRaif</w:t>
        </w:r>
      </w:sdtContent>
    </w:sdt>
    <w:r w:rsidR="00465D05" w:rsidRPr="00465D05">
      <w:rPr>
        <w:sz w:val="18"/>
        <w:szCs w:val="18"/>
        <w:lang w:val="bs-Latn-BA"/>
      </w:rPr>
      <w:t xml:space="preserve"> RAIFFEISEN BANK, </w:t>
    </w:r>
    <w:sdt>
      <w:sdtPr>
        <w:rPr>
          <w:sz w:val="18"/>
          <w:szCs w:val="18"/>
          <w:lang w:val="bs-Latn-BA"/>
        </w:rPr>
        <w:alias w:val="#Nav: /Accusation_Header/transBBI"/>
        <w:tag w:val="#Nav: Accusation_Report/50090"/>
        <w:id w:val="-863446226"/>
        <w:placeholder>
          <w:docPart w:val="DefaultPlaceholder_-1854013440"/>
        </w:placeholder>
        <w:dataBinding w:prefixMappings="xmlns:ns0='urn:microsoft-dynamics-nav/reports/Accusation_Report/50090/'" w:xpath="/ns0:NavWordReportXmlPart[1]/ns0:Accusation_Header[1]/ns0:transBBI[1]" w:storeItemID="{0B820D94-8284-43F7-9B59-BCA8B1226C54}"/>
        <w:text/>
      </w:sdtPr>
      <w:sdtContent>
        <w:r w:rsidR="00465D05" w:rsidRPr="00465D05">
          <w:rPr>
            <w:sz w:val="18"/>
            <w:szCs w:val="18"/>
            <w:lang w:val="bs-Latn-BA"/>
          </w:rPr>
          <w:t>transBBI</w:t>
        </w:r>
      </w:sdtContent>
    </w:sdt>
    <w:r w:rsidR="00465D05" w:rsidRPr="00465D05">
      <w:rPr>
        <w:sz w:val="18"/>
        <w:szCs w:val="18"/>
        <w:lang w:val="bs-Latn-BA"/>
      </w:rPr>
      <w:t xml:space="preserve"> BBI BANKA, </w:t>
    </w:r>
    <w:sdt>
      <w:sdtPr>
        <w:rPr>
          <w:sz w:val="18"/>
          <w:szCs w:val="18"/>
          <w:lang w:val="bs-Latn-BA"/>
        </w:rPr>
        <w:alias w:val="#Nav: /Accusation_Header/transIntesa"/>
        <w:tag w:val="#Nav: Accusation_Report/50090"/>
        <w:id w:val="-1330601246"/>
        <w:placeholder>
          <w:docPart w:val="DefaultPlaceholder_-1854013440"/>
        </w:placeholder>
        <w:dataBinding w:prefixMappings="xmlns:ns0='urn:microsoft-dynamics-nav/reports/Accusation_Report/50090/'" w:xpath="/ns0:NavWordReportXmlPart[1]/ns0:Accusation_Header[1]/ns0:transIntesa[1]" w:storeItemID="{0B820D94-8284-43F7-9B59-BCA8B1226C54}"/>
        <w:text/>
      </w:sdtPr>
      <w:sdtContent>
        <w:r w:rsidR="00465D05" w:rsidRPr="00465D05">
          <w:rPr>
            <w:sz w:val="18"/>
            <w:szCs w:val="18"/>
            <w:lang w:val="bs-Latn-BA"/>
          </w:rPr>
          <w:t>transIntesa</w:t>
        </w:r>
      </w:sdtContent>
    </w:sdt>
    <w:r w:rsidR="00465D05" w:rsidRPr="00465D05">
      <w:rPr>
        <w:sz w:val="18"/>
        <w:szCs w:val="18"/>
        <w:lang w:val="bs-Latn-BA"/>
      </w:rPr>
      <w:t xml:space="preserve"> INTESA SANPAOLO BANKA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54F69B" w14:textId="77777777" w:rsidR="00465D05" w:rsidRDefault="00465D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DE5ACB" w14:textId="77777777" w:rsidR="0037248F" w:rsidRDefault="0037248F" w:rsidP="008B5FFE">
      <w:pPr>
        <w:spacing w:after="0" w:line="240" w:lineRule="auto"/>
      </w:pPr>
      <w:r>
        <w:separator/>
      </w:r>
    </w:p>
  </w:footnote>
  <w:footnote w:type="continuationSeparator" w:id="0">
    <w:p w14:paraId="47BB14AC" w14:textId="77777777" w:rsidR="0037248F" w:rsidRDefault="0037248F" w:rsidP="008B5F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D2F0B" w14:textId="77777777" w:rsidR="00465D05" w:rsidRDefault="00465D0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#Nav: /Accusation_Header/CompanyInformation"/>
      <w:tag w:val="#Nav: Accusation_Report/50090"/>
      <w:id w:val="1280457789"/>
      <w:showingPlcHdr/>
      <w:dataBinding w:prefixMappings="xmlns:ns0='urn:microsoft-dynamics-nav/reports/Accusation_Report/50090/'" w:xpath="/ns0:NavWordReportXmlPart[1]/ns0:Accusation_Header[1]/ns0:CompanyInformation[1]" w:storeItemID="{0B820D94-8284-43F7-9B59-BCA8B1226C54}"/>
      <w:picture/>
    </w:sdtPr>
    <w:sdtContent>
      <w:p w14:paraId="25B7FAD6" w14:textId="51C6BE66" w:rsidR="008B5FFE" w:rsidRDefault="00465D05">
        <w:pPr>
          <w:pStyle w:val="Header"/>
        </w:pPr>
        <w:r>
          <w:rPr>
            <w:noProof/>
          </w:rPr>
          <w:drawing>
            <wp:inline distT="0" distB="0" distL="0" distR="0" wp14:anchorId="58B93533" wp14:editId="6953021A">
              <wp:extent cx="6164580" cy="967740"/>
              <wp:effectExtent l="0" t="0" r="7620" b="3810"/>
              <wp:docPr id="1673856152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164580" cy="967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p>
    </w:sdtContent>
  </w:sdt>
  <w:p w14:paraId="4615C761" w14:textId="77777777" w:rsidR="008B5FFE" w:rsidRDefault="008B5FFE">
    <w:pPr>
      <w:pStyle w:val="Header"/>
    </w:pPr>
  </w:p>
  <w:p w14:paraId="174357C1" w14:textId="5473FDE7" w:rsidR="008B5FFE" w:rsidRPr="008E0771" w:rsidRDefault="00000000">
    <w:pPr>
      <w:pStyle w:val="Header"/>
      <w:rPr>
        <w:rFonts w:ascii="Times New Roman" w:hAnsi="Times New Roman" w:cs="Times New Roman"/>
        <w:sz w:val="24"/>
        <w:szCs w:val="24"/>
      </w:rPr>
    </w:pPr>
    <w:sdt>
      <w:sdtPr>
        <w:rPr>
          <w:rFonts w:ascii="Times New Roman" w:hAnsi="Times New Roman" w:cs="Times New Roman"/>
          <w:sz w:val="24"/>
          <w:szCs w:val="24"/>
        </w:rPr>
        <w:alias w:val="#Nav: /Accusation_Header/CompanyInformationAdress"/>
        <w:tag w:val="#Nav: Accusation_Report/50090"/>
        <w:id w:val="-1353101849"/>
        <w:placeholder>
          <w:docPart w:val="DefaultPlaceholder_-1854013440"/>
        </w:placeholder>
        <w:dataBinding w:prefixMappings="xmlns:ns0='urn:microsoft-dynamics-nav/reports/Accusation_Report/50090/'" w:xpath="/ns0:NavWordReportXmlPart[1]/ns0:Accusation_Header[1]/ns0:CompanyInformationAdress[1]" w:storeItemID="{0B820D94-8284-43F7-9B59-BCA8B1226C54}"/>
        <w:text/>
      </w:sdtPr>
      <w:sdtContent>
        <w:proofErr w:type="spellStart"/>
        <w:r w:rsidR="008B5FFE" w:rsidRPr="008E0771">
          <w:rPr>
            <w:rFonts w:ascii="Times New Roman" w:hAnsi="Times New Roman" w:cs="Times New Roman"/>
            <w:sz w:val="24"/>
            <w:szCs w:val="24"/>
          </w:rPr>
          <w:t>CompanyInformationAdress</w:t>
        </w:r>
        <w:proofErr w:type="spellEnd"/>
      </w:sdtContent>
    </w:sdt>
    <w:r w:rsidR="008B5FFE" w:rsidRPr="008E0771">
      <w:rPr>
        <w:rFonts w:ascii="Times New Roman" w:hAnsi="Times New Roman" w:cs="Times New Roman"/>
        <w:sz w:val="24"/>
        <w:szCs w:val="24"/>
      </w:rPr>
      <w:t xml:space="preserve">, </w:t>
    </w:r>
    <w:sdt>
      <w:sdtPr>
        <w:rPr>
          <w:rFonts w:ascii="Times New Roman" w:hAnsi="Times New Roman" w:cs="Times New Roman"/>
          <w:sz w:val="24"/>
          <w:szCs w:val="24"/>
        </w:rPr>
        <w:alias w:val="#Nav: /Accusation_Header/CompanyInformationPostCode"/>
        <w:tag w:val="#Nav: Accusation_Report/50090"/>
        <w:id w:val="-717365648"/>
        <w:placeholder>
          <w:docPart w:val="DefaultPlaceholder_-1854013440"/>
        </w:placeholder>
        <w:dataBinding w:prefixMappings="xmlns:ns0='urn:microsoft-dynamics-nav/reports/Accusation_Report/50090/'" w:xpath="/ns0:NavWordReportXmlPart[1]/ns0:Accusation_Header[1]/ns0:CompanyInformationPostCode[1]" w:storeItemID="{0B820D94-8284-43F7-9B59-BCA8B1226C54}"/>
        <w:text/>
      </w:sdtPr>
      <w:sdtContent>
        <w:proofErr w:type="spellStart"/>
        <w:r w:rsidR="008B5FFE" w:rsidRPr="008E0771">
          <w:rPr>
            <w:rFonts w:ascii="Times New Roman" w:hAnsi="Times New Roman" w:cs="Times New Roman"/>
            <w:sz w:val="24"/>
            <w:szCs w:val="24"/>
          </w:rPr>
          <w:t>CompanyInformationPostCode</w:t>
        </w:r>
        <w:proofErr w:type="spellEnd"/>
      </w:sdtContent>
    </w:sdt>
    <w:r w:rsidR="008B5FFE" w:rsidRPr="008E0771">
      <w:rPr>
        <w:rFonts w:ascii="Times New Roman" w:hAnsi="Times New Roman" w:cs="Times New Roman"/>
        <w:sz w:val="24"/>
        <w:szCs w:val="24"/>
      </w:rPr>
      <w:t xml:space="preserve"> </w:t>
    </w:r>
    <w:sdt>
      <w:sdtPr>
        <w:rPr>
          <w:rFonts w:ascii="Times New Roman" w:hAnsi="Times New Roman" w:cs="Times New Roman"/>
          <w:sz w:val="24"/>
          <w:szCs w:val="24"/>
        </w:rPr>
        <w:alias w:val="#Nav: /Accusation_Header/CompanyInformationCity"/>
        <w:tag w:val="#Nav: Accusation_Report/50090"/>
        <w:id w:val="1018272966"/>
        <w:placeholder>
          <w:docPart w:val="DefaultPlaceholder_-1854013440"/>
        </w:placeholder>
        <w:dataBinding w:prefixMappings="xmlns:ns0='urn:microsoft-dynamics-nav/reports/Accusation_Report/50090/'" w:xpath="/ns0:NavWordReportXmlPart[1]/ns0:Accusation_Header[1]/ns0:CompanyInformationCity[1]" w:storeItemID="{0B820D94-8284-43F7-9B59-BCA8B1226C54}"/>
        <w:text/>
      </w:sdtPr>
      <w:sdtContent>
        <w:proofErr w:type="spellStart"/>
        <w:r w:rsidR="008B5FFE" w:rsidRPr="008E0771">
          <w:rPr>
            <w:rFonts w:ascii="Times New Roman" w:hAnsi="Times New Roman" w:cs="Times New Roman"/>
            <w:sz w:val="24"/>
            <w:szCs w:val="24"/>
          </w:rPr>
          <w:t>CompanyInformationCity</w:t>
        </w:r>
        <w:proofErr w:type="spellEnd"/>
      </w:sdtContent>
    </w:sdt>
  </w:p>
  <w:p w14:paraId="0A9FEDC4" w14:textId="77777777" w:rsidR="008B5FFE" w:rsidRDefault="008B5FF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539C53" w14:textId="77777777" w:rsidR="00465D05" w:rsidRDefault="00465D0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FFE"/>
    <w:rsid w:val="00124F15"/>
    <w:rsid w:val="001E5B56"/>
    <w:rsid w:val="002051C0"/>
    <w:rsid w:val="003531E7"/>
    <w:rsid w:val="0037248F"/>
    <w:rsid w:val="003E7A59"/>
    <w:rsid w:val="004356B6"/>
    <w:rsid w:val="00465D05"/>
    <w:rsid w:val="00684E25"/>
    <w:rsid w:val="00740390"/>
    <w:rsid w:val="007C0F93"/>
    <w:rsid w:val="008B5FFE"/>
    <w:rsid w:val="008E0771"/>
    <w:rsid w:val="00923F86"/>
    <w:rsid w:val="00B40899"/>
    <w:rsid w:val="00B9414C"/>
    <w:rsid w:val="00BD1E9E"/>
    <w:rsid w:val="00CE7044"/>
    <w:rsid w:val="00ED047B"/>
    <w:rsid w:val="00FC1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76C429"/>
  <w15:docId w15:val="{46CBE67B-01A7-4A82-A56F-580404478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5FF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5FFE"/>
  </w:style>
  <w:style w:type="paragraph" w:styleId="Footer">
    <w:name w:val="footer"/>
    <w:basedOn w:val="Normal"/>
    <w:link w:val="FooterChar"/>
    <w:uiPriority w:val="99"/>
    <w:unhideWhenUsed/>
    <w:rsid w:val="008B5FF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5FFE"/>
  </w:style>
  <w:style w:type="character" w:styleId="PlaceholderText">
    <w:name w:val="Placeholder Text"/>
    <w:basedOn w:val="DefaultParagraphFont"/>
    <w:uiPriority w:val="99"/>
    <w:semiHidden/>
    <w:rsid w:val="008B5FFE"/>
    <w:rPr>
      <w:color w:val="808080"/>
    </w:rPr>
  </w:style>
  <w:style w:type="table" w:styleId="TableGrid">
    <w:name w:val="Table Grid"/>
    <w:basedOn w:val="TableNormal"/>
    <w:uiPriority w:val="39"/>
    <w:rsid w:val="008B5F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2713FA-8250-4929-BD5E-79C2793F7983}"/>
      </w:docPartPr>
      <w:docPartBody>
        <w:p w:rsidR="00286D50" w:rsidRDefault="0066086E">
          <w:r w:rsidRPr="002E006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47C48F5CD8C4EF89525DDBA5D4E2F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E607A0-529A-4E42-9156-791C322836CC}"/>
      </w:docPartPr>
      <w:docPartBody>
        <w:p w:rsidR="00000000" w:rsidRDefault="00460A89" w:rsidP="00460A89">
          <w:pPr>
            <w:pStyle w:val="B47C48F5CD8C4EF89525DDBA5D4E2F47"/>
          </w:pPr>
          <w:r w:rsidRPr="002E006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86E"/>
    <w:rsid w:val="0015057D"/>
    <w:rsid w:val="002513AB"/>
    <w:rsid w:val="00286D50"/>
    <w:rsid w:val="00292621"/>
    <w:rsid w:val="00303ACE"/>
    <w:rsid w:val="004175EC"/>
    <w:rsid w:val="00460A89"/>
    <w:rsid w:val="0066086E"/>
    <w:rsid w:val="00753869"/>
    <w:rsid w:val="007C17D9"/>
    <w:rsid w:val="00A71397"/>
    <w:rsid w:val="00D42CC8"/>
    <w:rsid w:val="00E45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60A89"/>
    <w:rPr>
      <w:color w:val="808080"/>
    </w:rPr>
  </w:style>
  <w:style w:type="paragraph" w:customStyle="1" w:styleId="C3674042956145AAB97E7297F2BE7945">
    <w:name w:val="C3674042956145AAB97E7297F2BE7945"/>
    <w:rsid w:val="00753869"/>
    <w:rPr>
      <w:lang w:val="bs-Latn-BA" w:eastAsia="bs-Latn-BA"/>
    </w:rPr>
  </w:style>
  <w:style w:type="paragraph" w:customStyle="1" w:styleId="43AFFF718DA041AD8458F3AC48111DCF">
    <w:name w:val="43AFFF718DA041AD8458F3AC48111DCF"/>
    <w:rsid w:val="00753869"/>
    <w:rPr>
      <w:lang w:val="bs-Latn-BA" w:eastAsia="bs-Latn-BA"/>
    </w:rPr>
  </w:style>
  <w:style w:type="paragraph" w:customStyle="1" w:styleId="B47C48F5CD8C4EF89525DDBA5D4E2F47">
    <w:name w:val="B47C48F5CD8C4EF89525DDBA5D4E2F47"/>
    <w:rsid w:val="00460A89"/>
    <w:pPr>
      <w:spacing w:line="278" w:lineRule="auto"/>
    </w:pPr>
    <w:rPr>
      <w:sz w:val="24"/>
      <w:szCs w:val="24"/>
    </w:rPr>
  </w:style>
  <w:style w:type="paragraph" w:customStyle="1" w:styleId="1346EA64093C4DFD877312D4C804E019">
    <w:name w:val="1346EA64093C4DFD877312D4C804E019"/>
    <w:rsid w:val="00460A89"/>
    <w:pPr>
      <w:spacing w:line="278" w:lineRule="auto"/>
    </w:pPr>
    <w:rPr>
      <w:sz w:val="24"/>
      <w:szCs w:val="24"/>
    </w:rPr>
  </w:style>
  <w:style w:type="paragraph" w:customStyle="1" w:styleId="02FA1D0CA4CF4CCA8D8B038E3E9ACD2C">
    <w:name w:val="02FA1D0CA4CF4CCA8D8B038E3E9ACD2C"/>
    <w:rsid w:val="00460A89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��```~~~
</file>

<file path=customXml/itemProps1.xml><?xml version="1.0" encoding="utf-8"?>
<ds:datastoreItem xmlns:ds="http://schemas.openxmlformats.org/officeDocument/2006/customXml" ds:itemID="{0B820D94-8284-43F7-9B59-BCA8B1226C54}">
  <ds:schemaRefs>
    <ds:schemaRef ds:uri="urn:microsoft-dynamics-nav/reports/Accusation_Report/50090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Amir Drljević</cp:lastModifiedBy>
  <cp:revision>11</cp:revision>
  <dcterms:created xsi:type="dcterms:W3CDTF">2023-10-24T13:48:00Z</dcterms:created>
  <dcterms:modified xsi:type="dcterms:W3CDTF">2024-04-04T07:15:00Z</dcterms:modified>
</cp:coreProperties>
</file>