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4524C" w:rsidR="00407174" w:rsidP="006C7DF3" w:rsidRDefault="006C7DF3" w14:paraId="311757CF" w14:textId="3321F174">
      <w:pPr>
        <w:pStyle w:val="Header"/>
        <w:pBdr>
          <w:bottom w:val="single" w:color="auto" w:sz="4" w:space="0"/>
        </w:pBdr>
        <w:tabs>
          <w:tab w:val="left" w:pos="9360"/>
        </w:tabs>
        <w:jc w:val="center"/>
        <w:rPr>
          <w:rFonts w:ascii="Arial" w:hAnsi="Arial" w:cs="Arial"/>
        </w:rPr>
      </w:pPr>
      <w:bookmarkStart w:name="_Hlk173241232" w:id="0"/>
      <w:r w:rsidRPr="00B07F95">
        <w:rPr>
          <w:rFonts w:cs="Arial"/>
          <w:noProof/>
        </w:rPr>
        <w:drawing>
          <wp:inline distT="0" distB="0" distL="0" distR="0" wp14:anchorId="7D8E1437" wp14:editId="20CE3B5E">
            <wp:extent cx="3092450" cy="552450"/>
            <wp:effectExtent l="0" t="0" r="0" b="0"/>
            <wp:docPr id="190779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Pr="00D4524C" w:rsidR="00E97AC9" w:rsidP="00593F9A" w:rsidRDefault="00E97AC9" w14:paraId="593EDA0F" w14:textId="77777777">
      <w:pPr>
        <w:spacing w:after="0"/>
        <w:jc w:val="both"/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margin" w:tblpYSpec="outside"/>
        <w:tblW w:w="9747" w:type="dxa"/>
        <w:tblLayout w:type="fixed"/>
        <w:tblLook w:val="0000" w:firstRow="0" w:lastRow="0" w:firstColumn="0" w:lastColumn="0" w:noHBand="0" w:noVBand="0"/>
      </w:tblPr>
      <w:tblGrid>
        <w:gridCol w:w="9747"/>
      </w:tblGrid>
      <w:tr w:rsidRPr="00D4524C" w:rsidR="00E97AC9" w:rsidTr="00593F9A" w14:paraId="2224AE46" w14:textId="77777777">
        <w:trPr>
          <w:cantSplit/>
          <w:trHeight w:val="274"/>
        </w:trPr>
        <w:tc>
          <w:tcPr>
            <w:tcW w:w="9747" w:type="dxa"/>
            <w:vAlign w:val="center"/>
          </w:tcPr>
          <w:p w:rsidRPr="00D4524C" w:rsidR="00E97AC9" w:rsidP="00F33C78" w:rsidRDefault="00E97AC9" w14:paraId="4F30098D" w14:textId="3BD5D12C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 w:rsidRPr="00D4524C">
              <w:rPr>
                <w:rFonts w:ascii="Arial" w:hAnsi="Arial" w:cs="Arial"/>
                <w:noProof/>
                <w:sz w:val="20"/>
                <w:szCs w:val="20"/>
                <w:shd w:val="clear" w:color="auto" w:fill="FFFFFF"/>
              </w:rPr>
              <w:t xml:space="preserve">Na osnovu člana 22. i 24. Zakona o radu (“Sl. novine Federacije BiH”, broj 26/16, 89/18, 23/20 - Presuda US, 31/20 - Presuda US, 44/22 i 39/24), i članovima 2. stav (2) i 10. stav (1) Pravilnika o radu Preduzeća </w:t>
            </w:r>
            <w:r w:rsidRPr="00D4524C">
              <w:rPr>
                <w:rFonts w:ascii="Arial" w:hAnsi="Arial" w:cs="Arial"/>
                <w:noProof/>
                <w:sz w:val="20"/>
                <w:szCs w:val="20"/>
              </w:rPr>
              <w:t>(broj: 0101-02-3557/22, 0101-02-1218/23, 0101-02-2279/23, 0101-02-3479/23 i 0101-02-678/24),</w:t>
            </w:r>
            <w:r w:rsidRPr="00D4524C">
              <w:rPr>
                <w:rFonts w:ascii="Arial" w:hAnsi="Arial" w:cs="Arial"/>
                <w:noProof/>
                <w:sz w:val="20"/>
                <w:szCs w:val="20"/>
                <w:shd w:val="clear" w:color="auto" w:fill="FFFFFF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noProof/>
                  <w:sz w:val="20"/>
                  <w:szCs w:val="20"/>
                  <w:shd w:val="clear" w:color="auto" w:fill="FFFFFF"/>
                </w:rPr>
                <w:alias w:val="#Nav: /DataItemName/Comp_Name"/>
                <w:tag w:val="#Nav: Contract_template/50206"/>
                <w:id w:val="807056895"/>
                <w:placeholder>
                  <w:docPart w:val="DefaultPlaceholder_-1854013440"/>
                </w:placeholder>
                <w:dataBinding w:prefixMappings="xmlns:ns0='urn:microsoft-dynamics-nav/reports/Contract_template/50206/'" w:xpath="/ns0:NavWordReportXmlPart[1]/ns0:DataItemName[1]/ns0:Comp_Name[1]" w:storeItemID="{52DD4936-AD60-476D-B7EC-FF50E8EC5B74}"/>
                <w:text/>
              </w:sdtPr>
              <w:sdtContent>
                <w:r w:rsidRPr="00D4524C" w:rsidR="00213C98"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:shd w:val="clear" w:color="auto" w:fill="FFFFFF"/>
                  </w:rPr>
                  <w:t>Comp_Name</w:t>
                </w:r>
              </w:sdtContent>
            </w:sdt>
            <w:r w:rsidRPr="00D4524C" w:rsidR="00213C98">
              <w:rPr>
                <w:rFonts w:ascii="Arial" w:hAnsi="Arial" w:cs="Arial"/>
                <w:b/>
                <w:bCs/>
                <w:noProof/>
                <w:sz w:val="20"/>
                <w:szCs w:val="20"/>
                <w:shd w:val="clear" w:color="auto" w:fill="FFFFFF"/>
              </w:rPr>
              <w:t xml:space="preserve">, </w:t>
            </w:r>
            <w:sdt>
              <w:sdtPr>
                <w:rPr>
                  <w:rFonts w:ascii="Arial" w:hAnsi="Arial" w:cs="Arial"/>
                  <w:b/>
                  <w:bCs/>
                  <w:noProof/>
                  <w:sz w:val="20"/>
                  <w:szCs w:val="20"/>
                  <w:shd w:val="clear" w:color="auto" w:fill="FFFFFF"/>
                </w:rPr>
                <w:alias w:val="#Nav: /DataItemName/Comp_Adress"/>
                <w:tag w:val="#Nav: Contract_template/50206"/>
                <w:id w:val="-533736517"/>
                <w:placeholder>
                  <w:docPart w:val="DefaultPlaceholder_-1854013440"/>
                </w:placeholder>
                <w:dataBinding w:prefixMappings="xmlns:ns0='urn:microsoft-dynamics-nav/reports/Contract_template/50206/'" w:xpath="/ns0:NavWordReportXmlPart[1]/ns0:DataItemName[1]/ns0:Comp_Adress[1]" w:storeItemID="{52DD4936-AD60-476D-B7EC-FF50E8EC5B74}"/>
                <w:text/>
              </w:sdtPr>
              <w:sdtContent>
                <w:r w:rsidRPr="00D4524C" w:rsidR="00213C98"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:shd w:val="clear" w:color="auto" w:fill="FFFFFF"/>
                  </w:rPr>
                  <w:t>Comp_Adress</w:t>
                </w:r>
              </w:sdtContent>
            </w:sdt>
            <w:r w:rsidRPr="00D4524C">
              <w:rPr>
                <w:rFonts w:ascii="Arial" w:hAnsi="Arial" w:cs="Arial"/>
                <w:noProof/>
                <w:sz w:val="20"/>
                <w:szCs w:val="20"/>
                <w:shd w:val="clear" w:color="auto" w:fill="FFFFFF"/>
              </w:rPr>
              <w:t xml:space="preserve">, kao Poslodavac, koga zastupa direktor 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  <w:shd w:val="clear" w:color="auto" w:fill="FFFFFF"/>
                </w:rPr>
                <w:alias w:val="#Nav: /DataItemName/CEO"/>
                <w:tag w:val="#Nav: Contract_template/50206"/>
                <w:id w:val="1535928267"/>
                <w:placeholder>
                  <w:docPart w:val="DefaultPlaceholder_-1854013440"/>
                </w:placeholder>
                <w:dataBinding w:prefixMappings="xmlns:ns0='urn:microsoft-dynamics-nav/reports/Contract_template/50206/'" w:xpath="/ns0:NavWordReportXmlPart[1]/ns0:DataItemName[1]/ns0:CEO[1]" w:storeItemID="{52DD4936-AD60-476D-B7EC-FF50E8EC5B74}"/>
                <w:text/>
              </w:sdtPr>
              <w:sdtContent>
                <w:r w:rsidRPr="00D4524C" w:rsidR="00213C98">
                  <w:rPr>
                    <w:rFonts w:ascii="Arial" w:hAnsi="Arial" w:cs="Arial"/>
                    <w:noProof/>
                    <w:sz w:val="20"/>
                    <w:szCs w:val="20"/>
                    <w:shd w:val="clear" w:color="auto" w:fill="FFFFFF"/>
                  </w:rPr>
                  <w:t>CEO</w:t>
                </w:r>
              </w:sdtContent>
            </w:sdt>
            <w:r w:rsidRPr="00D4524C">
              <w:rPr>
                <w:rFonts w:ascii="Arial" w:hAnsi="Arial" w:cs="Arial"/>
                <w:noProof/>
                <w:sz w:val="20"/>
                <w:szCs w:val="20"/>
                <w:shd w:val="clear" w:color="auto" w:fill="FFFFFF"/>
              </w:rPr>
              <w:t xml:space="preserve"> (u daljem tekstu Poslodavac) i</w:t>
            </w:r>
            <w:r w:rsidRPr="00D4524C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Pr="00D4524C"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radnik </w:t>
            </w:r>
            <w:sdt>
              <w:sdtPr>
                <w:rPr>
                  <w:rFonts w:ascii="Arial" w:hAnsi="Arial" w:cs="Arial"/>
                  <w:b/>
                  <w:noProof/>
                  <w:sz w:val="20"/>
                  <w:szCs w:val="20"/>
                </w:rPr>
                <w:alias w:val="#Nav: /DataItemName/Employee_Name"/>
                <w:tag w:val="#Nav: Contract_template/50206"/>
                <w:id w:val="-295841803"/>
                <w:placeholder>
                  <w:docPart w:val="DefaultPlaceholder_-1854013440"/>
                </w:placeholder>
                <w:dataBinding w:prefixMappings="xmlns:ns0='urn:microsoft-dynamics-nav/reports/Contract_template/50206/'" w:xpath="/ns0:NavWordReportXmlPart[1]/ns0:DataItemName[1]/ns0:Employee_Name[1]" w:storeItemID="{52DD4936-AD60-476D-B7EC-FF50E8EC5B74}"/>
                <w:text/>
              </w:sdtPr>
              <w:sdtContent>
                <w:r w:rsidRPr="00D4524C" w:rsidR="00213C98">
                  <w:rPr>
                    <w:rFonts w:ascii="Arial" w:hAnsi="Arial" w:cs="Arial"/>
                    <w:b/>
                    <w:noProof/>
                    <w:sz w:val="20"/>
                    <w:szCs w:val="20"/>
                  </w:rPr>
                  <w:t>Employee_Name</w:t>
                </w:r>
              </w:sdtContent>
            </w:sdt>
            <w:r w:rsidRPr="00D4524C" w:rsidR="00213C98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</w:t>
            </w:r>
            <w:r w:rsidRPr="00D4524C">
              <w:rPr>
                <w:rFonts w:ascii="Arial" w:hAnsi="Arial" w:cs="Arial"/>
                <w:noProof/>
                <w:sz w:val="20"/>
                <w:szCs w:val="20"/>
              </w:rPr>
              <w:t xml:space="preserve">iz </w:t>
            </w:r>
            <w:r w:rsidRPr="00D4524C" w:rsidR="00855C89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</w:rPr>
                <w:alias w:val="#Nav: /DataItemName/Emp_Place_Of_Living"/>
                <w:tag w:val="#Nav: Contract_template/50206"/>
                <w:id w:val="181872944"/>
                <w:placeholder>
                  <w:docPart w:val="DefaultPlaceholder_-1854013440"/>
                </w:placeholder>
                <w:dataBinding w:prefixMappings="xmlns:ns0='urn:microsoft-dynamics-nav/reports/Contract_template/50206/'" w:xpath="/ns0:NavWordReportXmlPart[1]/ns0:DataItemName[1]/ns0:Emp_Place_Of_Living[1]" w:storeItemID="{52DD4936-AD60-476D-B7EC-FF50E8EC5B74}"/>
                <w:text/>
              </w:sdtPr>
              <w:sdtContent>
                <w:r w:rsidRPr="00D4524C" w:rsidR="00855C89">
                  <w:rPr>
                    <w:rFonts w:ascii="Arial" w:hAnsi="Arial" w:cs="Arial"/>
                    <w:noProof/>
                    <w:sz w:val="20"/>
                    <w:szCs w:val="20"/>
                  </w:rPr>
                  <w:t>Emp_Place_Of_Living</w:t>
                </w:r>
              </w:sdtContent>
            </w:sdt>
            <w:r w:rsidRPr="00D4524C" w:rsidR="00855C89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Pr="00D4524C">
              <w:rPr>
                <w:rFonts w:ascii="Arial" w:hAnsi="Arial" w:cs="Arial"/>
                <w:noProof/>
                <w:sz w:val="20"/>
                <w:szCs w:val="20"/>
              </w:rPr>
              <w:t xml:space="preserve">ul. 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</w:rPr>
                <w:alias w:val="#Nav: /DataItemName/Emp_Adress"/>
                <w:tag w:val="#Nav: Contract_template/50206"/>
                <w:id w:val="1846744921"/>
                <w:placeholder>
                  <w:docPart w:val="DefaultPlaceholder_-1854013440"/>
                </w:placeholder>
                <w:dataBinding w:prefixMappings="xmlns:ns0='urn:microsoft-dynamics-nav/reports/Contract_template/50206/'" w:xpath="/ns0:NavWordReportXmlPart[1]/ns0:DataItemName[1]/ns0:Emp_Adress[1]" w:storeItemID="{52DD4936-AD60-476D-B7EC-FF50E8EC5B74}"/>
                <w:text/>
              </w:sdtPr>
              <w:sdtContent>
                <w:r w:rsidRPr="00D4524C" w:rsidR="000B1D4B">
                  <w:rPr>
                    <w:rFonts w:ascii="Arial" w:hAnsi="Arial" w:cs="Arial"/>
                    <w:noProof/>
                    <w:sz w:val="20"/>
                    <w:szCs w:val="20"/>
                  </w:rPr>
                  <w:t>Emp_Adress</w:t>
                </w:r>
              </w:sdtContent>
            </w:sdt>
            <w:r w:rsidRPr="00D4524C">
              <w:rPr>
                <w:rFonts w:ascii="Arial" w:hAnsi="Arial" w:cs="Arial"/>
                <w:noProof/>
                <w:sz w:val="20"/>
                <w:szCs w:val="20"/>
              </w:rPr>
              <w:t xml:space="preserve"> (u daljem tekstu Radnik) </w:t>
            </w:r>
            <w:r w:rsidRPr="00D4524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zaključuju: </w:t>
            </w:r>
          </w:p>
          <w:p w:rsidRPr="00D4524C" w:rsidR="00E97AC9" w:rsidP="00102EE3" w:rsidRDefault="00E97AC9" w14:paraId="00EB429D" w14:textId="77777777">
            <w:pPr>
              <w:rPr>
                <w:rFonts w:ascii="Arial" w:hAnsi="Arial" w:cs="Arial"/>
              </w:rPr>
            </w:pPr>
          </w:p>
          <w:p w:rsidRPr="00D4524C" w:rsidR="00E97AC9" w:rsidP="00102EE3" w:rsidRDefault="00E97AC9" w14:paraId="5C673316" w14:textId="77777777">
            <w:pPr>
              <w:pStyle w:val="Heading3"/>
              <w:framePr w:hSpace="0" w:wrap="auto" w:hAnchor="text" w:vAnchor="margin" w:yAlign="inline"/>
              <w:rPr>
                <w:noProof/>
                <w:sz w:val="22"/>
                <w:szCs w:val="22"/>
                <w:lang w:val="bs-Latn-BA"/>
              </w:rPr>
            </w:pPr>
            <w:r w:rsidRPr="00D4524C">
              <w:rPr>
                <w:noProof/>
                <w:sz w:val="22"/>
                <w:szCs w:val="22"/>
                <w:lang w:val="bs-Latn-BA"/>
              </w:rPr>
              <w:t>UGOVOR O RADU</w:t>
            </w:r>
          </w:p>
          <w:p w:rsidRPr="00D4524C" w:rsidR="00E97AC9" w:rsidP="00102EE3" w:rsidRDefault="00E97AC9" w14:paraId="7E1FB9B7" w14:textId="77777777">
            <w:pPr>
              <w:rPr>
                <w:rFonts w:ascii="Arial" w:hAnsi="Arial" w:cs="Arial"/>
                <w:noProof/>
              </w:rPr>
            </w:pPr>
          </w:p>
        </w:tc>
      </w:tr>
    </w:tbl>
    <w:p w:rsidRPr="00D4524C" w:rsidR="00E97AC9" w:rsidP="00E97AC9" w:rsidRDefault="00E97AC9" w14:paraId="743E7297" w14:textId="77777777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1.</w:t>
      </w:r>
    </w:p>
    <w:p w:rsidR="00E97AC9" w:rsidP="00E97AC9" w:rsidRDefault="00E97AC9" w14:paraId="2ECD2820" w14:textId="3C4D067D">
      <w:pPr>
        <w:pStyle w:val="tekstclana"/>
        <w:jc w:val="both"/>
        <w:rPr>
          <w:rFonts w:cs="Arial"/>
          <w:b/>
          <w:noProof/>
          <w:lang w:val="bs-Latn-BA"/>
        </w:rPr>
      </w:pPr>
      <w:r w:rsidRPr="00D4524C">
        <w:rPr>
          <w:rFonts w:cs="Arial"/>
          <w:noProof/>
          <w:lang w:val="bs-Latn-BA"/>
        </w:rPr>
        <w:t>Ugovor o radu zaključuje se na</w:t>
      </w:r>
      <w:r w:rsidR="00D814B9">
        <w:rPr>
          <w:rFonts w:cs="Arial"/>
          <w:noProof/>
          <w:lang w:val="bs-Latn-BA"/>
        </w:rPr>
        <w:t xml:space="preserve"> </w:t>
      </w:r>
      <w:sdt>
        <w:sdtPr>
          <w:rPr>
            <w:rFonts w:cs="Arial"/>
            <w:b/>
            <w:bCs/>
            <w:noProof/>
            <w:lang w:val="bs-Latn-BA"/>
          </w:rPr>
          <w:id w:val="610170858"/>
          <w:placeholder>
            <w:docPart w:val="DefaultPlaceholder_-1854013440"/>
          </w:placeholder>
          <w:dataBinding w:prefixMappings="xmlns:ns0='urn:microsoft-dynamics-nav/reports/Contract_template/50206/'" w:xpath="/ns0:NavWordReportXmlPart[1]/ns0:DataItemName[1]/ns0:Type_of_engagement[1]" w:storeItemID="{52DD4936-AD60-476D-B7EC-FF50E8EC5B74}"/>
          <w:text/>
          <w:alias w:val="#Nav: /DataItemName/Type_of_engagement"/>
          <w:tag w:val="#Nav: Contract_template/50206"/>
        </w:sdtPr>
        <w:sdtContent>
          <w:r w:rsidRPr="00D814B9" w:rsidR="00D814B9">
            <w:rPr>
              <w:rFonts w:cs="Arial"/>
              <w:b/>
              <w:bCs/>
              <w:noProof/>
              <w:lang w:val="bs-Latn-BA"/>
            </w:rPr>
            <w:t>Type_of_engagement</w:t>
          </w:r>
        </w:sdtContent>
      </w:sdt>
      <w:r w:rsidR="00D814B9">
        <w:rPr>
          <w:rFonts w:cs="Arial"/>
          <w:noProof/>
          <w:lang w:val="bs-Latn-BA"/>
        </w:rPr>
        <w:t xml:space="preserve"> </w:t>
      </w:r>
      <w:r w:rsidRPr="00D4524C">
        <w:rPr>
          <w:rFonts w:cs="Arial"/>
          <w:b/>
          <w:noProof/>
          <w:lang w:val="bs-Latn-BA"/>
        </w:rPr>
        <w:t>od</w:t>
      </w:r>
      <w:r w:rsidRPr="00D4524C" w:rsidR="007B3ACE">
        <w:rPr>
          <w:rFonts w:cs="Arial"/>
          <w:b/>
          <w:noProof/>
          <w:lang w:val="bs-Latn-BA"/>
        </w:rPr>
        <w:t xml:space="preserve"> </w:t>
      </w:r>
      <w:sdt>
        <w:sdtPr>
          <w:rPr>
            <w:rFonts w:cs="Arial"/>
            <w:b/>
            <w:noProof/>
            <w:lang w:val="bs-Latn-BA"/>
          </w:rPr>
          <w:alias w:val="#Nav: /DataItemName/Starting_date"/>
          <w:tag w:val="#Nav: Contract_template/50206"/>
          <w:id w:val="-1064098108"/>
          <w:placeholder>
            <w:docPart w:val="DefaultPlaceholder_-1854013440"/>
          </w:placeholder>
          <w:dataBinding w:prefixMappings="xmlns:ns0='urn:microsoft-dynamics-nav/reports/Contract_template/50206/'" w:xpath="/ns0:NavWordReportXmlPart[1]/ns0:DataItemName[1]/ns0:Starting_date[1]" w:storeItemID="{52DD4936-AD60-476D-B7EC-FF50E8EC5B74}"/>
          <w:text/>
        </w:sdtPr>
        <w:sdtContent>
          <w:r w:rsidRPr="00D4524C" w:rsidR="007B3ACE">
            <w:rPr>
              <w:rFonts w:cs="Arial"/>
              <w:b/>
              <w:noProof/>
              <w:lang w:val="bs-Latn-BA"/>
            </w:rPr>
            <w:t>Starting_date</w:t>
          </w:r>
        </w:sdtContent>
      </w:sdt>
      <w:r w:rsidRPr="00D4524C" w:rsidR="00F34235">
        <w:rPr>
          <w:rFonts w:cs="Arial"/>
          <w:b/>
          <w:noProof/>
          <w:lang w:val="bs-Latn-BA"/>
        </w:rPr>
        <w:t xml:space="preserve"> </w:t>
      </w:r>
      <w:r w:rsidRPr="00D4524C">
        <w:rPr>
          <w:rFonts w:cs="Arial"/>
          <w:b/>
          <w:noProof/>
          <w:lang w:val="bs-Latn-BA"/>
        </w:rPr>
        <w:t xml:space="preserve">godine.  </w:t>
      </w:r>
    </w:p>
    <w:p w:rsidRPr="00D4524C" w:rsidR="001568A3" w:rsidP="00E97AC9" w:rsidRDefault="001568A3" w14:paraId="32CF34C8" w14:textId="77777777">
      <w:pPr>
        <w:pStyle w:val="tekstclana"/>
        <w:jc w:val="both"/>
        <w:rPr>
          <w:rFonts w:cs="Arial"/>
          <w:b/>
          <w:noProof/>
          <w:lang w:val="bs-Latn-BA"/>
        </w:rPr>
      </w:pPr>
    </w:p>
    <w:p w:rsidRPr="00D4524C" w:rsidR="00E97AC9" w:rsidP="00E97AC9" w:rsidRDefault="00E97AC9" w14:paraId="0F891D82" w14:textId="77777777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2.</w:t>
      </w:r>
    </w:p>
    <w:p w:rsidRPr="00D4524C" w:rsidR="00FE0F78" w:rsidP="00976E29" w:rsidRDefault="00E97AC9" w14:paraId="299D869F" w14:textId="3F788678">
      <w:pPr>
        <w:pStyle w:val="clan"/>
        <w:jc w:val="both"/>
        <w:rPr>
          <w:b w:val="0"/>
          <w:noProof/>
          <w:lang w:val="bs-Latn-BA"/>
        </w:rPr>
      </w:pPr>
      <w:r w:rsidRPr="00D4524C">
        <w:rPr>
          <w:b w:val="0"/>
          <w:noProof/>
          <w:lang w:val="bs-Latn-BA"/>
        </w:rPr>
        <w:t xml:space="preserve">Radnik se raspoređuje na radno mjesto </w:t>
      </w:r>
      <w:sdt>
        <w:sdtPr>
          <w:rPr>
            <w:bCs/>
            <w:noProof/>
            <w:lang w:val="bs-Latn-BA"/>
          </w:rPr>
          <w:alias w:val="#Nav: /DataItemName/Position_Description"/>
          <w:tag w:val="#Nav: Contract_template/50206"/>
          <w:id w:val="718861458"/>
          <w:placeholder>
            <w:docPart w:val="DefaultPlaceholder_-1854013440"/>
          </w:placeholder>
          <w:dataBinding w:prefixMappings="xmlns:ns0='urn:microsoft-dynamics-nav/reports/Contract_template/50206/'" w:xpath="/ns0:NavWordReportXmlPart[1]/ns0:DataItemName[1]/ns0:Position_Description[1]" w:storeItemID="{52DD4936-AD60-476D-B7EC-FF50E8EC5B74}"/>
          <w:text/>
        </w:sdtPr>
        <w:sdtContent>
          <w:r w:rsidRPr="00D4524C" w:rsidR="00F34235">
            <w:rPr>
              <w:bCs/>
              <w:noProof/>
              <w:lang w:val="bs-Latn-BA"/>
            </w:rPr>
            <w:t>Position_Description</w:t>
          </w:r>
        </w:sdtContent>
      </w:sdt>
      <w:r w:rsidRPr="00D4524C" w:rsidR="00F34235">
        <w:rPr>
          <w:b w:val="0"/>
          <w:noProof/>
          <w:lang w:val="bs-Latn-BA"/>
        </w:rPr>
        <w:t xml:space="preserve"> </w:t>
      </w:r>
      <w:r w:rsidRPr="00D4524C">
        <w:rPr>
          <w:b w:val="0"/>
          <w:noProof/>
          <w:lang w:val="bs-Latn-BA"/>
        </w:rPr>
        <w:t>u</w:t>
      </w:r>
      <w:r w:rsidRPr="00D4524C" w:rsidR="00F34235">
        <w:rPr>
          <w:b w:val="0"/>
          <w:noProof/>
          <w:lang w:val="bs-Latn-BA"/>
        </w:rPr>
        <w:t xml:space="preserve"> </w:t>
      </w:r>
      <w:sdt>
        <w:sdtPr>
          <w:rPr>
            <w:bCs/>
            <w:noProof/>
            <w:lang w:val="bs-Latn-BA"/>
          </w:rPr>
          <w:alias w:val="#Nav: /DataItemName/Sector_Description"/>
          <w:tag w:val="#Nav: Contract_template/50206"/>
          <w:id w:val="1417054990"/>
          <w:placeholder>
            <w:docPart w:val="DefaultPlaceholder_-1854013440"/>
          </w:placeholder>
          <w:dataBinding w:prefixMappings="xmlns:ns0='urn:microsoft-dynamics-nav/reports/Contract_template/50206/'" w:xpath="/ns0:NavWordReportXmlPart[1]/ns0:DataItemName[1]/ns0:Sector_Description[1]" w:storeItemID="{52DD4936-AD60-476D-B7EC-FF50E8EC5B74}"/>
          <w:text/>
        </w:sdtPr>
        <w:sdtContent>
          <w:r w:rsidRPr="00D4524C" w:rsidR="00F34235">
            <w:rPr>
              <w:bCs/>
              <w:noProof/>
              <w:lang w:val="bs-Latn-BA"/>
            </w:rPr>
            <w:t>Sector_Description</w:t>
          </w:r>
        </w:sdtContent>
      </w:sdt>
      <w:r w:rsidRPr="00D4524C">
        <w:rPr>
          <w:b w:val="0"/>
          <w:noProof/>
          <w:lang w:val="bs-Latn-BA"/>
        </w:rPr>
        <w:t xml:space="preserve">, </w:t>
      </w:r>
      <w:r w:rsidRPr="00D4524C">
        <w:rPr>
          <w:noProof/>
          <w:lang w:val="bs-Latn-BA"/>
        </w:rPr>
        <w:t>šifra</w:t>
      </w:r>
      <w:r w:rsidRPr="00D4524C" w:rsidR="00264836">
        <w:rPr>
          <w:noProof/>
          <w:lang w:val="bs-Latn-BA"/>
        </w:rPr>
        <w:t xml:space="preserve"> </w:t>
      </w:r>
      <w:sdt>
        <w:sdtPr>
          <w:rPr>
            <w:noProof/>
            <w:lang w:val="bs-Latn-BA"/>
          </w:rPr>
          <w:alias w:val="#Nav: /DataItemName/Position_Code"/>
          <w:tag w:val="#Nav: Contract_template/50206"/>
          <w:id w:val="-1425801608"/>
          <w:placeholder>
            <w:docPart w:val="DefaultPlaceholder_-1854013440"/>
          </w:placeholder>
          <w:dataBinding w:prefixMappings="xmlns:ns0='urn:microsoft-dynamics-nav/reports/Contract_template/50206/'" w:xpath="/ns0:NavWordReportXmlPart[1]/ns0:DataItemName[1]/ns0:Position_Code[1]" w:storeItemID="{52DD4936-AD60-476D-B7EC-FF50E8EC5B74}"/>
          <w:text/>
        </w:sdtPr>
        <w:sdtContent>
          <w:r w:rsidRPr="00D4524C" w:rsidR="00264836">
            <w:rPr>
              <w:noProof/>
              <w:lang w:val="bs-Latn-BA"/>
            </w:rPr>
            <w:t>Position_Code</w:t>
          </w:r>
        </w:sdtContent>
      </w:sdt>
      <w:r w:rsidRPr="00D4524C">
        <w:rPr>
          <w:noProof/>
          <w:lang w:val="bs-Latn-BA"/>
        </w:rPr>
        <w:t xml:space="preserve">, </w:t>
      </w:r>
      <w:r w:rsidRPr="00D4524C">
        <w:rPr>
          <w:b w:val="0"/>
          <w:noProof/>
          <w:lang w:val="bs-Latn-BA"/>
        </w:rPr>
        <w:t>i obavljaće poslove: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771"/>
      </w:tblGrid>
      <w:sdt>
        <w:sdtPr>
          <w:rPr>
            <w:b w:val="0"/>
            <w:noProof/>
            <w:lang w:val="bs-Latn-BA"/>
          </w:rPr>
          <w:alias w:val="#Nav: /DataItemName/Job_DescriptionT"/>
          <w:tag w:val="#Nav: Contract_template/50206"/>
          <w:id w:val="-804546654"/>
          <w15:dataBinding w:prefixMappings="xmlns:ns0='urn:microsoft-dynamics-nav/reports/Contract_template/50206/'" w:xpath="/ns0:NavWordReportXmlPart[1]/ns0:DataItemName[1]/ns0:Job_DescriptionT" w:storeItemID="{52DD4936-AD60-476D-B7EC-FF50E8EC5B74}"/>
          <w15:repeatingSection/>
        </w:sdtPr>
        <w:sdtContent>
          <w:sdt>
            <w:sdtPr>
              <w:rPr>
                <w:b w:val="0"/>
                <w:noProof/>
                <w:lang w:val="bs-Latn-BA"/>
              </w:rPr>
              <w:id w:val="-1482308851"/>
              <w:placeholder>
                <w:docPart w:val="DefaultPlaceholder_-1854013435"/>
              </w:placeholder>
              <w15:repeatingSectionItem/>
            </w:sdtPr>
            <w:sdtContent>
              <w:tr w:rsidRPr="00D4524C" w:rsidR="00F765A1" w:rsidTr="00F765A1" w14:paraId="5E7568DE" w14:textId="77777777">
                <w:sdt>
                  <w:sdtPr>
                    <w:rPr>
                      <w:b w:val="0"/>
                      <w:noProof/>
                      <w:lang w:val="bs-Latn-BA"/>
                    </w:rPr>
                    <w:alias w:val="#Nav: /DataItemName/Job_DescriptionT/Description"/>
                    <w:tag w:val="#Nav: Contract_template/50206"/>
                    <w:id w:val="728420252"/>
                    <w:placeholder>
                      <w:docPart w:val="DefaultPlaceholder_-1854013440"/>
                    </w:placeholder>
                    <w:dataBinding w:prefixMappings="xmlns:ns0='urn:microsoft-dynamics-nav/reports/Contract_template/50206/'" w:xpath="/ns0:NavWordReportXmlPart[1]/ns0:DataItemName[1]/ns0:Job_DescriptionT[1]/ns0:Description[1]" w:storeItemID="{52DD4936-AD60-476D-B7EC-FF50E8EC5B74}"/>
                    <w:text/>
                  </w:sdtPr>
                  <w:sdtContent>
                    <w:tc>
                      <w:tcPr>
                        <w:tcW w:w="9771" w:type="dxa"/>
                      </w:tcPr>
                      <w:p w:rsidRPr="00D4524C" w:rsidR="00F765A1" w:rsidP="006C7DF3" w:rsidRDefault="00F765A1" w14:paraId="2B14F7DB" w14:textId="09B7B777">
                        <w:pPr>
                          <w:pStyle w:val="clan"/>
                          <w:numPr>
                            <w:ilvl w:val="0"/>
                            <w:numId w:val="19"/>
                          </w:numPr>
                          <w:jc w:val="left"/>
                          <w:rPr>
                            <w:b w:val="0"/>
                            <w:noProof/>
                            <w:lang w:val="bs-Latn-BA"/>
                          </w:rPr>
                        </w:pPr>
                        <w:r w:rsidRPr="00D4524C">
                          <w:rPr>
                            <w:b w:val="0"/>
                            <w:noProof/>
                            <w:lang w:val="bs-Latn-BA"/>
                          </w:rPr>
                          <w:t>Description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D4524C" w:rsidP="00D4524C" w:rsidRDefault="00D4524C" w14:paraId="24FADE9C" w14:textId="77777777">
      <w:pPr>
        <w:pStyle w:val="clan"/>
        <w:rPr>
          <w:noProof/>
          <w:lang w:val="bs-Latn-BA"/>
        </w:rPr>
      </w:pPr>
      <w:bookmarkStart w:name="_Hlk120866240" w:id="1"/>
    </w:p>
    <w:p w:rsidRPr="00D4524C" w:rsidR="00E97AC9" w:rsidP="00D4524C" w:rsidRDefault="00E97AC9" w14:paraId="6F078BFA" w14:textId="32774766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3.</w:t>
      </w:r>
    </w:p>
    <w:bookmarkEnd w:id="1"/>
    <w:p w:rsidRPr="00D4524C" w:rsidR="00E97AC9" w:rsidP="00E97AC9" w:rsidRDefault="00E97AC9" w14:paraId="0F91DEF3" w14:textId="41E0AC14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D4524C">
        <w:rPr>
          <w:rFonts w:ascii="Arial" w:hAnsi="Arial" w:cs="Arial"/>
          <w:noProof/>
          <w:sz w:val="20"/>
          <w:szCs w:val="20"/>
        </w:rPr>
        <w:t xml:space="preserve">Radnik će poslove iz člana 2. ovog Ugovora obavljati na adresi Rajlovačka cesta bb - PTO Butila. </w:t>
      </w:r>
    </w:p>
    <w:p w:rsidRPr="00D4524C" w:rsidR="00E97AC9" w:rsidP="00F34235" w:rsidRDefault="00E97AC9" w14:paraId="6A22BDC2" w14:textId="77777777">
      <w:pPr>
        <w:pStyle w:val="NoSpacing"/>
        <w:rPr>
          <w:rFonts w:ascii="Arial" w:hAnsi="Arial" w:cs="Arial"/>
          <w:sz w:val="20"/>
          <w:szCs w:val="20"/>
        </w:rPr>
      </w:pPr>
      <w:r w:rsidRPr="00D4524C">
        <w:rPr>
          <w:rFonts w:ascii="Arial" w:hAnsi="Arial" w:cs="Arial"/>
          <w:sz w:val="20"/>
          <w:szCs w:val="20"/>
        </w:rPr>
        <w:t>Radnik će poslove iz člana 2. ovog Ugovora obavljati i na području Kantona Sarajevo u skladu sa prirodom i zahtjevima posla te nalogom neposrednog rukovodioca.</w:t>
      </w:r>
    </w:p>
    <w:p w:rsidRPr="00D4524C" w:rsidR="00E97AC9" w:rsidP="00E97AC9" w:rsidRDefault="00E97AC9" w14:paraId="51D69F21" w14:textId="77777777">
      <w:pPr>
        <w:jc w:val="center"/>
        <w:rPr>
          <w:rFonts w:ascii="Arial" w:hAnsi="Arial" w:cs="Arial"/>
          <w:b/>
          <w:noProof/>
          <w:sz w:val="20"/>
          <w:szCs w:val="20"/>
        </w:rPr>
      </w:pPr>
    </w:p>
    <w:p w:rsidRPr="00D4524C" w:rsidR="00E97AC9" w:rsidP="00E97AC9" w:rsidRDefault="00E97AC9" w14:paraId="31A3A528" w14:textId="77777777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4.</w:t>
      </w:r>
    </w:p>
    <w:p w:rsidRPr="00D4524C" w:rsidR="00E97AC9" w:rsidP="00E97AC9" w:rsidRDefault="00E97AC9" w14:paraId="6E03C625" w14:textId="01F0B838">
      <w:pPr>
        <w:pStyle w:val="tekstclana"/>
        <w:rPr>
          <w:rFonts w:cs="Arial"/>
          <w:noProof/>
          <w:lang w:val="bs-Latn-BA"/>
        </w:rPr>
      </w:pPr>
      <w:r w:rsidRPr="00D4524C">
        <w:rPr>
          <w:rFonts w:cs="Arial"/>
          <w:noProof/>
          <w:lang w:val="bs-Latn-BA"/>
        </w:rPr>
        <w:t xml:space="preserve">Radnik će raditi </w:t>
      </w:r>
      <w:sdt>
        <w:sdtPr>
          <w:rPr>
            <w:rFonts w:cs="Arial"/>
            <w:b/>
            <w:bCs/>
            <w:noProof/>
            <w:lang w:val="bs-Latn-BA"/>
          </w:rPr>
          <w:alias w:val="#Nav: /DataItemName/Working_Hours_Description"/>
          <w:tag w:val="#Nav: Contract_template/50206"/>
          <w:id w:val="897401927"/>
          <w:placeholder>
            <w:docPart w:val="DefaultPlaceholder_-1854013440"/>
          </w:placeholder>
          <w:dataBinding w:prefixMappings="xmlns:ns0='urn:microsoft-dynamics-nav/reports/Contract_template/50206/'" w:xpath="/ns0:NavWordReportXmlPart[1]/ns0:DataItemName[1]/ns0:Working_Hours_Description[1]" w:storeItemID="{52DD4936-AD60-476D-B7EC-FF50E8EC5B74}"/>
          <w:text/>
        </w:sdtPr>
        <w:sdtContent>
          <w:r w:rsidRPr="00D4524C" w:rsidR="00801007">
            <w:rPr>
              <w:rFonts w:cs="Arial"/>
              <w:b/>
              <w:bCs/>
              <w:noProof/>
              <w:lang w:val="bs-Latn-BA"/>
            </w:rPr>
            <w:t>Working_Hours_Description</w:t>
          </w:r>
        </w:sdtContent>
      </w:sdt>
      <w:r w:rsidRPr="00D4524C">
        <w:rPr>
          <w:rFonts w:cs="Arial"/>
          <w:noProof/>
          <w:lang w:val="bs-Latn-BA"/>
        </w:rPr>
        <w:t xml:space="preserve"> radno vrijeme od </w:t>
      </w:r>
      <w:sdt>
        <w:sdtPr>
          <w:rPr>
            <w:rFonts w:cs="Arial"/>
            <w:b/>
            <w:bCs/>
            <w:noProof/>
            <w:lang w:val="bs-Latn-BA"/>
          </w:rPr>
          <w:alias w:val="#Nav: /DataItemName/Hours_Amount"/>
          <w:tag w:val="#Nav: Contract_template/50206"/>
          <w:id w:val="1372646109"/>
          <w:placeholder>
            <w:docPart w:val="DefaultPlaceholder_-1854013440"/>
          </w:placeholder>
          <w:dataBinding w:prefixMappings="xmlns:ns0='urn:microsoft-dynamics-nav/reports/Contract_template/50206/'" w:xpath="/ns0:NavWordReportXmlPart[1]/ns0:DataItemName[1]/ns0:Hours_Amount[1]" w:storeItemID="{52DD4936-AD60-476D-B7EC-FF50E8EC5B74}"/>
          <w:text/>
        </w:sdtPr>
        <w:sdtContent>
          <w:r w:rsidRPr="00D4524C" w:rsidR="00077360">
            <w:rPr>
              <w:rFonts w:cs="Arial"/>
              <w:b/>
              <w:bCs/>
              <w:noProof/>
              <w:lang w:val="bs-Latn-BA"/>
            </w:rPr>
            <w:t>Hours_Amount</w:t>
          </w:r>
        </w:sdtContent>
      </w:sdt>
      <w:r w:rsidRPr="00D4524C">
        <w:rPr>
          <w:rFonts w:cs="Arial"/>
          <w:noProof/>
          <w:lang w:val="bs-Latn-BA"/>
        </w:rPr>
        <w:t xml:space="preserve"> sati sedmično. </w:t>
      </w:r>
    </w:p>
    <w:p w:rsidRPr="00D4524C" w:rsidR="00E97AC9" w:rsidP="00E97AC9" w:rsidRDefault="00E97AC9" w14:paraId="21D578BF" w14:textId="77777777">
      <w:pPr>
        <w:pStyle w:val="tekstclana"/>
        <w:rPr>
          <w:rFonts w:cs="Arial"/>
          <w:noProof/>
          <w:lang w:val="bs-Latn-BA"/>
        </w:rPr>
      </w:pPr>
    </w:p>
    <w:p w:rsidRPr="00D4524C" w:rsidR="00E97AC9" w:rsidP="00E97AC9" w:rsidRDefault="00E97AC9" w14:paraId="1586023E" w14:textId="77777777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5.</w:t>
      </w:r>
    </w:p>
    <w:p w:rsidRPr="00D4524C" w:rsidR="00E97AC9" w:rsidP="00E97AC9" w:rsidRDefault="00E97AC9" w14:paraId="5110C99B" w14:textId="77777777">
      <w:pPr>
        <w:pStyle w:val="tekstclana"/>
        <w:jc w:val="both"/>
        <w:rPr>
          <w:rFonts w:cs="Arial"/>
          <w:noProof/>
          <w:lang w:val="bs-Latn-BA"/>
        </w:rPr>
      </w:pPr>
      <w:r w:rsidRPr="00D4524C">
        <w:rPr>
          <w:rFonts w:cs="Arial"/>
          <w:noProof/>
          <w:lang w:val="bs-Latn-BA"/>
        </w:rPr>
        <w:t xml:space="preserve">Radnik će imati raspored radnog vremena u skladu sa članovima 30, 32. i 35. Pravilnika o radu Poslodavca. </w:t>
      </w:r>
    </w:p>
    <w:p w:rsidRPr="00D4524C" w:rsidR="00E97AC9" w:rsidP="00E97AC9" w:rsidRDefault="00E97AC9" w14:paraId="0C132B49" w14:textId="77777777">
      <w:pPr>
        <w:pStyle w:val="tekstclana"/>
        <w:rPr>
          <w:rFonts w:cs="Arial"/>
          <w:b/>
          <w:noProof/>
          <w:lang w:val="bs-Latn-BA"/>
        </w:rPr>
      </w:pPr>
    </w:p>
    <w:p w:rsidRPr="00D4524C" w:rsidR="00E97AC9" w:rsidP="00E97AC9" w:rsidRDefault="00E97AC9" w14:paraId="5670392E" w14:textId="77777777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6.</w:t>
      </w:r>
    </w:p>
    <w:p w:rsidRPr="00D4524C" w:rsidR="00E97AC9" w:rsidP="00E97AC9" w:rsidRDefault="00E97AC9" w14:paraId="2A4E7340" w14:textId="77777777">
      <w:pPr>
        <w:pStyle w:val="tekstclana"/>
        <w:jc w:val="both"/>
        <w:rPr>
          <w:rFonts w:cs="Arial"/>
          <w:noProof/>
          <w:lang w:val="bs-Latn-BA"/>
        </w:rPr>
      </w:pPr>
      <w:r w:rsidRPr="00D4524C">
        <w:rPr>
          <w:rFonts w:cs="Arial"/>
          <w:noProof/>
          <w:lang w:val="bs-Latn-BA"/>
        </w:rPr>
        <w:t>Trajanje dnevnog, sedmičnog i godišnjeg odmora radnika regulisano je članovima 36., 37. i 38. Pravilnika o radu Poslodavca.</w:t>
      </w:r>
    </w:p>
    <w:p w:rsidRPr="00D4524C" w:rsidR="00E97AC9" w:rsidP="00E97AC9" w:rsidRDefault="00E97AC9" w14:paraId="1EA83A6A" w14:textId="77777777">
      <w:pPr>
        <w:pStyle w:val="clan"/>
        <w:rPr>
          <w:noProof/>
          <w:lang w:val="bs-Latn-BA"/>
        </w:rPr>
      </w:pPr>
    </w:p>
    <w:p w:rsidRPr="00D4524C" w:rsidR="00E97AC9" w:rsidP="00E97AC9" w:rsidRDefault="00E97AC9" w14:paraId="36D5B805" w14:textId="77777777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7.</w:t>
      </w:r>
    </w:p>
    <w:p w:rsidRPr="00D4524C" w:rsidR="00E97AC9" w:rsidP="00E97AC9" w:rsidRDefault="00E97AC9" w14:paraId="4001648B" w14:textId="77777777">
      <w:pPr>
        <w:jc w:val="both"/>
        <w:rPr>
          <w:rFonts w:ascii="Arial" w:hAnsi="Arial" w:cs="Arial"/>
          <w:noProof/>
          <w:sz w:val="20"/>
          <w:szCs w:val="20"/>
        </w:rPr>
      </w:pPr>
      <w:bookmarkStart w:name="_Hlk66957895" w:id="2"/>
      <w:r w:rsidRPr="00D4524C">
        <w:rPr>
          <w:rFonts w:ascii="Arial" w:hAnsi="Arial" w:cs="Arial"/>
          <w:noProof/>
          <w:sz w:val="20"/>
          <w:szCs w:val="20"/>
        </w:rPr>
        <w:t>Za obavljanje poslova iz člana 2. ovog Ugovora Radniku će biti isplaćivana plaća u skladu sa članovima 78. do 89. i članom 92. Pravilnika o radu Poslodavca te naknada plaće u skladu sa članom 95. do 102. Pravilnika o radu Poslodavca.</w:t>
      </w:r>
    </w:p>
    <w:p w:rsidRPr="00D4524C" w:rsidR="00E97AC9" w:rsidP="00E97AC9" w:rsidRDefault="00E97AC9" w14:paraId="107B0257" w14:textId="77777777">
      <w:pPr>
        <w:jc w:val="both"/>
        <w:rPr>
          <w:rFonts w:ascii="Arial" w:hAnsi="Arial" w:cs="Arial"/>
          <w:noProof/>
          <w:sz w:val="20"/>
          <w:szCs w:val="20"/>
        </w:rPr>
      </w:pPr>
      <w:r w:rsidRPr="00D4524C">
        <w:rPr>
          <w:rFonts w:ascii="Arial" w:hAnsi="Arial" w:cs="Arial"/>
          <w:noProof/>
          <w:sz w:val="20"/>
          <w:szCs w:val="20"/>
        </w:rPr>
        <w:t>Radnik ima pravo na novčanu naknadu za ishranu u toku rada te naknadu troškova prijevoza na posao i sa posla u skladu sa članovima 103. i  105. Pravilnika o radu Poslodavca.</w:t>
      </w:r>
    </w:p>
    <w:bookmarkEnd w:id="2"/>
    <w:p w:rsidRPr="00D4524C" w:rsidR="00E97AC9" w:rsidP="00E97AC9" w:rsidRDefault="00E97AC9" w14:paraId="5A156EEA" w14:textId="77777777">
      <w:pPr>
        <w:pStyle w:val="tekstclana"/>
        <w:rPr>
          <w:rFonts w:cs="Arial"/>
          <w:b/>
          <w:noProof/>
          <w:lang w:val="bs-Latn-BA"/>
        </w:rPr>
      </w:pPr>
    </w:p>
    <w:p w:rsidRPr="00D4524C" w:rsidR="00E97AC9" w:rsidP="00E97AC9" w:rsidRDefault="00E97AC9" w14:paraId="034CE067" w14:textId="77777777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8.</w:t>
      </w:r>
    </w:p>
    <w:p w:rsidRPr="00D4524C" w:rsidR="00E97AC9" w:rsidP="00E97AC9" w:rsidRDefault="00E97AC9" w14:paraId="37497748" w14:textId="7E7EFB77">
      <w:pPr>
        <w:pStyle w:val="tekstclana"/>
        <w:jc w:val="both"/>
        <w:rPr>
          <w:rFonts w:cs="Arial"/>
          <w:bCs/>
          <w:noProof/>
          <w:lang w:val="bs-Latn-BA"/>
        </w:rPr>
      </w:pPr>
      <w:r w:rsidRPr="00D4524C">
        <w:rPr>
          <w:rFonts w:cs="Arial"/>
          <w:b/>
          <w:bCs/>
          <w:noProof/>
          <w:lang w:val="bs-Latn-BA"/>
        </w:rPr>
        <w:t xml:space="preserve">Koeficijent plaće Radnika je </w:t>
      </w:r>
      <w:sdt>
        <w:sdtPr>
          <w:rPr>
            <w:rFonts w:cs="Arial"/>
            <w:b/>
            <w:bCs/>
            <w:noProof/>
            <w:lang w:val="bs-Latn-BA"/>
          </w:rPr>
          <w:alias w:val="#Nav: /DataItemName/Position_Coefficient_for_Wage"/>
          <w:tag w:val="#Nav: Contract_template/50206"/>
          <w:id w:val="1920131011"/>
          <w:placeholder>
            <w:docPart w:val="DefaultPlaceholder_-1854013440"/>
          </w:placeholder>
          <w:dataBinding w:prefixMappings="xmlns:ns0='urn:microsoft-dynamics-nav/reports/Contract_template/50206/'" w:xpath="/ns0:NavWordReportXmlPart[1]/ns0:DataItemName[1]/ns0:Position_Coefficient_for_Wage[1]" w:storeItemID="{52DD4936-AD60-476D-B7EC-FF50E8EC5B74}"/>
          <w:text/>
        </w:sdtPr>
        <w:sdtContent>
          <w:r w:rsidRPr="00D4524C" w:rsidR="00F34235">
            <w:rPr>
              <w:rFonts w:cs="Arial"/>
              <w:b/>
              <w:bCs/>
              <w:noProof/>
              <w:lang w:val="bs-Latn-BA"/>
            </w:rPr>
            <w:t>Position_Coefficient_for_Wage</w:t>
          </w:r>
        </w:sdtContent>
      </w:sdt>
      <w:r w:rsidRPr="00D4524C">
        <w:rPr>
          <w:rFonts w:cs="Arial"/>
          <w:b/>
          <w:bCs/>
          <w:noProof/>
          <w:lang w:val="bs-Latn-BA"/>
        </w:rPr>
        <w:t xml:space="preserve"> </w:t>
      </w:r>
      <w:r w:rsidRPr="00D4524C" w:rsidR="00F33C78">
        <w:rPr>
          <w:rFonts w:cs="Arial"/>
        </w:rPr>
        <w:t xml:space="preserve">. </w:t>
      </w:r>
      <w:r w:rsidRPr="00D4524C">
        <w:rPr>
          <w:rFonts w:cs="Arial"/>
          <w:bCs/>
          <w:noProof/>
          <w:lang w:val="bs-Latn-BA"/>
        </w:rPr>
        <w:t>Prilikom isplate plaće Poslodavac se obavezuje Radniku uručiti pismeni obračun plaće, a Radnik se obavezuje čuvati tajnost plaće.</w:t>
      </w:r>
    </w:p>
    <w:p w:rsidRPr="00D4524C" w:rsidR="00E97AC9" w:rsidP="00E97AC9" w:rsidRDefault="00E97AC9" w14:paraId="1871D0EA" w14:textId="77777777">
      <w:pPr>
        <w:pStyle w:val="tekstclana"/>
        <w:jc w:val="both"/>
        <w:rPr>
          <w:rFonts w:cs="Arial"/>
          <w:bCs/>
          <w:lang w:val="bs-Latn-BA"/>
        </w:rPr>
      </w:pPr>
    </w:p>
    <w:p w:rsidRPr="00D4524C" w:rsidR="00E97AC9" w:rsidP="00E97AC9" w:rsidRDefault="00E97AC9" w14:paraId="61685DA0" w14:textId="77777777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9.</w:t>
      </w:r>
    </w:p>
    <w:p w:rsidRPr="00D4524C" w:rsidR="00E97AC9" w:rsidP="00E97AC9" w:rsidRDefault="00E97AC9" w14:paraId="7BDC9AF0" w14:textId="77777777">
      <w:pPr>
        <w:pStyle w:val="tekstclana"/>
        <w:jc w:val="both"/>
        <w:rPr>
          <w:rFonts w:cs="Arial"/>
          <w:noProof/>
          <w:lang w:val="bs-Latn-BA"/>
        </w:rPr>
      </w:pPr>
      <w:r w:rsidRPr="00D4524C">
        <w:rPr>
          <w:rFonts w:cs="Arial"/>
          <w:noProof/>
          <w:lang w:val="bs-Latn-BA"/>
        </w:rPr>
        <w:lastRenderedPageBreak/>
        <w:t>Radnik neće bez odobrenja Poslodavca, za svoj ili tuđi račun, zaključivati poslove iz djelatnosti koju obavlja Poslodavac.</w:t>
      </w:r>
    </w:p>
    <w:p w:rsidRPr="00D4524C" w:rsidR="00E97AC9" w:rsidP="00D4524C" w:rsidRDefault="00E97AC9" w14:paraId="5930E4E5" w14:textId="77777777">
      <w:pPr>
        <w:pStyle w:val="clan"/>
        <w:jc w:val="left"/>
        <w:rPr>
          <w:noProof/>
          <w:lang w:val="bs-Latn-BA"/>
        </w:rPr>
      </w:pPr>
    </w:p>
    <w:p w:rsidRPr="00D4524C" w:rsidR="00E97AC9" w:rsidP="00E97AC9" w:rsidRDefault="00E97AC9" w14:paraId="43C9FAD6" w14:textId="77777777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10.</w:t>
      </w:r>
    </w:p>
    <w:p w:rsidRPr="00D4524C" w:rsidR="00E97AC9" w:rsidP="00E97AC9" w:rsidRDefault="00E97AC9" w14:paraId="36A8AED2" w14:textId="6881FF7C">
      <w:pPr>
        <w:pStyle w:val="tekstclana"/>
        <w:jc w:val="both"/>
        <w:rPr>
          <w:rFonts w:cs="Arial"/>
          <w:noProof/>
          <w:lang w:val="bs-Latn-BA"/>
        </w:rPr>
      </w:pPr>
      <w:r w:rsidRPr="00D4524C">
        <w:rPr>
          <w:rFonts w:cs="Arial"/>
          <w:noProof/>
          <w:lang w:val="bs-Latn-BA"/>
        </w:rPr>
        <w:t>Ovaj Ugovor o radu prestaje iz razloga propisanih članom 94. Zakona o radu FBiH. Kod prestanka Ugovora o radu otkazom otkazni rok traje u skladu sa članom 48. i 49. Pravilnika o radu Poslodavca.</w:t>
      </w:r>
    </w:p>
    <w:p w:rsidRPr="00D4524C" w:rsidR="00E97AC9" w:rsidP="00E97AC9" w:rsidRDefault="00E97AC9" w14:paraId="00478848" w14:textId="77777777">
      <w:pPr>
        <w:pStyle w:val="clan"/>
        <w:rPr>
          <w:noProof/>
          <w:lang w:val="bs-Latn-BA"/>
        </w:rPr>
      </w:pPr>
    </w:p>
    <w:p w:rsidRPr="00D4524C" w:rsidR="00E97AC9" w:rsidP="00E97AC9" w:rsidRDefault="00E97AC9" w14:paraId="5343EB67" w14:textId="77777777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11.</w:t>
      </w:r>
    </w:p>
    <w:p w:rsidRPr="00D4524C" w:rsidR="00E97AC9" w:rsidP="00E97AC9" w:rsidRDefault="00E97AC9" w14:paraId="6FAA9F90" w14:textId="77777777">
      <w:pPr>
        <w:pStyle w:val="tekstclana"/>
        <w:jc w:val="both"/>
        <w:rPr>
          <w:rFonts w:cs="Arial"/>
          <w:noProof/>
          <w:lang w:val="bs-Latn-BA"/>
        </w:rPr>
      </w:pPr>
      <w:r w:rsidRPr="00D4524C">
        <w:rPr>
          <w:rFonts w:cs="Arial"/>
          <w:noProof/>
          <w:lang w:val="bs-Latn-BA"/>
        </w:rPr>
        <w:t xml:space="preserve">Na odnose koji nisu uređeni ovim Ugovorom primjenjuju se Zakon o radu F BiH, </w:t>
      </w:r>
      <w:bookmarkStart w:name="_Hlk66958040" w:id="3"/>
      <w:r w:rsidRPr="00D4524C">
        <w:rPr>
          <w:rFonts w:cs="Arial"/>
          <w:noProof/>
          <w:lang w:val="bs-Latn-BA"/>
        </w:rPr>
        <w:t>Kolektivni ugovor koji se primjenjuje za oblast komunalne privrede</w:t>
      </w:r>
      <w:bookmarkEnd w:id="3"/>
      <w:r w:rsidRPr="00D4524C">
        <w:rPr>
          <w:rFonts w:cs="Arial"/>
          <w:noProof/>
          <w:lang w:val="bs-Latn-BA"/>
        </w:rPr>
        <w:t xml:space="preserve"> i Pravilnik o radu Poslodavca.</w:t>
      </w:r>
    </w:p>
    <w:p w:rsidRPr="00D4524C" w:rsidR="00E97AC9" w:rsidP="00E97AC9" w:rsidRDefault="00E97AC9" w14:paraId="7FB85B08" w14:textId="77777777">
      <w:pPr>
        <w:pStyle w:val="clan"/>
        <w:rPr>
          <w:noProof/>
          <w:lang w:val="bs-Latn-BA"/>
        </w:rPr>
      </w:pPr>
    </w:p>
    <w:p w:rsidRPr="00D4524C" w:rsidR="00E97AC9" w:rsidP="00E97AC9" w:rsidRDefault="00E97AC9" w14:paraId="5E894EB2" w14:textId="77777777">
      <w:pPr>
        <w:pStyle w:val="clan"/>
        <w:rPr>
          <w:noProof/>
          <w:lang w:val="bs-Latn-BA"/>
        </w:rPr>
      </w:pPr>
      <w:r w:rsidRPr="00D4524C">
        <w:rPr>
          <w:noProof/>
          <w:lang w:val="bs-Latn-BA"/>
        </w:rPr>
        <w:t>Član 12.</w:t>
      </w:r>
    </w:p>
    <w:p w:rsidRPr="00D4524C" w:rsidR="00E97AC9" w:rsidP="00E97AC9" w:rsidRDefault="00E97AC9" w14:paraId="549CE831" w14:textId="77777777">
      <w:pPr>
        <w:pStyle w:val="tekstclana"/>
        <w:jc w:val="both"/>
        <w:rPr>
          <w:rFonts w:cs="Arial"/>
          <w:noProof/>
          <w:lang w:val="bs-Latn-BA"/>
        </w:rPr>
      </w:pPr>
      <w:r w:rsidRPr="00D4524C">
        <w:rPr>
          <w:rFonts w:cs="Arial"/>
          <w:noProof/>
          <w:lang w:val="bs-Latn-BA"/>
        </w:rPr>
        <w:t>Ovaj Ugovor zaključen je u 4 /četiri/ istovjetna primjerka od kojih Poslodavac zadržava 3 (tri) primjerka, a Radnik 1 (jedan) primjerak.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865"/>
        <w:gridCol w:w="2337"/>
        <w:gridCol w:w="3578"/>
      </w:tblGrid>
      <w:tr w:rsidRPr="00D4524C" w:rsidR="00E97AC9" w:rsidTr="00102EE3" w14:paraId="7D2A6BB4" w14:textId="77777777">
        <w:trPr>
          <w:trHeight w:val="355"/>
        </w:trPr>
        <w:tc>
          <w:tcPr>
            <w:tcW w:w="3936" w:type="dxa"/>
          </w:tcPr>
          <w:p w:rsidRPr="00D4524C" w:rsidR="00E97AC9" w:rsidP="00102EE3" w:rsidRDefault="00E97AC9" w14:paraId="22847E5D" w14:textId="77777777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:rsidRPr="00D4524C" w:rsidR="00E97AC9" w:rsidP="00102EE3" w:rsidRDefault="00E97AC9" w14:paraId="4FF0721A" w14:textId="77777777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:rsidRPr="00D4524C" w:rsidR="00E97AC9" w:rsidP="00102EE3" w:rsidRDefault="00E97AC9" w14:paraId="565631C0" w14:textId="77777777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:rsidRPr="00D4524C" w:rsidR="00E97AC9" w:rsidP="00102EE3" w:rsidRDefault="00E97AC9" w14:paraId="43BF7894" w14:textId="77777777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D4524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                          Radnik:</w:t>
            </w:r>
          </w:p>
        </w:tc>
        <w:tc>
          <w:tcPr>
            <w:tcW w:w="2409" w:type="dxa"/>
          </w:tcPr>
          <w:p w:rsidRPr="00D4524C" w:rsidR="00E97AC9" w:rsidP="00102EE3" w:rsidRDefault="00E97AC9" w14:paraId="238199D6" w14:textId="77777777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3652" w:type="dxa"/>
          </w:tcPr>
          <w:p w:rsidRPr="00D4524C" w:rsidR="00E97AC9" w:rsidP="00102EE3" w:rsidRDefault="00E97AC9" w14:paraId="3DF778F0" w14:textId="77777777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D4524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                </w:t>
            </w:r>
          </w:p>
          <w:p w:rsidRPr="00D4524C" w:rsidR="00E97AC9" w:rsidP="00102EE3" w:rsidRDefault="00E97AC9" w14:paraId="59E772FE" w14:textId="77777777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:rsidRPr="00D4524C" w:rsidR="00E97AC9" w:rsidP="00102EE3" w:rsidRDefault="00E97AC9" w14:paraId="1F335204" w14:textId="77777777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:rsidRPr="00D4524C" w:rsidR="00E97AC9" w:rsidP="00102EE3" w:rsidRDefault="00E97AC9" w14:paraId="0EDE31D5" w14:textId="77777777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D4524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               Za Poslodavca:</w:t>
            </w:r>
          </w:p>
        </w:tc>
      </w:tr>
      <w:tr w:rsidRPr="00D4524C" w:rsidR="00E97AC9" w:rsidTr="00102EE3" w14:paraId="44F9CAC1" w14:textId="77777777">
        <w:trPr>
          <w:trHeight w:val="80"/>
        </w:trPr>
        <w:tc>
          <w:tcPr>
            <w:tcW w:w="3936" w:type="dxa"/>
            <w:tcBorders>
              <w:bottom w:val="single" w:color="auto" w:sz="4" w:space="0"/>
            </w:tcBorders>
          </w:tcPr>
          <w:p w:rsidRPr="00D4524C" w:rsidR="00E97AC9" w:rsidP="00102EE3" w:rsidRDefault="00E97AC9" w14:paraId="5F72C27D" w14:textId="77777777">
            <w:pPr>
              <w:pStyle w:val="oznaka"/>
              <w:spacing w:before="0" w:after="0"/>
              <w:jc w:val="left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2409" w:type="dxa"/>
          </w:tcPr>
          <w:p w:rsidRPr="00D4524C" w:rsidR="00E97AC9" w:rsidP="00102EE3" w:rsidRDefault="00E97AC9" w14:paraId="509C170B" w14:textId="77777777">
            <w:pPr>
              <w:pStyle w:val="oznaka"/>
              <w:spacing w:before="0" w:after="0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3652" w:type="dxa"/>
            <w:tcBorders>
              <w:bottom w:val="single" w:color="auto" w:sz="4" w:space="0"/>
            </w:tcBorders>
          </w:tcPr>
          <w:p w:rsidRPr="00D4524C" w:rsidR="00E97AC9" w:rsidP="00102EE3" w:rsidRDefault="00E97AC9" w14:paraId="0F2CCE7A" w14:textId="77777777">
            <w:pPr>
              <w:pStyle w:val="oznaka"/>
              <w:spacing w:before="0" w:after="0"/>
              <w:jc w:val="left"/>
              <w:rPr>
                <w:rFonts w:cs="Arial"/>
                <w:bCs w:val="0"/>
                <w:noProof/>
                <w:lang w:val="bs-Latn-BA"/>
              </w:rPr>
            </w:pPr>
          </w:p>
        </w:tc>
      </w:tr>
      <w:tr w:rsidRPr="00D4524C" w:rsidR="00E97AC9" w:rsidTr="00102EE3" w14:paraId="442295B6" w14:textId="77777777">
        <w:trPr>
          <w:trHeight w:val="70"/>
        </w:trPr>
        <w:tc>
          <w:tcPr>
            <w:tcW w:w="3936" w:type="dxa"/>
            <w:tcBorders>
              <w:top w:val="single" w:color="auto" w:sz="4" w:space="0"/>
            </w:tcBorders>
          </w:tcPr>
          <w:p w:rsidRPr="00B54BE1" w:rsidR="00E97AC9" w:rsidP="00102EE3" w:rsidRDefault="00E97AC9" w14:paraId="3DE41CF0" w14:textId="58B7EE00">
            <w:pPr>
              <w:pStyle w:val="oznaka"/>
              <w:spacing w:before="0" w:after="0"/>
              <w:jc w:val="left"/>
              <w:rPr>
                <w:rFonts w:cs="Arial"/>
                <w:b w:val="0"/>
                <w:noProof/>
                <w:lang w:val="bs-Latn-BA"/>
              </w:rPr>
            </w:pPr>
            <w:r w:rsidRPr="00B54BE1">
              <w:rPr>
                <w:rFonts w:cs="Arial"/>
                <w:b w:val="0"/>
                <w:noProof/>
                <w:lang w:val="bs-Latn-BA"/>
              </w:rPr>
              <w:t xml:space="preserve">                         </w:t>
            </w:r>
            <w:sdt>
              <w:sdtPr>
                <w:rPr>
                  <w:rFonts w:cs="Arial"/>
                  <w:b w:val="0"/>
                  <w:noProof/>
                  <w:lang w:val="bs-Latn-BA"/>
                </w:rPr>
                <w:alias w:val="#Nav: /DataItemName/Employee_Name"/>
                <w:tag w:val="#Nav: Contract_template/50206"/>
                <w:id w:val="-202639128"/>
                <w:placeholder>
                  <w:docPart w:val="DefaultPlaceholder_-1854013440"/>
                </w:placeholder>
                <w:dataBinding w:prefixMappings="xmlns:ns0='urn:microsoft-dynamics-nav/reports/Contract_template/50206/'" w:xpath="/ns0:NavWordReportXmlPart[1]/ns0:DataItemName[1]/ns0:Employee_Name[1]" w:storeItemID="{52DD4936-AD60-476D-B7EC-FF50E8EC5B74}"/>
                <w:text/>
              </w:sdtPr>
              <w:sdtContent>
                <w:r w:rsidRPr="00B54BE1" w:rsidR="00F34235">
                  <w:rPr>
                    <w:rFonts w:cs="Arial"/>
                    <w:b w:val="0"/>
                    <w:noProof/>
                    <w:lang w:val="bs-Latn-BA"/>
                  </w:rPr>
                  <w:t>Employee_Name</w:t>
                </w:r>
              </w:sdtContent>
            </w:sdt>
          </w:p>
        </w:tc>
        <w:tc>
          <w:tcPr>
            <w:tcW w:w="2409" w:type="dxa"/>
          </w:tcPr>
          <w:p w:rsidRPr="00D4524C" w:rsidR="00E97AC9" w:rsidP="00102EE3" w:rsidRDefault="00E97AC9" w14:paraId="73370052" w14:textId="77777777">
            <w:pPr>
              <w:pStyle w:val="oznaka"/>
              <w:spacing w:before="0" w:after="0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3652" w:type="dxa"/>
            <w:tcBorders>
              <w:top w:val="single" w:color="auto" w:sz="4" w:space="0"/>
            </w:tcBorders>
          </w:tcPr>
          <w:p w:rsidRPr="00D4524C" w:rsidR="00E97AC9" w:rsidP="00102EE3" w:rsidRDefault="00E97AC9" w14:paraId="20144187" w14:textId="15F8C819">
            <w:pPr>
              <w:pStyle w:val="oznaka"/>
              <w:spacing w:before="0" w:after="0"/>
              <w:jc w:val="left"/>
              <w:rPr>
                <w:rFonts w:cs="Arial"/>
                <w:b w:val="0"/>
                <w:bCs w:val="0"/>
                <w:noProof/>
                <w:lang w:val="bs-Latn-BA"/>
              </w:rPr>
            </w:pPr>
            <w:r w:rsidRPr="00D4524C">
              <w:rPr>
                <w:rFonts w:cs="Arial"/>
                <w:b w:val="0"/>
                <w:bCs w:val="0"/>
                <w:noProof/>
                <w:lang w:val="bs-Latn-BA"/>
              </w:rPr>
              <w:t xml:space="preserve">                     </w:t>
            </w:r>
            <w:sdt>
              <w:sdtPr>
                <w:rPr>
                  <w:rFonts w:cs="Arial"/>
                  <w:b w:val="0"/>
                  <w:bCs w:val="0"/>
                  <w:noProof/>
                  <w:lang w:val="bs-Latn-BA"/>
                </w:rPr>
                <w:alias w:val="#Nav: /DataItemName/CEO"/>
                <w:tag w:val="#Nav: Contract_template/50206"/>
                <w:id w:val="-610657129"/>
                <w:placeholder>
                  <w:docPart w:val="DefaultPlaceholder_-1854013440"/>
                </w:placeholder>
                <w:dataBinding w:prefixMappings="xmlns:ns0='urn:microsoft-dynamics-nav/reports/Contract_template/50206/'" w:xpath="/ns0:NavWordReportXmlPart[1]/ns0:DataItemName[1]/ns0:CEO[1]" w:storeItemID="{52DD4936-AD60-476D-B7EC-FF50E8EC5B74}"/>
                <w:text/>
              </w:sdtPr>
              <w:sdtContent>
                <w:r w:rsidRPr="00D4524C" w:rsidR="00F34235">
                  <w:rPr>
                    <w:rFonts w:cs="Arial"/>
                    <w:b w:val="0"/>
                    <w:bCs w:val="0"/>
                    <w:noProof/>
                    <w:lang w:val="bs-Latn-BA"/>
                  </w:rPr>
                  <w:t>CEO</w:t>
                </w:r>
              </w:sdtContent>
            </w:sdt>
          </w:p>
        </w:tc>
      </w:tr>
    </w:tbl>
    <w:p w:rsidRPr="00D4524C" w:rsidR="00E97AC9" w:rsidP="00E97AC9" w:rsidRDefault="00E97AC9" w14:paraId="1C988A6F" w14:textId="2172B142">
      <w:pPr>
        <w:rPr>
          <w:rFonts w:ascii="Arial" w:hAnsi="Arial" w:cs="Arial"/>
          <w:b/>
          <w:bCs/>
          <w:noProof/>
          <w:sz w:val="20"/>
          <w:szCs w:val="20"/>
        </w:rPr>
      </w:pP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</w:p>
    <w:p w:rsidRPr="00D4524C" w:rsidR="00E97AC9" w:rsidP="00E97AC9" w:rsidRDefault="00E97AC9" w14:paraId="230378DA" w14:textId="77777777">
      <w:pPr>
        <w:ind w:left="7920" w:firstLine="720"/>
        <w:rPr>
          <w:rFonts w:ascii="Arial" w:hAnsi="Arial" w:cs="Arial"/>
          <w:b/>
          <w:bCs/>
          <w:noProof/>
          <w:sz w:val="20"/>
          <w:szCs w:val="20"/>
        </w:rPr>
      </w:pPr>
      <w:r w:rsidRPr="00D4524C">
        <w:rPr>
          <w:rFonts w:ascii="Arial" w:hAnsi="Arial" w:cs="Arial"/>
          <w:noProof/>
          <w:sz w:val="20"/>
          <w:szCs w:val="20"/>
        </w:rPr>
        <w:t xml:space="preserve">                                                                                                </w:t>
      </w:r>
    </w:p>
    <w:p w:rsidRPr="00D4524C" w:rsidR="00E97AC9" w:rsidP="00E97AC9" w:rsidRDefault="00E97AC9" w14:paraId="42FA1D71" w14:textId="6B1FB409">
      <w:pPr>
        <w:rPr>
          <w:rFonts w:ascii="Arial" w:hAnsi="Arial" w:cs="Arial"/>
          <w:noProof/>
          <w:sz w:val="20"/>
          <w:szCs w:val="20"/>
        </w:rPr>
      </w:pPr>
      <w:r w:rsidRPr="00D4524C">
        <w:rPr>
          <w:rFonts w:ascii="Arial" w:hAnsi="Arial" w:cs="Arial"/>
          <w:bCs/>
          <w:noProof/>
          <w:sz w:val="20"/>
          <w:szCs w:val="20"/>
        </w:rPr>
        <w:t xml:space="preserve">U Sarajevu, </w:t>
      </w:r>
      <w:sdt>
        <w:sdtPr>
          <w:rPr>
            <w:rFonts w:ascii="Arial" w:hAnsi="Arial" w:cs="Arial"/>
            <w:bCs/>
            <w:noProof/>
            <w:sz w:val="20"/>
            <w:szCs w:val="20"/>
          </w:rPr>
          <w:alias w:val="#Nav: /DataItemName/Today_Date"/>
          <w:tag w:val="#Nav: Contract_template/50206"/>
          <w:id w:val="-1369674038"/>
          <w:placeholder>
            <w:docPart w:val="DefaultPlaceholder_-1854013440"/>
          </w:placeholder>
          <w:dataBinding w:prefixMappings="xmlns:ns0='urn:microsoft-dynamics-nav/reports/Contract_template/50206/'" w:xpath="/ns0:NavWordReportXmlPart[1]/ns0:DataItemName[1]/ns0:Today_Date[1]" w:storeItemID="{52DD4936-AD60-476D-B7EC-FF50E8EC5B74}"/>
          <w:text/>
        </w:sdtPr>
        <w:sdtContent>
          <w:r w:rsidRPr="00D4524C" w:rsidR="000B1D4B">
            <w:rPr>
              <w:rFonts w:ascii="Arial" w:hAnsi="Arial" w:cs="Arial"/>
              <w:bCs/>
              <w:noProof/>
              <w:sz w:val="20"/>
              <w:szCs w:val="20"/>
            </w:rPr>
            <w:t>Today_Date</w:t>
          </w:r>
        </w:sdtContent>
      </w:sdt>
      <w:r w:rsidRPr="00D4524C">
        <w:rPr>
          <w:rFonts w:ascii="Arial" w:hAnsi="Arial" w:cs="Arial"/>
          <w:bCs/>
          <w:noProof/>
          <w:sz w:val="20"/>
          <w:szCs w:val="20"/>
        </w:rPr>
        <w:t xml:space="preserve"> godine</w:t>
      </w:r>
      <w:r w:rsidRPr="00D4524C">
        <w:rPr>
          <w:rFonts w:ascii="Arial" w:hAnsi="Arial" w:cs="Arial"/>
          <w:b/>
          <w:bCs/>
          <w:noProof/>
          <w:sz w:val="20"/>
          <w:szCs w:val="20"/>
        </w:rPr>
        <w:t xml:space="preserve">   </w:t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</w:r>
      <w:r w:rsidRPr="00D4524C">
        <w:rPr>
          <w:rFonts w:ascii="Arial" w:hAnsi="Arial" w:cs="Arial"/>
          <w:b/>
          <w:bCs/>
          <w:noProof/>
          <w:sz w:val="20"/>
          <w:szCs w:val="20"/>
        </w:rPr>
        <w:tab/>
        <w:t xml:space="preserve">           </w:t>
      </w:r>
      <w:r w:rsidRPr="00D4524C">
        <w:rPr>
          <w:rFonts w:ascii="Arial" w:hAnsi="Arial" w:cs="Arial"/>
          <w:noProof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:rsidRPr="00D4524C" w:rsidR="00E97AC9" w:rsidP="00E97AC9" w:rsidRDefault="00E97AC9" w14:paraId="10485F3B" w14:textId="66E3FEDB">
      <w:pPr>
        <w:rPr>
          <w:rFonts w:ascii="Arial" w:hAnsi="Arial" w:cs="Arial"/>
          <w:noProof/>
          <w:sz w:val="20"/>
          <w:szCs w:val="20"/>
        </w:rPr>
      </w:pPr>
      <w:r w:rsidRPr="00D4524C">
        <w:rPr>
          <w:rFonts w:ascii="Arial" w:hAnsi="Arial" w:cs="Arial"/>
          <w:noProof/>
          <w:sz w:val="20"/>
          <w:szCs w:val="20"/>
        </w:rPr>
        <w:t xml:space="preserve">Broj:  </w:t>
      </w:r>
      <w:sdt>
        <w:sdtPr>
          <w:rPr>
            <w:rFonts w:ascii="Arial" w:hAnsi="Arial" w:cs="Arial"/>
            <w:noProof/>
            <w:sz w:val="20"/>
            <w:szCs w:val="20"/>
          </w:rPr>
          <w:alias w:val="#Nav: /DataItemName/Contract_Number"/>
          <w:tag w:val="#Nav: Contract_template/50206"/>
          <w:id w:val="835886337"/>
          <w:placeholder>
            <w:docPart w:val="DefaultPlaceholder_-1854013440"/>
          </w:placeholder>
          <w:dataBinding w:prefixMappings="xmlns:ns0='urn:microsoft-dynamics-nav/reports/Contract_template/50206/'" w:xpath="/ns0:NavWordReportXmlPart[1]/ns0:DataItemName[1]/ns0:Contract_Number[1]" w:storeItemID="{52DD4936-AD60-476D-B7EC-FF50E8EC5B74}"/>
          <w:text/>
        </w:sdtPr>
        <w:sdtContent>
          <w:r w:rsidRPr="00D4524C" w:rsidR="006F0C96">
            <w:rPr>
              <w:rFonts w:ascii="Arial" w:hAnsi="Arial" w:cs="Arial"/>
              <w:noProof/>
              <w:sz w:val="20"/>
              <w:szCs w:val="20"/>
            </w:rPr>
            <w:t>Contract_Number</w:t>
          </w:r>
        </w:sdtContent>
      </w:sdt>
      <w:r w:rsidRPr="00D4524C">
        <w:rPr>
          <w:rFonts w:ascii="Arial" w:hAnsi="Arial" w:cs="Arial"/>
          <w:noProof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</w:p>
    <w:p w:rsidRPr="00D4524C" w:rsidR="00E97AC9" w:rsidP="00E97AC9" w:rsidRDefault="00E97AC9" w14:paraId="437A127B" w14:textId="77777777">
      <w:pPr>
        <w:ind w:left="7920"/>
        <w:rPr>
          <w:rFonts w:ascii="Arial" w:hAnsi="Arial" w:cs="Arial"/>
          <w:noProof/>
          <w:sz w:val="20"/>
          <w:szCs w:val="20"/>
        </w:rPr>
      </w:pPr>
      <w:r w:rsidRPr="00D4524C">
        <w:rPr>
          <w:rFonts w:ascii="Arial" w:hAnsi="Arial" w:cs="Arial"/>
          <w:noProof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Pr="00D4524C" w:rsidR="00E97AC9" w:rsidP="00E97AC9" w:rsidRDefault="00E97AC9" w14:paraId="3D23CD6E" w14:textId="77777777">
      <w:pPr>
        <w:rPr>
          <w:rFonts w:ascii="Arial" w:hAnsi="Arial" w:cs="Arial"/>
          <w:noProof/>
          <w:sz w:val="20"/>
          <w:szCs w:val="20"/>
        </w:rPr>
      </w:pPr>
    </w:p>
    <w:p w:rsidRPr="00D4524C" w:rsidR="00E97AC9" w:rsidP="00E97AC9" w:rsidRDefault="00E97AC9" w14:paraId="218CB926" w14:textId="77777777">
      <w:pPr>
        <w:rPr>
          <w:rFonts w:ascii="Arial" w:hAnsi="Arial" w:cs="Arial"/>
          <w:b/>
          <w:bCs/>
          <w:noProof/>
          <w:sz w:val="20"/>
          <w:szCs w:val="20"/>
        </w:rPr>
      </w:pPr>
      <w:r w:rsidRPr="00D4524C">
        <w:rPr>
          <w:rFonts w:ascii="Arial" w:hAnsi="Arial" w:cs="Arial"/>
          <w:noProof/>
          <w:sz w:val="20"/>
          <w:szCs w:val="20"/>
        </w:rPr>
        <w:t xml:space="preserve">Dostaviti:                                                                                                </w:t>
      </w:r>
    </w:p>
    <w:p w:rsidRPr="00D4524C" w:rsidR="00E97AC9" w:rsidP="00E97AC9" w:rsidRDefault="00E97AC9" w14:paraId="2EA7A585" w14:textId="77777777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4524C">
        <w:rPr>
          <w:rFonts w:ascii="Arial" w:hAnsi="Arial" w:cs="Arial"/>
          <w:noProof/>
          <w:sz w:val="20"/>
          <w:szCs w:val="20"/>
        </w:rPr>
        <w:t>Radniku</w:t>
      </w:r>
    </w:p>
    <w:p w:rsidRPr="00D4524C" w:rsidR="00E97AC9" w:rsidP="00E97AC9" w:rsidRDefault="00E97AC9" w14:paraId="7085BA6D" w14:textId="77777777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4524C">
        <w:rPr>
          <w:rFonts w:ascii="Arial" w:hAnsi="Arial" w:cs="Arial"/>
          <w:noProof/>
          <w:sz w:val="20"/>
          <w:szCs w:val="20"/>
        </w:rPr>
        <w:t>Dosije radnika</w:t>
      </w:r>
    </w:p>
    <w:p w:rsidRPr="00D4524C" w:rsidR="00E97AC9" w:rsidP="00E97AC9" w:rsidRDefault="00E97AC9" w14:paraId="554DE301" w14:textId="77777777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4524C">
        <w:rPr>
          <w:rFonts w:ascii="Arial" w:hAnsi="Arial" w:cs="Arial"/>
          <w:noProof/>
          <w:sz w:val="20"/>
          <w:szCs w:val="20"/>
        </w:rPr>
        <w:t>OJ 04 Sektor ekonomike</w:t>
      </w:r>
    </w:p>
    <w:p w:rsidRPr="00D4524C" w:rsidR="00E97AC9" w:rsidP="00E97AC9" w:rsidRDefault="00E97AC9" w14:paraId="280A7D80" w14:textId="77777777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4524C">
        <w:rPr>
          <w:rFonts w:ascii="Arial" w:hAnsi="Arial" w:cs="Arial"/>
          <w:noProof/>
          <w:sz w:val="20"/>
          <w:szCs w:val="20"/>
        </w:rPr>
        <w:t xml:space="preserve">a/a   </w:t>
      </w:r>
    </w:p>
    <w:p w:rsidRPr="00D4524C" w:rsidR="00E97AC9" w:rsidP="00E97AC9" w:rsidRDefault="00E97AC9" w14:paraId="357D4CB3" w14:textId="77777777">
      <w:pPr>
        <w:rPr>
          <w:rFonts w:ascii="Arial" w:hAnsi="Arial" w:cs="Arial"/>
          <w:sz w:val="20"/>
          <w:szCs w:val="20"/>
        </w:rPr>
      </w:pPr>
    </w:p>
    <w:p w:rsidRPr="00D4524C" w:rsidR="00E97AC9" w:rsidP="00E97AC9" w:rsidRDefault="00E97AC9" w14:paraId="22F44785" w14:textId="77777777">
      <w:pPr>
        <w:rPr>
          <w:rFonts w:ascii="Arial" w:hAnsi="Arial" w:cs="Arial"/>
          <w:sz w:val="20"/>
          <w:szCs w:val="20"/>
        </w:rPr>
      </w:pPr>
    </w:p>
    <w:p w:rsidRPr="00D4524C" w:rsidR="001972AD" w:rsidRDefault="001972AD" w14:paraId="43958455" w14:textId="77777777">
      <w:pPr>
        <w:rPr>
          <w:rFonts w:ascii="Arial" w:hAnsi="Arial" w:cs="Arial"/>
          <w:sz w:val="20"/>
          <w:szCs w:val="20"/>
        </w:rPr>
      </w:pPr>
    </w:p>
    <w:sectPr w:rsidRPr="00D4524C" w:rsidR="001972AD" w:rsidSect="00BE75C5">
      <w:footerReference w:type="default" r:id="rId10"/>
      <w:pgSz w:w="11906" w:h="16838"/>
      <w:pgMar w:top="1134" w:right="992" w:bottom="709" w:left="1134" w:header="567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02AEA" w:rsidRDefault="00602AEA" w14:paraId="4894E858" w14:textId="77777777">
      <w:pPr>
        <w:spacing w:after="0" w:line="240" w:lineRule="auto"/>
      </w:pPr>
      <w:r>
        <w:separator/>
      </w:r>
    </w:p>
  </w:endnote>
  <w:endnote w:type="continuationSeparator" w:id="0">
    <w:p w:rsidR="00602AEA" w:rsidRDefault="00602AEA" w14:paraId="53A8153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972AD" w:rsidRDefault="00264836" w14:paraId="197C744A" w14:textId="77777777">
    <w:pPr>
      <w:pStyle w:val="Footer"/>
      <w:pBdr>
        <w:top w:val="single" w:color="auto" w:sz="4" w:space="1"/>
      </w:pBdr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UGOVOR O RADU                                                                                                                                                     </w:t>
    </w:r>
    <w:proofErr w:type="spellStart"/>
    <w:r>
      <w:rPr>
        <w:rFonts w:ascii="Arial" w:hAnsi="Arial" w:cs="Arial"/>
        <w:sz w:val="18"/>
      </w:rPr>
      <w:t>Strana</w:t>
    </w:r>
    <w:proofErr w:type="spellEnd"/>
    <w:r>
      <w:rPr>
        <w:rFonts w:ascii="Arial" w:hAnsi="Arial" w:cs="Arial"/>
        <w:sz w:val="18"/>
      </w:rPr>
      <w:t xml:space="preserve">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PAGE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noProof/>
        <w:sz w:val="18"/>
      </w:rPr>
      <w:t>1</w:t>
    </w:r>
    <w:r>
      <w:rPr>
        <w:rStyle w:val="PageNumber"/>
        <w:rFonts w:ascii="Arial" w:hAnsi="Arial" w:cs="Arial"/>
        <w:sz w:val="18"/>
      </w:rPr>
      <w:fldChar w:fldCharType="end"/>
    </w:r>
    <w:r>
      <w:rPr>
        <w:rStyle w:val="PageNumber"/>
        <w:rFonts w:ascii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02AEA" w:rsidRDefault="00602AEA" w14:paraId="03BC5740" w14:textId="77777777">
      <w:pPr>
        <w:spacing w:after="0" w:line="240" w:lineRule="auto"/>
      </w:pPr>
      <w:r>
        <w:separator/>
      </w:r>
    </w:p>
  </w:footnote>
  <w:footnote w:type="continuationSeparator" w:id="0">
    <w:p w:rsidR="00602AEA" w:rsidRDefault="00602AEA" w14:paraId="2398766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E61B0"/>
    <w:multiLevelType w:val="hybridMultilevel"/>
    <w:tmpl w:val="828E2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8399B"/>
    <w:multiLevelType w:val="hybridMultilevel"/>
    <w:tmpl w:val="722EB75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767E7"/>
    <w:multiLevelType w:val="hybridMultilevel"/>
    <w:tmpl w:val="B3DCACD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A1A85"/>
    <w:multiLevelType w:val="hybridMultilevel"/>
    <w:tmpl w:val="0EB81F9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B5EB8"/>
    <w:multiLevelType w:val="hybridMultilevel"/>
    <w:tmpl w:val="E3C21F2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E2CFE"/>
    <w:multiLevelType w:val="hybridMultilevel"/>
    <w:tmpl w:val="9C3C2BB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749CF"/>
    <w:multiLevelType w:val="hybridMultilevel"/>
    <w:tmpl w:val="8EA2457A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0711CD"/>
    <w:multiLevelType w:val="hybridMultilevel"/>
    <w:tmpl w:val="3670C50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83E41"/>
    <w:multiLevelType w:val="hybridMultilevel"/>
    <w:tmpl w:val="EB025E1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32ED4"/>
    <w:multiLevelType w:val="hybridMultilevel"/>
    <w:tmpl w:val="7762724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6E1FB3"/>
    <w:multiLevelType w:val="hybridMultilevel"/>
    <w:tmpl w:val="956A699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0068F"/>
    <w:multiLevelType w:val="hybridMultilevel"/>
    <w:tmpl w:val="8A6E326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04C66"/>
    <w:multiLevelType w:val="hybridMultilevel"/>
    <w:tmpl w:val="74B2335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63F5C"/>
    <w:multiLevelType w:val="hybridMultilevel"/>
    <w:tmpl w:val="F5149BA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5E2D4F"/>
    <w:multiLevelType w:val="hybridMultilevel"/>
    <w:tmpl w:val="88EAE0D8"/>
    <w:lvl w:ilvl="0" w:tplc="DCFC4F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272EC7"/>
    <w:multiLevelType w:val="hybridMultilevel"/>
    <w:tmpl w:val="8212953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80DED"/>
    <w:multiLevelType w:val="hybridMultilevel"/>
    <w:tmpl w:val="E3EEA37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C1513"/>
    <w:multiLevelType w:val="hybridMultilevel"/>
    <w:tmpl w:val="75C0E31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885D5E"/>
    <w:multiLevelType w:val="hybridMultilevel"/>
    <w:tmpl w:val="790E8BD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078765">
    <w:abstractNumId w:val="11"/>
  </w:num>
  <w:num w:numId="2" w16cid:durableId="1648821064">
    <w:abstractNumId w:val="7"/>
  </w:num>
  <w:num w:numId="3" w16cid:durableId="1812013891">
    <w:abstractNumId w:val="0"/>
  </w:num>
  <w:num w:numId="4" w16cid:durableId="258761249">
    <w:abstractNumId w:val="10"/>
  </w:num>
  <w:num w:numId="5" w16cid:durableId="1897811197">
    <w:abstractNumId w:val="14"/>
  </w:num>
  <w:num w:numId="6" w16cid:durableId="492844044">
    <w:abstractNumId w:val="15"/>
  </w:num>
  <w:num w:numId="7" w16cid:durableId="1410276569">
    <w:abstractNumId w:val="13"/>
  </w:num>
  <w:num w:numId="8" w16cid:durableId="1045058925">
    <w:abstractNumId w:val="1"/>
  </w:num>
  <w:num w:numId="9" w16cid:durableId="1855727572">
    <w:abstractNumId w:val="4"/>
  </w:num>
  <w:num w:numId="10" w16cid:durableId="1119225047">
    <w:abstractNumId w:val="12"/>
  </w:num>
  <w:num w:numId="11" w16cid:durableId="1571892005">
    <w:abstractNumId w:val="9"/>
  </w:num>
  <w:num w:numId="12" w16cid:durableId="1073163263">
    <w:abstractNumId w:val="2"/>
  </w:num>
  <w:num w:numId="13" w16cid:durableId="1047141693">
    <w:abstractNumId w:val="16"/>
  </w:num>
  <w:num w:numId="14" w16cid:durableId="817459318">
    <w:abstractNumId w:val="6"/>
  </w:num>
  <w:num w:numId="15" w16cid:durableId="480776635">
    <w:abstractNumId w:val="17"/>
  </w:num>
  <w:num w:numId="16" w16cid:durableId="107431933">
    <w:abstractNumId w:val="18"/>
  </w:num>
  <w:num w:numId="17" w16cid:durableId="1004934346">
    <w:abstractNumId w:val="8"/>
  </w:num>
  <w:num w:numId="18" w16cid:durableId="389504947">
    <w:abstractNumId w:val="5"/>
  </w:num>
  <w:num w:numId="19" w16cid:durableId="783967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AC9"/>
    <w:rsid w:val="00005C14"/>
    <w:rsid w:val="00074F7D"/>
    <w:rsid w:val="00077360"/>
    <w:rsid w:val="000A3C10"/>
    <w:rsid w:val="000B1D4B"/>
    <w:rsid w:val="000F08AF"/>
    <w:rsid w:val="001568A3"/>
    <w:rsid w:val="001972AD"/>
    <w:rsid w:val="00202147"/>
    <w:rsid w:val="00213C98"/>
    <w:rsid w:val="002171A2"/>
    <w:rsid w:val="00220369"/>
    <w:rsid w:val="00221DF8"/>
    <w:rsid w:val="00264836"/>
    <w:rsid w:val="002A280C"/>
    <w:rsid w:val="002B3535"/>
    <w:rsid w:val="002E36EC"/>
    <w:rsid w:val="002F3D66"/>
    <w:rsid w:val="00343C41"/>
    <w:rsid w:val="003656FC"/>
    <w:rsid w:val="00376660"/>
    <w:rsid w:val="00381E87"/>
    <w:rsid w:val="003B1C29"/>
    <w:rsid w:val="003C3AD4"/>
    <w:rsid w:val="003D2B26"/>
    <w:rsid w:val="003F5C50"/>
    <w:rsid w:val="004068CD"/>
    <w:rsid w:val="00407174"/>
    <w:rsid w:val="00476F91"/>
    <w:rsid w:val="004A2671"/>
    <w:rsid w:val="0056535B"/>
    <w:rsid w:val="00593F9A"/>
    <w:rsid w:val="005B3BD7"/>
    <w:rsid w:val="00602AEA"/>
    <w:rsid w:val="0069054F"/>
    <w:rsid w:val="006B7E8E"/>
    <w:rsid w:val="006C7DF3"/>
    <w:rsid w:val="006F0C96"/>
    <w:rsid w:val="00731C94"/>
    <w:rsid w:val="007B298E"/>
    <w:rsid w:val="007B3ACE"/>
    <w:rsid w:val="00801007"/>
    <w:rsid w:val="00855C89"/>
    <w:rsid w:val="008F769E"/>
    <w:rsid w:val="00957FCA"/>
    <w:rsid w:val="00961B8B"/>
    <w:rsid w:val="00976E29"/>
    <w:rsid w:val="009B5395"/>
    <w:rsid w:val="009B6BF7"/>
    <w:rsid w:val="00A77992"/>
    <w:rsid w:val="00A77ECF"/>
    <w:rsid w:val="00A82641"/>
    <w:rsid w:val="00AB4307"/>
    <w:rsid w:val="00B00718"/>
    <w:rsid w:val="00B04CCF"/>
    <w:rsid w:val="00B06AD0"/>
    <w:rsid w:val="00B2761E"/>
    <w:rsid w:val="00B54BE1"/>
    <w:rsid w:val="00BE1F86"/>
    <w:rsid w:val="00BE7505"/>
    <w:rsid w:val="00BE75C5"/>
    <w:rsid w:val="00C02642"/>
    <w:rsid w:val="00C133C5"/>
    <w:rsid w:val="00C3358E"/>
    <w:rsid w:val="00CE11D5"/>
    <w:rsid w:val="00D17076"/>
    <w:rsid w:val="00D4524C"/>
    <w:rsid w:val="00D641B2"/>
    <w:rsid w:val="00D814B9"/>
    <w:rsid w:val="00D911BA"/>
    <w:rsid w:val="00DB2DD4"/>
    <w:rsid w:val="00DE40F9"/>
    <w:rsid w:val="00DF672F"/>
    <w:rsid w:val="00E22C78"/>
    <w:rsid w:val="00E97AC9"/>
    <w:rsid w:val="00EC37DA"/>
    <w:rsid w:val="00F33C78"/>
    <w:rsid w:val="00F34235"/>
    <w:rsid w:val="00F765A1"/>
    <w:rsid w:val="00F854CA"/>
    <w:rsid w:val="00F93061"/>
    <w:rsid w:val="00F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B486D"/>
  <w15:docId w15:val="{77A7520B-985D-45F3-B9C0-79BC4F42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bs-Latn-BA" w:eastAsia="bs-Latn-B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E97AC9"/>
    <w:pPr>
      <w:keepNext/>
      <w:framePr w:hSpace="180" w:wrap="notBeside" w:vAnchor="text" w:hAnchor="margin" w:y="-20"/>
      <w:spacing w:after="0" w:line="240" w:lineRule="auto"/>
      <w:jc w:val="center"/>
      <w:outlineLvl w:val="2"/>
    </w:pPr>
    <w:rPr>
      <w:rFonts w:ascii="Arial" w:eastAsia="Times New Roman" w:hAnsi="Arial" w:cs="Arial"/>
      <w:b/>
      <w:bCs/>
      <w:kern w:val="0"/>
      <w:sz w:val="28"/>
      <w:szCs w:val="20"/>
      <w:lang w:val="en-AU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97AC9"/>
    <w:rPr>
      <w:rFonts w:ascii="Arial" w:eastAsia="Times New Roman" w:hAnsi="Arial" w:cs="Arial"/>
      <w:b/>
      <w:bCs/>
      <w:kern w:val="0"/>
      <w:sz w:val="28"/>
      <w:szCs w:val="20"/>
      <w:lang w:val="en-AU" w:eastAsia="en-US"/>
      <w14:ligatures w14:val="none"/>
    </w:rPr>
  </w:style>
  <w:style w:type="paragraph" w:styleId="Header">
    <w:name w:val="header"/>
    <w:basedOn w:val="Normal"/>
    <w:link w:val="HeaderChar"/>
    <w:uiPriority w:val="99"/>
    <w:rsid w:val="00E97AC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97AC9"/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paragraph" w:styleId="Footer">
    <w:name w:val="footer"/>
    <w:basedOn w:val="Normal"/>
    <w:link w:val="FooterChar"/>
    <w:rsid w:val="00E97AC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character" w:customStyle="1" w:styleId="FooterChar">
    <w:name w:val="Footer Char"/>
    <w:basedOn w:val="DefaultParagraphFont"/>
    <w:link w:val="Footer"/>
    <w:rsid w:val="00E97AC9"/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paragraph" w:customStyle="1" w:styleId="oznaka">
    <w:name w:val="oznaka"/>
    <w:rsid w:val="00E97AC9"/>
    <w:pPr>
      <w:spacing w:before="40" w:after="40" w:line="240" w:lineRule="auto"/>
      <w:jc w:val="center"/>
    </w:pPr>
    <w:rPr>
      <w:rFonts w:ascii="Arial" w:eastAsia="Times New Roman" w:hAnsi="Arial" w:cs="Times New Roman"/>
      <w:b/>
      <w:bCs/>
      <w:kern w:val="0"/>
      <w:sz w:val="20"/>
      <w:szCs w:val="20"/>
      <w:lang w:val="en-GB" w:eastAsia="en-US"/>
      <w14:ligatures w14:val="none"/>
    </w:rPr>
  </w:style>
  <w:style w:type="character" w:styleId="PageNumber">
    <w:name w:val="page number"/>
    <w:basedOn w:val="DefaultParagraphFont"/>
    <w:rsid w:val="00E97AC9"/>
  </w:style>
  <w:style w:type="paragraph" w:customStyle="1" w:styleId="clan">
    <w:name w:val="clan"/>
    <w:basedOn w:val="Normal"/>
    <w:rsid w:val="00E97AC9"/>
    <w:pPr>
      <w:spacing w:before="120" w:after="120" w:line="240" w:lineRule="auto"/>
      <w:jc w:val="center"/>
    </w:pPr>
    <w:rPr>
      <w:rFonts w:ascii="Arial" w:eastAsia="Times New Roman" w:hAnsi="Arial" w:cs="Arial"/>
      <w:b/>
      <w:kern w:val="0"/>
      <w:sz w:val="20"/>
      <w:szCs w:val="20"/>
      <w:lang w:val="en-AU" w:eastAsia="en-US"/>
      <w14:ligatures w14:val="none"/>
    </w:rPr>
  </w:style>
  <w:style w:type="paragraph" w:customStyle="1" w:styleId="tekstclana">
    <w:name w:val="tekst clana"/>
    <w:basedOn w:val="Normal"/>
    <w:rsid w:val="00E97AC9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en-AU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97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E97AC9"/>
    <w:pPr>
      <w:spacing w:after="0" w:line="240" w:lineRule="auto"/>
    </w:pPr>
    <w:rPr>
      <w:rFonts w:ascii="Aptos" w:eastAsia="Aptos" w:hAnsi="Aptos" w:cs="Times New Roman"/>
      <w:lang w:val="en-US" w:eastAsia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13C98"/>
    <w:rPr>
      <w:color w:val="666666"/>
    </w:rPr>
  </w:style>
  <w:style w:type="table" w:styleId="TableGrid">
    <w:name w:val="Table Grid"/>
    <w:basedOn w:val="TableNormal"/>
    <w:uiPriority w:val="39"/>
    <w:rsid w:val="00976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9BBC5-DF13-46FA-BE89-46F3EEDD0C11}"/>
      </w:docPartPr>
      <w:docPartBody>
        <w:p w:rsidR="009804E9" w:rsidRDefault="00D34DB6">
          <w:r w:rsidRPr="004F673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DC11B-75A0-4857-92FD-9738653CB9BC}"/>
      </w:docPartPr>
      <w:docPartBody>
        <w:p w:rsidR="00772FD4" w:rsidRDefault="00E567C5">
          <w:r w:rsidRPr="004F673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B6"/>
    <w:rsid w:val="000C0357"/>
    <w:rsid w:val="001226AB"/>
    <w:rsid w:val="00143304"/>
    <w:rsid w:val="002420B1"/>
    <w:rsid w:val="00257155"/>
    <w:rsid w:val="002C6754"/>
    <w:rsid w:val="003369C1"/>
    <w:rsid w:val="0036337E"/>
    <w:rsid w:val="00376660"/>
    <w:rsid w:val="00394C17"/>
    <w:rsid w:val="00523CFD"/>
    <w:rsid w:val="005B2DDE"/>
    <w:rsid w:val="00652DFB"/>
    <w:rsid w:val="00745DC9"/>
    <w:rsid w:val="00772FD4"/>
    <w:rsid w:val="0082788C"/>
    <w:rsid w:val="008C3534"/>
    <w:rsid w:val="00957FCA"/>
    <w:rsid w:val="009804E9"/>
    <w:rsid w:val="009D0787"/>
    <w:rsid w:val="00A17BBC"/>
    <w:rsid w:val="00A9286D"/>
    <w:rsid w:val="00AA0868"/>
    <w:rsid w:val="00C75C40"/>
    <w:rsid w:val="00C81E43"/>
    <w:rsid w:val="00C84416"/>
    <w:rsid w:val="00CF0DFD"/>
    <w:rsid w:val="00D05CC2"/>
    <w:rsid w:val="00D34DB6"/>
    <w:rsid w:val="00D65505"/>
    <w:rsid w:val="00D7292A"/>
    <w:rsid w:val="00D911BA"/>
    <w:rsid w:val="00E40795"/>
    <w:rsid w:val="00E567C5"/>
    <w:rsid w:val="00E601BC"/>
    <w:rsid w:val="00E8083E"/>
    <w:rsid w:val="00EC07F2"/>
    <w:rsid w:val="00EC6DC4"/>
    <w:rsid w:val="00ED641A"/>
    <w:rsid w:val="00F216EA"/>
    <w:rsid w:val="00F22F31"/>
    <w:rsid w:val="00F4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bs-Latn-BA" w:eastAsia="bs-Latn-B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67C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D4936-AD60-476D-B7EC-FF50E8EC5B74}">
  <ds:schemaRefs>
    <ds:schemaRef ds:uri="urn:microsoft-dynamics-nav/reports/Contract_template/50206/"/>
  </ds:schemaRefs>
</ds:datastoreItem>
</file>

<file path=customXml/itemProps2.xml><?xml version="1.0" encoding="utf-8"?>
<ds:datastoreItem xmlns:ds="http://schemas.openxmlformats.org/officeDocument/2006/customXml" ds:itemID="{6065F541-1A20-4E03-8106-9F6602152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Anisa Krnjić</cp:lastModifiedBy>
  <cp:revision>44</cp:revision>
  <dcterms:created xsi:type="dcterms:W3CDTF">2024-07-18T09:27:00Z</dcterms:created>
  <dcterms:modified xsi:type="dcterms:W3CDTF">2024-07-30T12:37:00Z</dcterms:modified>
</cp:coreProperties>
</file>