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893F17" w14:paraId="07FE20DA" w14:textId="1148ACB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editId="28196446" wp14:anchorId="430C392C">
                <wp:simplePos x="0" y="0"/>
                <wp:positionH relativeFrom="margin">
                  <wp:posOffset>-3810</wp:posOffset>
                </wp:positionH>
                <wp:positionV relativeFrom="paragraph">
                  <wp:posOffset>1816735</wp:posOffset>
                </wp:positionV>
                <wp:extent cx="6096000" cy="281940"/>
                <wp:effectExtent l="0" t="0" r="19050" b="2286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0" cy="281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893F17" w:rsidR="00893F17" w:rsidRDefault="00893F17" w14:paraId="32A58E43" w14:textId="14895189">
                            <w:pPr>
                              <w:rPr>
                                <w:rFonts w:ascii="Arial" w:hAnsi="Arial" w:cs="Arial"/>
                                <w:lang w:val="bs-Latn-BA"/>
                              </w:rPr>
                            </w:pPr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 xml:space="preserve">Broj: </w:t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lang w:val="bs-Latn-BA"/>
                                </w:rPr>
                                <w:id w:val="-1520153508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AccusationReminder/50144/'" w:xpath="/ns0:NavWordReportXmlPart[1]/ns0:DataItem1[1]/ns0:No[1]" w:storeItemID="{457B99F0-4FFA-4FEF-85B8-B5950BE70A3C}"/>
                                <w:text/>
                                <w:alias w:val="#Nav: /DataItem1/No"/>
                                <w:tag w:val="#Nav: AccusationReminder/50144"/>
                              </w:sdtPr>
                              <w:sdtContent>
                                <w:r w:rsidRPr="00893F17">
                                  <w:rPr>
                                    <w:rFonts w:ascii="Arial" w:hAnsi="Arial" w:cs="Arial"/>
                                    <w:lang w:val="bs-Latn-BA"/>
                                  </w:rPr>
                                  <w:t>No</w:t>
                                </w:r>
                              </w:sdtContent>
                            </w:sdt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 xml:space="preserve">                                                                                             Datum: </w:t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lang w:val="bs-Latn-BA"/>
                                </w:rPr>
                                <w:id w:val="1201288026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AccusationReminder/50144/'" w:xpath="/ns0:NavWordReportXmlPart[1]/ns0:DataItem1[1]/ns0:Document_Date[1]" w:storeItemID="{457B99F0-4FFA-4FEF-85B8-B5950BE70A3C}"/>
                                <w:text/>
                                <w:alias w:val="#Nav: /DataItem1/Document_Date"/>
                                <w:tag w:val="#Nav: AccusationReminder/50144"/>
                              </w:sdtPr>
                              <w:sdtContent>
                                <w:proofErr w:type="spellStart"/>
                                <w:r w:rsidRPr="00893F17">
                                  <w:rPr>
                                    <w:rFonts w:ascii="Arial" w:hAnsi="Arial" w:cs="Arial"/>
                                    <w:lang w:val="bs-Latn-BA"/>
                                  </w:rPr>
                                  <w:t>Document_Date</w:t>
                                </w:r>
                                <w:proofErr w:type="spellEnd"/>
                              </w:sdtContent>
                            </w:sdt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>. godine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430C392C">
                <v:stroke joinstyle="miter"/>
                <v:path gradientshapeok="t" o:connecttype="rect"/>
              </v:shapetype>
              <v:shape id="Text Box 2" style="position:absolute;margin-left:-.3pt;margin-top:143.05pt;width:480pt;height:22.2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spid="_x0000_s1026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">
                <v:textbox>
                  <w:txbxContent>
                    <w:p w:rsidRPr="00893F17" w:rsidR="00893F17" w:rsidRDefault="00893F17" w14:paraId="32A58E43" w14:textId="14895189">
                      <w:pPr>
                        <w:rPr>
                          <w:rFonts w:ascii="Arial" w:hAnsi="Arial" w:cs="Arial"/>
                          <w:lang w:val="bs-Latn-BA"/>
                        </w:rPr>
                      </w:pPr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 xml:space="preserve">Broj: </w:t>
                      </w:r>
                      <w:sdt>
                        <w:sdtPr>
                          <w:rPr>
                            <w:rFonts w:ascii="Arial" w:hAnsi="Arial" w:cs="Arial"/>
                            <w:lang w:val="bs-Latn-BA"/>
                          </w:rPr>
                          <w:id w:val="-1520153508"/>
                          <w:placeholder>
                            <w:docPart w:val="DefaultPlaceholder_-1854013440"/>
                          </w:placeholder>
                          <w:dataBinding w:prefixMappings="xmlns:ns0='urn:microsoft-dynamics-nav/reports/AccusationReminder/50144/'" w:xpath="/ns0:NavWordReportXmlPart[1]/ns0:DataItem1[1]/ns0:No[1]" w:storeItemID="{457B99F0-4FFA-4FEF-85B8-B5950BE70A3C}"/>
                          <w:text/>
                          <w:alias w:val="#Nav: /DataItem1/No"/>
                          <w:tag w:val="#Nav: AccusationReminder/50144"/>
                        </w:sdtPr>
                        <w:sdtContent>
                          <w:r w:rsidRPr="00893F17">
                            <w:rPr>
                              <w:rFonts w:ascii="Arial" w:hAnsi="Arial" w:cs="Arial"/>
                              <w:lang w:val="bs-Latn-BA"/>
                            </w:rPr>
                            <w:t>No</w:t>
                          </w:r>
                        </w:sdtContent>
                      </w:sdt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 xml:space="preserve">                                                                                             Datum: </w:t>
                      </w:r>
                      <w:sdt>
                        <w:sdtPr>
                          <w:rPr>
                            <w:rFonts w:ascii="Arial" w:hAnsi="Arial" w:cs="Arial"/>
                            <w:lang w:val="bs-Latn-BA"/>
                          </w:rPr>
                          <w:id w:val="1201288026"/>
                          <w:placeholder>
                            <w:docPart w:val="DefaultPlaceholder_-1854013440"/>
                          </w:placeholder>
                          <w:dataBinding w:prefixMappings="xmlns:ns0='urn:microsoft-dynamics-nav/reports/AccusationReminder/50144/'" w:xpath="/ns0:NavWordReportXmlPart[1]/ns0:DataItem1[1]/ns0:Document_Date[1]" w:storeItemID="{457B99F0-4FFA-4FEF-85B8-B5950BE70A3C}"/>
                          <w:text/>
                          <w:alias w:val="#Nav: /DataItem1/Document_Date"/>
                          <w:tag w:val="#Nav: AccusationReminder/50144"/>
                        </w:sdtPr>
                        <w:sdtContent>
                          <w:proofErr w:type="spellStart"/>
                          <w:r w:rsidRPr="00893F17">
                            <w:rPr>
                              <w:rFonts w:ascii="Arial" w:hAnsi="Arial" w:cs="Arial"/>
                              <w:lang w:val="bs-Latn-BA"/>
                            </w:rPr>
                            <w:t>Document_Date</w:t>
                          </w:r>
                          <w:proofErr w:type="spellEnd"/>
                        </w:sdtContent>
                      </w:sdt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>. godine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893F17" w:rsidTr="00893F17" w14:paraId="5E2A117F" w14:textId="77777777">
        <w:tc>
          <w:tcPr>
            <w:tcW w:w="4814" w:type="dxa"/>
          </w:tcPr>
          <w:p w:rsidR="00893F17" w:rsidRDefault="00893F17" w14:paraId="19EEBE48" w14:textId="77777777"/>
          <w:p w:rsidR="00893F17" w:rsidRDefault="00893F17" w14:paraId="52CBEECE" w14:textId="77777777"/>
          <w:p w:rsidR="00893F17" w:rsidRDefault="00893F17" w14:paraId="191880F0" w14:textId="77777777"/>
          <w:p w:rsidRPr="00893F17" w:rsidR="00893F17" w:rsidRDefault="00893F17" w14:paraId="6BBF9B5C" w14:textId="2B49E44A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8205807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ustomerName[1]" w:storeItemID="{457B99F0-4FFA-4FEF-85B8-B5950BE70A3C}"/>
                <w:text/>
                <w:alias w:val="#Nav: /DataItem1/CustomerName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CustomerName</w:t>
                </w:r>
                <w:proofErr w:type="spellEnd"/>
              </w:sdtContent>
            </w:sdt>
          </w:p>
          <w:p w:rsidRPr="00893F17" w:rsidR="00893F17" w:rsidRDefault="00893F17" w14:paraId="217BA51D" w14:textId="77777777">
            <w:pPr>
              <w:rPr>
                <w:rFonts w:ascii="Arial" w:hAnsi="Arial" w:cs="Arial"/>
                <w:b/>
                <w:bCs/>
              </w:rPr>
            </w:pPr>
          </w:p>
          <w:p w:rsidRPr="00893F17" w:rsidR="00893F17" w:rsidRDefault="00893F17" w14:paraId="654F9624" w14:textId="04CF9DAD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324552339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ustomerAddress[1]" w:storeItemID="{457B99F0-4FFA-4FEF-85B8-B5950BE70A3C}"/>
                <w:text/>
                <w:alias w:val="#Nav: /DataItem1/CustomerAddress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CustomerAddress</w:t>
                </w:r>
                <w:proofErr w:type="spellEnd"/>
              </w:sdtContent>
            </w:sdt>
            <w:r>
              <w:rPr>
                <w:rFonts w:ascii="Arial" w:hAnsi="Arial" w:cs="Arial"/>
                <w:b/>
                <w:bCs/>
              </w:rPr>
              <w:t xml:space="preserve"> </w:t>
            </w:r>
          </w:p>
          <w:p w:rsidR="00893F17" w:rsidRDefault="00893F17" w14:paraId="5544B724" w14:textId="6C0E3597"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804272645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ustomerCity[1]" w:storeItemID="{457B99F0-4FFA-4FEF-85B8-B5950BE70A3C}"/>
                <w:text/>
                <w:alias w:val="#Nav: /DataItem1/CustomerCity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CustomerCity</w:t>
                </w:r>
                <w:proofErr w:type="spellEnd"/>
              </w:sdtContent>
            </w:sdt>
          </w:p>
        </w:tc>
        <w:tc>
          <w:tcPr>
            <w:tcW w:w="4814" w:type="dxa"/>
          </w:tcPr>
          <w:p w:rsidRPr="00893F17" w:rsidR="00893F17" w:rsidRDefault="00893F17" w14:paraId="26E776BA" w14:textId="77777777">
            <w:pPr>
              <w:rPr>
                <w:rFonts w:ascii="Arial" w:hAnsi="Arial" w:cs="Arial"/>
                <w:sz w:val="16"/>
                <w:szCs w:val="16"/>
              </w:rPr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id w:val="814072104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ompInfoCity[1]" w:storeItemID="{457B99F0-4FFA-4FEF-85B8-B5950BE70A3C}"/>
                <w:text/>
                <w:alias w:val="#Nav: /DataItem1/CompInfoCity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CompInfoCity</w:t>
                </w:r>
                <w:proofErr w:type="spellEnd"/>
              </w:sdtContent>
            </w:sdt>
            <w:r w:rsidRPr="00893F17">
              <w:rPr>
                <w:rFonts w:ascii="Arial" w:hAnsi="Arial" w:cs="Arial"/>
                <w:sz w:val="16"/>
                <w:szCs w:val="16"/>
              </w:rPr>
              <w:t xml:space="preserve">,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2125454076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ompInfoAddress[1]" w:storeItemID="{457B99F0-4FFA-4FEF-85B8-B5950BE70A3C}"/>
                <w:text/>
                <w:alias w:val="#Nav: /DataItem1/CompInfoAddress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CompInfoAddress</w:t>
                </w:r>
                <w:proofErr w:type="spellEnd"/>
              </w:sdtContent>
            </w:sdt>
          </w:p>
          <w:sdt>
            <w:sdtPr>
              <w:rPr>
                <w:rFonts w:ascii="Arial" w:hAnsi="Arial" w:cs="Arial"/>
                <w:sz w:val="16"/>
                <w:szCs w:val="16"/>
              </w:rPr>
              <w:id w:val="1027526219"/>
              <w:placeholder>
                <w:docPart w:val="DefaultPlaceholder_-1854013440"/>
              </w:placeholder>
              <w:dataBinding w:prefixMappings="xmlns:ns0='urn:microsoft-dynamics-nav/reports/AccusationReminder/50144/'" w:xpath="/ns0:NavWordReportXmlPart[1]/ns0:DataItem1[1]/ns0:CompPage[1]" w:storeItemID="{457B99F0-4FFA-4FEF-85B8-B5950BE70A3C}"/>
              <w:text/>
              <w:alias w:val="#Nav: /DataItem1/CompPage"/>
              <w:tag w:val="#Nav: AccusationReminder/50144"/>
            </w:sdtPr>
            <w:sdtContent>
              <w:p w:rsidRPr="00893F17" w:rsidR="00893F17" w:rsidRDefault="00893F17" w14:paraId="6BE368F8" w14:textId="77777777">
                <w:pPr>
                  <w:rPr>
                    <w:rFonts w:ascii="Arial" w:hAnsi="Arial" w:cs="Arial"/>
                    <w:sz w:val="16"/>
                    <w:szCs w:val="16"/>
                  </w:rPr>
                </w:pPr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CompPage</w:t>
                </w:r>
                <w:proofErr w:type="spellEnd"/>
              </w:p>
            </w:sdtContent>
          </w:sdt>
          <w:p w:rsidRPr="00893F17" w:rsidR="00893F17" w:rsidRDefault="00893F17" w14:paraId="1F9D2276" w14:textId="77777777">
            <w:pPr>
              <w:rPr>
                <w:rFonts w:ascii="Arial" w:hAnsi="Arial" w:cs="Arial"/>
                <w:sz w:val="16"/>
                <w:szCs w:val="16"/>
              </w:rPr>
            </w:pPr>
          </w:p>
          <w:p w:rsidRPr="00893F17" w:rsidR="00893F17" w:rsidRDefault="00893F17" w14:paraId="7AF61A79" w14:textId="7777777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>TELEFONI:</w:t>
            </w:r>
          </w:p>
          <w:p w:rsidRPr="00893F17" w:rsidR="00893F17" w:rsidRDefault="00893F17" w14:paraId="3880EB52" w14:textId="7777777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Direktor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preduzeća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: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16160951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EO_Phone[1]" w:storeItemID="{457B99F0-4FFA-4FEF-85B8-B5950BE70A3C}"/>
                <w:text/>
                <w:alias w:val="#Nav: /DataItem1/CEO_Phone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CEO_Phone</w:t>
                </w:r>
                <w:proofErr w:type="spellEnd"/>
              </w:sdtContent>
            </w:sdt>
          </w:p>
          <w:p w:rsidRPr="00893F17" w:rsidR="00893F17" w:rsidRDefault="00893F17" w14:paraId="0D641558" w14:textId="77777777">
            <w:pPr>
              <w:rPr>
                <w:rFonts w:ascii="Arial" w:hAnsi="Arial" w:cs="Arial"/>
                <w:sz w:val="16"/>
                <w:szCs w:val="16"/>
              </w:rPr>
            </w:pPr>
          </w:p>
          <w:p w:rsidRPr="00893F17" w:rsidR="00893F17" w:rsidRDefault="00893F17" w14:paraId="53EFF359" w14:textId="13EE85C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Telefonska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centrala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1165594293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PhoneNo[1]" w:storeItemID="{457B99F0-4FFA-4FEF-85B8-B5950BE70A3C}"/>
                <w:text/>
                <w:alias w:val="#Nav: /DataItem1/PhoneNo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PhoneNo</w:t>
                </w:r>
                <w:proofErr w:type="spellEnd"/>
              </w:sdtContent>
            </w:sdt>
          </w:p>
          <w:p w:rsidR="00893F17" w:rsidRDefault="00893F17" w14:paraId="11DC486A" w14:textId="4AD2CC25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editId="12722037" wp14:anchorId="5048E648">
                  <wp:simplePos x="0" y="0"/>
                  <wp:positionH relativeFrom="column">
                    <wp:posOffset>342265</wp:posOffset>
                  </wp:positionH>
                  <wp:positionV relativeFrom="paragraph">
                    <wp:posOffset>73025</wp:posOffset>
                  </wp:positionV>
                  <wp:extent cx="461645" cy="571500"/>
                  <wp:effectExtent l="0" t="0" r="0" b="0"/>
                  <wp:wrapSquare wrapText="bothSides"/>
                  <wp:docPr id="108619845" name="Picture 3" descr="A group of logos with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619845" name="Picture 3" descr="A group of logos with text&#10;&#10;Description automatically generated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64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893F17">
              <w:rPr>
                <w:rFonts w:ascii="Arial" w:hAnsi="Arial" w:cs="Arial"/>
                <w:sz w:val="16"/>
                <w:szCs w:val="16"/>
              </w:rPr>
              <w:t xml:space="preserve">    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218638623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PhoneNo2[1]" w:storeItemID="{457B99F0-4FFA-4FEF-85B8-B5950BE70A3C}"/>
                <w:text/>
                <w:alias w:val="#Nav: /DataItem1/PhoneNo2"/>
                <w:tag w:val="#Nav: AccusationReminder/50144"/>
              </w:sdtPr>
              <w:sdtContent>
                <w:r w:rsidRPr="00893F17">
                  <w:rPr>
                    <w:rFonts w:ascii="Arial" w:hAnsi="Arial" w:cs="Arial"/>
                    <w:sz w:val="16"/>
                    <w:szCs w:val="16"/>
                  </w:rPr>
                  <w:t>PhoneNo2</w:t>
                </w:r>
              </w:sdtContent>
            </w:sdt>
          </w:p>
          <w:p w:rsidRPr="00893F17" w:rsidR="00893F17" w:rsidRDefault="00893F17" w14:paraId="55814259" w14:textId="3A1D51EA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  Fax: </w:t>
            </w:r>
          </w:p>
          <w:p w:rsidRPr="00893F17" w:rsidR="00893F17" w:rsidRDefault="00893F17" w14:paraId="4832C12F" w14:textId="4A6D31B2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1012981941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FaxNo[1]" w:storeItemID="{457B99F0-4FFA-4FEF-85B8-B5950BE70A3C}"/>
                <w:text/>
                <w:alias w:val="#Nav: /DataItem1/FaxNo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FaxNo</w:t>
                </w:r>
                <w:proofErr w:type="spellEnd"/>
              </w:sdtContent>
            </w:sdt>
          </w:p>
        </w:tc>
      </w:tr>
    </w:tbl>
    <w:p w:rsidR="00893F17" w:rsidRDefault="00893F17" w14:paraId="6B0DB963" w14:textId="55C8BEB3"/>
    <w:p w:rsidRPr="00893F17" w:rsidR="00893F17" w:rsidRDefault="00893F17" w14:paraId="497CD9A8" w14:textId="56F42BB9">
      <w:pPr>
        <w:rPr>
          <w:b/>
          <w:bCs/>
        </w:rPr>
      </w:pPr>
      <w:proofErr w:type="spellStart"/>
      <w:r w:rsidRPr="00893F17">
        <w:rPr>
          <w:b/>
          <w:bCs/>
        </w:rPr>
        <w:t>Predmet</w:t>
      </w:r>
      <w:proofErr w:type="spellEnd"/>
      <w:r w:rsidRPr="00893F17">
        <w:rPr>
          <w:b/>
          <w:bCs/>
          <w:i/>
          <w:iCs/>
        </w:rPr>
        <w:t>: OPOMENA PRED TUŽBU</w:t>
      </w:r>
    </w:p>
    <w:p w:rsidR="00893F17" w:rsidRDefault="00893F17" w14:paraId="084D6DB7" w14:textId="2121F774">
      <w:proofErr w:type="spellStart"/>
      <w:r w:rsidRPr="00893F17">
        <w:t>Poštovani</w:t>
      </w:r>
      <w:proofErr w:type="spellEnd"/>
      <w:r w:rsidRPr="00893F17">
        <w:t xml:space="preserve">, </w:t>
      </w:r>
      <w:proofErr w:type="spellStart"/>
      <w:r w:rsidRPr="00893F17">
        <w:t>uvidom</w:t>
      </w:r>
      <w:proofErr w:type="spellEnd"/>
      <w:r w:rsidRPr="00893F17">
        <w:t xml:space="preserve"> u </w:t>
      </w:r>
      <w:proofErr w:type="spellStart"/>
      <w:r w:rsidRPr="00893F17">
        <w:t>naše</w:t>
      </w:r>
      <w:proofErr w:type="spellEnd"/>
      <w:r w:rsidRPr="00893F17">
        <w:t xml:space="preserve"> </w:t>
      </w:r>
      <w:proofErr w:type="spellStart"/>
      <w:r w:rsidRPr="00893F17">
        <w:t>poslovne</w:t>
      </w:r>
      <w:proofErr w:type="spellEnd"/>
      <w:r w:rsidRPr="00893F17">
        <w:t xml:space="preserve"> </w:t>
      </w:r>
      <w:proofErr w:type="spellStart"/>
      <w:r w:rsidRPr="00893F17">
        <w:t>knjige</w:t>
      </w:r>
      <w:proofErr w:type="spellEnd"/>
      <w:r w:rsidRPr="00893F17">
        <w:t xml:space="preserve"> </w:t>
      </w:r>
      <w:proofErr w:type="spellStart"/>
      <w:r w:rsidRPr="00893F17">
        <w:t>ustanovili</w:t>
      </w:r>
      <w:proofErr w:type="spellEnd"/>
      <w:r w:rsidRPr="00893F17">
        <w:t xml:space="preserve"> </w:t>
      </w:r>
      <w:proofErr w:type="spellStart"/>
      <w:r w:rsidRPr="00893F17">
        <w:t>smo</w:t>
      </w:r>
      <w:proofErr w:type="spellEnd"/>
      <w:r w:rsidRPr="00893F17">
        <w:t xml:space="preserve"> da </w:t>
      </w:r>
      <w:proofErr w:type="spellStart"/>
      <w:r w:rsidRPr="00893F17">
        <w:t>niste</w:t>
      </w:r>
      <w:proofErr w:type="spellEnd"/>
      <w:r w:rsidRPr="00893F17">
        <w:t xml:space="preserve"> </w:t>
      </w:r>
      <w:proofErr w:type="spellStart"/>
      <w:r w:rsidRPr="00893F17">
        <w:t>podmirili</w:t>
      </w:r>
      <w:proofErr w:type="spellEnd"/>
      <w:r w:rsidRPr="00893F17">
        <w:t xml:space="preserve"> </w:t>
      </w:r>
      <w:proofErr w:type="spellStart"/>
      <w:r w:rsidRPr="00893F17">
        <w:t>vaša</w:t>
      </w:r>
      <w:proofErr w:type="spellEnd"/>
      <w:r w:rsidRPr="00893F17">
        <w:t xml:space="preserve"> </w:t>
      </w:r>
      <w:proofErr w:type="spellStart"/>
      <w:r w:rsidRPr="00893F17">
        <w:t>dugovanja</w:t>
      </w:r>
      <w:proofErr w:type="spellEnd"/>
      <w:r w:rsidRPr="00893F17">
        <w:t xml:space="preserve"> </w:t>
      </w:r>
      <w:r>
        <w:t xml:space="preserve">za </w:t>
      </w:r>
      <w:proofErr w:type="spellStart"/>
      <w:r>
        <w:t>utrošeni</w:t>
      </w:r>
      <w:proofErr w:type="spellEnd"/>
      <w:r>
        <w:t xml:space="preserve"> </w:t>
      </w:r>
      <w:proofErr w:type="spellStart"/>
      <w:r>
        <w:t>prirodni</w:t>
      </w:r>
      <w:proofErr w:type="spellEnd"/>
      <w:r>
        <w:t xml:space="preserve"> gas u </w:t>
      </w:r>
      <w:proofErr w:type="spellStart"/>
      <w:r>
        <w:t>iznosu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sdt>
        <w:sdtPr>
          <w:rPr>
            <w:b/>
            <w:bCs/>
          </w:rPr>
          <w:id w:val="-738941425"/>
          <w:placeholder>
            <w:docPart w:val="DefaultPlaceholder_-1854013440"/>
          </w:placeholder>
          <w:dataBinding w:prefixMappings="xmlns:ns0='urn:microsoft-dynamics-nav/reports/AccusationReminder/50144/'" w:xpath="/ns0:NavWordReportXmlPart[1]/ns0:DataItem1[1]/ns0:Debt[1]" w:storeItemID="{457B99F0-4FFA-4FEF-85B8-B5950BE70A3C}"/>
          <w:text/>
          <w:alias w:val="#Nav: /DataItem1/Debt"/>
          <w:tag w:val="#Nav: AccusationReminder/50144"/>
        </w:sdtPr>
        <w:sdtContent>
          <w:r w:rsidRPr="00893F17">
            <w:rPr>
              <w:b/>
              <w:bCs/>
            </w:rPr>
            <w:t>Debt</w:t>
          </w:r>
        </w:sdtContent>
      </w:sdt>
      <w:r>
        <w:t xml:space="preserve"> KM (</w:t>
      </w:r>
      <w:proofErr w:type="spellStart"/>
      <w:r>
        <w:t>detaljan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u </w:t>
      </w:r>
      <w:proofErr w:type="spellStart"/>
      <w:r>
        <w:t>prilogu</w:t>
      </w:r>
      <w:proofErr w:type="spellEnd"/>
      <w:r>
        <w:t xml:space="preserve"> </w:t>
      </w:r>
      <w:proofErr w:type="spellStart"/>
      <w:r>
        <w:t>ove</w:t>
      </w:r>
      <w:proofErr w:type="spellEnd"/>
      <w:r>
        <w:t xml:space="preserve"> </w:t>
      </w:r>
      <w:proofErr w:type="spellStart"/>
      <w:r>
        <w:t>opomene</w:t>
      </w:r>
      <w:proofErr w:type="spellEnd"/>
      <w:r>
        <w:t xml:space="preserve">), </w:t>
      </w:r>
      <w:proofErr w:type="spellStart"/>
      <w:r>
        <w:t>te</w:t>
      </w:r>
      <w:proofErr w:type="spellEnd"/>
      <w:r>
        <w:t xml:space="preserve"> vas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pozivamo</w:t>
      </w:r>
      <w:proofErr w:type="spellEnd"/>
      <w:r>
        <w:t xml:space="preserve"> da </w:t>
      </w:r>
      <w:proofErr w:type="spellStart"/>
      <w:r>
        <w:t>najkasnije</w:t>
      </w:r>
      <w:proofErr w:type="spellEnd"/>
      <w:r>
        <w:t xml:space="preserve"> do </w:t>
      </w:r>
      <w:sdt>
        <w:sdtPr>
          <w:rPr>
            <w:b/>
            <w:bCs/>
          </w:rPr>
          <w:id w:val="-758822208"/>
          <w:placeholder>
            <w:docPart w:val="DefaultPlaceholder_-1854013440"/>
          </w:placeholder>
          <w:dataBinding w:prefixMappings="xmlns:ns0='urn:microsoft-dynamics-nav/reports/AccusationReminder/50144/'" w:xpath="/ns0:NavWordReportXmlPart[1]/ns0:DataItem1[1]/ns0:DeadlineDate[1]" w:storeItemID="{457B99F0-4FFA-4FEF-85B8-B5950BE70A3C}"/>
          <w:text/>
          <w:alias w:val="#Nav: /DataItem1/DeadlineDate"/>
          <w:tag w:val="#Nav: AccusationReminder/50144"/>
        </w:sdtPr>
        <w:sdtContent>
          <w:proofErr w:type="spellStart"/>
          <w:r w:rsidRPr="00893F17">
            <w:rPr>
              <w:b/>
              <w:bCs/>
            </w:rPr>
            <w:t>DeadlineDate</w:t>
          </w:r>
          <w:proofErr w:type="spellEnd"/>
        </w:sdtContent>
      </w:sdt>
      <w:r>
        <w:rPr>
          <w:b/>
          <w:bCs/>
        </w:rPr>
        <w:t xml:space="preserve"> </w:t>
      </w:r>
      <w:proofErr w:type="spellStart"/>
      <w:r>
        <w:t>izmirite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bi SARAJEVOGAS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izvršiti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isporučiocu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obezbijediti</w:t>
      </w:r>
      <w:proofErr w:type="spellEnd"/>
      <w:r>
        <w:t xml:space="preserve"> </w:t>
      </w:r>
      <w:proofErr w:type="spellStart"/>
      <w:r>
        <w:t>uredno</w:t>
      </w:r>
      <w:proofErr w:type="spellEnd"/>
      <w:r>
        <w:t xml:space="preserve"> </w:t>
      </w:r>
      <w:proofErr w:type="spellStart"/>
      <w:r>
        <w:t>snabdijevanje</w:t>
      </w:r>
      <w:proofErr w:type="spellEnd"/>
      <w:r>
        <w:t xml:space="preserve"> </w:t>
      </w:r>
      <w:proofErr w:type="spellStart"/>
      <w:r>
        <w:t>Kantona</w:t>
      </w:r>
      <w:proofErr w:type="spellEnd"/>
      <w:r>
        <w:t xml:space="preserve"> Sarajevo </w:t>
      </w:r>
      <w:proofErr w:type="spellStart"/>
      <w:r>
        <w:t>prirodnim</w:t>
      </w:r>
      <w:proofErr w:type="spellEnd"/>
      <w:r>
        <w:t xml:space="preserve"> </w:t>
      </w:r>
      <w:proofErr w:type="spellStart"/>
      <w:r>
        <w:t>gasom</w:t>
      </w:r>
      <w:proofErr w:type="spellEnd"/>
      <w:r>
        <w:t>.</w:t>
      </w:r>
    </w:p>
    <w:p w:rsidR="00893F17" w:rsidRDefault="00893F17" w14:paraId="4C97CAAC" w14:textId="00817103">
      <w:proofErr w:type="spellStart"/>
      <w:r>
        <w:t>Ukoliko</w:t>
      </w:r>
      <w:proofErr w:type="spellEnd"/>
      <w:r>
        <w:t xml:space="preserve"> do </w:t>
      </w:r>
      <w:proofErr w:type="spellStart"/>
      <w:r>
        <w:t>navedenog</w:t>
      </w:r>
      <w:proofErr w:type="spellEnd"/>
      <w:r>
        <w:t xml:space="preserve"> </w:t>
      </w:r>
      <w:proofErr w:type="spellStart"/>
      <w:r>
        <w:t>roka</w:t>
      </w:r>
      <w:proofErr w:type="spellEnd"/>
      <w:r>
        <w:t xml:space="preserve"> ne </w:t>
      </w:r>
      <w:proofErr w:type="spellStart"/>
      <w:r>
        <w:t>izvršite</w:t>
      </w:r>
      <w:proofErr w:type="spellEnd"/>
      <w:r>
        <w:t xml:space="preserve"> </w:t>
      </w:r>
      <w:proofErr w:type="spellStart"/>
      <w:r>
        <w:t>izmirenje</w:t>
      </w:r>
      <w:proofErr w:type="spellEnd"/>
      <w:r>
        <w:t xml:space="preserve"> </w:t>
      </w:r>
      <w:proofErr w:type="spellStart"/>
      <w:r>
        <w:t>svojih</w:t>
      </w:r>
      <w:proofErr w:type="spellEnd"/>
      <w:r>
        <w:t xml:space="preserve"> </w:t>
      </w:r>
      <w:proofErr w:type="spellStart"/>
      <w:r>
        <w:t>obaveza</w:t>
      </w:r>
      <w:proofErr w:type="spellEnd"/>
      <w:r>
        <w:t xml:space="preserve"> bit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prinuđeni</w:t>
      </w:r>
      <w:proofErr w:type="spellEnd"/>
      <w:r>
        <w:t xml:space="preserve"> </w:t>
      </w:r>
      <w:proofErr w:type="spellStart"/>
      <w:r>
        <w:t>podnijeti</w:t>
      </w:r>
      <w:proofErr w:type="spellEnd"/>
      <w:r>
        <w:t xml:space="preserve"> </w:t>
      </w:r>
      <w:proofErr w:type="spellStart"/>
      <w:r w:rsidRPr="00893F17">
        <w:rPr>
          <w:b/>
          <w:bCs/>
          <w:u w:val="single"/>
        </w:rPr>
        <w:t>tužbu</w:t>
      </w:r>
      <w:proofErr w:type="spellEnd"/>
      <w:r>
        <w:t xml:space="preserve">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uvećati</w:t>
      </w:r>
      <w:proofErr w:type="spellEnd"/>
      <w:r>
        <w:t xml:space="preserve"> </w:t>
      </w:r>
      <w:proofErr w:type="spellStart"/>
      <w:r>
        <w:t>vaše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>.</w:t>
      </w:r>
    </w:p>
    <w:p w:rsidRPr="00893F17" w:rsidR="00893F17" w:rsidRDefault="00893F17" w14:paraId="28CFA583" w14:textId="049AD9F3">
      <w:proofErr w:type="spellStart"/>
      <w:r>
        <w:t>Ukoliko</w:t>
      </w:r>
      <w:proofErr w:type="spellEnd"/>
      <w:r>
        <w:t xml:space="preserve"> </w:t>
      </w:r>
      <w:proofErr w:type="spellStart"/>
      <w:r>
        <w:t>iskazano</w:t>
      </w:r>
      <w:proofErr w:type="spellEnd"/>
      <w:r>
        <w:t xml:space="preserve"> </w:t>
      </w:r>
      <w:proofErr w:type="spellStart"/>
      <w:r>
        <w:t>dugovanje</w:t>
      </w:r>
      <w:proofErr w:type="spellEnd"/>
      <w:r>
        <w:t xml:space="preserve"> </w:t>
      </w:r>
      <w:proofErr w:type="spellStart"/>
      <w:r>
        <w:t>osporavate</w:t>
      </w:r>
      <w:proofErr w:type="spellEnd"/>
      <w:r>
        <w:t xml:space="preserve"> </w:t>
      </w:r>
      <w:proofErr w:type="spellStart"/>
      <w:r>
        <w:t>djelimično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u </w:t>
      </w:r>
      <w:proofErr w:type="spellStart"/>
      <w:r>
        <w:t>cjelini</w:t>
      </w:r>
      <w:proofErr w:type="spellEnd"/>
      <w:r>
        <w:t xml:space="preserve"> </w:t>
      </w:r>
      <w:proofErr w:type="spellStart"/>
      <w:r>
        <w:t>molimo</w:t>
      </w:r>
      <w:proofErr w:type="spellEnd"/>
      <w:r>
        <w:t xml:space="preserve"> vas da </w:t>
      </w:r>
      <w:proofErr w:type="spellStart"/>
      <w:r>
        <w:t>nas</w:t>
      </w:r>
      <w:proofErr w:type="spellEnd"/>
      <w:r>
        <w:t xml:space="preserve"> </w:t>
      </w:r>
      <w:proofErr w:type="spellStart"/>
      <w:r>
        <w:t>kontaktirate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telefona</w:t>
      </w:r>
      <w:proofErr w:type="spellEnd"/>
      <w:r>
        <w:t xml:space="preserve">: </w:t>
      </w:r>
      <w:sdt>
        <w:sdtPr>
          <w:id w:val="-2073571689"/>
          <w:placeholder>
            <w:docPart w:val="DefaultPlaceholder_-1854013440"/>
          </w:placeholder>
          <w:dataBinding w:prefixMappings="xmlns:ns0='urn:microsoft-dynamics-nav/reports/AccusationReminder/50144/'" w:xpath="/ns0:NavWordReportXmlPart[1]/ns0:DataItem1[1]/ns0:AccusationPhone[1]" w:storeItemID="{457B99F0-4FFA-4FEF-85B8-B5950BE70A3C}"/>
          <w:text/>
          <w:alias w:val="#Nav: /DataItem1/AccusationPhone"/>
          <w:tag w:val="#Nav: AccusationReminder/50144"/>
        </w:sdtPr>
        <w:sdtContent>
          <w:proofErr w:type="spellStart"/>
          <w:r w:rsidR="004C61A1">
            <w:t>AccusationPhone</w:t>
          </w:r>
          <w:proofErr w:type="spellEnd"/>
        </w:sdtContent>
      </w:sdt>
    </w:p>
    <w:p w:rsidR="00893F17" w:rsidRDefault="004C61A1" w14:paraId="1CB3EC4D" w14:textId="1388631D">
      <w:proofErr w:type="spellStart"/>
      <w:r>
        <w:t>Ukoliko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dospjela</w:t>
      </w:r>
      <w:proofErr w:type="spellEnd"/>
      <w:r>
        <w:t xml:space="preserve"> </w:t>
      </w:r>
      <w:proofErr w:type="spellStart"/>
      <w:r>
        <w:t>dugovanja</w:t>
      </w:r>
      <w:proofErr w:type="spellEnd"/>
      <w:r>
        <w:t xml:space="preserve"> </w:t>
      </w:r>
      <w:proofErr w:type="spellStart"/>
      <w:r>
        <w:t>izmirili</w:t>
      </w:r>
      <w:proofErr w:type="spellEnd"/>
      <w:r>
        <w:t xml:space="preserve">, </w:t>
      </w:r>
      <w:proofErr w:type="spellStart"/>
      <w:r>
        <w:t>opomena</w:t>
      </w:r>
      <w:proofErr w:type="spellEnd"/>
      <w:r>
        <w:t xml:space="preserve"> se </w:t>
      </w:r>
      <w:proofErr w:type="spellStart"/>
      <w:r>
        <w:t>smatra</w:t>
      </w:r>
      <w:proofErr w:type="spellEnd"/>
      <w:r>
        <w:t xml:space="preserve"> </w:t>
      </w:r>
      <w:proofErr w:type="spellStart"/>
      <w:r>
        <w:t>nevažećom</w:t>
      </w:r>
      <w:proofErr w:type="spellEnd"/>
      <w:r>
        <w:t>.</w:t>
      </w:r>
    </w:p>
    <w:p w:rsidR="004C61A1" w:rsidRDefault="004C61A1" w14:paraId="5E2D4500" w14:textId="77777777"/>
    <w:p w:rsidR="004C61A1" w:rsidRDefault="004C61A1" w14:paraId="30088617" w14:textId="7DDA8A69">
      <w:r>
        <w:t xml:space="preserve">S </w:t>
      </w:r>
      <w:proofErr w:type="spellStart"/>
      <w:r>
        <w:t>poštovanjem</w:t>
      </w:r>
      <w:proofErr w:type="spellEnd"/>
      <w:r>
        <w:t>,</w:t>
      </w:r>
    </w:p>
    <w:tbl>
      <w:tblPr>
        <w:tblStyle w:val="TableGrid"/>
        <w:tblW w:w="0" w:type="auto"/>
        <w:tblInd w:w="5245" w:type="dxa"/>
        <w:tblLook w:val="04A0" w:firstRow="1" w:lastRow="0" w:firstColumn="1" w:lastColumn="0" w:noHBand="0" w:noVBand="1"/>
      </w:tblPr>
      <w:tblGrid>
        <w:gridCol w:w="4383"/>
      </w:tblGrid>
      <w:tr w:rsidR="004C61A1" w:rsidTr="004C61A1" w14:paraId="4DEF8BEC" w14:textId="77777777">
        <w:sdt>
          <w:sdtPr>
            <w:id w:val="-429896421"/>
            <w:placeholder>
              <w:docPart w:val="DefaultPlaceholder_-1854013440"/>
            </w:placeholder>
            <w:dataBinding w:prefixMappings="xmlns:ns0='urn:microsoft-dynamics-nav/reports/AccusationReminder/50144/'" w:xpath="/ns0:NavWordReportXmlPart[1]/ns0:DataItem1[1]/ns0:RespPosition[1]" w:storeItemID="{457B99F0-4FFA-4FEF-85B8-B5950BE70A3C}"/>
            <w:text/>
            <w:alias w:val="#Nav: /DataItem1/RespPosition"/>
            <w:tag w:val="#Nav: AccusationReminder/50144"/>
          </w:sdtPr>
          <w:sdtContent>
            <w:tc>
              <w:tcPr>
                <w:tcW w:w="4383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4C61A1" w:rsidP="004C61A1" w:rsidRDefault="004C61A1" w14:paraId="7C2260FC" w14:textId="61C1676C">
                <w:pPr>
                  <w:jc w:val="center"/>
                </w:pPr>
                <w:proofErr w:type="spellStart"/>
                <w:r>
                  <w:t>RespPosition</w:t>
                </w:r>
                <w:proofErr w:type="spellEnd"/>
              </w:p>
            </w:tc>
          </w:sdtContent>
        </w:sdt>
      </w:tr>
      <w:tr w:rsidR="004C61A1" w:rsidTr="004C61A1" w14:paraId="56880960" w14:textId="77777777">
        <w:sdt>
          <w:sdtPr>
            <w:id w:val="-1251113994"/>
            <w:placeholder>
              <w:docPart w:val="DefaultPlaceholder_-1854013440"/>
            </w:placeholder>
            <w:dataBinding w:prefixMappings="xmlns:ns0='urn:microsoft-dynamics-nav/reports/AccusationReminder/50144/'" w:xpath="/ns0:NavWordReportXmlPart[1]/ns0:DataItem1[1]/ns0:RespPerson[1]" w:storeItemID="{457B99F0-4FFA-4FEF-85B8-B5950BE70A3C}"/>
            <w:text/>
            <w:alias w:val="#Nav: /DataItem1/RespPerson"/>
            <w:tag w:val="#Nav: AccusationReminder/50144"/>
          </w:sdtPr>
          <w:sdtContent>
            <w:tc>
              <w:tcPr>
                <w:tcW w:w="4383" w:type="dxa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</w:tcPr>
              <w:p w:rsidR="004C61A1" w:rsidP="004C61A1" w:rsidRDefault="004C61A1" w14:paraId="286C1C57" w14:textId="2AE7E8FD">
                <w:pPr>
                  <w:jc w:val="center"/>
                </w:pPr>
                <w:proofErr w:type="spellStart"/>
                <w:r>
                  <w:t>RespPerson</w:t>
                </w:r>
                <w:proofErr w:type="spellEnd"/>
              </w:p>
            </w:tc>
          </w:sdtContent>
        </w:sdt>
      </w:tr>
    </w:tbl>
    <w:p w:rsidR="004C61A1" w:rsidRDefault="004C61A1" w14:paraId="5899FAAE" w14:textId="77777777"/>
    <w:p w:rsidRPr="004C61A1" w:rsidR="004C61A1" w:rsidRDefault="004C61A1" w14:paraId="042B83A6" w14:textId="1A441C86">
      <w:proofErr w:type="spellStart"/>
      <w:r w:rsidRPr="004C61A1">
        <w:t>Prilog</w:t>
      </w:r>
      <w:proofErr w:type="spellEnd"/>
      <w:r w:rsidRPr="004C61A1">
        <w:t>:</w:t>
      </w:r>
    </w:p>
    <w:p w:rsidRPr="004C61A1" w:rsidR="004C61A1" w:rsidP="004C61A1" w:rsidRDefault="004C61A1" w14:paraId="21B17E9C" w14:textId="7888BAE1">
      <w:pPr>
        <w:pStyle w:val="ListParagraph"/>
        <w:numPr>
          <w:ilvl w:val="0"/>
          <w:numId w:val="1"/>
        </w:numPr>
      </w:pPr>
      <w:proofErr w:type="spellStart"/>
      <w:r w:rsidRPr="004C61A1">
        <w:t>Kartica</w:t>
      </w:r>
      <w:proofErr w:type="spellEnd"/>
      <w:r w:rsidRPr="004C61A1">
        <w:t xml:space="preserve"> </w:t>
      </w:r>
      <w:proofErr w:type="spellStart"/>
      <w:r w:rsidRPr="004C61A1">
        <w:t>neplaćenih</w:t>
      </w:r>
      <w:proofErr w:type="spellEnd"/>
      <w:r w:rsidRPr="004C61A1">
        <w:t xml:space="preserve"> faktura</w:t>
      </w:r>
    </w:p>
    <w:p w:rsidRPr="004C61A1" w:rsidR="00706A30" w:rsidRDefault="00706A30" w14:paraId="03D8207E" w14:textId="77777777">
      <w:pPr>
        <w:pStyle w:val="ListParagraph"/>
        <w:numPr>
          <w:ilvl w:val="0"/>
          <w:numId w:val="1"/>
        </w:numPr>
      </w:pPr>
    </w:p>
    <w:sectPr w:rsidRPr="004C61A1" w:rsidR="00706A30">
      <w:headerReference w:type="default" r:id="rId10"/>
      <w:footerReference w:type="default" r:id="rId11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04DF5" w:rsidP="00893F17" w:rsidRDefault="00404DF5" w14:paraId="1757BDB3" w14:textId="77777777">
      <w:pPr>
        <w:spacing w:after="0" w:line="240" w:lineRule="auto"/>
      </w:pPr>
      <w:r>
        <w:separator/>
      </w:r>
    </w:p>
  </w:endnote>
  <w:endnote w:type="continuationSeparator" w:id="0">
    <w:p w:rsidR="00404DF5" w:rsidP="00893F17" w:rsidRDefault="00404DF5" w14:paraId="73F197D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4C61A1" w:rsidR="004C61A1" w:rsidP="004C61A1" w:rsidRDefault="004C61A1" w14:paraId="615F934A" w14:textId="58DBDB13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Transakcijski računi: </w:t>
    </w:r>
    <w:proofErr w:type="spellStart"/>
    <w:r w:rsidRPr="004C61A1">
      <w:rPr>
        <w:sz w:val="18"/>
        <w:szCs w:val="18"/>
        <w:lang w:val="bs-Latn-BA"/>
      </w:rPr>
      <w:t>UniCredit</w:t>
    </w:r>
    <w:proofErr w:type="spellEnd"/>
    <w:r w:rsidRPr="004C61A1">
      <w:rPr>
        <w:sz w:val="18"/>
        <w:szCs w:val="18"/>
        <w:lang w:val="bs-Latn-BA"/>
      </w:rPr>
      <w:t xml:space="preserve"> </w:t>
    </w:r>
    <w:proofErr w:type="spellStart"/>
    <w:r w:rsidRPr="004C61A1">
      <w:rPr>
        <w:sz w:val="18"/>
        <w:szCs w:val="18"/>
        <w:lang w:val="bs-Latn-BA"/>
      </w:rPr>
      <w:t>bank</w:t>
    </w:r>
    <w:proofErr w:type="spellEnd"/>
    <w:r w:rsidRPr="004C61A1">
      <w:rPr>
        <w:sz w:val="18"/>
        <w:szCs w:val="18"/>
        <w:lang w:val="bs-Latn-BA"/>
      </w:rPr>
      <w:t xml:space="preserve"> </w:t>
    </w:r>
    <w:sdt>
      <w:sdtPr>
        <w:rPr>
          <w:sz w:val="18"/>
          <w:szCs w:val="18"/>
          <w:lang w:val="bs-Latn-BA"/>
        </w:rPr>
        <w:id w:val="450672712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Uni[1]" w:storeItemID="{457B99F0-4FFA-4FEF-85B8-B5950BE70A3C}"/>
        <w:text/>
        <w:alias w:val="#Nav: /DataItem1/transUni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transUni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Union banka </w:t>
    </w:r>
    <w:sdt>
      <w:sdtPr>
        <w:rPr>
          <w:sz w:val="18"/>
          <w:szCs w:val="18"/>
          <w:lang w:val="bs-Latn-BA"/>
        </w:rPr>
        <w:id w:val="-1136562913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Union[1]" w:storeItemID="{457B99F0-4FFA-4FEF-85B8-B5950BE70A3C}"/>
        <w:text/>
        <w:alias w:val="#Nav: /DataItem1/transUnion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transUnion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Raiffeisen </w:t>
    </w:r>
    <w:proofErr w:type="spellStart"/>
    <w:r w:rsidRPr="004C61A1">
      <w:rPr>
        <w:sz w:val="18"/>
        <w:szCs w:val="18"/>
        <w:lang w:val="bs-Latn-BA"/>
      </w:rPr>
      <w:t>bank</w:t>
    </w:r>
    <w:proofErr w:type="spellEnd"/>
    <w:r w:rsidRPr="004C61A1">
      <w:rPr>
        <w:sz w:val="18"/>
        <w:szCs w:val="18"/>
        <w:lang w:val="bs-Latn-BA"/>
      </w:rPr>
      <w:t xml:space="preserve"> </w:t>
    </w:r>
    <w:sdt>
      <w:sdtPr>
        <w:rPr>
          <w:sz w:val="18"/>
          <w:szCs w:val="18"/>
          <w:lang w:val="bs-Latn-BA"/>
        </w:rPr>
        <w:id w:val="2085179477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Raif[1]" w:storeItemID="{457B99F0-4FFA-4FEF-85B8-B5950BE70A3C}"/>
        <w:text/>
        <w:alias w:val="#Nav: /DataItem1/transRaif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transRaif</w:t>
        </w:r>
        <w:proofErr w:type="spellEnd"/>
      </w:sdtContent>
    </w:sdt>
    <w:r w:rsidRPr="004C61A1">
      <w:rPr>
        <w:sz w:val="18"/>
        <w:szCs w:val="18"/>
        <w:lang w:val="bs-Latn-BA"/>
      </w:rPr>
      <w:t>;</w:t>
    </w:r>
  </w:p>
  <w:p w:rsidRPr="004C61A1" w:rsidR="004C61A1" w:rsidP="004C61A1" w:rsidRDefault="004C61A1" w14:paraId="41BBC37C" w14:textId="7C50CA11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INTESA SANPAOLO BANKA </w:t>
    </w:r>
    <w:sdt>
      <w:sdtPr>
        <w:rPr>
          <w:sz w:val="18"/>
          <w:szCs w:val="18"/>
          <w:lang w:val="bs-Latn-BA"/>
        </w:rPr>
        <w:id w:val="-222752449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Intesa[1]" w:storeItemID="{457B99F0-4FFA-4FEF-85B8-B5950BE70A3C}"/>
        <w:text/>
        <w:alias w:val="#Nav: /DataItem1/transIntesa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transIntesa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BBI banka </w:t>
    </w:r>
    <w:sdt>
      <w:sdtPr>
        <w:rPr>
          <w:sz w:val="18"/>
          <w:szCs w:val="18"/>
          <w:lang w:val="bs-Latn-BA"/>
        </w:rPr>
        <w:id w:val="1008950417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BBI[1]" w:storeItemID="{457B99F0-4FFA-4FEF-85B8-B5950BE70A3C}"/>
        <w:text/>
        <w:alias w:val="#Nav: /DataItem1/transBBI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transBBI</w:t>
        </w:r>
        <w:proofErr w:type="spellEnd"/>
      </w:sdtContent>
    </w:sdt>
  </w:p>
  <w:p w:rsidRPr="004C61A1" w:rsidR="004C61A1" w:rsidP="004C61A1" w:rsidRDefault="004C61A1" w14:paraId="3436BB21" w14:textId="0A5355BE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Registarski sud: </w:t>
    </w:r>
    <w:sdt>
      <w:sdtPr>
        <w:rPr>
          <w:sz w:val="18"/>
          <w:szCs w:val="18"/>
          <w:lang w:val="bs-Latn-BA"/>
        </w:rPr>
        <w:id w:val="-1506203320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court[1]" w:storeItemID="{457B99F0-4FFA-4FEF-85B8-B5950BE70A3C}"/>
        <w:text/>
        <w:alias w:val="#Nav: /DataItem1/court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court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br. Rješenja:</w:t>
    </w:r>
  </w:p>
  <w:p w:rsidR="004C61A1" w:rsidP="004C61A1" w:rsidRDefault="004C61A1" w14:paraId="10FA0807" w14:textId="407E8E28">
    <w:pPr>
      <w:pStyle w:val="Footer"/>
      <w:pBdr>
        <w:bottom w:val="single" w:color="auto" w:sz="12" w:space="1"/>
      </w:pBdr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ID br. </w:t>
    </w:r>
    <w:sdt>
      <w:sdtPr>
        <w:rPr>
          <w:sz w:val="18"/>
          <w:szCs w:val="18"/>
          <w:lang w:val="bs-Latn-BA"/>
        </w:rPr>
        <w:id w:val="976726334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registrationNumber[1]" w:storeItemID="{457B99F0-4FFA-4FEF-85B8-B5950BE70A3C}"/>
        <w:text/>
        <w:alias w:val="#Nav: /DataItem1/registrationNumber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registrationNumber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 ID PDV </w:t>
    </w:r>
    <w:sdt>
      <w:sdtPr>
        <w:rPr>
          <w:sz w:val="18"/>
          <w:szCs w:val="18"/>
          <w:lang w:val="bs-Latn-BA"/>
        </w:rPr>
        <w:id w:val="1168674369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registrationVATNumber[1]" w:storeItemID="{457B99F0-4FFA-4FEF-85B8-B5950BE70A3C}"/>
        <w:text/>
        <w:alias w:val="#Nav: /DataItem1/registrationVATNumber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registrationVATNumber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Poreski broj: </w:t>
    </w:r>
    <w:sdt>
      <w:sdtPr>
        <w:rPr>
          <w:sz w:val="18"/>
          <w:szCs w:val="18"/>
          <w:lang w:val="bs-Latn-BA"/>
        </w:rPr>
        <w:id w:val="684021780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vatNumber[1]" w:storeItemID="{457B99F0-4FFA-4FEF-85B8-B5950BE70A3C}"/>
        <w:text/>
        <w:alias w:val="#Nav: /DataItem1/vatNumber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vatNumber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Šifra djelatnosti: </w:t>
    </w:r>
    <w:sdt>
      <w:sdtPr>
        <w:rPr>
          <w:sz w:val="18"/>
          <w:szCs w:val="18"/>
          <w:lang w:val="bs-Latn-BA"/>
        </w:rPr>
        <w:id w:val="-2104177671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activityCode[1]" w:storeItemID="{457B99F0-4FFA-4FEF-85B8-B5950BE70A3C}"/>
        <w:text/>
        <w:alias w:val="#Nav: /DataItem1/activityCode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activityCode</w:t>
        </w:r>
        <w:proofErr w:type="spellEnd"/>
      </w:sdtContent>
    </w:sdt>
  </w:p>
  <w:p w:rsidRPr="004C61A1" w:rsidR="004C61A1" w:rsidP="004C61A1" w:rsidRDefault="004C61A1" w14:paraId="40D13CCE" w14:textId="3E5122E3">
    <w:pPr>
      <w:pStyle w:val="Footer"/>
      <w:rPr>
        <w:sz w:val="18"/>
        <w:szCs w:val="18"/>
        <w:lang w:val="bs-Latn-BA"/>
      </w:rPr>
    </w:pPr>
    <w:r>
      <w:rPr>
        <w:sz w:val="18"/>
        <w:szCs w:val="18"/>
        <w:lang w:val="bs-Latn-BA"/>
      </w:rPr>
      <w:t xml:space="preserve">DOP-OU-00-03-01 Eksterni dopis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04DF5" w:rsidP="00893F17" w:rsidRDefault="00404DF5" w14:paraId="01A8AA8C" w14:textId="77777777">
      <w:pPr>
        <w:spacing w:after="0" w:line="240" w:lineRule="auto"/>
      </w:pPr>
      <w:r>
        <w:separator/>
      </w:r>
    </w:p>
  </w:footnote>
  <w:footnote w:type="continuationSeparator" w:id="0">
    <w:p w:rsidR="00404DF5" w:rsidP="00893F17" w:rsidRDefault="00404DF5" w14:paraId="1CAC80D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93F17" w:rsidP="00893F17" w:rsidRDefault="00893F17" w14:paraId="0A6A11AA" w14:textId="2A7705C9">
    <w:pPr>
      <w:pStyle w:val="Header"/>
      <w:pBdr>
        <w:bottom w:val="single" w:color="auto" w:sz="12" w:space="1"/>
      </w:pBdr>
      <w:tabs>
        <w:tab w:val="right" w:pos="9638"/>
      </w:tabs>
    </w:pPr>
    <w:sdt>
      <w:sdtPr>
        <w:id w:val="1036085437"/>
        <w:showingPlcHdr/>
        <w:dataBinding w:prefixMappings="xmlns:ns0='urn:microsoft-dynamics-nav/reports/AccusationReminder/50144/'" w:xpath="/ns0:NavWordReportXmlPart[1]/ns0:DataItem1[1]/ns0:Picture[1]" w:storeItemID="{457B99F0-4FFA-4FEF-85B8-B5950BE70A3C}"/>
        <w:picture/>
        <w:alias w:val="#Nav: /DataItem1/Picture"/>
        <w:tag w:val="#Nav: AccusationReminder/50144"/>
      </w:sdtPr>
      <w:sdtContent>
        <w:r>
          <w:rPr>
            <w:noProof/>
          </w:rPr>
          <w:drawing>
            <wp:inline distT="0" distB="0" distL="0" distR="0" wp14:anchorId="2D5D837C" wp14:editId="1A133337">
              <wp:extent cx="5989320" cy="1127760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989320" cy="11277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sdtContent>
    </w:sdt>
    <w:r>
      <w:tab/>
    </w:r>
  </w:p>
  <w:p w:rsidR="00893F17" w:rsidP="00893F17" w:rsidRDefault="00893F17" w14:paraId="4A0BC21F" w14:textId="77777777">
    <w:pPr>
      <w:pStyle w:val="Header"/>
      <w:tabs>
        <w:tab w:val="right" w:pos="9638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325D13"/>
    <w:multiLevelType w:val="hybridMultilevel"/>
    <w:tmpl w:val="F8789F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9748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F17"/>
    <w:rsid w:val="00404DF5"/>
    <w:rsid w:val="004C61A1"/>
    <w:rsid w:val="00706A30"/>
    <w:rsid w:val="00893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38CF9D"/>
  <w15:docId w15:val="{46CBE67B-01A7-4A82-A56F-580404478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3F1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3F17"/>
  </w:style>
  <w:style w:type="paragraph" w:styleId="Footer">
    <w:name w:val="footer"/>
    <w:basedOn w:val="Normal"/>
    <w:link w:val="FooterChar"/>
    <w:uiPriority w:val="99"/>
    <w:unhideWhenUsed/>
    <w:rsid w:val="00893F1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3F17"/>
  </w:style>
  <w:style w:type="character" w:styleId="PlaceholderText">
    <w:name w:val="Placeholder Text"/>
    <w:basedOn w:val="DefaultParagraphFont"/>
    <w:uiPriority w:val="99"/>
    <w:semiHidden/>
    <w:rsid w:val="00893F17"/>
    <w:rPr>
      <w:color w:val="808080"/>
    </w:rPr>
  </w:style>
  <w:style w:type="table" w:styleId="TableGrid">
    <w:name w:val="Table Grid"/>
    <w:basedOn w:val="TableNormal"/>
    <w:uiPriority w:val="39"/>
    <w:rsid w:val="00893F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C61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glossaryDocument" Target="glossary/document.xml" Id="rId13" /><Relationship Type="http://schemas.openxmlformats.org/officeDocument/2006/relationships/numbering" Target="numbering.xml" Id="rId3" /><Relationship Type="http://schemas.openxmlformats.org/officeDocument/2006/relationships/footnotes" Target="foot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webSettings" Target="webSettings.xml" Id="rId6" /><Relationship Type="http://schemas.openxmlformats.org/officeDocument/2006/relationships/footer" Target="footer1.xml" Id="rId11" /><Relationship Type="http://schemas.openxmlformats.org/officeDocument/2006/relationships/settings" Target="settings.xml" Id="rId5" /><Relationship Type="http://schemas.openxmlformats.org/officeDocument/2006/relationships/header" Target="header1.xml" Id="rId10" /><Relationship Type="http://schemas.openxmlformats.org/officeDocument/2006/relationships/styles" Target="styles.xml" Id="rId4" /><Relationship Type="http://schemas.openxmlformats.org/officeDocument/2006/relationships/image" Target="media/image1.jpg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0782693e419c48b5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D4464-C4E2-40C9-9DA4-3C022A5A5BCC}"/>
      </w:docPartPr>
      <w:docPartBody>
        <w:p w:rsidR="00000000" w:rsidRDefault="009B37BD">
          <w:r w:rsidRPr="002E006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7BD"/>
    <w:rsid w:val="009B37BD"/>
    <w:rsid w:val="00E6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B37B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2.xml><?xml version="1.0" encoding="utf-8"?>
<ds:datastoreItem xmlns:ds="http://schemas.openxmlformats.org/officeDocument/2006/customXml" ds:itemID="{4867A94E-B5D2-4552-AF3F-CF83345C1F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165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Emir Mujanović</cp:lastModifiedBy>
  <cp:revision>2</cp:revision>
  <dcterms:created xsi:type="dcterms:W3CDTF">2023-10-25T08:55:00Z</dcterms:created>
  <dcterms:modified xsi:type="dcterms:W3CDTF">2023-10-25T09:27:00Z</dcterms:modified>
</cp:coreProperties>
</file>