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FE4F" w14:textId="18B901E7" w:rsidR="00450408" w:rsidRDefault="00450408">
      <w:pPr>
        <w:rPr>
          <w:b/>
          <w:bCs/>
          <w:sz w:val="28"/>
          <w:szCs w:val="24"/>
        </w:rPr>
      </w:pPr>
      <w:proofErr w:type="spellStart"/>
      <w:r w:rsidRPr="00606441">
        <w:rPr>
          <w:b/>
          <w:bCs/>
          <w:sz w:val="28"/>
          <w:szCs w:val="24"/>
        </w:rPr>
        <w:t>Họ</w:t>
      </w:r>
      <w:proofErr w:type="spellEnd"/>
      <w:r w:rsidRPr="00606441">
        <w:rPr>
          <w:b/>
          <w:bCs/>
          <w:sz w:val="28"/>
          <w:szCs w:val="24"/>
        </w:rPr>
        <w:t xml:space="preserve"> </w:t>
      </w:r>
      <w:proofErr w:type="spellStart"/>
      <w:r w:rsidRPr="00606441">
        <w:rPr>
          <w:b/>
          <w:bCs/>
          <w:sz w:val="28"/>
          <w:szCs w:val="24"/>
        </w:rPr>
        <w:t>tên</w:t>
      </w:r>
      <w:proofErr w:type="spellEnd"/>
      <w:r w:rsidRPr="00606441">
        <w:rPr>
          <w:b/>
          <w:bCs/>
          <w:sz w:val="28"/>
          <w:szCs w:val="24"/>
        </w:rPr>
        <w:t>: Nguyễn Thị Minh Châu</w:t>
      </w:r>
      <w:r w:rsidRPr="00606441">
        <w:rPr>
          <w:b/>
          <w:bCs/>
          <w:sz w:val="28"/>
          <w:szCs w:val="24"/>
        </w:rPr>
        <w:br/>
        <w:t xml:space="preserve">MSSV: 21520645 – </w:t>
      </w:r>
      <w:proofErr w:type="spellStart"/>
      <w:r w:rsidRPr="00606441">
        <w:rPr>
          <w:b/>
          <w:bCs/>
          <w:sz w:val="28"/>
          <w:szCs w:val="24"/>
        </w:rPr>
        <w:t>Lớp</w:t>
      </w:r>
      <w:proofErr w:type="spellEnd"/>
      <w:r w:rsidRPr="00606441">
        <w:rPr>
          <w:b/>
          <w:bCs/>
          <w:sz w:val="28"/>
          <w:szCs w:val="24"/>
        </w:rPr>
        <w:t>: ATTT2021</w:t>
      </w:r>
    </w:p>
    <w:p w14:paraId="61932CF9" w14:textId="22F5A6EA" w:rsidR="00606441" w:rsidRPr="00606441" w:rsidRDefault="00606441" w:rsidP="00606441">
      <w:pPr>
        <w:jc w:val="center"/>
        <w:rPr>
          <w:b/>
          <w:bCs/>
        </w:rPr>
      </w:pPr>
      <w:r>
        <w:rPr>
          <w:b/>
          <w:bCs/>
          <w:sz w:val="28"/>
          <w:szCs w:val="24"/>
        </w:rPr>
        <w:t>BÁO CÁO THỰC HÀNH</w:t>
      </w:r>
    </w:p>
    <w:p w14:paraId="0F0FC3B7" w14:textId="56133199" w:rsidR="00D10CD4" w:rsidRDefault="00E656B2" w:rsidP="00E656B2">
      <w:pPr>
        <w:pStyle w:val="oancuaDanhsach"/>
        <w:numPr>
          <w:ilvl w:val="0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>:</w:t>
      </w:r>
    </w:p>
    <w:p w14:paraId="0642F2F3" w14:textId="47A1F105" w:rsidR="00030114" w:rsidRDefault="00756CB5">
      <w:r w:rsidRPr="00756CB5">
        <w:rPr>
          <w:noProof/>
        </w:rPr>
        <w:drawing>
          <wp:inline distT="0" distB="0" distL="0" distR="0" wp14:anchorId="2AA81F04" wp14:editId="0EBA99E6">
            <wp:extent cx="3223539" cy="3558848"/>
            <wp:effectExtent l="0" t="0" r="0" b="3810"/>
            <wp:docPr id="1" name="Hình ảnh 1" descr="Ảnh có chứa văn bản, đồ điện tử,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đồ điện tử, bạc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0D22" w14:textId="773587AA" w:rsidR="00110442" w:rsidRDefault="00E656B2" w:rsidP="00E656B2">
      <w:pPr>
        <w:pStyle w:val="oancuaDanhsac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689A9793" w14:textId="393FCB9C" w:rsidR="00B504EC" w:rsidRDefault="00B504EC" w:rsidP="00B504EC">
      <w:pPr>
        <w:ind w:left="360"/>
      </w:pPr>
      <w:r w:rsidRPr="00B504EC">
        <w:drawing>
          <wp:inline distT="0" distB="0" distL="0" distR="0" wp14:anchorId="5F72F1A4" wp14:editId="57AD15D7">
            <wp:extent cx="2324301" cy="2217612"/>
            <wp:effectExtent l="0" t="0" r="0" b="0"/>
            <wp:docPr id="11" name="Hình ảnh 11" descr="Ảnh có chứa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biểu đồ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B33A" w14:textId="4BAF61AB" w:rsidR="00110442" w:rsidRDefault="00126CDB">
      <w:r w:rsidRPr="00126CDB">
        <w:rPr>
          <w:noProof/>
        </w:rPr>
        <w:lastRenderedPageBreak/>
        <w:drawing>
          <wp:inline distT="0" distB="0" distL="0" distR="0" wp14:anchorId="2242AFC5" wp14:editId="735DD974">
            <wp:extent cx="5631668" cy="5578323"/>
            <wp:effectExtent l="0" t="0" r="7620" b="3810"/>
            <wp:docPr id="3" name="Hình ảnh 3" descr="Ảnh có chứa văn bản, máy tính xách tay, bình pho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máy tính xách tay, bình phong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24C6" w14:textId="2D19C6AE" w:rsidR="000672A6" w:rsidRDefault="00B504EC" w:rsidP="00B504EC">
      <w:pPr>
        <w:pStyle w:val="oancuaDanhsach"/>
        <w:numPr>
          <w:ilvl w:val="0"/>
          <w:numId w:val="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.html </w:t>
      </w:r>
      <w:proofErr w:type="spellStart"/>
      <w:r>
        <w:t>và</w:t>
      </w:r>
      <w:proofErr w:type="spellEnd"/>
      <w:r>
        <w:t xml:space="preserve"> .class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6E53B8F1" w14:textId="0A36206F" w:rsidR="000672A6" w:rsidRDefault="003E4561">
      <w:r w:rsidRPr="003E4561">
        <w:lastRenderedPageBreak/>
        <w:drawing>
          <wp:inline distT="0" distB="0" distL="0" distR="0" wp14:anchorId="5986EE4E" wp14:editId="0D2069B2">
            <wp:extent cx="5943600" cy="229108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DEC5" w14:textId="47BF4A89" w:rsidR="003E4561" w:rsidRDefault="00E607F1">
      <w:r w:rsidRPr="00E607F1">
        <w:drawing>
          <wp:inline distT="0" distB="0" distL="0" distR="0" wp14:anchorId="109B3454" wp14:editId="409EA5C8">
            <wp:extent cx="5943600" cy="284035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6A66" w14:textId="4023CF8C" w:rsidR="00B504EC" w:rsidRDefault="00B504EC">
      <w:r>
        <w:t xml:space="preserve">Copy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file .html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proofErr w:type="gramStart"/>
      <w:r>
        <w:t>Myweb</w:t>
      </w:r>
      <w:proofErr w:type="spellEnd"/>
      <w:proofErr w:type="gramEnd"/>
    </w:p>
    <w:p w14:paraId="4D6E42F8" w14:textId="3885AF4F" w:rsidR="00E607F1" w:rsidRDefault="00BC0880">
      <w:r w:rsidRPr="00BC0880">
        <w:drawing>
          <wp:inline distT="0" distB="0" distL="0" distR="0" wp14:anchorId="7BA3415D" wp14:editId="410F7A8E">
            <wp:extent cx="4610500" cy="208044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D252" w14:textId="77777777" w:rsidR="00364E05" w:rsidRDefault="00364E05"/>
    <w:p w14:paraId="5257757D" w14:textId="79FE5BA9" w:rsidR="00364E05" w:rsidRDefault="00364E05" w:rsidP="00364E05">
      <w:pPr>
        <w:pStyle w:val="oancuaDanhsach"/>
        <w:numPr>
          <w:ilvl w:val="0"/>
          <w:numId w:val="1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mv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file .html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Myweb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Myweb</w:t>
      </w:r>
      <w:proofErr w:type="spellEnd"/>
      <w:r>
        <w:t>/java</w:t>
      </w:r>
    </w:p>
    <w:p w14:paraId="103D274A" w14:textId="14EFC0D9" w:rsidR="00BC0880" w:rsidRDefault="00011A96">
      <w:r w:rsidRPr="00011A96">
        <w:drawing>
          <wp:inline distT="0" distB="0" distL="0" distR="0" wp14:anchorId="4CC5F9CE" wp14:editId="620D3DC8">
            <wp:extent cx="4221846" cy="2591025"/>
            <wp:effectExtent l="0" t="0" r="762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BD9B" w14:textId="2EBFFB8E" w:rsidR="005A3D87" w:rsidRDefault="00364E05" w:rsidP="00364E05">
      <w:pPr>
        <w:pStyle w:val="oancuaDanhsach"/>
        <w:numPr>
          <w:ilvl w:val="0"/>
          <w:numId w:val="1"/>
        </w:numPr>
        <w:tabs>
          <w:tab w:val="left" w:pos="3516"/>
        </w:tabs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Myweb</w:t>
      </w:r>
      <w:proofErr w:type="spellEnd"/>
      <w:r>
        <w:t>/scripts</w:t>
      </w:r>
      <w:r>
        <w:tab/>
      </w:r>
    </w:p>
    <w:p w14:paraId="69876F59" w14:textId="2BD44607" w:rsidR="00CC4FAB" w:rsidRDefault="005A3D87">
      <w:r w:rsidRPr="005A3D87">
        <w:drawing>
          <wp:inline distT="0" distB="0" distL="0" distR="0" wp14:anchorId="098F3943" wp14:editId="271B1522">
            <wp:extent cx="5943600" cy="3270885"/>
            <wp:effectExtent l="0" t="0" r="0" b="571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B25F" w14:textId="25DA4B31" w:rsidR="005A3D87" w:rsidRDefault="00364E05" w:rsidP="00364E05">
      <w:pPr>
        <w:pStyle w:val="oancuaDanhsac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Myweb</w:t>
      </w:r>
      <w:proofErr w:type="spellEnd"/>
      <w:r>
        <w:t xml:space="preserve">/databases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68CAE13B" w14:textId="1E213F8F" w:rsidR="005A3D87" w:rsidRDefault="00B141D7">
      <w:r w:rsidRPr="00B141D7">
        <w:lastRenderedPageBreak/>
        <w:drawing>
          <wp:inline distT="0" distB="0" distL="0" distR="0" wp14:anchorId="7C90120F" wp14:editId="3E11C3BC">
            <wp:extent cx="4176122" cy="3215919"/>
            <wp:effectExtent l="0" t="0" r="0" b="381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7EA1" w14:textId="5E5C36D7" w:rsidR="00B141D7" w:rsidRDefault="00450408" w:rsidP="00450408">
      <w:pPr>
        <w:pStyle w:val="oancuaDanhsac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user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MSSV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group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HDH</w:t>
      </w:r>
    </w:p>
    <w:p w14:paraId="0BC31D5B" w14:textId="12DE853E" w:rsidR="00B141D7" w:rsidRDefault="007E43FD">
      <w:r w:rsidRPr="007E43FD">
        <w:drawing>
          <wp:inline distT="0" distB="0" distL="0" distR="0" wp14:anchorId="7DAA5FDB" wp14:editId="0C2C4794">
            <wp:extent cx="3490262" cy="1356478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2418" w14:textId="22E888FE" w:rsidR="007E43FD" w:rsidRDefault="00A21EBE">
      <w:r w:rsidRPr="00A21EBE">
        <w:drawing>
          <wp:inline distT="0" distB="0" distL="0" distR="0" wp14:anchorId="4DDC3C3C" wp14:editId="14FF99F9">
            <wp:extent cx="3756986" cy="1188823"/>
            <wp:effectExtent l="0" t="0" r="0" b="0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12EBD"/>
    <w:multiLevelType w:val="hybridMultilevel"/>
    <w:tmpl w:val="79728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3414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114"/>
    <w:rsid w:val="00011A96"/>
    <w:rsid w:val="00030114"/>
    <w:rsid w:val="000672A6"/>
    <w:rsid w:val="00110442"/>
    <w:rsid w:val="00126CDB"/>
    <w:rsid w:val="00364E05"/>
    <w:rsid w:val="003E4561"/>
    <w:rsid w:val="00450408"/>
    <w:rsid w:val="004A5D4D"/>
    <w:rsid w:val="00552889"/>
    <w:rsid w:val="005A3D87"/>
    <w:rsid w:val="00606441"/>
    <w:rsid w:val="00756CB5"/>
    <w:rsid w:val="007E43FD"/>
    <w:rsid w:val="008B46FF"/>
    <w:rsid w:val="00A21EBE"/>
    <w:rsid w:val="00B141D7"/>
    <w:rsid w:val="00B504EC"/>
    <w:rsid w:val="00BC0880"/>
    <w:rsid w:val="00CC4FAB"/>
    <w:rsid w:val="00D10CD4"/>
    <w:rsid w:val="00E607F1"/>
    <w:rsid w:val="00E65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EEF3"/>
  <w15:chartTrackingRefBased/>
  <w15:docId w15:val="{D64B9D57-1AEF-438E-9534-EB61A09E9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E656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4" ma:contentTypeDescription="Tạo tài liệu mới." ma:contentTypeScope="" ma:versionID="3a308aafaa7ff9bf1eee1826e06ec8c2">
  <xsd:schema xmlns:xsd="http://www.w3.org/2001/XMLSchema" xmlns:xs="http://www.w3.org/2001/XMLSchema" xmlns:p="http://schemas.microsoft.com/office/2006/metadata/properties" xmlns:ns3="81e90ab8-9e7d-4b67-ba12-d147179b0223" targetNamespace="http://schemas.microsoft.com/office/2006/metadata/properties" ma:root="true" ma:fieldsID="a3d7acce6654a339b6494ab796451b8e" ns3:_="">
    <xsd:import namespace="81e90ab8-9e7d-4b67-ba12-d147179b02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781D4CD-9163-4942-A42C-B6EB4FE657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01B0FA-5CEB-492F-A537-8E3D18A390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D6D7F9-9291-4763-A2A9-24B34E139112}">
  <ds:schemaRefs>
    <ds:schemaRef ds:uri="http://www.w3.org/XML/1998/namespace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81e90ab8-9e7d-4b67-ba12-d147179b0223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Minh Châu</dc:creator>
  <cp:keywords/>
  <dc:description/>
  <cp:lastModifiedBy>Nguyễn Thị Minh Châu</cp:lastModifiedBy>
  <cp:revision>2</cp:revision>
  <dcterms:created xsi:type="dcterms:W3CDTF">2023-03-30T13:52:00Z</dcterms:created>
  <dcterms:modified xsi:type="dcterms:W3CDTF">2023-03-30T13:52:00Z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