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29B4F" w14:textId="663C2452" w:rsidR="005B7732" w:rsidRPr="005B7732" w:rsidRDefault="005B7732">
      <w:pPr>
        <w:rPr>
          <w:b/>
          <w:bCs/>
          <w:color w:val="FF0000"/>
        </w:rPr>
      </w:pPr>
      <w:proofErr w:type="spellStart"/>
      <w:r w:rsidRPr="005B7732">
        <w:rPr>
          <w:b/>
          <w:bCs/>
          <w:color w:val="FF0000"/>
        </w:rPr>
        <w:t>Họ</w:t>
      </w:r>
      <w:proofErr w:type="spellEnd"/>
      <w:r w:rsidRPr="005B7732">
        <w:rPr>
          <w:b/>
          <w:bCs/>
          <w:color w:val="FF0000"/>
        </w:rPr>
        <w:t xml:space="preserve"> </w:t>
      </w:r>
      <w:proofErr w:type="spellStart"/>
      <w:r w:rsidRPr="005B7732">
        <w:rPr>
          <w:b/>
          <w:bCs/>
          <w:color w:val="FF0000"/>
        </w:rPr>
        <w:t>tên</w:t>
      </w:r>
      <w:proofErr w:type="spellEnd"/>
      <w:r w:rsidRPr="005B7732">
        <w:rPr>
          <w:b/>
          <w:bCs/>
          <w:color w:val="FF0000"/>
        </w:rPr>
        <w:t>: Nguyễn Thị Minh Châu – MSSV: 21520645</w:t>
      </w:r>
    </w:p>
    <w:p w14:paraId="3B1055F0" w14:textId="18C688B9" w:rsidR="005B7732" w:rsidRPr="005B7732" w:rsidRDefault="005B7732">
      <w:pPr>
        <w:rPr>
          <w:b/>
          <w:bCs/>
          <w:color w:val="FF0000"/>
        </w:rPr>
      </w:pPr>
      <w:proofErr w:type="spellStart"/>
      <w:r w:rsidRPr="005B7732">
        <w:rPr>
          <w:b/>
          <w:bCs/>
          <w:color w:val="FF0000"/>
        </w:rPr>
        <w:t>Lớp</w:t>
      </w:r>
      <w:proofErr w:type="spellEnd"/>
      <w:r w:rsidRPr="005B7732">
        <w:rPr>
          <w:b/>
          <w:bCs/>
          <w:color w:val="FF0000"/>
        </w:rPr>
        <w:t>: ATTT2021</w:t>
      </w:r>
    </w:p>
    <w:p w14:paraId="083E826D" w14:textId="02D46E5F" w:rsidR="005B7732" w:rsidRPr="005B7732" w:rsidRDefault="005B7732" w:rsidP="005B7732">
      <w:pPr>
        <w:jc w:val="center"/>
        <w:rPr>
          <w:b/>
          <w:bCs/>
          <w:sz w:val="40"/>
          <w:szCs w:val="36"/>
        </w:rPr>
      </w:pPr>
      <w:r w:rsidRPr="005B7732">
        <w:rPr>
          <w:b/>
          <w:bCs/>
          <w:sz w:val="40"/>
          <w:szCs w:val="36"/>
        </w:rPr>
        <w:t>BÁO CÁO LAB 2</w:t>
      </w:r>
    </w:p>
    <w:p w14:paraId="7B334E9A" w14:textId="1A7AF76C" w:rsidR="005B7732" w:rsidRPr="005B7732" w:rsidRDefault="005B7732">
      <w:pPr>
        <w:rPr>
          <w:b/>
          <w:bCs/>
        </w:rPr>
      </w:pPr>
      <w:r w:rsidRPr="005B7732">
        <w:rPr>
          <w:b/>
          <w:bCs/>
        </w:rPr>
        <w:t>Task 1:</w:t>
      </w:r>
    </w:p>
    <w:p w14:paraId="173BA09C" w14:textId="206FC708" w:rsidR="00567755" w:rsidRDefault="00567755">
      <w:r>
        <w:t>2-1</w:t>
      </w:r>
    </w:p>
    <w:p w14:paraId="24EB9D9D" w14:textId="068AD5E0" w:rsidR="00D10CD4" w:rsidRDefault="00E561BF">
      <w:r w:rsidRPr="00E561BF">
        <w:rPr>
          <w:noProof/>
        </w:rPr>
        <w:drawing>
          <wp:inline distT="0" distB="0" distL="0" distR="0" wp14:anchorId="6562F6B2" wp14:editId="209EF3A4">
            <wp:extent cx="5616427" cy="4801016"/>
            <wp:effectExtent l="0" t="0" r="381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36C5" w14:textId="643AF4C6" w:rsidR="00567755" w:rsidRDefault="00567755">
      <w:r>
        <w:t>2-2</w:t>
      </w:r>
    </w:p>
    <w:p w14:paraId="4BEE8496" w14:textId="22F59AA6" w:rsidR="00565386" w:rsidRDefault="00565386">
      <w:r w:rsidRPr="00565386">
        <w:rPr>
          <w:noProof/>
        </w:rPr>
        <w:lastRenderedPageBreak/>
        <w:drawing>
          <wp:inline distT="0" distB="0" distL="0" distR="0" wp14:anchorId="433A8C4D" wp14:editId="38253014">
            <wp:extent cx="5486875" cy="3779848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A26" w14:textId="505320E6" w:rsidR="00565386" w:rsidRDefault="00567755">
      <w:r w:rsidRPr="00567755">
        <w:rPr>
          <w:noProof/>
        </w:rPr>
        <w:drawing>
          <wp:inline distT="0" distB="0" distL="0" distR="0" wp14:anchorId="2021EC4D" wp14:editId="1890D011">
            <wp:extent cx="5943600" cy="2201545"/>
            <wp:effectExtent l="0" t="0" r="0" b="8255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46A5" w14:textId="3DAE2A27" w:rsidR="00567755" w:rsidRDefault="00567755">
      <w:r>
        <w:t>2-3</w:t>
      </w:r>
    </w:p>
    <w:p w14:paraId="0FAE8648" w14:textId="6C5E45BB" w:rsidR="00567755" w:rsidRDefault="00B105E6">
      <w:r w:rsidRPr="00B105E6">
        <w:rPr>
          <w:noProof/>
        </w:rPr>
        <w:lastRenderedPageBreak/>
        <w:drawing>
          <wp:inline distT="0" distB="0" distL="0" distR="0" wp14:anchorId="77A60C45" wp14:editId="38319E4A">
            <wp:extent cx="5707875" cy="4122777"/>
            <wp:effectExtent l="0" t="0" r="762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4D89" w14:textId="0580160E" w:rsidR="00B105E6" w:rsidRDefault="00B105E6">
      <w:r>
        <w:t>2-4</w:t>
      </w:r>
    </w:p>
    <w:p w14:paraId="6C99F37E" w14:textId="5C5C8D31" w:rsidR="00B105E6" w:rsidRDefault="0091396A">
      <w:r w:rsidRPr="0091396A">
        <w:rPr>
          <w:noProof/>
        </w:rPr>
        <w:lastRenderedPageBreak/>
        <w:drawing>
          <wp:inline distT="0" distB="0" distL="0" distR="0" wp14:anchorId="65A188FC" wp14:editId="011112E1">
            <wp:extent cx="5799323" cy="5845047"/>
            <wp:effectExtent l="0" t="0" r="0" b="381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52ED" w14:textId="7E6B99D8" w:rsidR="0091396A" w:rsidRDefault="007A5901">
      <w:r>
        <w:t>2-5</w:t>
      </w:r>
    </w:p>
    <w:p w14:paraId="21A8E361" w14:textId="5F71CF17" w:rsidR="00345292" w:rsidRDefault="00DD1C59">
      <w:r w:rsidRPr="00DD1C59">
        <w:rPr>
          <w:noProof/>
        </w:rPr>
        <w:lastRenderedPageBreak/>
        <w:drawing>
          <wp:inline distT="0" distB="0" distL="0" distR="0" wp14:anchorId="2C2299DF" wp14:editId="7096C3E1">
            <wp:extent cx="5943600" cy="3620770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18A9" w14:textId="3390EEFB" w:rsidR="00345292" w:rsidRDefault="00345292">
      <w:r>
        <w:t>2-6</w:t>
      </w:r>
    </w:p>
    <w:p w14:paraId="0CCCE447" w14:textId="6727CD7D" w:rsidR="007A5901" w:rsidRDefault="007A5901">
      <w:r w:rsidRPr="007A5901">
        <w:rPr>
          <w:noProof/>
        </w:rPr>
        <w:drawing>
          <wp:inline distT="0" distB="0" distL="0" distR="0" wp14:anchorId="48D18F0B" wp14:editId="2A697815">
            <wp:extent cx="5357324" cy="253768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0455" w14:textId="13C692C4" w:rsidR="00BF32D4" w:rsidRDefault="00632C24">
      <w:r>
        <w:t>2-7</w:t>
      </w:r>
    </w:p>
    <w:p w14:paraId="185F4B45" w14:textId="0DCA59D3" w:rsidR="00DD1C59" w:rsidRDefault="007B20C7">
      <w:r w:rsidRPr="007B20C7">
        <w:rPr>
          <w:noProof/>
        </w:rPr>
        <w:lastRenderedPageBreak/>
        <w:drawing>
          <wp:inline distT="0" distB="0" distL="0" distR="0" wp14:anchorId="26E4B537" wp14:editId="2F08D659">
            <wp:extent cx="5067739" cy="1928027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FD2B" w14:textId="204ECEC6" w:rsidR="00632C24" w:rsidRDefault="00632C24">
      <w:r>
        <w:t>2-8</w:t>
      </w:r>
    </w:p>
    <w:p w14:paraId="066D5075" w14:textId="6E8E024F" w:rsidR="00632C24" w:rsidRDefault="00632C24">
      <w:r w:rsidRPr="00632C24">
        <w:rPr>
          <w:noProof/>
        </w:rPr>
        <w:drawing>
          <wp:inline distT="0" distB="0" distL="0" distR="0" wp14:anchorId="58FB7627" wp14:editId="41F08DE9">
            <wp:extent cx="5524979" cy="3482642"/>
            <wp:effectExtent l="0" t="0" r="0" b="381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8382" w14:textId="4511D376" w:rsidR="00632C24" w:rsidRDefault="007B20C7">
      <w:r>
        <w:t>2-9</w:t>
      </w:r>
    </w:p>
    <w:p w14:paraId="4DC20999" w14:textId="11DB9716" w:rsidR="007B20C7" w:rsidRDefault="006437E9">
      <w:r w:rsidRPr="006437E9">
        <w:rPr>
          <w:noProof/>
        </w:rPr>
        <w:lastRenderedPageBreak/>
        <w:drawing>
          <wp:inline distT="0" distB="0" distL="0" distR="0" wp14:anchorId="303FEC01" wp14:editId="1F4DA101">
            <wp:extent cx="5555461" cy="5738357"/>
            <wp:effectExtent l="0" t="0" r="762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8F64" w14:textId="48BB9C43" w:rsidR="006437E9" w:rsidRDefault="006437E9">
      <w:r>
        <w:t>2-10</w:t>
      </w:r>
    </w:p>
    <w:p w14:paraId="5BB5AF5D" w14:textId="6E14C6F3" w:rsidR="006437E9" w:rsidRDefault="00E04EA9">
      <w:r w:rsidRPr="00E04EA9">
        <w:rPr>
          <w:noProof/>
        </w:rPr>
        <w:lastRenderedPageBreak/>
        <w:drawing>
          <wp:inline distT="0" distB="0" distL="0" distR="0" wp14:anchorId="2E213D0F" wp14:editId="3280CDAF">
            <wp:extent cx="5776461" cy="4229467"/>
            <wp:effectExtent l="0" t="0" r="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425B" w14:textId="1846AD34" w:rsidR="00E04EA9" w:rsidRDefault="00E04EA9">
      <w:r>
        <w:t>2-11</w:t>
      </w:r>
    </w:p>
    <w:p w14:paraId="4D467982" w14:textId="2DC22676" w:rsidR="00E04EA9" w:rsidRDefault="004B3BF7">
      <w:r w:rsidRPr="004B3BF7">
        <w:rPr>
          <w:noProof/>
        </w:rPr>
        <w:lastRenderedPageBreak/>
        <w:drawing>
          <wp:inline distT="0" distB="0" distL="0" distR="0" wp14:anchorId="0C4A469A" wp14:editId="18832B3C">
            <wp:extent cx="5311600" cy="3894157"/>
            <wp:effectExtent l="0" t="0" r="381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F98A" w14:textId="02042C13" w:rsidR="004B3BF7" w:rsidRDefault="006A1D6D">
      <w:r>
        <w:t>2-12</w:t>
      </w:r>
    </w:p>
    <w:p w14:paraId="398B8299" w14:textId="446D3495" w:rsidR="006A1D6D" w:rsidRDefault="006A1D6D">
      <w:r w:rsidRPr="006A1D6D">
        <w:rPr>
          <w:noProof/>
        </w:rPr>
        <w:drawing>
          <wp:inline distT="0" distB="0" distL="0" distR="0" wp14:anchorId="2C870A54" wp14:editId="53A3F5F5">
            <wp:extent cx="5456393" cy="3513124"/>
            <wp:effectExtent l="0" t="0" r="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60C3" w14:textId="7B514897" w:rsidR="006A1D6D" w:rsidRDefault="006A1D6D">
      <w:r>
        <w:lastRenderedPageBreak/>
        <w:t>2-13</w:t>
      </w:r>
    </w:p>
    <w:p w14:paraId="4CD1E25A" w14:textId="5DC761DB" w:rsidR="006A1D6D" w:rsidRDefault="00E216BF">
      <w:r w:rsidRPr="00E216BF">
        <w:rPr>
          <w:noProof/>
        </w:rPr>
        <w:drawing>
          <wp:inline distT="0" distB="0" distL="0" distR="0" wp14:anchorId="4501E9F9" wp14:editId="7579C002">
            <wp:extent cx="5326842" cy="5624047"/>
            <wp:effectExtent l="0" t="0" r="762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0A00" w14:textId="22A84D5C" w:rsidR="00E216BF" w:rsidRPr="005B7732" w:rsidRDefault="001F5859">
      <w:pPr>
        <w:rPr>
          <w:b/>
          <w:bCs/>
        </w:rPr>
      </w:pPr>
      <w:r w:rsidRPr="005B7732">
        <w:rPr>
          <w:b/>
          <w:bCs/>
        </w:rPr>
        <w:t>Task 2:</w:t>
      </w:r>
    </w:p>
    <w:p w14:paraId="4F4A46A9" w14:textId="68DD16DD" w:rsidR="001F5859" w:rsidRDefault="001F5859">
      <w:r w:rsidRPr="001F5859">
        <w:rPr>
          <w:noProof/>
        </w:rPr>
        <w:lastRenderedPageBreak/>
        <w:drawing>
          <wp:inline distT="0" distB="0" distL="0" distR="0" wp14:anchorId="04C301D1" wp14:editId="4829671F">
            <wp:extent cx="5357324" cy="5540220"/>
            <wp:effectExtent l="0" t="0" r="0" b="381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E9DC" w14:textId="5A49D177" w:rsidR="001F5859" w:rsidRPr="005B7732" w:rsidRDefault="001B556E">
      <w:pPr>
        <w:rPr>
          <w:b/>
          <w:bCs/>
        </w:rPr>
      </w:pPr>
      <w:r w:rsidRPr="005B7732">
        <w:rPr>
          <w:b/>
          <w:bCs/>
        </w:rPr>
        <w:t>Task 3:</w:t>
      </w:r>
    </w:p>
    <w:p w14:paraId="5859AEB7" w14:textId="725C1898" w:rsidR="001B556E" w:rsidRDefault="001B556E">
      <w:r w:rsidRPr="001B556E">
        <w:rPr>
          <w:noProof/>
        </w:rPr>
        <w:lastRenderedPageBreak/>
        <w:drawing>
          <wp:inline distT="0" distB="0" distL="0" distR="0" wp14:anchorId="522870CF" wp14:editId="747C9D1F">
            <wp:extent cx="5425910" cy="6294665"/>
            <wp:effectExtent l="0" t="0" r="381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0152" w14:textId="52342465" w:rsidR="001B556E" w:rsidRPr="005B7732" w:rsidRDefault="001B556E">
      <w:pPr>
        <w:rPr>
          <w:b/>
          <w:bCs/>
        </w:rPr>
      </w:pPr>
      <w:r w:rsidRPr="005B7732">
        <w:rPr>
          <w:b/>
          <w:bCs/>
        </w:rPr>
        <w:t>Task 4:</w:t>
      </w:r>
    </w:p>
    <w:p w14:paraId="003B0E77" w14:textId="76671B80" w:rsidR="001B556E" w:rsidRDefault="00336780">
      <w:r w:rsidRPr="00336780">
        <w:rPr>
          <w:noProof/>
        </w:rPr>
        <w:lastRenderedPageBreak/>
        <w:drawing>
          <wp:inline distT="0" distB="0" distL="0" distR="0" wp14:anchorId="6C96E520" wp14:editId="73E0DE8E">
            <wp:extent cx="5852667" cy="6881456"/>
            <wp:effectExtent l="0" t="0" r="0" b="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5772" w14:textId="77777777" w:rsidR="00336780" w:rsidRDefault="00336780"/>
    <w:sectPr w:rsidR="00336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BF"/>
    <w:rsid w:val="001B556E"/>
    <w:rsid w:val="001F5859"/>
    <w:rsid w:val="00336780"/>
    <w:rsid w:val="00345292"/>
    <w:rsid w:val="004B3BF7"/>
    <w:rsid w:val="00552889"/>
    <w:rsid w:val="00565386"/>
    <w:rsid w:val="00567755"/>
    <w:rsid w:val="005B7732"/>
    <w:rsid w:val="00632C24"/>
    <w:rsid w:val="006437E9"/>
    <w:rsid w:val="006A1D6D"/>
    <w:rsid w:val="007A5901"/>
    <w:rsid w:val="007B20C7"/>
    <w:rsid w:val="007C4F39"/>
    <w:rsid w:val="0091396A"/>
    <w:rsid w:val="00B105E6"/>
    <w:rsid w:val="00BF32D4"/>
    <w:rsid w:val="00D10CD4"/>
    <w:rsid w:val="00DD1C59"/>
    <w:rsid w:val="00E04EA9"/>
    <w:rsid w:val="00E216BF"/>
    <w:rsid w:val="00E56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931F2"/>
  <w15:chartTrackingRefBased/>
  <w15:docId w15:val="{797A1282-9843-40B2-8299-D3CB73D2B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597AE72EEA79B74DA5C86E3CA8C98E55" ma:contentTypeVersion="4" ma:contentTypeDescription="Tạo tài liệu mới." ma:contentTypeScope="" ma:versionID="3a308aafaa7ff9bf1eee1826e06ec8c2">
  <xsd:schema xmlns:xsd="http://www.w3.org/2001/XMLSchema" xmlns:xs="http://www.w3.org/2001/XMLSchema" xmlns:p="http://schemas.microsoft.com/office/2006/metadata/properties" xmlns:ns3="81e90ab8-9e7d-4b67-ba12-d147179b0223" targetNamespace="http://schemas.microsoft.com/office/2006/metadata/properties" ma:root="true" ma:fieldsID="a3d7acce6654a339b6494ab796451b8e" ns3:_="">
    <xsd:import namespace="81e90ab8-9e7d-4b67-ba12-d147179b02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90ab8-9e7d-4b67-ba12-d147179b02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43AD27-771A-46A2-BDB6-B87A4DF19A87}">
  <ds:schemaRefs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81e90ab8-9e7d-4b67-ba12-d147179b0223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32E095CE-7F55-40FE-BD34-4372133CE3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9AFB6A-9A57-4217-A453-D13414E51A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90ab8-9e7d-4b67-ba12-d147179b02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Minh Châu</dc:creator>
  <cp:keywords/>
  <dc:description/>
  <cp:lastModifiedBy>Nguyễn Thị Minh Châu</cp:lastModifiedBy>
  <cp:revision>2</cp:revision>
  <dcterms:created xsi:type="dcterms:W3CDTF">2023-04-18T14:27:00Z</dcterms:created>
  <dcterms:modified xsi:type="dcterms:W3CDTF">2023-04-18T14:27:00Z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0x010100597AE72EEA79B74DA5C86E3CA8C98E55</vt:lpwstr>
  </property>
</Properties>
</file>