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3DD10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iseey0u-re CrackMe#1 Writeup</w:t>
      </w:r>
    </w:p>
    <w:p w14:paraId="50748DF9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Challenge Information</w:t>
      </w:r>
    </w:p>
    <w:p w14:paraId="22775729" w14:textId="77777777" w:rsidR="000802D0" w:rsidRPr="000802D0" w:rsidRDefault="000802D0" w:rsidP="000802D0">
      <w:pPr>
        <w:numPr>
          <w:ilvl w:val="0"/>
          <w:numId w:val="1"/>
        </w:numPr>
      </w:pPr>
      <w:r w:rsidRPr="000802D0">
        <w:t>Challenge Name: iseey0u-re's CrackMe#1</w:t>
      </w:r>
    </w:p>
    <w:p w14:paraId="5757813B" w14:textId="77777777" w:rsidR="000802D0" w:rsidRPr="000802D0" w:rsidRDefault="000802D0" w:rsidP="000802D0">
      <w:pPr>
        <w:numPr>
          <w:ilvl w:val="0"/>
          <w:numId w:val="1"/>
        </w:numPr>
      </w:pPr>
      <w:r w:rsidRPr="000802D0">
        <w:t>Platform: Windows x86-64</w:t>
      </w:r>
    </w:p>
    <w:p w14:paraId="53059D42" w14:textId="77777777" w:rsidR="000802D0" w:rsidRPr="000802D0" w:rsidRDefault="000802D0" w:rsidP="000802D0">
      <w:pPr>
        <w:numPr>
          <w:ilvl w:val="0"/>
          <w:numId w:val="1"/>
        </w:numPr>
      </w:pPr>
      <w:r w:rsidRPr="000802D0">
        <w:t>Difficulty: 2.0</w:t>
      </w:r>
    </w:p>
    <w:p w14:paraId="196ECB3D" w14:textId="77777777" w:rsidR="000802D0" w:rsidRPr="000802D0" w:rsidRDefault="000802D0" w:rsidP="000802D0">
      <w:pPr>
        <w:numPr>
          <w:ilvl w:val="0"/>
          <w:numId w:val="1"/>
        </w:numPr>
      </w:pPr>
      <w:r w:rsidRPr="000802D0">
        <w:t>Language: C/C++</w:t>
      </w:r>
    </w:p>
    <w:p w14:paraId="4A77A9F8" w14:textId="77777777" w:rsidR="000802D0" w:rsidRPr="000802D0" w:rsidRDefault="00000000" w:rsidP="000802D0">
      <w:r>
        <w:pict w14:anchorId="7DCD34AD">
          <v:rect id="_x0000_i1025" style="width:0;height:1.5pt" o:hralign="center" o:hrstd="t" o:hr="t" fillcolor="#a0a0a0" stroked="f"/>
        </w:pict>
      </w:r>
    </w:p>
    <w:p w14:paraId="6BC05B85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Objective</w:t>
      </w:r>
    </w:p>
    <w:p w14:paraId="4D83E1A5" w14:textId="77777777" w:rsidR="000802D0" w:rsidRPr="000802D0" w:rsidRDefault="000802D0" w:rsidP="000802D0">
      <w:r w:rsidRPr="000802D0">
        <w:t xml:space="preserve">The objective of this </w:t>
      </w:r>
      <w:proofErr w:type="spellStart"/>
      <w:r w:rsidRPr="000802D0">
        <w:t>crackme</w:t>
      </w:r>
      <w:proofErr w:type="spellEnd"/>
      <w:r w:rsidRPr="000802D0">
        <w:t xml:space="preserve"> was to recover the correct password and analyze the internal validation logic while understanding the anti-debugging mechanisms used by the executable.</w:t>
      </w:r>
    </w:p>
    <w:p w14:paraId="5774592C" w14:textId="77777777" w:rsidR="000802D0" w:rsidRPr="000802D0" w:rsidRDefault="00000000" w:rsidP="000802D0">
      <w:r>
        <w:pict w14:anchorId="446AD04D">
          <v:rect id="_x0000_i1026" style="width:0;height:1.5pt" o:hralign="center" o:hrstd="t" o:hr="t" fillcolor="#a0a0a0" stroked="f"/>
        </w:pict>
      </w:r>
    </w:p>
    <w:p w14:paraId="258DCBD8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Tools Used</w:t>
      </w:r>
    </w:p>
    <w:p w14:paraId="4BD1F5A9" w14:textId="77777777" w:rsidR="000802D0" w:rsidRPr="000802D0" w:rsidRDefault="000802D0" w:rsidP="000802D0">
      <w:pPr>
        <w:numPr>
          <w:ilvl w:val="0"/>
          <w:numId w:val="2"/>
        </w:numPr>
      </w:pPr>
      <w:r w:rsidRPr="000802D0">
        <w:t>Cutter</w:t>
      </w:r>
    </w:p>
    <w:p w14:paraId="7628F34E" w14:textId="6A82D0C8" w:rsidR="000802D0" w:rsidRPr="000802D0" w:rsidRDefault="000802D0" w:rsidP="00793B06">
      <w:pPr>
        <w:numPr>
          <w:ilvl w:val="0"/>
          <w:numId w:val="2"/>
        </w:numPr>
      </w:pPr>
      <w:r w:rsidRPr="000802D0">
        <w:t>x64dbg</w:t>
      </w:r>
    </w:p>
    <w:p w14:paraId="1C0AE3AF" w14:textId="77777777" w:rsidR="000802D0" w:rsidRPr="000802D0" w:rsidRDefault="000802D0" w:rsidP="000802D0">
      <w:pPr>
        <w:numPr>
          <w:ilvl w:val="0"/>
          <w:numId w:val="2"/>
        </w:numPr>
      </w:pPr>
      <w:r w:rsidRPr="000802D0">
        <w:t>Hex/XOR analysis</w:t>
      </w:r>
    </w:p>
    <w:p w14:paraId="68CD7D39" w14:textId="77777777" w:rsidR="000802D0" w:rsidRPr="000802D0" w:rsidRDefault="00000000" w:rsidP="000802D0">
      <w:r>
        <w:pict w14:anchorId="50C5F2C3">
          <v:rect id="_x0000_i1027" style="width:0;height:1.5pt" o:hralign="center" o:hrstd="t" o:hr="t" fillcolor="#a0a0a0" stroked="f"/>
        </w:pict>
      </w:r>
    </w:p>
    <w:p w14:paraId="2E49ECF1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Initial Analysis</w:t>
      </w:r>
    </w:p>
    <w:p w14:paraId="6513AF57" w14:textId="77777777" w:rsidR="000802D0" w:rsidRPr="000802D0" w:rsidRDefault="000802D0" w:rsidP="000802D0">
      <w:r w:rsidRPr="000802D0">
        <w:t>The executable was loaded into Cutter for static analysis. The following views were used during the reversing process:</w:t>
      </w:r>
    </w:p>
    <w:p w14:paraId="3F3A9BFC" w14:textId="77777777" w:rsidR="000802D0" w:rsidRPr="000802D0" w:rsidRDefault="000802D0" w:rsidP="000802D0">
      <w:pPr>
        <w:numPr>
          <w:ilvl w:val="0"/>
          <w:numId w:val="3"/>
        </w:numPr>
      </w:pPr>
      <w:r w:rsidRPr="000802D0">
        <w:t>Disassembly View</w:t>
      </w:r>
    </w:p>
    <w:p w14:paraId="467EE44B" w14:textId="77777777" w:rsidR="000802D0" w:rsidRPr="000802D0" w:rsidRDefault="000802D0" w:rsidP="000802D0">
      <w:pPr>
        <w:numPr>
          <w:ilvl w:val="0"/>
          <w:numId w:val="3"/>
        </w:numPr>
      </w:pPr>
      <w:r w:rsidRPr="000802D0">
        <w:t>Graph View</w:t>
      </w:r>
    </w:p>
    <w:p w14:paraId="0D08F19B" w14:textId="77777777" w:rsidR="000802D0" w:rsidRPr="000802D0" w:rsidRDefault="000802D0" w:rsidP="000802D0">
      <w:pPr>
        <w:numPr>
          <w:ilvl w:val="0"/>
          <w:numId w:val="3"/>
        </w:numPr>
      </w:pPr>
      <w:r w:rsidRPr="000802D0">
        <w:t>Strings View</w:t>
      </w:r>
    </w:p>
    <w:p w14:paraId="2B29916A" w14:textId="77777777" w:rsidR="000802D0" w:rsidRPr="000802D0" w:rsidRDefault="000802D0" w:rsidP="000802D0">
      <w:pPr>
        <w:numPr>
          <w:ilvl w:val="0"/>
          <w:numId w:val="3"/>
        </w:numPr>
      </w:pPr>
      <w:r w:rsidRPr="000802D0">
        <w:t>Function Analysis</w:t>
      </w:r>
    </w:p>
    <w:p w14:paraId="74BC5BA2" w14:textId="77777777" w:rsidR="000802D0" w:rsidRPr="000802D0" w:rsidRDefault="000802D0" w:rsidP="000802D0">
      <w:pPr>
        <w:numPr>
          <w:ilvl w:val="0"/>
          <w:numId w:val="3"/>
        </w:numPr>
      </w:pPr>
      <w:r w:rsidRPr="000802D0">
        <w:t>Control Flow Graph</w:t>
      </w:r>
    </w:p>
    <w:p w14:paraId="791444AB" w14:textId="77777777" w:rsidR="000802D0" w:rsidRPr="000802D0" w:rsidRDefault="000802D0" w:rsidP="000802D0">
      <w:r w:rsidRPr="000802D0">
        <w:t>The challenge description contained the following hints:</w:t>
      </w:r>
    </w:p>
    <w:p w14:paraId="199B46D7" w14:textId="77777777" w:rsidR="000802D0" w:rsidRPr="000802D0" w:rsidRDefault="000802D0" w:rsidP="000802D0">
      <w:pPr>
        <w:numPr>
          <w:ilvl w:val="0"/>
          <w:numId w:val="4"/>
        </w:numPr>
      </w:pPr>
      <w:r w:rsidRPr="000802D0">
        <w:t>“</w:t>
      </w:r>
      <w:proofErr w:type="gramStart"/>
      <w:r w:rsidRPr="000802D0">
        <w:t>things</w:t>
      </w:r>
      <w:proofErr w:type="gramEnd"/>
      <w:r w:rsidRPr="000802D0">
        <w:t xml:space="preserve"> aren't always what they seem”</w:t>
      </w:r>
    </w:p>
    <w:p w14:paraId="74F95D2D" w14:textId="77777777" w:rsidR="000802D0" w:rsidRPr="000802D0" w:rsidRDefault="000802D0" w:rsidP="000802D0">
      <w:pPr>
        <w:numPr>
          <w:ilvl w:val="0"/>
          <w:numId w:val="4"/>
        </w:numPr>
      </w:pPr>
      <w:r w:rsidRPr="000802D0">
        <w:lastRenderedPageBreak/>
        <w:t>“Be careful with your debugger”</w:t>
      </w:r>
    </w:p>
    <w:p w14:paraId="1D787498" w14:textId="77777777" w:rsidR="000802D0" w:rsidRPr="000802D0" w:rsidRDefault="000802D0" w:rsidP="000802D0">
      <w:r w:rsidRPr="000802D0">
        <w:t>These hints strongly suggested the use of anti-debugging techniques.</w:t>
      </w:r>
    </w:p>
    <w:p w14:paraId="311DBEC4" w14:textId="77777777" w:rsidR="000802D0" w:rsidRPr="000802D0" w:rsidRDefault="00000000" w:rsidP="000802D0">
      <w:r>
        <w:pict w14:anchorId="54FF060B">
          <v:rect id="_x0000_i1028" style="width:0;height:1.5pt" o:hralign="center" o:hrstd="t" o:hr="t" fillcolor="#a0a0a0" stroked="f"/>
        </w:pict>
      </w:r>
    </w:p>
    <w:p w14:paraId="5D2C2CFC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Anti-Debugging Analysis</w:t>
      </w:r>
    </w:p>
    <w:p w14:paraId="02C699D7" w14:textId="77777777" w:rsidR="000802D0" w:rsidRPr="000802D0" w:rsidRDefault="000802D0" w:rsidP="000802D0">
      <w:r w:rsidRPr="000802D0">
        <w:t>During static analysis, multiple debugger checks were identified.</w:t>
      </w:r>
    </w:p>
    <w:p w14:paraId="18087BDD" w14:textId="77777777" w:rsidR="000802D0" w:rsidRPr="000802D0" w:rsidRDefault="000802D0" w:rsidP="000802D0">
      <w:r w:rsidRPr="000802D0">
        <w:t>Important locations:</w:t>
      </w:r>
    </w:p>
    <w:p w14:paraId="18848DF4" w14:textId="77777777" w:rsidR="000802D0" w:rsidRPr="000802D0" w:rsidRDefault="000802D0" w:rsidP="000802D0">
      <w:r w:rsidRPr="000802D0">
        <w:t>0x140001fcc</w:t>
      </w:r>
    </w:p>
    <w:p w14:paraId="30468AC1" w14:textId="77777777" w:rsidR="000802D0" w:rsidRPr="000802D0" w:rsidRDefault="000802D0" w:rsidP="000802D0">
      <w:r w:rsidRPr="000802D0">
        <w:t>0x140001ff5</w:t>
      </w:r>
    </w:p>
    <w:p w14:paraId="1D45E209" w14:textId="77777777" w:rsidR="000802D0" w:rsidRPr="000802D0" w:rsidRDefault="000802D0" w:rsidP="000802D0">
      <w:r w:rsidRPr="000802D0">
        <w:t>0x140002082</w:t>
      </w:r>
    </w:p>
    <w:p w14:paraId="1CFD3788" w14:textId="77777777" w:rsidR="000802D0" w:rsidRPr="000802D0" w:rsidRDefault="000802D0" w:rsidP="000802D0">
      <w:r w:rsidRPr="000802D0">
        <w:t>0x1400020de</w:t>
      </w:r>
    </w:p>
    <w:p w14:paraId="39482217" w14:textId="77777777" w:rsidR="000802D0" w:rsidRPr="000802D0" w:rsidRDefault="000802D0" w:rsidP="000802D0">
      <w:r w:rsidRPr="000802D0">
        <w:t>The executable directly accessed the Process Environment Block (PEB):</w:t>
      </w:r>
    </w:p>
    <w:p w14:paraId="1F50A359" w14:textId="77777777" w:rsidR="000802D0" w:rsidRPr="000802D0" w:rsidRDefault="000802D0" w:rsidP="000802D0">
      <w:r w:rsidRPr="000802D0">
        <w:t xml:space="preserve">mov </w:t>
      </w:r>
      <w:proofErr w:type="spellStart"/>
      <w:r w:rsidRPr="000802D0">
        <w:t>rax</w:t>
      </w:r>
      <w:proofErr w:type="spellEnd"/>
      <w:r w:rsidRPr="000802D0">
        <w:t xml:space="preserve">, qword </w:t>
      </w:r>
      <w:proofErr w:type="spellStart"/>
      <w:proofErr w:type="gramStart"/>
      <w:r w:rsidRPr="000802D0">
        <w:t>gs</w:t>
      </w:r>
      <w:proofErr w:type="spellEnd"/>
      <w:r w:rsidRPr="000802D0">
        <w:t>:[</w:t>
      </w:r>
      <w:proofErr w:type="gramEnd"/>
      <w:r w:rsidRPr="000802D0">
        <w:t>0x60]</w:t>
      </w:r>
    </w:p>
    <w:p w14:paraId="739762BF" w14:textId="77777777" w:rsidR="000802D0" w:rsidRPr="000802D0" w:rsidRDefault="000802D0" w:rsidP="000802D0">
      <w:r w:rsidRPr="000802D0">
        <w:t>The program then checked debugger-related flags using the following instructions:</w:t>
      </w:r>
    </w:p>
    <w:p w14:paraId="11B43C4A" w14:textId="77777777" w:rsidR="000802D0" w:rsidRPr="000802D0" w:rsidRDefault="000802D0" w:rsidP="000802D0">
      <w:proofErr w:type="spellStart"/>
      <w:r w:rsidRPr="000802D0">
        <w:t>cmp</w:t>
      </w:r>
      <w:proofErr w:type="spellEnd"/>
      <w:r w:rsidRPr="000802D0">
        <w:t xml:space="preserve"> byte [</w:t>
      </w:r>
      <w:proofErr w:type="spellStart"/>
      <w:r w:rsidRPr="000802D0">
        <w:t>rax</w:t>
      </w:r>
      <w:proofErr w:type="spellEnd"/>
      <w:r w:rsidRPr="000802D0">
        <w:t xml:space="preserve"> + 2], 0</w:t>
      </w:r>
    </w:p>
    <w:p w14:paraId="4A79A2F2" w14:textId="77777777" w:rsidR="000802D0" w:rsidRPr="000802D0" w:rsidRDefault="000802D0" w:rsidP="000802D0">
      <w:proofErr w:type="spellStart"/>
      <w:r w:rsidRPr="000802D0">
        <w:t>cmp</w:t>
      </w:r>
      <w:proofErr w:type="spellEnd"/>
      <w:r w:rsidRPr="000802D0">
        <w:t xml:space="preserve"> byte [</w:t>
      </w:r>
      <w:proofErr w:type="spellStart"/>
      <w:r w:rsidRPr="000802D0">
        <w:t>rax</w:t>
      </w:r>
      <w:proofErr w:type="spellEnd"/>
      <w:r w:rsidRPr="000802D0">
        <w:t xml:space="preserve"> + 0xbc], 0x70</w:t>
      </w:r>
    </w:p>
    <w:p w14:paraId="376D035E" w14:textId="77777777" w:rsidR="000802D0" w:rsidRPr="000802D0" w:rsidRDefault="000802D0" w:rsidP="000802D0">
      <w:r w:rsidRPr="000802D0">
        <w:t>These instructions determine whether the process is currently being debugged.</w:t>
      </w:r>
    </w:p>
    <w:p w14:paraId="6C2704BD" w14:textId="77777777" w:rsidR="000802D0" w:rsidRPr="000802D0" w:rsidRDefault="00000000" w:rsidP="000802D0">
      <w:r>
        <w:pict w14:anchorId="5697C0B7">
          <v:rect id="_x0000_i1029" style="width:0;height:1.5pt" o:hralign="center" o:hrstd="t" o:hr="t" fillcolor="#a0a0a0" stroked="f"/>
        </w:pict>
      </w:r>
    </w:p>
    <w:p w14:paraId="2FEDAD77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XOR Seed Manipulation</w:t>
      </w:r>
    </w:p>
    <w:p w14:paraId="4C2469CC" w14:textId="77777777" w:rsidR="000802D0" w:rsidRPr="000802D0" w:rsidRDefault="000802D0" w:rsidP="000802D0">
      <w:r w:rsidRPr="000802D0">
        <w:t xml:space="preserve">The </w:t>
      </w:r>
      <w:proofErr w:type="spellStart"/>
      <w:r w:rsidRPr="000802D0">
        <w:t>crackme</w:t>
      </w:r>
      <w:proofErr w:type="spellEnd"/>
      <w:r w:rsidRPr="000802D0">
        <w:t xml:space="preserve"> used an XOR-based decoding mechanism.</w:t>
      </w:r>
    </w:p>
    <w:p w14:paraId="2BFBA076" w14:textId="77777777" w:rsidR="000802D0" w:rsidRPr="000802D0" w:rsidRDefault="000802D0" w:rsidP="000802D0">
      <w:r w:rsidRPr="000802D0">
        <w:t>Two different XOR seeds were identified:</w:t>
      </w:r>
    </w:p>
    <w:p w14:paraId="6F47912D" w14:textId="77777777" w:rsidR="000802D0" w:rsidRPr="000802D0" w:rsidRDefault="000802D0" w:rsidP="000802D0">
      <w:r w:rsidRPr="000802D0">
        <w:t>0x5d = 93</w:t>
      </w:r>
    </w:p>
    <w:p w14:paraId="27996209" w14:textId="77777777" w:rsidR="000802D0" w:rsidRPr="000802D0" w:rsidRDefault="000802D0" w:rsidP="000802D0">
      <w:r w:rsidRPr="000802D0">
        <w:t>0x6d = 109</w:t>
      </w:r>
    </w:p>
    <w:p w14:paraId="4252C252" w14:textId="77777777" w:rsidR="000802D0" w:rsidRPr="000802D0" w:rsidRDefault="000802D0" w:rsidP="000802D0">
      <w:r w:rsidRPr="000802D0">
        <w:t>When the executable detected a debugger, it changed the decoding seed from:</w:t>
      </w:r>
    </w:p>
    <w:p w14:paraId="7BF58F77" w14:textId="77777777" w:rsidR="000802D0" w:rsidRPr="000802D0" w:rsidRDefault="000802D0" w:rsidP="000802D0">
      <w:r w:rsidRPr="000802D0">
        <w:t>0x5d → 0x6d</w:t>
      </w:r>
    </w:p>
    <w:p w14:paraId="168DB39B" w14:textId="77777777" w:rsidR="000802D0" w:rsidRPr="000802D0" w:rsidRDefault="000802D0" w:rsidP="000802D0">
      <w:r w:rsidRPr="000802D0">
        <w:t>This behavior was implemented through instructions such as:</w:t>
      </w:r>
    </w:p>
    <w:p w14:paraId="55300006" w14:textId="77777777" w:rsidR="000802D0" w:rsidRPr="000802D0" w:rsidRDefault="000802D0" w:rsidP="000802D0">
      <w:r w:rsidRPr="000802D0">
        <w:t>mov byte [var_80h], 0x6d</w:t>
      </w:r>
    </w:p>
    <w:p w14:paraId="2D7DC14B" w14:textId="77777777" w:rsidR="000802D0" w:rsidRPr="000802D0" w:rsidRDefault="000802D0" w:rsidP="000802D0">
      <w:r w:rsidRPr="000802D0">
        <w:lastRenderedPageBreak/>
        <w:t>This intentionally generated an incorrect comparison string while debugging.</w:t>
      </w:r>
    </w:p>
    <w:p w14:paraId="4C6D2F4A" w14:textId="77777777" w:rsidR="000802D0" w:rsidRPr="000802D0" w:rsidRDefault="00000000" w:rsidP="000802D0">
      <w:r>
        <w:pict w14:anchorId="16C91BD4">
          <v:rect id="_x0000_i1030" style="width:0;height:1.5pt" o:hralign="center" o:hrstd="t" o:hr="t" fillcolor="#a0a0a0" stroked="f"/>
        </w:pict>
      </w:r>
    </w:p>
    <w:p w14:paraId="13BC09F2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Encoded Password Data</w:t>
      </w:r>
    </w:p>
    <w:p w14:paraId="2FD63725" w14:textId="77777777" w:rsidR="000802D0" w:rsidRPr="000802D0" w:rsidRDefault="000802D0" w:rsidP="000802D0">
      <w:r w:rsidRPr="000802D0">
        <w:t>The encoded bytes used for password generation were identified near:</w:t>
      </w:r>
    </w:p>
    <w:p w14:paraId="480E630D" w14:textId="77777777" w:rsidR="000802D0" w:rsidRPr="000802D0" w:rsidRDefault="000802D0" w:rsidP="000802D0">
      <w:r w:rsidRPr="000802D0">
        <w:t>0x14000213a</w:t>
      </w:r>
    </w:p>
    <w:p w14:paraId="6AFAD70A" w14:textId="77777777" w:rsidR="000802D0" w:rsidRPr="000802D0" w:rsidRDefault="000802D0" w:rsidP="000802D0">
      <w:r w:rsidRPr="000802D0">
        <w:t>Encoded byte sequence:</w:t>
      </w:r>
    </w:p>
    <w:p w14:paraId="34189B5C" w14:textId="77777777" w:rsidR="000802D0" w:rsidRPr="000802D0" w:rsidRDefault="000802D0" w:rsidP="000802D0">
      <w:r w:rsidRPr="000802D0">
        <w:t>3e 2f 3c 3e 36 30 38 2e</w:t>
      </w:r>
    </w:p>
    <w:p w14:paraId="2F0CF4A9" w14:textId="77777777" w:rsidR="000802D0" w:rsidRPr="000802D0" w:rsidRDefault="000802D0" w:rsidP="000802D0">
      <w:r w:rsidRPr="000802D0">
        <w:t>The executable later XORed these bytes using the decoding seed.</w:t>
      </w:r>
    </w:p>
    <w:p w14:paraId="1F12C1E0" w14:textId="77777777" w:rsidR="000802D0" w:rsidRPr="000802D0" w:rsidRDefault="00000000" w:rsidP="000802D0">
      <w:r>
        <w:pict w14:anchorId="3C3D4458">
          <v:rect id="_x0000_i1031" style="width:0;height:1.5pt" o:hralign="center" o:hrstd="t" o:hr="t" fillcolor="#a0a0a0" stroked="f"/>
        </w:pict>
      </w:r>
    </w:p>
    <w:p w14:paraId="2DA476FB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Password Decoding</w:t>
      </w:r>
    </w:p>
    <w:p w14:paraId="19755566" w14:textId="77777777" w:rsidR="000802D0" w:rsidRPr="000802D0" w:rsidRDefault="000802D0" w:rsidP="000802D0">
      <w:r w:rsidRPr="000802D0">
        <w:t>Using the normal execution seed:</w:t>
      </w:r>
    </w:p>
    <w:p w14:paraId="4559F834" w14:textId="77777777" w:rsidR="000802D0" w:rsidRPr="000802D0" w:rsidRDefault="000802D0" w:rsidP="000802D0">
      <w:r w:rsidRPr="000802D0">
        <w:t>0x5d</w:t>
      </w:r>
    </w:p>
    <w:p w14:paraId="2793CE0A" w14:textId="77777777" w:rsidR="000802D0" w:rsidRPr="000802D0" w:rsidRDefault="000802D0" w:rsidP="000802D0">
      <w:r w:rsidRPr="000802D0">
        <w:t>The bytes decode as follows:</w:t>
      </w:r>
    </w:p>
    <w:p w14:paraId="6C5425BB" w14:textId="77777777" w:rsidR="000802D0" w:rsidRPr="000802D0" w:rsidRDefault="000802D0" w:rsidP="000802D0">
      <w:r w:rsidRPr="000802D0">
        <w:t>3e ^ 5d = 63 = c</w:t>
      </w:r>
    </w:p>
    <w:p w14:paraId="73385770" w14:textId="77777777" w:rsidR="000802D0" w:rsidRPr="000802D0" w:rsidRDefault="000802D0" w:rsidP="000802D0">
      <w:r w:rsidRPr="000802D0">
        <w:t>2f ^ 5d = 72 = r</w:t>
      </w:r>
    </w:p>
    <w:p w14:paraId="537F6217" w14:textId="77777777" w:rsidR="000802D0" w:rsidRPr="000802D0" w:rsidRDefault="000802D0" w:rsidP="000802D0">
      <w:r w:rsidRPr="000802D0">
        <w:t>3c ^ 5d = 61 = a</w:t>
      </w:r>
    </w:p>
    <w:p w14:paraId="58E2F6AD" w14:textId="77777777" w:rsidR="000802D0" w:rsidRPr="000802D0" w:rsidRDefault="000802D0" w:rsidP="000802D0">
      <w:r w:rsidRPr="000802D0">
        <w:t>3e ^ 5d = 63 = c</w:t>
      </w:r>
    </w:p>
    <w:p w14:paraId="161E4163" w14:textId="77777777" w:rsidR="000802D0" w:rsidRPr="000802D0" w:rsidRDefault="000802D0" w:rsidP="000802D0">
      <w:r w:rsidRPr="000802D0">
        <w:t>36 ^ 5d = 6b = k</w:t>
      </w:r>
    </w:p>
    <w:p w14:paraId="21BF3414" w14:textId="77777777" w:rsidR="000802D0" w:rsidRPr="000802D0" w:rsidRDefault="000802D0" w:rsidP="000802D0">
      <w:r w:rsidRPr="000802D0">
        <w:t>30 ^ 5d = 6d = m</w:t>
      </w:r>
    </w:p>
    <w:p w14:paraId="3F3DB730" w14:textId="77777777" w:rsidR="000802D0" w:rsidRPr="000802D0" w:rsidRDefault="000802D0" w:rsidP="000802D0">
      <w:r w:rsidRPr="000802D0">
        <w:t>38 ^ 5d = 65 = e</w:t>
      </w:r>
    </w:p>
    <w:p w14:paraId="3DA970B3" w14:textId="77777777" w:rsidR="000802D0" w:rsidRPr="000802D0" w:rsidRDefault="000802D0" w:rsidP="000802D0">
      <w:r w:rsidRPr="000802D0">
        <w:t>2e ^ 5d = 73 = s</w:t>
      </w:r>
    </w:p>
    <w:p w14:paraId="285548B6" w14:textId="77777777" w:rsidR="000802D0" w:rsidRPr="000802D0" w:rsidRDefault="000802D0" w:rsidP="000802D0">
      <w:r w:rsidRPr="000802D0">
        <w:t>Recovered password:</w:t>
      </w:r>
    </w:p>
    <w:p w14:paraId="6AD3451B" w14:textId="77777777" w:rsidR="000802D0" w:rsidRPr="000802D0" w:rsidRDefault="000802D0" w:rsidP="000802D0">
      <w:proofErr w:type="spellStart"/>
      <w:r w:rsidRPr="000802D0">
        <w:t>crackmes</w:t>
      </w:r>
      <w:proofErr w:type="spellEnd"/>
    </w:p>
    <w:p w14:paraId="460F1897" w14:textId="77777777" w:rsidR="000802D0" w:rsidRPr="000802D0" w:rsidRDefault="00000000" w:rsidP="000802D0">
      <w:r>
        <w:pict w14:anchorId="1573C3E1">
          <v:rect id="_x0000_i1032" style="width:0;height:1.5pt" o:hralign="center" o:hrstd="t" o:hr="t" fillcolor="#a0a0a0" stroked="f"/>
        </w:pict>
      </w:r>
    </w:p>
    <w:p w14:paraId="4C2F3564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Additional Protection Logic</w:t>
      </w:r>
    </w:p>
    <w:p w14:paraId="4A2023AE" w14:textId="77777777" w:rsidR="000802D0" w:rsidRPr="000802D0" w:rsidRDefault="000802D0" w:rsidP="000802D0">
      <w:r w:rsidRPr="000802D0">
        <w:t>Another protection mechanism was also observed.</w:t>
      </w:r>
    </w:p>
    <w:p w14:paraId="4E05A8B2" w14:textId="77777777" w:rsidR="000802D0" w:rsidRPr="000802D0" w:rsidRDefault="000802D0" w:rsidP="000802D0">
      <w:r w:rsidRPr="000802D0">
        <w:lastRenderedPageBreak/>
        <w:t>The executable inserted additional bytes:</w:t>
      </w:r>
    </w:p>
    <w:p w14:paraId="4A259060" w14:textId="77777777" w:rsidR="000802D0" w:rsidRPr="000802D0" w:rsidRDefault="000802D0" w:rsidP="000802D0">
      <w:r w:rsidRPr="000802D0">
        <w:t>0x14</w:t>
      </w:r>
    </w:p>
    <w:p w14:paraId="1E20994E" w14:textId="77777777" w:rsidR="000802D0" w:rsidRPr="000802D0" w:rsidRDefault="000802D0" w:rsidP="000802D0">
      <w:r w:rsidRPr="000802D0">
        <w:t>into the comparison buffer using instructions such as:</w:t>
      </w:r>
    </w:p>
    <w:p w14:paraId="63A6046C" w14:textId="77777777" w:rsidR="000802D0" w:rsidRPr="000802D0" w:rsidRDefault="000802D0" w:rsidP="000802D0">
      <w:r w:rsidRPr="000802D0">
        <w:t>mov word [</w:t>
      </w:r>
      <w:proofErr w:type="spellStart"/>
      <w:r w:rsidRPr="000802D0">
        <w:t>rax</w:t>
      </w:r>
      <w:proofErr w:type="spellEnd"/>
      <w:r w:rsidRPr="000802D0">
        <w:t xml:space="preserve"> + </w:t>
      </w:r>
      <w:proofErr w:type="spellStart"/>
      <w:r w:rsidRPr="000802D0">
        <w:t>rcx</w:t>
      </w:r>
      <w:proofErr w:type="spellEnd"/>
      <w:r w:rsidRPr="000802D0">
        <w:t>], 0x14</w:t>
      </w:r>
    </w:p>
    <w:p w14:paraId="7304A130" w14:textId="77777777" w:rsidR="000802D0" w:rsidRPr="000802D0" w:rsidRDefault="000802D0" w:rsidP="000802D0">
      <w:r w:rsidRPr="000802D0">
        <w:t>This corrupted the generated comparison string during debugger execution.</w:t>
      </w:r>
    </w:p>
    <w:p w14:paraId="13A8953E" w14:textId="77777777" w:rsidR="000802D0" w:rsidRPr="000802D0" w:rsidRDefault="000802D0" w:rsidP="000802D0">
      <w:r w:rsidRPr="000802D0">
        <w:t>Because of this:</w:t>
      </w:r>
    </w:p>
    <w:p w14:paraId="45722717" w14:textId="77777777" w:rsidR="000802D0" w:rsidRPr="000802D0" w:rsidRDefault="000802D0" w:rsidP="000802D0">
      <w:pPr>
        <w:numPr>
          <w:ilvl w:val="0"/>
          <w:numId w:val="5"/>
        </w:numPr>
      </w:pPr>
      <w:r w:rsidRPr="000802D0">
        <w:t>execution inside x64dbg often resulted in incorrect validation,</w:t>
      </w:r>
    </w:p>
    <w:p w14:paraId="475286B4" w14:textId="77777777" w:rsidR="000802D0" w:rsidRPr="000802D0" w:rsidRDefault="000802D0" w:rsidP="000802D0">
      <w:pPr>
        <w:numPr>
          <w:ilvl w:val="0"/>
          <w:numId w:val="5"/>
        </w:numPr>
      </w:pPr>
      <w:r w:rsidRPr="000802D0">
        <w:t>the binary sometimes terminated unexpectedly,</w:t>
      </w:r>
    </w:p>
    <w:p w14:paraId="44069011" w14:textId="77777777" w:rsidR="000802D0" w:rsidRPr="000802D0" w:rsidRDefault="000802D0" w:rsidP="000802D0">
      <w:pPr>
        <w:numPr>
          <w:ilvl w:val="0"/>
          <w:numId w:val="5"/>
        </w:numPr>
      </w:pPr>
      <w:r w:rsidRPr="000802D0">
        <w:t>and debugger execution produced misleading behavior.</w:t>
      </w:r>
    </w:p>
    <w:p w14:paraId="4AD1AC80" w14:textId="77777777" w:rsidR="000802D0" w:rsidRPr="000802D0" w:rsidRDefault="00000000" w:rsidP="000802D0">
      <w:r>
        <w:pict w14:anchorId="152E5566">
          <v:rect id="_x0000_i1033" style="width:0;height:1.5pt" o:hralign="center" o:hrstd="t" o:hr="t" fillcolor="#a0a0a0" stroked="f"/>
        </w:pict>
      </w:r>
    </w:p>
    <w:p w14:paraId="68D3798C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Runtime Analysis</w:t>
      </w:r>
    </w:p>
    <w:p w14:paraId="13EAE1E7" w14:textId="77777777" w:rsidR="000802D0" w:rsidRPr="000802D0" w:rsidRDefault="000802D0" w:rsidP="000802D0">
      <w:r w:rsidRPr="000802D0">
        <w:t>The executable was tested on:</w:t>
      </w:r>
    </w:p>
    <w:p w14:paraId="34E91FEE" w14:textId="77777777" w:rsidR="000802D0" w:rsidRPr="000802D0" w:rsidRDefault="000802D0" w:rsidP="000802D0">
      <w:pPr>
        <w:numPr>
          <w:ilvl w:val="0"/>
          <w:numId w:val="6"/>
        </w:numPr>
      </w:pPr>
      <w:r w:rsidRPr="000802D0">
        <w:t>Windows</w:t>
      </w:r>
    </w:p>
    <w:p w14:paraId="6E7AAC19" w14:textId="77777777" w:rsidR="000802D0" w:rsidRPr="000802D0" w:rsidRDefault="000802D0" w:rsidP="000802D0">
      <w:pPr>
        <w:numPr>
          <w:ilvl w:val="0"/>
          <w:numId w:val="6"/>
        </w:numPr>
      </w:pPr>
      <w:r w:rsidRPr="000802D0">
        <w:t>x64dbg</w:t>
      </w:r>
    </w:p>
    <w:p w14:paraId="73293596" w14:textId="77777777" w:rsidR="000802D0" w:rsidRPr="000802D0" w:rsidRDefault="000802D0" w:rsidP="000802D0">
      <w:pPr>
        <w:numPr>
          <w:ilvl w:val="0"/>
          <w:numId w:val="6"/>
        </w:numPr>
      </w:pPr>
      <w:r w:rsidRPr="000802D0">
        <w:t>Ubuntu using Wine</w:t>
      </w:r>
    </w:p>
    <w:p w14:paraId="0EF9BB19" w14:textId="77777777" w:rsidR="000802D0" w:rsidRPr="000802D0" w:rsidRDefault="000802D0" w:rsidP="000802D0">
      <w:r w:rsidRPr="000802D0">
        <w:t>Observed behavior:</w:t>
      </w:r>
    </w:p>
    <w:p w14:paraId="1D8B6E73" w14:textId="77777777" w:rsidR="000802D0" w:rsidRPr="000802D0" w:rsidRDefault="000802D0" w:rsidP="000802D0">
      <w:pPr>
        <w:numPr>
          <w:ilvl w:val="0"/>
          <w:numId w:val="7"/>
        </w:numPr>
      </w:pPr>
      <w:r w:rsidRPr="000802D0">
        <w:t>incorrect password → Fail</w:t>
      </w:r>
    </w:p>
    <w:p w14:paraId="0918E661" w14:textId="77777777" w:rsidR="000802D0" w:rsidRPr="000802D0" w:rsidRDefault="000802D0" w:rsidP="000802D0">
      <w:pPr>
        <w:numPr>
          <w:ilvl w:val="0"/>
          <w:numId w:val="7"/>
        </w:numPr>
      </w:pPr>
      <w:r w:rsidRPr="000802D0">
        <w:t>correct password outside debugger → normal exit</w:t>
      </w:r>
    </w:p>
    <w:p w14:paraId="1B4ADE59" w14:textId="77777777" w:rsidR="000802D0" w:rsidRPr="000802D0" w:rsidRDefault="000802D0" w:rsidP="000802D0">
      <w:pPr>
        <w:numPr>
          <w:ilvl w:val="0"/>
          <w:numId w:val="7"/>
        </w:numPr>
      </w:pPr>
      <w:r w:rsidRPr="000802D0">
        <w:t>debugger execution → modified validation logic</w:t>
      </w:r>
    </w:p>
    <w:p w14:paraId="2240BE45" w14:textId="77777777" w:rsidR="000802D0" w:rsidRPr="000802D0" w:rsidRDefault="000802D0" w:rsidP="000802D0">
      <w:r w:rsidRPr="000802D0">
        <w:t>The anti-debugging logic intentionally altered runtime behavior under debuggers.</w:t>
      </w:r>
    </w:p>
    <w:p w14:paraId="28D030EA" w14:textId="77777777" w:rsidR="000802D0" w:rsidRPr="000802D0" w:rsidRDefault="00000000" w:rsidP="000802D0">
      <w:r>
        <w:pict w14:anchorId="2D8EE88C">
          <v:rect id="_x0000_i1034" style="width:0;height:1.5pt" o:hralign="center" o:hrstd="t" o:hr="t" fillcolor="#a0a0a0" stroked="f"/>
        </w:pict>
      </w:r>
    </w:p>
    <w:p w14:paraId="55F13E4C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Important Functions and Blocks</w:t>
      </w:r>
    </w:p>
    <w:p w14:paraId="22EFD9C7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Anti-Debugging Blocks</w:t>
      </w:r>
    </w:p>
    <w:p w14:paraId="66827DE8" w14:textId="77777777" w:rsidR="000802D0" w:rsidRPr="000802D0" w:rsidRDefault="000802D0" w:rsidP="000802D0">
      <w:r w:rsidRPr="000802D0">
        <w:t>0x140001fcc</w:t>
      </w:r>
    </w:p>
    <w:p w14:paraId="37252C96" w14:textId="77777777" w:rsidR="000802D0" w:rsidRPr="000802D0" w:rsidRDefault="000802D0" w:rsidP="000802D0">
      <w:r w:rsidRPr="000802D0">
        <w:t>0x140001ff5</w:t>
      </w:r>
    </w:p>
    <w:p w14:paraId="282C4146" w14:textId="77777777" w:rsidR="000802D0" w:rsidRPr="000802D0" w:rsidRDefault="000802D0" w:rsidP="000802D0">
      <w:r w:rsidRPr="000802D0">
        <w:t>0x140002082</w:t>
      </w:r>
    </w:p>
    <w:p w14:paraId="44D0D88C" w14:textId="77777777" w:rsidR="000802D0" w:rsidRPr="000802D0" w:rsidRDefault="000802D0" w:rsidP="000802D0">
      <w:r w:rsidRPr="000802D0">
        <w:lastRenderedPageBreak/>
        <w:t>0x1400020de</w:t>
      </w:r>
    </w:p>
    <w:p w14:paraId="1B103C97" w14:textId="77777777" w:rsidR="000802D0" w:rsidRPr="000802D0" w:rsidRDefault="000802D0" w:rsidP="000802D0">
      <w:pPr>
        <w:rPr>
          <w:b/>
          <w:bCs/>
        </w:rPr>
      </w:pPr>
      <w:proofErr w:type="spellStart"/>
      <w:r w:rsidRPr="000802D0">
        <w:rPr>
          <w:b/>
          <w:bCs/>
        </w:rPr>
        <w:t>IsDebuggerPresent</w:t>
      </w:r>
      <w:proofErr w:type="spellEnd"/>
      <w:r w:rsidRPr="000802D0">
        <w:rPr>
          <w:b/>
          <w:bCs/>
        </w:rPr>
        <w:t xml:space="preserve"> Call</w:t>
      </w:r>
    </w:p>
    <w:p w14:paraId="58F13C81" w14:textId="77777777" w:rsidR="000802D0" w:rsidRPr="000802D0" w:rsidRDefault="000802D0" w:rsidP="000802D0">
      <w:r w:rsidRPr="000802D0">
        <w:t>0x14000205d</w:t>
      </w:r>
    </w:p>
    <w:p w14:paraId="39AAFDED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Password Generation Loop</w:t>
      </w:r>
    </w:p>
    <w:p w14:paraId="6FDC3780" w14:textId="77777777" w:rsidR="000802D0" w:rsidRPr="000802D0" w:rsidRDefault="000802D0" w:rsidP="000802D0">
      <w:r w:rsidRPr="000802D0">
        <w:t>0x140002150 → 0x1400021a1</w:t>
      </w:r>
    </w:p>
    <w:p w14:paraId="6E4A117F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Password Comparison</w:t>
      </w:r>
    </w:p>
    <w:p w14:paraId="2A8E39D6" w14:textId="77777777" w:rsidR="000802D0" w:rsidRPr="000802D0" w:rsidRDefault="000802D0" w:rsidP="000802D0">
      <w:r w:rsidRPr="000802D0">
        <w:t>0x1400021c5 → 0x1400021d0</w:t>
      </w:r>
    </w:p>
    <w:p w14:paraId="2D4D9498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Success Block</w:t>
      </w:r>
    </w:p>
    <w:p w14:paraId="144A5A7F" w14:textId="77777777" w:rsidR="000802D0" w:rsidRPr="000802D0" w:rsidRDefault="000802D0" w:rsidP="000802D0">
      <w:r w:rsidRPr="000802D0">
        <w:t>0x1400021d9</w:t>
      </w:r>
    </w:p>
    <w:p w14:paraId="037E745C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Failure Block</w:t>
      </w:r>
    </w:p>
    <w:p w14:paraId="2542A612" w14:textId="77777777" w:rsidR="000802D0" w:rsidRPr="000802D0" w:rsidRDefault="000802D0" w:rsidP="000802D0">
      <w:r w:rsidRPr="000802D0">
        <w:t>0x1400021e2</w:t>
      </w:r>
    </w:p>
    <w:p w14:paraId="08E9C04F" w14:textId="77777777" w:rsidR="000802D0" w:rsidRPr="000802D0" w:rsidRDefault="00000000" w:rsidP="000802D0">
      <w:r>
        <w:pict w14:anchorId="5E7C0911">
          <v:rect id="_x0000_i1035" style="width:0;height:1.5pt" o:hralign="center" o:hrstd="t" o:hr="t" fillcolor="#a0a0a0" stroked="f"/>
        </w:pict>
      </w:r>
    </w:p>
    <w:p w14:paraId="0A8339EB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Final Password</w:t>
      </w:r>
    </w:p>
    <w:p w14:paraId="6751AE15" w14:textId="77777777" w:rsidR="000802D0" w:rsidRPr="000802D0" w:rsidRDefault="000802D0" w:rsidP="000802D0">
      <w:proofErr w:type="spellStart"/>
      <w:r w:rsidRPr="000802D0">
        <w:t>crackmes</w:t>
      </w:r>
      <w:proofErr w:type="spellEnd"/>
    </w:p>
    <w:p w14:paraId="439040EF" w14:textId="77777777" w:rsidR="000802D0" w:rsidRPr="000802D0" w:rsidRDefault="00000000" w:rsidP="000802D0">
      <w:r>
        <w:pict w14:anchorId="5774B295">
          <v:rect id="_x0000_i1036" style="width:0;height:1.5pt" o:hralign="center" o:hrstd="t" o:hr="t" fillcolor="#a0a0a0" stroked="f"/>
        </w:pict>
      </w:r>
    </w:p>
    <w:p w14:paraId="1017DA7B" w14:textId="77777777" w:rsidR="000802D0" w:rsidRPr="000802D0" w:rsidRDefault="000802D0" w:rsidP="000802D0">
      <w:pPr>
        <w:rPr>
          <w:b/>
          <w:bCs/>
        </w:rPr>
      </w:pPr>
      <w:r w:rsidRPr="000802D0">
        <w:rPr>
          <w:b/>
          <w:bCs/>
        </w:rPr>
        <w:t>Conclusion</w:t>
      </w:r>
    </w:p>
    <w:p w14:paraId="7E25695C" w14:textId="77777777" w:rsidR="000802D0" w:rsidRPr="000802D0" w:rsidRDefault="000802D0" w:rsidP="000802D0">
      <w:r w:rsidRPr="000802D0">
        <w:t xml:space="preserve">This </w:t>
      </w:r>
      <w:proofErr w:type="spellStart"/>
      <w:r w:rsidRPr="000802D0">
        <w:t>crackme</w:t>
      </w:r>
      <w:proofErr w:type="spellEnd"/>
      <w:r w:rsidRPr="000802D0">
        <w:t xml:space="preserve"> demonstrated several important reverse engineering concepts:</w:t>
      </w:r>
    </w:p>
    <w:p w14:paraId="7C47F5F7" w14:textId="77777777" w:rsidR="000802D0" w:rsidRPr="000802D0" w:rsidRDefault="000802D0" w:rsidP="000802D0">
      <w:pPr>
        <w:numPr>
          <w:ilvl w:val="0"/>
          <w:numId w:val="8"/>
        </w:numPr>
      </w:pPr>
      <w:r w:rsidRPr="000802D0">
        <w:t>static disassembly analysis</w:t>
      </w:r>
    </w:p>
    <w:p w14:paraId="6FB3F532" w14:textId="77777777" w:rsidR="000802D0" w:rsidRPr="000802D0" w:rsidRDefault="000802D0" w:rsidP="000802D0">
      <w:pPr>
        <w:numPr>
          <w:ilvl w:val="0"/>
          <w:numId w:val="8"/>
        </w:numPr>
      </w:pPr>
      <w:r w:rsidRPr="000802D0">
        <w:t>graph-based control flow tracing</w:t>
      </w:r>
    </w:p>
    <w:p w14:paraId="65D271BA" w14:textId="77777777" w:rsidR="000802D0" w:rsidRPr="000802D0" w:rsidRDefault="000802D0" w:rsidP="000802D0">
      <w:pPr>
        <w:numPr>
          <w:ilvl w:val="0"/>
          <w:numId w:val="8"/>
        </w:numPr>
      </w:pPr>
      <w:r w:rsidRPr="000802D0">
        <w:t>anti-debugging through PEB checks</w:t>
      </w:r>
    </w:p>
    <w:p w14:paraId="5561E26E" w14:textId="77777777" w:rsidR="000802D0" w:rsidRPr="000802D0" w:rsidRDefault="000802D0" w:rsidP="000802D0">
      <w:pPr>
        <w:numPr>
          <w:ilvl w:val="0"/>
          <w:numId w:val="8"/>
        </w:numPr>
      </w:pPr>
      <w:r w:rsidRPr="000802D0">
        <w:t>runtime debugger detection</w:t>
      </w:r>
    </w:p>
    <w:p w14:paraId="27388B73" w14:textId="77777777" w:rsidR="000802D0" w:rsidRPr="000802D0" w:rsidRDefault="000802D0" w:rsidP="000802D0">
      <w:pPr>
        <w:numPr>
          <w:ilvl w:val="0"/>
          <w:numId w:val="8"/>
        </w:numPr>
      </w:pPr>
      <w:r w:rsidRPr="000802D0">
        <w:t>XOR-based password decoding</w:t>
      </w:r>
    </w:p>
    <w:p w14:paraId="3F4A8D6C" w14:textId="77777777" w:rsidR="000802D0" w:rsidRPr="000802D0" w:rsidRDefault="000802D0" w:rsidP="000802D0">
      <w:pPr>
        <w:numPr>
          <w:ilvl w:val="0"/>
          <w:numId w:val="8"/>
        </w:numPr>
      </w:pPr>
      <w:r w:rsidRPr="000802D0">
        <w:t>conditional branch analysis</w:t>
      </w:r>
    </w:p>
    <w:p w14:paraId="2A204F7D" w14:textId="77777777" w:rsidR="000802D0" w:rsidRPr="000802D0" w:rsidRDefault="000802D0" w:rsidP="000802D0">
      <w:pPr>
        <w:numPr>
          <w:ilvl w:val="0"/>
          <w:numId w:val="8"/>
        </w:numPr>
      </w:pPr>
      <w:r w:rsidRPr="000802D0">
        <w:t>debugger-aware execution manipulation</w:t>
      </w:r>
    </w:p>
    <w:p w14:paraId="34962D6D" w14:textId="77777777" w:rsidR="000802D0" w:rsidRPr="000802D0" w:rsidRDefault="000802D0" w:rsidP="000802D0">
      <w:r w:rsidRPr="000802D0">
        <w:t>The executable intentionally changed its logic when executed under a debugger, making runtime verification unreliable. However, through static analysis and XOR decoding, the correct password was successfully recovered.</w:t>
      </w:r>
    </w:p>
    <w:p w14:paraId="00597F3A" w14:textId="77777777" w:rsidR="000802D0" w:rsidRPr="000802D0" w:rsidRDefault="000802D0" w:rsidP="000802D0">
      <w:r w:rsidRPr="000802D0">
        <w:lastRenderedPageBreak/>
        <w:t>The challenge provided practical experience in:</w:t>
      </w:r>
    </w:p>
    <w:p w14:paraId="04727245" w14:textId="77777777" w:rsidR="000802D0" w:rsidRPr="000802D0" w:rsidRDefault="000802D0" w:rsidP="000802D0">
      <w:pPr>
        <w:numPr>
          <w:ilvl w:val="0"/>
          <w:numId w:val="9"/>
        </w:numPr>
      </w:pPr>
      <w:r w:rsidRPr="000802D0">
        <w:t>identifying anti-debugging mechanisms,</w:t>
      </w:r>
    </w:p>
    <w:p w14:paraId="35967C43" w14:textId="77777777" w:rsidR="000802D0" w:rsidRPr="000802D0" w:rsidRDefault="000802D0" w:rsidP="000802D0">
      <w:pPr>
        <w:numPr>
          <w:ilvl w:val="0"/>
          <w:numId w:val="9"/>
        </w:numPr>
      </w:pPr>
      <w:r w:rsidRPr="000802D0">
        <w:t>analyzing XOR encryption logic,</w:t>
      </w:r>
    </w:p>
    <w:p w14:paraId="6929EB38" w14:textId="77777777" w:rsidR="000802D0" w:rsidRPr="000802D0" w:rsidRDefault="000802D0" w:rsidP="000802D0">
      <w:pPr>
        <w:numPr>
          <w:ilvl w:val="0"/>
          <w:numId w:val="9"/>
        </w:numPr>
      </w:pPr>
      <w:r w:rsidRPr="000802D0">
        <w:t>understanding Windows PEB structures,</w:t>
      </w:r>
    </w:p>
    <w:p w14:paraId="0831A4FB" w14:textId="77777777" w:rsidR="000802D0" w:rsidRPr="000802D0" w:rsidRDefault="000802D0" w:rsidP="000802D0">
      <w:pPr>
        <w:numPr>
          <w:ilvl w:val="0"/>
          <w:numId w:val="9"/>
        </w:numPr>
      </w:pPr>
      <w:r w:rsidRPr="000802D0">
        <w:t>and tracing validation logic through assembly code.</w:t>
      </w:r>
    </w:p>
    <w:p w14:paraId="584C90D3" w14:textId="77777777" w:rsidR="000802D0" w:rsidRDefault="000802D0"/>
    <w:sectPr w:rsidR="00080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4BB4"/>
    <w:multiLevelType w:val="multilevel"/>
    <w:tmpl w:val="1B8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741D9"/>
    <w:multiLevelType w:val="multilevel"/>
    <w:tmpl w:val="B5CC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50FE3"/>
    <w:multiLevelType w:val="multilevel"/>
    <w:tmpl w:val="75F8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E3D42"/>
    <w:multiLevelType w:val="multilevel"/>
    <w:tmpl w:val="8118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26215"/>
    <w:multiLevelType w:val="multilevel"/>
    <w:tmpl w:val="FEF4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62F1D"/>
    <w:multiLevelType w:val="multilevel"/>
    <w:tmpl w:val="5882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57AEB"/>
    <w:multiLevelType w:val="multilevel"/>
    <w:tmpl w:val="C96A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05709"/>
    <w:multiLevelType w:val="multilevel"/>
    <w:tmpl w:val="99A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30045"/>
    <w:multiLevelType w:val="multilevel"/>
    <w:tmpl w:val="E8E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185034">
    <w:abstractNumId w:val="8"/>
  </w:num>
  <w:num w:numId="2" w16cid:durableId="915700765">
    <w:abstractNumId w:val="1"/>
  </w:num>
  <w:num w:numId="3" w16cid:durableId="678582905">
    <w:abstractNumId w:val="5"/>
  </w:num>
  <w:num w:numId="4" w16cid:durableId="1335767040">
    <w:abstractNumId w:val="0"/>
  </w:num>
  <w:num w:numId="5" w16cid:durableId="685332180">
    <w:abstractNumId w:val="3"/>
  </w:num>
  <w:num w:numId="6" w16cid:durableId="1692753913">
    <w:abstractNumId w:val="4"/>
  </w:num>
  <w:num w:numId="7" w16cid:durableId="391974648">
    <w:abstractNumId w:val="2"/>
  </w:num>
  <w:num w:numId="8" w16cid:durableId="1664703083">
    <w:abstractNumId w:val="6"/>
  </w:num>
  <w:num w:numId="9" w16cid:durableId="18248540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D0"/>
    <w:rsid w:val="000802D0"/>
    <w:rsid w:val="000E4575"/>
    <w:rsid w:val="004A2F42"/>
    <w:rsid w:val="00793B06"/>
    <w:rsid w:val="009A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B003"/>
  <w15:chartTrackingRefBased/>
  <w15:docId w15:val="{6E05064E-371C-4B1C-ABB4-7D0247690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Mohanty</dc:creator>
  <cp:keywords/>
  <dc:description/>
  <cp:lastModifiedBy>Pratyush Mohanty</cp:lastModifiedBy>
  <cp:revision>2</cp:revision>
  <dcterms:created xsi:type="dcterms:W3CDTF">2026-05-14T19:19:00Z</dcterms:created>
  <dcterms:modified xsi:type="dcterms:W3CDTF">2026-05-14T19:19:00Z</dcterms:modified>
</cp:coreProperties>
</file>