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D1D5" w14:textId="5AEE2B09" w:rsidR="002B2C52" w:rsidRDefault="006446B0">
      <w:r w:rsidRPr="006446B0">
        <w:drawing>
          <wp:inline distT="0" distB="0" distL="0" distR="0" wp14:anchorId="7DF5ED9B" wp14:editId="5EA93E61">
            <wp:extent cx="4410691" cy="4972744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79"/>
    <w:rsid w:val="001521EA"/>
    <w:rsid w:val="002B2C52"/>
    <w:rsid w:val="006446B0"/>
    <w:rsid w:val="00B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AB14"/>
  <w15:chartTrackingRefBased/>
  <w15:docId w15:val="{13CB3613-2576-4081-B71D-46F32683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1B84956BB1764B839B7BE62B4BD633" ma:contentTypeVersion="2" ma:contentTypeDescription="새 문서를 만듭니다." ma:contentTypeScope="" ma:versionID="a3c9ada4a3dd436294291858a6cb908f">
  <xsd:schema xmlns:xsd="http://www.w3.org/2001/XMLSchema" xmlns:xs="http://www.w3.org/2001/XMLSchema" xmlns:p="http://schemas.microsoft.com/office/2006/metadata/properties" xmlns:ns3="88044cfb-eee7-4b70-bfde-17f73dc7f35d" targetNamespace="http://schemas.microsoft.com/office/2006/metadata/properties" ma:root="true" ma:fieldsID="4cdc6a127d099c909c6d1cc140fc727d" ns3:_="">
    <xsd:import namespace="88044cfb-eee7-4b70-bfde-17f73dc7f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44cfb-eee7-4b70-bfde-17f73dc7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8C00B-645B-4B9F-8CEA-6A41DDC41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44cfb-eee7-4b70-bfde-17f73dc7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6BCF3-9166-4BD3-8AF9-81318A4E3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DB6D6-FA27-4422-9BD8-2D343D8E33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gayeon1008@o365.skku.edu</dc:creator>
  <cp:keywords/>
  <dc:description/>
  <cp:lastModifiedBy>gayeon1008@o365.skku.edu</cp:lastModifiedBy>
  <cp:revision>4</cp:revision>
  <dcterms:created xsi:type="dcterms:W3CDTF">2021-10-26T09:38:00Z</dcterms:created>
  <dcterms:modified xsi:type="dcterms:W3CDTF">2021-10-26T10:04:00Z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0x010100FC1B84956BB1764B839B7BE62B4BD633</vt:lpwstr>
  </property>
</Properties>
</file>