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9754C" w14:textId="432A16A7" w:rsidR="00E903DA" w:rsidRDefault="009D7EF0">
      <w:pPr>
        <w:rPr>
          <w:lang w:val="en-US"/>
        </w:rPr>
      </w:pPr>
      <w:r>
        <w:rPr>
          <w:lang w:val="en-US"/>
        </w:rPr>
        <w:t>Missing Semester</w:t>
      </w:r>
    </w:p>
    <w:p w14:paraId="40B3CA34" w14:textId="4C60F5F2" w:rsidR="009D7EF0" w:rsidRDefault="009D7EF0">
      <w:pPr>
        <w:rPr>
          <w:lang w:val="en-US"/>
        </w:rPr>
      </w:pPr>
    </w:p>
    <w:p w14:paraId="48406FC0" w14:textId="509E3974" w:rsidR="009D7EF0" w:rsidRDefault="009D7EF0" w:rsidP="009D7E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Take this 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"https://regexone.com/" </w:instrTex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9D7EF0">
        <w:rPr>
          <w:rFonts w:ascii="Source Sans Pro" w:eastAsia="Times New Roman" w:hAnsi="Source Sans Pro" w:cs="Times New Roman"/>
          <w:color w:val="54008C"/>
          <w:sz w:val="28"/>
          <w:szCs w:val="28"/>
          <w:u w:val="single"/>
          <w:lang w:eastAsia="id-ID"/>
        </w:rPr>
        <w:t>short interactive regex tutorial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610EE597" w14:textId="138AB284" w:rsidR="00E732C2" w:rsidRDefault="00E732C2" w:rsidP="00E732C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4AEF3191" w14:textId="06E75263" w:rsidR="00E732C2" w:rsidRPr="00E732C2" w:rsidRDefault="00E732C2" w:rsidP="00E732C2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</w:pPr>
      <w:r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  <w:t>Done</w:t>
      </w:r>
    </w:p>
    <w:p w14:paraId="15DC2888" w14:textId="77777777" w:rsidR="00E732C2" w:rsidRPr="009D7EF0" w:rsidRDefault="00E732C2" w:rsidP="00E732C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43D77E20" w14:textId="1DF430B3" w:rsidR="00CA411F" w:rsidRPr="00CA411F" w:rsidRDefault="009D7EF0" w:rsidP="00CA41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Find the number of words (in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/usr/share/dict/words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) that contain at least three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a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 and don’t have a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's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ending. What are the three most common last two letters of those words?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sed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’s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y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command, or the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tr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program, may help you with case insensitivity. How many of those two-letter combinations are there? And for a challenge: which combinations do not occur?</w:t>
      </w:r>
    </w:p>
    <w:p w14:paraId="6D89719B" w14:textId="3BFCFA40" w:rsidR="00E732C2" w:rsidRDefault="00E732C2" w:rsidP="00CA411F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73193E11" w14:textId="50167A55" w:rsidR="00CA411F" w:rsidRDefault="00CA411F" w:rsidP="00CA411F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</w:pPr>
      <w:r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  <w:t>a)</w:t>
      </w:r>
      <w:r w:rsidR="007319F4" w:rsidRPr="007319F4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 xml:space="preserve"> </w:t>
      </w:r>
      <w:r w:rsidR="007319F4"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the number of words (in </w:t>
      </w:r>
      <w:r w:rsidR="007319F4"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/usr/share/dict/words</w:t>
      </w:r>
      <w:r w:rsidR="007319F4"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) that contain at least three </w:t>
      </w:r>
      <w:r w:rsidR="007319F4"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a</w:t>
      </w:r>
      <w:r w:rsidR="007319F4"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 and don’t have a </w:t>
      </w:r>
      <w:r w:rsidR="007319F4"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's</w:t>
      </w:r>
      <w:r w:rsidR="007319F4"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ending.</w:t>
      </w:r>
    </w:p>
    <w:p w14:paraId="059E893C" w14:textId="77777777" w:rsidR="00CA411F" w:rsidRPr="00CA411F" w:rsidRDefault="00CA411F" w:rsidP="00CA411F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</w:pPr>
    </w:p>
    <w:p w14:paraId="51AF9BB6" w14:textId="39F7EE72" w:rsidR="00E732C2" w:rsidRDefault="00CA411F" w:rsidP="00E732C2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>cat /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usr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/share /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dict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/words</w:t>
      </w:r>
    </w:p>
    <w:p w14:paraId="32FD7D8F" w14:textId="53AFDAC5" w:rsidR="00CA411F" w:rsidRDefault="00CA411F" w:rsidP="00E732C2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grep 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“.*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a.*a.*a.*”</w:t>
      </w:r>
    </w:p>
    <w:p w14:paraId="1C68AA5C" w14:textId="20690F4C" w:rsidR="00CA411F" w:rsidRDefault="00CA411F" w:rsidP="00E732C2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grep -v 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“.*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’s”</w:t>
      </w:r>
    </w:p>
    <w:p w14:paraId="797C8E34" w14:textId="4C904B4B" w:rsidR="00CA411F" w:rsidRPr="00CA411F" w:rsidRDefault="00CA411F" w:rsidP="00E732C2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wc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-1</w:t>
      </w:r>
    </w:p>
    <w:p w14:paraId="5D4680CD" w14:textId="55146555" w:rsidR="00E732C2" w:rsidRDefault="00E732C2" w:rsidP="00E732C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436ACDD9" w14:textId="53E79DE7" w:rsidR="00CA411F" w:rsidRPr="00CA411F" w:rsidRDefault="00CA411F" w:rsidP="00CA411F">
      <w:pPr>
        <w:pStyle w:val="HTMLPreformatted"/>
        <w:tabs>
          <w:tab w:val="clear" w:pos="916"/>
          <w:tab w:val="left" w:pos="709"/>
        </w:tabs>
        <w:ind w:left="851" w:hanging="851"/>
        <w:rPr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Fonts w:ascii="Source Sans Pro" w:hAnsi="Source Sans Pro" w:cs="Times New Roman"/>
          <w:color w:val="000000"/>
          <w:sz w:val="28"/>
          <w:szCs w:val="28"/>
          <w:lang w:val="en-US"/>
        </w:rPr>
        <w:tab/>
        <w:t>b)</w:t>
      </w:r>
      <w:r w:rsidR="007319F4" w:rsidRPr="007319F4">
        <w:rPr>
          <w:rFonts w:ascii="Source Sans Pro" w:hAnsi="Source Sans Pro" w:cs="Times New Roman"/>
          <w:color w:val="000000"/>
          <w:sz w:val="28"/>
          <w:szCs w:val="28"/>
        </w:rPr>
        <w:t xml:space="preserve"> </w:t>
      </w:r>
      <w:r w:rsidR="007319F4" w:rsidRPr="009D7EF0">
        <w:rPr>
          <w:rFonts w:ascii="Source Sans Pro" w:hAnsi="Source Sans Pro" w:cs="Times New Roman"/>
          <w:color w:val="000000"/>
          <w:sz w:val="28"/>
          <w:szCs w:val="28"/>
        </w:rPr>
        <w:t>What are the three most common last two letters of those words? </w:t>
      </w:r>
      <w:r w:rsidR="007319F4" w:rsidRPr="009D7EF0">
        <w:rPr>
          <w:rFonts w:ascii="Lucida Console" w:hAnsi="Lucida Console"/>
          <w:color w:val="000000"/>
          <w:sz w:val="24"/>
          <w:szCs w:val="24"/>
        </w:rPr>
        <w:t>sed</w:t>
      </w:r>
      <w:r w:rsidR="007319F4" w:rsidRPr="009D7EF0">
        <w:rPr>
          <w:rFonts w:ascii="Source Sans Pro" w:hAnsi="Source Sans Pro" w:cs="Times New Roman"/>
          <w:color w:val="000000"/>
          <w:sz w:val="28"/>
          <w:szCs w:val="28"/>
        </w:rPr>
        <w:t>’s </w:t>
      </w:r>
      <w:r w:rsidR="007319F4" w:rsidRPr="009D7EF0">
        <w:rPr>
          <w:rFonts w:ascii="Lucida Console" w:hAnsi="Lucida Console"/>
          <w:color w:val="000000"/>
          <w:sz w:val="24"/>
          <w:szCs w:val="24"/>
        </w:rPr>
        <w:t>y</w:t>
      </w:r>
      <w:r w:rsidR="007319F4" w:rsidRPr="009D7EF0">
        <w:rPr>
          <w:rFonts w:ascii="Source Sans Pro" w:hAnsi="Source Sans Pro" w:cs="Times New Roman"/>
          <w:color w:val="000000"/>
          <w:sz w:val="28"/>
          <w:szCs w:val="28"/>
        </w:rPr>
        <w:t> command, or the </w:t>
      </w:r>
      <w:r w:rsidR="007319F4" w:rsidRPr="009D7EF0">
        <w:rPr>
          <w:rFonts w:ascii="Lucida Console" w:hAnsi="Lucida Console"/>
          <w:color w:val="000000"/>
          <w:sz w:val="24"/>
          <w:szCs w:val="24"/>
        </w:rPr>
        <w:t>tr</w:t>
      </w:r>
      <w:r w:rsidR="007319F4" w:rsidRPr="009D7EF0">
        <w:rPr>
          <w:rFonts w:ascii="Source Sans Pro" w:hAnsi="Source Sans Pro" w:cs="Times New Roman"/>
          <w:color w:val="000000"/>
          <w:sz w:val="28"/>
          <w:szCs w:val="28"/>
        </w:rPr>
        <w:t> program, may help you with case insensitivity.</w:t>
      </w:r>
    </w:p>
    <w:p w14:paraId="0A8061CC" w14:textId="7367E17C" w:rsidR="00CA411F" w:rsidRPr="00CA411F" w:rsidRDefault="00CA411F" w:rsidP="00E732C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</w:pPr>
    </w:p>
    <w:p w14:paraId="2031333F" w14:textId="77777777" w:rsid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ab/>
      </w:r>
      <w:r>
        <w:rPr>
          <w:rFonts w:ascii="Lucida Console" w:eastAsia="Times New Roman" w:hAnsi="Lucida Console" w:cs="Courier New"/>
          <w:color w:val="000000"/>
          <w:lang w:val="en-US" w:eastAsia="id-ID"/>
        </w:rPr>
        <w:t>cat /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usr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/share /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dict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/words</w:t>
      </w:r>
    </w:p>
    <w:p w14:paraId="1A87C0A5" w14:textId="77777777" w:rsid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grep 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“.*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a.*a.*a.*”</w:t>
      </w:r>
    </w:p>
    <w:p w14:paraId="64F63BBA" w14:textId="77777777" w:rsid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grep -v 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“.*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’s”</w:t>
      </w:r>
    </w:p>
    <w:p w14:paraId="555E3AD7" w14:textId="716F5673" w:rsid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</w:t>
      </w:r>
      <w:r>
        <w:rPr>
          <w:rFonts w:ascii="Lucida Console" w:eastAsia="Times New Roman" w:hAnsi="Lucida Console" w:cs="Courier New"/>
          <w:color w:val="000000"/>
          <w:lang w:val="en-US" w:eastAsia="id-ID"/>
        </w:rPr>
        <w:t>sed -E ‘s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/.*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(..)/\1/’</w:t>
      </w:r>
    </w:p>
    <w:p w14:paraId="575468E5" w14:textId="709C2B37" w:rsid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sort</w:t>
      </w:r>
    </w:p>
    <w:p w14:paraId="3232D697" w14:textId="4FD06A07" w:rsid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uniq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-c</w:t>
      </w:r>
    </w:p>
    <w:p w14:paraId="098067B6" w14:textId="1BD1716B" w:rsid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sort -nk1,1</w:t>
      </w:r>
    </w:p>
    <w:p w14:paraId="4CF8E36C" w14:textId="72BC78B2" w:rsid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tail -n5,1</w:t>
      </w:r>
    </w:p>
    <w:p w14:paraId="436F42EB" w14:textId="559FA21F" w:rsidR="00CA411F" w:rsidRP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awk ‘{print $2}’</w:t>
      </w:r>
    </w:p>
    <w:p w14:paraId="4B7FA64B" w14:textId="25B1E7CF" w:rsidR="00CA411F" w:rsidRDefault="00573BE6" w:rsidP="00E732C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ab/>
      </w:r>
    </w:p>
    <w:p w14:paraId="65918832" w14:textId="7E77C983" w:rsidR="00CA411F" w:rsidRDefault="00573BE6" w:rsidP="007319F4">
      <w:pPr>
        <w:shd w:val="clear" w:color="auto" w:fill="FFFFFF"/>
        <w:spacing w:after="0" w:line="240" w:lineRule="auto"/>
        <w:ind w:left="709"/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</w:pPr>
      <w:r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ab/>
      </w:r>
      <w:r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  <w:t>c)</w:t>
      </w:r>
      <w:r w:rsidR="007319F4" w:rsidRPr="007319F4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 xml:space="preserve"> </w:t>
      </w:r>
      <w:r w:rsidR="007319F4"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How many of those two-letter combinations are there? And for a challenge: which combinations do not occur?</w:t>
      </w:r>
    </w:p>
    <w:p w14:paraId="3AA1F452" w14:textId="32C5579E" w:rsidR="00573BE6" w:rsidRDefault="00573BE6" w:rsidP="00E732C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4F67E86E" w14:textId="07F8A4D2" w:rsidR="00CA411F" w:rsidRDefault="00CA411F" w:rsidP="00CA411F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ab/>
      </w:r>
      <w:r>
        <w:rPr>
          <w:rFonts w:ascii="Lucida Console" w:eastAsia="Times New Roman" w:hAnsi="Lucida Console" w:cs="Courier New"/>
          <w:color w:val="000000"/>
          <w:lang w:val="en-US" w:eastAsia="id-ID"/>
        </w:rPr>
        <w:t>cat /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usr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/share /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dict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/words</w:t>
      </w:r>
    </w:p>
    <w:p w14:paraId="6398D6BD" w14:textId="429F858E" w:rsidR="00CA411F" w:rsidRDefault="00CA411F" w:rsidP="00573BE6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</w:t>
      </w:r>
      <w:r w:rsidR="00573BE6"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tr {{A-Z}} {{a-z}}</w:t>
      </w:r>
    </w:p>
    <w:p w14:paraId="7CD382D5" w14:textId="3E853BA4" w:rsidR="00573BE6" w:rsidRDefault="00573BE6" w:rsidP="00573BE6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 | grep 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“.*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a.*a.*a.*”</w:t>
      </w:r>
    </w:p>
    <w:p w14:paraId="184DD78D" w14:textId="4127FDEB" w:rsidR="00573BE6" w:rsidRDefault="00573BE6" w:rsidP="00573BE6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 | grep -v 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“.*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’s”</w:t>
      </w:r>
    </w:p>
    <w:p w14:paraId="08A7B4C6" w14:textId="77777777" w:rsidR="00573BE6" w:rsidRDefault="00573BE6" w:rsidP="00573BE6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lastRenderedPageBreak/>
        <w:t xml:space="preserve">  | sed -E ‘s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/.*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(..)/\1/’</w:t>
      </w:r>
    </w:p>
    <w:p w14:paraId="4715DA01" w14:textId="77777777" w:rsidR="00573BE6" w:rsidRDefault="00573BE6" w:rsidP="00573BE6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 | 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uniq</w:t>
      </w:r>
      <w:proofErr w:type="spellEnd"/>
    </w:p>
    <w:p w14:paraId="3644F27E" w14:textId="61F5113B" w:rsidR="00573BE6" w:rsidRPr="00CA411F" w:rsidRDefault="00573BE6" w:rsidP="00573BE6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 | 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wc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-1</w:t>
      </w:r>
      <w:r>
        <w:rPr>
          <w:rFonts w:ascii="Lucida Console" w:eastAsia="Times New Roman" w:hAnsi="Lucida Console" w:cs="Courier New"/>
          <w:color w:val="000000"/>
          <w:lang w:val="en-US" w:eastAsia="id-ID"/>
        </w:rPr>
        <w:tab/>
      </w:r>
    </w:p>
    <w:p w14:paraId="131F04D7" w14:textId="7972F297" w:rsidR="00CA411F" w:rsidRDefault="00CA411F" w:rsidP="00E732C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256E5DAA" w14:textId="77777777" w:rsidR="00CA411F" w:rsidRDefault="00CA411F" w:rsidP="00E732C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09E9D136" w14:textId="77777777" w:rsidR="00CA411F" w:rsidRPr="009D7EF0" w:rsidRDefault="00CA411F" w:rsidP="00E732C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2B6DB79F" w14:textId="74B15711" w:rsidR="00573BE6" w:rsidRPr="00573BE6" w:rsidRDefault="009D7EF0" w:rsidP="00573B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To do in-place substitution it is quite tempting to do something like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sed s/REGEX/SUBSTITUTION/ input.txt &gt; input.txt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However this is a bad idea, why? Is this particular to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sed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? Use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man sed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find out how to accomplish this.</w:t>
      </w:r>
    </w:p>
    <w:p w14:paraId="06BE6329" w14:textId="77777777" w:rsidR="00573BE6" w:rsidRDefault="00573BE6" w:rsidP="00573BE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2106BA7B" w14:textId="76942B93" w:rsidR="00573BE6" w:rsidRPr="00573BE6" w:rsidRDefault="00573BE6" w:rsidP="00573BE6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>sed -E -I ‘s/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REGEX?SUBTITUTION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/ input.txt</w:t>
      </w:r>
    </w:p>
    <w:p w14:paraId="41DFC55B" w14:textId="77777777" w:rsidR="00573BE6" w:rsidRPr="009D7EF0" w:rsidRDefault="00573BE6" w:rsidP="00573BE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141FCD38" w14:textId="77777777" w:rsidR="009D7EF0" w:rsidRPr="009D7EF0" w:rsidRDefault="009D7EF0" w:rsidP="009D7E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Find your average, median, and max system boot time over the last ten boots. Use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journalctl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on Linux and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log show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on macOS, and look for log timestamps near the beginning and end of each boot. On Linux, they may look something like:</w:t>
      </w:r>
    </w:p>
    <w:p w14:paraId="23109DEF" w14:textId="77777777" w:rsidR="009D7EF0" w:rsidRPr="009D7EF0" w:rsidRDefault="009D7EF0" w:rsidP="00573BE6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lang w:eastAsia="id-ID"/>
        </w:rPr>
      </w:pPr>
      <w:r w:rsidRPr="009D7EF0">
        <w:rPr>
          <w:rFonts w:ascii="Lucida Console" w:eastAsia="Times New Roman" w:hAnsi="Lucida Console" w:cs="Courier New"/>
          <w:color w:val="000000"/>
          <w:lang w:eastAsia="id-ID"/>
        </w:rPr>
        <w:t>Logs begin at ...</w:t>
      </w:r>
    </w:p>
    <w:p w14:paraId="4F87A354" w14:textId="77777777" w:rsidR="009D7EF0" w:rsidRPr="009D7EF0" w:rsidRDefault="009D7EF0" w:rsidP="009D7E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and</w:t>
      </w:r>
    </w:p>
    <w:p w14:paraId="2191AEA0" w14:textId="77777777" w:rsidR="009D7EF0" w:rsidRPr="009D7EF0" w:rsidRDefault="009D7EF0" w:rsidP="009D7EF0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eastAsia="id-ID"/>
        </w:rPr>
      </w:pPr>
      <w:r w:rsidRPr="009D7EF0">
        <w:rPr>
          <w:rFonts w:ascii="Lucida Console" w:eastAsia="Times New Roman" w:hAnsi="Lucida Console" w:cs="Courier New"/>
          <w:color w:val="000000"/>
          <w:lang w:eastAsia="id-ID"/>
        </w:rPr>
        <w:t>systemd[577]: Startup finished in ...</w:t>
      </w:r>
    </w:p>
    <w:p w14:paraId="6CE4F32F" w14:textId="77777777" w:rsidR="009D7EF0" w:rsidRPr="009D7EF0" w:rsidRDefault="009D7EF0" w:rsidP="009D7EF0">
      <w:pPr>
        <w:shd w:val="clear" w:color="auto" w:fill="FFFFFF"/>
        <w:spacing w:beforeAutospacing="1" w:after="0" w:afterAutospacing="1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On macOS, 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"https://eclecticlight.co/2018/03/21/macos-unified-log-3-finding-your-way/" </w:instrTex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9D7EF0">
        <w:rPr>
          <w:rFonts w:ascii="Source Sans Pro" w:eastAsia="Times New Roman" w:hAnsi="Source Sans Pro" w:cs="Times New Roman"/>
          <w:color w:val="54008C"/>
          <w:sz w:val="28"/>
          <w:szCs w:val="28"/>
          <w:u w:val="single"/>
          <w:lang w:eastAsia="id-ID"/>
        </w:rPr>
        <w:t>look for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:</w:t>
      </w:r>
    </w:p>
    <w:p w14:paraId="265241B8" w14:textId="77777777" w:rsidR="009D7EF0" w:rsidRPr="009D7EF0" w:rsidRDefault="009D7EF0" w:rsidP="009D7EF0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eastAsia="id-ID"/>
        </w:rPr>
      </w:pPr>
      <w:bookmarkStart w:id="0" w:name="_Hlk55766316"/>
      <w:r w:rsidRPr="009D7EF0">
        <w:rPr>
          <w:rFonts w:ascii="Lucida Console" w:eastAsia="Times New Roman" w:hAnsi="Lucida Console" w:cs="Courier New"/>
          <w:color w:val="000000"/>
          <w:lang w:eastAsia="id-ID"/>
        </w:rPr>
        <w:t>=== system boot:</w:t>
      </w:r>
    </w:p>
    <w:bookmarkEnd w:id="0"/>
    <w:p w14:paraId="3CAFFC32" w14:textId="77777777" w:rsidR="009D7EF0" w:rsidRPr="009D7EF0" w:rsidRDefault="009D7EF0" w:rsidP="009D7E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and</w:t>
      </w:r>
    </w:p>
    <w:p w14:paraId="466AE786" w14:textId="77777777" w:rsidR="009D7EF0" w:rsidRPr="009D7EF0" w:rsidRDefault="009D7EF0" w:rsidP="009D7EF0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eastAsia="id-ID"/>
        </w:rPr>
      </w:pPr>
      <w:r w:rsidRPr="009D7EF0">
        <w:rPr>
          <w:rFonts w:ascii="Lucida Console" w:eastAsia="Times New Roman" w:hAnsi="Lucida Console" w:cs="Courier New"/>
          <w:color w:val="000000"/>
          <w:lang w:eastAsia="id-ID"/>
        </w:rPr>
        <w:t>Previous shutdown cause: 5</w:t>
      </w:r>
    </w:p>
    <w:p w14:paraId="452794DA" w14:textId="77777777" w:rsidR="00573BE6" w:rsidRDefault="00573BE6" w:rsidP="00573BE6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37C3025A" w14:textId="6647F084" w:rsidR="00E41955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journalctl</w:t>
      </w:r>
      <w:proofErr w:type="spellEnd"/>
    </w:p>
    <w:p w14:paraId="4498588A" w14:textId="2DBE578A" w:rsidR="00E41955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frep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‘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systemd</w:t>
      </w:r>
      <w:proofErr w:type="spellEnd"/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\[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1\]: Startup finished in’</w:t>
      </w:r>
    </w:p>
    <w:p w14:paraId="7A3101ED" w14:textId="62787541" w:rsidR="00E41955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tail –n10</w:t>
      </w:r>
    </w:p>
    <w:p w14:paraId="42373467" w14:textId="2ED50208" w:rsidR="00E41955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sed -E “S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/.*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\(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userspace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>\) = (.*)s\.$/\1”</w:t>
      </w:r>
    </w:p>
    <w:p w14:paraId="3CBBB1C4" w14:textId="54D69047" w:rsidR="00E41955" w:rsidRPr="009D7EF0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R –slave -e ‘x &lt;- 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scan(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file=”stdin”, quiet=TRUE); summary(x)’</w:t>
      </w:r>
    </w:p>
    <w:p w14:paraId="2C4B0B58" w14:textId="76733CF3" w:rsidR="00573BE6" w:rsidRPr="00573BE6" w:rsidRDefault="00573BE6" w:rsidP="00573BE6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</w:pPr>
    </w:p>
    <w:p w14:paraId="30950651" w14:textId="77777777" w:rsidR="00573BE6" w:rsidRDefault="00573BE6" w:rsidP="00573BE6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0E40E5F6" w14:textId="4669CD42" w:rsidR="009D7EF0" w:rsidRDefault="009D7EF0" w:rsidP="009D7E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Look for boot messages that are </w:t>
      </w:r>
      <w:r w:rsidRPr="009D7EF0">
        <w:rPr>
          <w:rFonts w:ascii="Source Sans Pro" w:eastAsia="Times New Roman" w:hAnsi="Source Sans Pro" w:cs="Times New Roman"/>
          <w:i/>
          <w:iCs/>
          <w:color w:val="000000"/>
          <w:sz w:val="28"/>
          <w:szCs w:val="28"/>
          <w:lang w:eastAsia="id-ID"/>
        </w:rPr>
        <w:t>not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shared between your past three reboots (see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journalctl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’s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-b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 xml:space="preserve"> flag). Break this task down into multiple steps. First, find a way to get just the logs from the past three boots. There may be an applicable flag on the tool you use to extract the boot logs, or 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lastRenderedPageBreak/>
        <w:t>you can use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sed '0,/STRING/d'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remove all lines previous to one that matches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STRING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Next, remove any parts of the line that </w:t>
      </w:r>
      <w:r w:rsidRPr="009D7EF0">
        <w:rPr>
          <w:rFonts w:ascii="Source Sans Pro" w:eastAsia="Times New Roman" w:hAnsi="Source Sans Pro" w:cs="Times New Roman"/>
          <w:i/>
          <w:iCs/>
          <w:color w:val="000000"/>
          <w:sz w:val="28"/>
          <w:szCs w:val="28"/>
          <w:lang w:eastAsia="id-ID"/>
        </w:rPr>
        <w:t>always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varies (like the timestamp). Then, de-duplicate the input lines and keep a count of each one (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uniq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is your friend). And finally, eliminate any line whose count is 3 (since it </w:t>
      </w:r>
      <w:r w:rsidRPr="009D7EF0">
        <w:rPr>
          <w:rFonts w:ascii="Source Sans Pro" w:eastAsia="Times New Roman" w:hAnsi="Source Sans Pro" w:cs="Times New Roman"/>
          <w:i/>
          <w:iCs/>
          <w:color w:val="000000"/>
          <w:sz w:val="28"/>
          <w:szCs w:val="28"/>
          <w:lang w:eastAsia="id-ID"/>
        </w:rPr>
        <w:t>was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shared among all the boots).</w:t>
      </w:r>
    </w:p>
    <w:p w14:paraId="63F4322B" w14:textId="2A35899E" w:rsidR="00E41955" w:rsidRDefault="00E41955" w:rsidP="00E419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08FDFC4C" w14:textId="3789526A" w:rsidR="00E41955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>{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journalctl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-b &amp; 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journalctl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-b -1 &amp; 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journalctl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-b -2}</w:t>
      </w:r>
    </w:p>
    <w:p w14:paraId="2A2B6CA4" w14:textId="69CB5812" w:rsidR="00E41955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sed -E “s/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^.*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vostro // “</w:t>
      </w:r>
    </w:p>
    <w:p w14:paraId="38FE9B75" w14:textId="7F85DA63" w:rsidR="00E41955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uniq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-c</w:t>
      </w:r>
    </w:p>
    <w:p w14:paraId="4D17FE20" w14:textId="78E0A655" w:rsidR="00E41955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sort -nk1,1</w:t>
      </w:r>
    </w:p>
    <w:p w14:paraId="5D59FDBE" w14:textId="0E32F831" w:rsidR="00E41955" w:rsidRPr="009D7EF0" w:rsidRDefault="00E41955" w:rsidP="00E41955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| grep “\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s[</w:t>
      </w:r>
      <w:proofErr w:type="gramEnd"/>
      <w:r>
        <w:rPr>
          <w:rFonts w:ascii="Lucida Console" w:eastAsia="Times New Roman" w:hAnsi="Lucida Console" w:cs="Courier New"/>
          <w:color w:val="000000"/>
          <w:lang w:val="en-US" w:eastAsia="id-ID"/>
        </w:rPr>
        <w:t>1-2] . *\]:.*.$”</w:t>
      </w:r>
    </w:p>
    <w:p w14:paraId="62ED3EC0" w14:textId="428D291C" w:rsidR="00E41955" w:rsidRPr="00E41955" w:rsidRDefault="00E41955" w:rsidP="00E419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val="en-US" w:eastAsia="id-ID"/>
        </w:rPr>
      </w:pPr>
    </w:p>
    <w:p w14:paraId="3C6EFD73" w14:textId="77777777" w:rsidR="00E41955" w:rsidRPr="009D7EF0" w:rsidRDefault="00E41955" w:rsidP="00E4195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6AC2BF85" w14:textId="77777777" w:rsidR="009D7EF0" w:rsidRPr="009D7EF0" w:rsidRDefault="009D7EF0" w:rsidP="009D7E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Find an online data set like </w:t>
      </w:r>
      <w:hyperlink r:id="rId5" w:history="1">
        <w:r w:rsidRPr="009D7EF0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this one</w:t>
        </w:r>
      </w:hyperlink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, </w:t>
      </w:r>
      <w:hyperlink r:id="rId6" w:history="1">
        <w:r w:rsidRPr="009D7EF0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this one</w:t>
        </w:r>
      </w:hyperlink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, or maybe one </w:t>
      </w:r>
      <w:hyperlink r:id="rId7" w:history="1">
        <w:r w:rsidRPr="009D7EF0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from here</w:t>
        </w:r>
      </w:hyperlink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Fetch it using </w:t>
      </w:r>
      <w:r w:rsidRPr="009D7EF0">
        <w:rPr>
          <w:rFonts w:ascii="Lucida Console" w:eastAsia="Times New Roman" w:hAnsi="Lucida Console" w:cs="Courier New"/>
          <w:color w:val="000000"/>
          <w:sz w:val="24"/>
          <w:szCs w:val="24"/>
          <w:lang w:eastAsia="id-ID"/>
        </w:rPr>
        <w:t>curl</w:t>
      </w:r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extract out just two columns of numerical data. If you’re fetching HTML data, </w:t>
      </w:r>
      <w:hyperlink r:id="rId8" w:history="1">
        <w:r w:rsidRPr="009D7EF0">
          <w:rPr>
            <w:rFonts w:ascii="Lucida Console" w:eastAsia="Times New Roman" w:hAnsi="Lucida Console" w:cs="Courier New"/>
            <w:color w:val="54008C"/>
            <w:sz w:val="24"/>
            <w:szCs w:val="24"/>
            <w:u w:val="single"/>
            <w:lang w:eastAsia="id-ID"/>
          </w:rPr>
          <w:t>pup</w:t>
        </w:r>
      </w:hyperlink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might be helpful. For JSON data, try </w:t>
      </w:r>
      <w:hyperlink r:id="rId9" w:history="1">
        <w:r w:rsidRPr="009D7EF0">
          <w:rPr>
            <w:rFonts w:ascii="Lucida Console" w:eastAsia="Times New Roman" w:hAnsi="Lucida Console" w:cs="Courier New"/>
            <w:color w:val="54008C"/>
            <w:sz w:val="24"/>
            <w:szCs w:val="24"/>
            <w:u w:val="single"/>
            <w:lang w:eastAsia="id-ID"/>
          </w:rPr>
          <w:t>jq</w:t>
        </w:r>
      </w:hyperlink>
      <w:r w:rsidRPr="009D7EF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Find the min and max of one column in a single command, and the difference of the sum of each column in another.</w:t>
      </w:r>
    </w:p>
    <w:p w14:paraId="3EC82293" w14:textId="77777777" w:rsidR="009D7EF0" w:rsidRPr="009D7EF0" w:rsidRDefault="009D7EF0">
      <w:pPr>
        <w:rPr>
          <w:lang w:val="en-US"/>
        </w:rPr>
      </w:pPr>
    </w:p>
    <w:sectPr w:rsidR="009D7EF0" w:rsidRPr="009D7EF0" w:rsidSect="00694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208BF"/>
    <w:multiLevelType w:val="multilevel"/>
    <w:tmpl w:val="8F8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F0"/>
    <w:rsid w:val="00030107"/>
    <w:rsid w:val="003F7D7F"/>
    <w:rsid w:val="00441010"/>
    <w:rsid w:val="005261F6"/>
    <w:rsid w:val="00573BE6"/>
    <w:rsid w:val="00694BD4"/>
    <w:rsid w:val="007319F4"/>
    <w:rsid w:val="00821E5A"/>
    <w:rsid w:val="009164FE"/>
    <w:rsid w:val="00967BAC"/>
    <w:rsid w:val="009D7EF0"/>
    <w:rsid w:val="00C326E8"/>
    <w:rsid w:val="00CA411F"/>
    <w:rsid w:val="00DB70D9"/>
    <w:rsid w:val="00E41955"/>
    <w:rsid w:val="00E7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E91C"/>
  <w15:chartTrackingRefBased/>
  <w15:docId w15:val="{5326DAAB-A6F7-463F-849D-A11EE9F2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E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7E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F0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D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9D7EF0"/>
    <w:rPr>
      <w:i/>
      <w:iCs/>
    </w:rPr>
  </w:style>
  <w:style w:type="paragraph" w:styleId="ListParagraph">
    <w:name w:val="List Paragraph"/>
    <w:basedOn w:val="Normal"/>
    <w:uiPriority w:val="34"/>
    <w:qFormat/>
    <w:rsid w:val="00CA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Chiang/p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ringboard.com/blog/free-public-data-sets-data-science-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crime-in-the-u.s/2016/crime-in-the-u.s.-2016/topic-pages/tables/table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ts.wikimedia.org/EN/TablesWikipediaZZ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dolan.github.io/j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2816100028@mahasiswa.integra.its.ac.id</dc:creator>
  <cp:keywords/>
  <dc:description/>
  <cp:lastModifiedBy>2816100028@mahasiswa.integra.its.ac.id</cp:lastModifiedBy>
  <cp:revision>2</cp:revision>
  <dcterms:created xsi:type="dcterms:W3CDTF">2020-11-07T16:37:00Z</dcterms:created>
  <dcterms:modified xsi:type="dcterms:W3CDTF">2020-11-08T19:43:00Z</dcterms:modified>
</cp:coreProperties>
</file>