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B8842" w14:textId="6BF389F6" w:rsidR="00E903DA" w:rsidRDefault="005D1C10">
      <w:pPr>
        <w:rPr>
          <w:lang w:val="en-US"/>
        </w:rPr>
      </w:pPr>
      <w:r>
        <w:rPr>
          <w:lang w:val="en-US"/>
        </w:rPr>
        <w:t>Missing Semester Lecture 5</w:t>
      </w:r>
    </w:p>
    <w:p w14:paraId="57788AA0" w14:textId="77777777" w:rsidR="005D1C10" w:rsidRPr="005D1C10" w:rsidRDefault="005D1C10" w:rsidP="005D1C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</w:pPr>
      <w:r w:rsidRPr="005D1C10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  <w:t>Job control</w:t>
      </w:r>
    </w:p>
    <w:p w14:paraId="0D68DECC" w14:textId="2D0D98FC" w:rsidR="000E65E4" w:rsidRPr="000E65E4" w:rsidRDefault="005D1C10" w:rsidP="000E65E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From what we have seen, we can use some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ps aux | grep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commands to get our jobs’ pids and then kill them, but there are better ways to do it. Start a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sleep 10000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job in a terminal, background it with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Ctrl-Z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continue its execution with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bg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Now use 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"https://www.man7.org/linux/man-pages/man1/pgrep.1.html" </w:instrTex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5D1C10">
        <w:rPr>
          <w:rFonts w:ascii="Lucida Console" w:eastAsia="Times New Roman" w:hAnsi="Lucida Console" w:cs="Courier New"/>
          <w:color w:val="54008C"/>
          <w:sz w:val="20"/>
          <w:szCs w:val="20"/>
          <w:lang w:eastAsia="id-ID"/>
        </w:rPr>
        <w:t>pgrep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find its pid and 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"http://man7.org/linux/man-pages/man1/pgrep.1.html" </w:instrTex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5D1C10">
        <w:rPr>
          <w:rFonts w:ascii="Lucida Console" w:eastAsia="Times New Roman" w:hAnsi="Lucida Console" w:cs="Courier New"/>
          <w:color w:val="54008C"/>
          <w:sz w:val="20"/>
          <w:szCs w:val="20"/>
          <w:lang w:eastAsia="id-ID"/>
        </w:rPr>
        <w:t>pkill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kill it without ever typing the pid itself. (Hint: use the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-af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flags).</w:t>
      </w:r>
    </w:p>
    <w:p w14:paraId="0249054A" w14:textId="2AE95570" w:rsidR="000E65E4" w:rsidRDefault="000E65E4" w:rsidP="000E65E4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>Sleep 10000</w:t>
      </w:r>
    </w:p>
    <w:p w14:paraId="547F79C9" w14:textId="7DB2FC1E" w:rsidR="000E65E4" w:rsidRDefault="000E65E4" w:rsidP="000E65E4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>&lt;ctrl -z&gt;</w:t>
      </w:r>
    </w:p>
    <w:p w14:paraId="567F1836" w14:textId="362297EF" w:rsidR="000E65E4" w:rsidRDefault="000E65E4" w:rsidP="000E65E4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bg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%1</w:t>
      </w:r>
    </w:p>
    <w:p w14:paraId="682B7361" w14:textId="067C3E3F" w:rsidR="000E65E4" w:rsidRDefault="000E65E4" w:rsidP="000E65E4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pgrep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-</w:t>
      </w: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af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sleep</w:t>
      </w:r>
    </w:p>
    <w:p w14:paraId="676CB321" w14:textId="41398DB1" w:rsidR="000E65E4" w:rsidRPr="009D7EF0" w:rsidRDefault="000E65E4" w:rsidP="000E65E4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pkill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sleep</w:t>
      </w:r>
    </w:p>
    <w:p w14:paraId="7BF6A3EB" w14:textId="77777777" w:rsidR="000E65E4" w:rsidRPr="005D1C10" w:rsidRDefault="000E65E4" w:rsidP="000E65E4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11596BAC" w14:textId="72D9D5C8" w:rsidR="005D1C10" w:rsidRDefault="005D1C10" w:rsidP="005D1C1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Say you don’t want to start a process until another completes, how you would go about it? In this exercise our limiting process will always be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sleep 60 &amp;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One way to achieve this is to use the 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begin"/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instrText xml:space="preserve"> HYPERLINK "https://www.man7.org/linux/man-pages/man1/wait.1p.html" </w:instrTex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separate"/>
      </w:r>
      <w:r w:rsidRPr="005D1C10">
        <w:rPr>
          <w:rFonts w:ascii="Lucida Console" w:eastAsia="Times New Roman" w:hAnsi="Lucida Console" w:cs="Courier New"/>
          <w:color w:val="54008C"/>
          <w:sz w:val="20"/>
          <w:szCs w:val="20"/>
          <w:lang w:eastAsia="id-ID"/>
        </w:rPr>
        <w:t>wait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fldChar w:fldCharType="end"/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command. Try launching the sleep command and having an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ls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wait until the background process finishes.</w:t>
      </w:r>
    </w:p>
    <w:p w14:paraId="29EB46E7" w14:textId="72DDD5C9" w:rsidR="000E65E4" w:rsidRDefault="000E65E4" w:rsidP="000E65E4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41BB5CF9" w14:textId="4C816274" w:rsidR="000E65E4" w:rsidRDefault="004A63B4" w:rsidP="000E65E4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r>
        <w:rPr>
          <w:rFonts w:ascii="Lucida Console" w:eastAsia="Times New Roman" w:hAnsi="Lucida Console" w:cs="Courier New"/>
          <w:color w:val="000000"/>
          <w:lang w:val="en-US" w:eastAsia="id-ID"/>
        </w:rPr>
        <w:t>sleep 60 &amp;</w:t>
      </w:r>
    </w:p>
    <w:p w14:paraId="33A0BDB6" w14:textId="059D2C36" w:rsidR="004A63B4" w:rsidRPr="009D7EF0" w:rsidRDefault="004A63B4" w:rsidP="000E65E4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Lucida Console" w:eastAsia="Times New Roman" w:hAnsi="Lucida Console" w:cs="Courier New"/>
          <w:color w:val="000000"/>
          <w:lang w:val="en-US" w:eastAsia="id-ID"/>
        </w:rPr>
      </w:pPr>
      <w:proofErr w:type="spellStart"/>
      <w:r>
        <w:rPr>
          <w:rFonts w:ascii="Lucida Console" w:eastAsia="Times New Roman" w:hAnsi="Lucida Console" w:cs="Courier New"/>
          <w:color w:val="000000"/>
          <w:lang w:val="en-US" w:eastAsia="id-ID"/>
        </w:rPr>
        <w:t>pgrep</w:t>
      </w:r>
      <w:proofErr w:type="spellEnd"/>
      <w:r>
        <w:rPr>
          <w:rFonts w:ascii="Lucida Console" w:eastAsia="Times New Roman" w:hAnsi="Lucida Console" w:cs="Courier New"/>
          <w:color w:val="000000"/>
          <w:lang w:val="en-US" w:eastAsia="id-ID"/>
        </w:rPr>
        <w:t xml:space="preserve"> sleep | wait &amp;&amp; </w:t>
      </w:r>
      <w:proofErr w:type="gramStart"/>
      <w:r>
        <w:rPr>
          <w:rFonts w:ascii="Lucida Console" w:eastAsia="Times New Roman" w:hAnsi="Lucida Console" w:cs="Courier New"/>
          <w:color w:val="000000"/>
          <w:lang w:val="en-US" w:eastAsia="id-ID"/>
        </w:rPr>
        <w:t>ls</w:t>
      </w:r>
      <w:proofErr w:type="gramEnd"/>
    </w:p>
    <w:p w14:paraId="435F7FEC" w14:textId="77777777" w:rsidR="000E65E4" w:rsidRPr="005D1C10" w:rsidRDefault="000E65E4" w:rsidP="000E65E4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</w:p>
    <w:p w14:paraId="2E845BBC" w14:textId="77777777" w:rsidR="005D1C10" w:rsidRPr="005D1C10" w:rsidRDefault="005D1C10" w:rsidP="005D1C10">
      <w:pPr>
        <w:shd w:val="clear" w:color="auto" w:fill="FFFFFF"/>
        <w:spacing w:beforeAutospacing="1" w:after="0" w:afterAutospacing="1" w:line="240" w:lineRule="auto"/>
        <w:ind w:left="720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However, this strategy will fail if we start in a different bash session, since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wait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only works for child processes. One feature we did not discuss in the notes is that the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kill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command’s exit status will be zero on success and nonzero otherwise.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kill -0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does not send a signal but will give a nonzero exit status if the process does not exist. Write a bash function called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pidwait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that takes a pid and waits until the given process completes. You should use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sleep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avoid wasting CPU unnecessarily.</w:t>
      </w:r>
    </w:p>
    <w:p w14:paraId="26C00241" w14:textId="77777777" w:rsidR="005D1C10" w:rsidRPr="005D1C10" w:rsidRDefault="005D1C10" w:rsidP="005D1C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</w:pPr>
      <w:r w:rsidRPr="005D1C10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  <w:t>Terminal multiplexer</w:t>
      </w:r>
    </w:p>
    <w:p w14:paraId="2F2351FA" w14:textId="77777777" w:rsidR="005D1C10" w:rsidRPr="005D1C10" w:rsidRDefault="005D1C10" w:rsidP="005D1C1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lastRenderedPageBreak/>
        <w:t>Follow this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tmux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</w:t>
      </w:r>
      <w:hyperlink r:id="rId5" w:history="1">
        <w:r w:rsidRPr="005D1C1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tutorial</w:t>
        </w:r>
      </w:hyperlink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then learn how to do some basic customizations following </w:t>
      </w:r>
      <w:hyperlink r:id="rId6" w:history="1">
        <w:r w:rsidRPr="005D1C1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these steps</w:t>
        </w:r>
      </w:hyperlink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790CBFE7" w14:textId="77777777" w:rsidR="005D1C10" w:rsidRPr="005D1C10" w:rsidRDefault="005D1C10" w:rsidP="005D1C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</w:pPr>
      <w:r w:rsidRPr="005D1C10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  <w:t>Aliases</w:t>
      </w:r>
    </w:p>
    <w:p w14:paraId="792B0A2F" w14:textId="77777777" w:rsidR="005D1C10" w:rsidRPr="005D1C10" w:rsidRDefault="005D1C10" w:rsidP="005D1C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Create an alias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dc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that resolves to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cd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for when you type it wrongly.</w:t>
      </w:r>
    </w:p>
    <w:p w14:paraId="0332A44A" w14:textId="77777777" w:rsidR="005D1C10" w:rsidRPr="005D1C10" w:rsidRDefault="005D1C10" w:rsidP="005D1C10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Run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history | awk '{$1="";print substr($0,2)}' | sort | uniq -c | sort -n | tail -n 10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get your top 10 most used commands and consider writing shorter aliases for them. Note: this works for Bash; if you’re using ZSH, use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history 1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instead of just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history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48D55E0F" w14:textId="77777777" w:rsidR="005D1C10" w:rsidRPr="005D1C10" w:rsidRDefault="005D1C10" w:rsidP="005D1C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</w:pPr>
      <w:r w:rsidRPr="005D1C10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  <w:t>Dotfiles</w:t>
      </w:r>
    </w:p>
    <w:p w14:paraId="3C86419D" w14:textId="77777777" w:rsidR="005D1C10" w:rsidRPr="005D1C10" w:rsidRDefault="005D1C10" w:rsidP="005D1C10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Let’s get you up to speed with dotfiles.</w:t>
      </w:r>
    </w:p>
    <w:p w14:paraId="058FFE8D" w14:textId="77777777" w:rsidR="005D1C10" w:rsidRPr="005D1C10" w:rsidRDefault="005D1C10" w:rsidP="005D1C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Create a folder for your dotfiles and set up version control.</w:t>
      </w:r>
    </w:p>
    <w:p w14:paraId="00252AE3" w14:textId="77777777" w:rsidR="005D1C10" w:rsidRPr="005D1C10" w:rsidRDefault="005D1C10" w:rsidP="005D1C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Add a configuration for at least one program, e.g. your shell, with some customization (to start off, it can be something as simple as customizing your shell prompt by setting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$PS1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).</w:t>
      </w:r>
    </w:p>
    <w:p w14:paraId="2CEAFAC4" w14:textId="77777777" w:rsidR="005D1C10" w:rsidRPr="005D1C10" w:rsidRDefault="005D1C10" w:rsidP="005D1C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Set up a method to install your dotfiles quickly (and without manual effort) on a new machine. This can be as simple as a shell script that calls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ln -s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for each file, or you could use a </w:t>
      </w:r>
      <w:hyperlink r:id="rId7" w:history="1">
        <w:r w:rsidRPr="005D1C1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specialized utility</w:t>
        </w:r>
      </w:hyperlink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4DA302CD" w14:textId="77777777" w:rsidR="005D1C10" w:rsidRPr="005D1C10" w:rsidRDefault="005D1C10" w:rsidP="005D1C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Test your installation script on a fresh virtual machine.</w:t>
      </w:r>
    </w:p>
    <w:p w14:paraId="01AF5349" w14:textId="77777777" w:rsidR="005D1C10" w:rsidRPr="005D1C10" w:rsidRDefault="005D1C10" w:rsidP="005D1C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Migrate all of your current tool configurations to your dotfiles repository.</w:t>
      </w:r>
    </w:p>
    <w:p w14:paraId="3E1ABEB5" w14:textId="77777777" w:rsidR="005D1C10" w:rsidRPr="005D1C10" w:rsidRDefault="005D1C10" w:rsidP="005D1C1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Publish your dotfiles on GitHub.</w:t>
      </w:r>
    </w:p>
    <w:p w14:paraId="2312FF86" w14:textId="77777777" w:rsidR="005D1C10" w:rsidRPr="005D1C10" w:rsidRDefault="005D1C10" w:rsidP="005D1C1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</w:pPr>
      <w:r w:rsidRPr="005D1C10">
        <w:rPr>
          <w:rFonts w:ascii="Source Sans Pro" w:eastAsia="Times New Roman" w:hAnsi="Source Sans Pro" w:cs="Times New Roman"/>
          <w:b/>
          <w:bCs/>
          <w:color w:val="000000"/>
          <w:sz w:val="36"/>
          <w:szCs w:val="36"/>
          <w:lang w:eastAsia="id-ID"/>
        </w:rPr>
        <w:t>Remote Machines</w:t>
      </w:r>
    </w:p>
    <w:p w14:paraId="2AE17306" w14:textId="77777777" w:rsidR="005D1C10" w:rsidRPr="005D1C10" w:rsidRDefault="005D1C10" w:rsidP="005D1C10">
      <w:pPr>
        <w:shd w:val="clear" w:color="auto" w:fill="FFFFFF"/>
        <w:spacing w:beforeAutospacing="1" w:after="0" w:afterAutospacing="1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Install a Linux virtual machine (or use an already existing one) for this exercise. If you are not familiar with virtual machines check out </w:t>
      </w:r>
      <w:hyperlink r:id="rId8" w:history="1">
        <w:r w:rsidRPr="005D1C1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this</w:t>
        </w:r>
      </w:hyperlink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tutorial for installing one.</w:t>
      </w:r>
    </w:p>
    <w:p w14:paraId="260681A0" w14:textId="77777777" w:rsidR="005D1C10" w:rsidRPr="005D1C10" w:rsidRDefault="005D1C10" w:rsidP="005D1C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Go to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~/.ssh/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check if you have a pair of SSH keys there. If not, generate them with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ssh-keygen -o -a 100 -t ed25519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It is recommended that you use a password and use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ssh-agent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, more info </w:t>
      </w:r>
      <w:hyperlink r:id="rId9" w:history="1">
        <w:r w:rsidRPr="005D1C10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here</w:t>
        </w:r>
      </w:hyperlink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62A7A5CC" w14:textId="77777777" w:rsidR="005D1C10" w:rsidRPr="005D1C10" w:rsidRDefault="005D1C10" w:rsidP="005D1C1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Edit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.ssh/config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have an entry as follows</w:t>
      </w:r>
    </w:p>
    <w:p w14:paraId="549078AC" w14:textId="77777777" w:rsidR="005D1C10" w:rsidRPr="005D1C10" w:rsidRDefault="005D1C10" w:rsidP="005D1C1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D1C10">
        <w:rPr>
          <w:rFonts w:ascii="Lucida Console" w:eastAsia="Times New Roman" w:hAnsi="Lucida Console" w:cs="Courier New"/>
          <w:color w:val="000000"/>
          <w:lang w:eastAsia="id-ID"/>
        </w:rPr>
        <w:t>Host vm</w:t>
      </w:r>
    </w:p>
    <w:p w14:paraId="45723819" w14:textId="77777777" w:rsidR="005D1C10" w:rsidRPr="005D1C10" w:rsidRDefault="005D1C10" w:rsidP="005D1C1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D1C10">
        <w:rPr>
          <w:rFonts w:ascii="Lucida Console" w:eastAsia="Times New Roman" w:hAnsi="Lucida Console" w:cs="Courier New"/>
          <w:color w:val="000000"/>
          <w:lang w:eastAsia="id-ID"/>
        </w:rPr>
        <w:t xml:space="preserve">    User username_goes_here</w:t>
      </w:r>
    </w:p>
    <w:p w14:paraId="49DEFA36" w14:textId="77777777" w:rsidR="005D1C10" w:rsidRPr="005D1C10" w:rsidRDefault="005D1C10" w:rsidP="005D1C1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D1C10">
        <w:rPr>
          <w:rFonts w:ascii="Lucida Console" w:eastAsia="Times New Roman" w:hAnsi="Lucida Console" w:cs="Courier New"/>
          <w:color w:val="000000"/>
          <w:lang w:eastAsia="id-ID"/>
        </w:rPr>
        <w:lastRenderedPageBreak/>
        <w:t xml:space="preserve">    HostName ip_goes_here</w:t>
      </w:r>
    </w:p>
    <w:p w14:paraId="0A31CF60" w14:textId="77777777" w:rsidR="005D1C10" w:rsidRPr="005D1C10" w:rsidRDefault="005D1C10" w:rsidP="005D1C1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D1C10">
        <w:rPr>
          <w:rFonts w:ascii="Lucida Console" w:eastAsia="Times New Roman" w:hAnsi="Lucida Console" w:cs="Courier New"/>
          <w:color w:val="000000"/>
          <w:lang w:eastAsia="id-ID"/>
        </w:rPr>
        <w:t xml:space="preserve">    IdentityFile ~/.ssh/id_ed25519</w:t>
      </w:r>
    </w:p>
    <w:p w14:paraId="33ED3C9D" w14:textId="77777777" w:rsidR="005D1C10" w:rsidRPr="005D1C10" w:rsidRDefault="005D1C10" w:rsidP="005D1C10">
      <w:pPr>
        <w:pBdr>
          <w:top w:val="dashed" w:sz="6" w:space="0" w:color="444444"/>
          <w:left w:val="dashed" w:sz="6" w:space="0" w:color="444444"/>
          <w:bottom w:val="dashed" w:sz="6" w:space="0" w:color="444444"/>
          <w:right w:val="dashed" w:sz="6" w:space="0" w:color="444444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lang w:eastAsia="id-ID"/>
        </w:rPr>
      </w:pPr>
      <w:r w:rsidRPr="005D1C10">
        <w:rPr>
          <w:rFonts w:ascii="Lucida Console" w:eastAsia="Times New Roman" w:hAnsi="Lucida Console" w:cs="Courier New"/>
          <w:color w:val="000000"/>
          <w:lang w:eastAsia="id-ID"/>
        </w:rPr>
        <w:t xml:space="preserve">    LocalForward 9999 localhost:8888</w:t>
      </w:r>
    </w:p>
    <w:p w14:paraId="2F3B295B" w14:textId="77777777" w:rsidR="005D1C10" w:rsidRPr="005D1C10" w:rsidRDefault="005D1C10" w:rsidP="005D1C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Use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ssh-copy-id vm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to copy your ssh key to the server.</w:t>
      </w:r>
    </w:p>
    <w:p w14:paraId="0BAE4521" w14:textId="77777777" w:rsidR="005D1C10" w:rsidRPr="005D1C10" w:rsidRDefault="005D1C10" w:rsidP="005D1C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Start a webserver in your VM by executing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python -m http.server 8888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Access the VM webserver by navigating to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http://localhost:9999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in your machine.</w:t>
      </w:r>
    </w:p>
    <w:p w14:paraId="379EB7E3" w14:textId="77777777" w:rsidR="005D1C10" w:rsidRPr="005D1C10" w:rsidRDefault="005D1C10" w:rsidP="005D1C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Edit your SSH server config by doing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sudo vim /etc/ssh/sshd_config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disable password authentication by editing the value of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PasswordAuthentication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Disable root login by editing the value of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PermitRootLogin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Restart the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ssh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service with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sudo service sshd restart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Try sshing in again.</w:t>
      </w:r>
    </w:p>
    <w:p w14:paraId="5F016272" w14:textId="77777777" w:rsidR="005D1C10" w:rsidRPr="005D1C10" w:rsidRDefault="005D1C10" w:rsidP="005D1C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(Challenge) Install </w:t>
      </w:r>
      <w:hyperlink r:id="rId10" w:history="1">
        <w:r w:rsidRPr="005D1C10">
          <w:rPr>
            <w:rFonts w:ascii="Lucida Console" w:eastAsia="Times New Roman" w:hAnsi="Lucida Console" w:cs="Courier New"/>
            <w:color w:val="54008C"/>
            <w:sz w:val="20"/>
            <w:szCs w:val="20"/>
            <w:lang w:eastAsia="id-ID"/>
          </w:rPr>
          <w:t>mosh</w:t>
        </w:r>
      </w:hyperlink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in the VM and establish a connection. Then disconnect the network adapter of the server/VM. Can mosh properly recover from it?</w:t>
      </w:r>
    </w:p>
    <w:p w14:paraId="532A873B" w14:textId="77777777" w:rsidR="005D1C10" w:rsidRPr="005D1C10" w:rsidRDefault="005D1C10" w:rsidP="005D1C1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(Challenge) Look into what the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-N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-f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flags do in </w:t>
      </w:r>
      <w:r w:rsidRPr="005D1C10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ssh</w:t>
      </w:r>
      <w:r w:rsidRPr="005D1C10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figure out what a command to achieve background port forwarding.</w:t>
      </w:r>
    </w:p>
    <w:p w14:paraId="7900814C" w14:textId="77777777" w:rsidR="005D1C10" w:rsidRPr="005D1C10" w:rsidRDefault="005D1C10">
      <w:pPr>
        <w:rPr>
          <w:lang w:val="en-US"/>
        </w:rPr>
      </w:pPr>
    </w:p>
    <w:sectPr w:rsidR="005D1C10" w:rsidRPr="005D1C10" w:rsidSect="006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32585"/>
    <w:multiLevelType w:val="multilevel"/>
    <w:tmpl w:val="52028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D055E"/>
    <w:multiLevelType w:val="multilevel"/>
    <w:tmpl w:val="4EF69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734863"/>
    <w:multiLevelType w:val="multilevel"/>
    <w:tmpl w:val="83DE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76691E"/>
    <w:multiLevelType w:val="multilevel"/>
    <w:tmpl w:val="C844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65046"/>
    <w:multiLevelType w:val="multilevel"/>
    <w:tmpl w:val="9E5A4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C41C2B"/>
    <w:multiLevelType w:val="multilevel"/>
    <w:tmpl w:val="B2747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10"/>
    <w:rsid w:val="00030107"/>
    <w:rsid w:val="000E65E4"/>
    <w:rsid w:val="001E6775"/>
    <w:rsid w:val="003A68F6"/>
    <w:rsid w:val="00441010"/>
    <w:rsid w:val="004A63B4"/>
    <w:rsid w:val="005261F6"/>
    <w:rsid w:val="005D1C10"/>
    <w:rsid w:val="00694BD4"/>
    <w:rsid w:val="00821E5A"/>
    <w:rsid w:val="009164FE"/>
    <w:rsid w:val="00967BAC"/>
    <w:rsid w:val="00C326E8"/>
    <w:rsid w:val="00DB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5130B"/>
  <w15:chartTrackingRefBased/>
  <w15:docId w15:val="{B3C38F00-9234-429B-A8B6-37BDA10C8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1C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C10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5D1C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TMLCode">
    <w:name w:val="HTML Code"/>
    <w:basedOn w:val="DefaultParagraphFont"/>
    <w:uiPriority w:val="99"/>
    <w:semiHidden/>
    <w:unhideWhenUsed/>
    <w:rsid w:val="005D1C1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1C1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C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C10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E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bbard.eu/install-ubuntu-virtual-bo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tfiles.github.io/utiliti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mvocke.com/blog/a-guide-to-customizing-your-tmux-conf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hamvocke.com/blog/a-quick-and-easy-guide-to-tmux/" TargetMode="External"/><Relationship Id="rId10" Type="http://schemas.openxmlformats.org/officeDocument/2006/relationships/hyperlink" Target="https://mosh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sh.com/ssh/a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2816100028@mahasiswa.integra.its.ac.id</dc:creator>
  <cp:keywords/>
  <dc:description/>
  <cp:lastModifiedBy>2816100028@mahasiswa.integra.its.ac.id</cp:lastModifiedBy>
  <cp:revision>4</cp:revision>
  <dcterms:created xsi:type="dcterms:W3CDTF">2020-11-07T16:45:00Z</dcterms:created>
  <dcterms:modified xsi:type="dcterms:W3CDTF">2020-11-08T19:49:00Z</dcterms:modified>
</cp:coreProperties>
</file>