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3E812" w14:textId="10178C34" w:rsidR="00E903DA" w:rsidRDefault="001225EB">
      <w:pPr>
        <w:rPr>
          <w:lang w:val="en-US"/>
        </w:rPr>
      </w:pPr>
      <w:r>
        <w:rPr>
          <w:lang w:val="en-US"/>
        </w:rPr>
        <w:t xml:space="preserve">Missing Semester </w:t>
      </w:r>
      <w:r w:rsidR="0015529A">
        <w:rPr>
          <w:lang w:val="en-US"/>
        </w:rPr>
        <w:t>lecture 6</w:t>
      </w:r>
    </w:p>
    <w:p w14:paraId="452FFD81" w14:textId="77777777" w:rsidR="001225EB" w:rsidRPr="001225EB" w:rsidRDefault="001225EB" w:rsidP="001225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If you don’t have any past experience with Git, either try reading the first couple chapters of </w:t>
      </w:r>
      <w:hyperlink r:id="rId5" w:history="1">
        <w:r w:rsidRPr="001225EB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Pro Git</w:t>
        </w:r>
      </w:hyperlink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or go through a tutorial like </w:t>
      </w:r>
      <w:hyperlink r:id="rId6" w:history="1">
        <w:r w:rsidRPr="001225EB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Learn Git Branching</w:t>
        </w:r>
      </w:hyperlink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As you’re working through it, relate Git commands to the data model.</w:t>
      </w:r>
    </w:p>
    <w:p w14:paraId="5D1D26B0" w14:textId="77777777" w:rsidR="001225EB" w:rsidRPr="001225EB" w:rsidRDefault="001225EB" w:rsidP="001225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Clone the </w:t>
      </w:r>
      <w:hyperlink r:id="rId7" w:history="1">
        <w:r w:rsidRPr="001225EB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repository for the class website</w:t>
        </w:r>
      </w:hyperlink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</w:t>
      </w:r>
    </w:p>
    <w:p w14:paraId="42620C33" w14:textId="77777777" w:rsidR="001225EB" w:rsidRPr="001225EB" w:rsidRDefault="001225EB" w:rsidP="001225E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Explore the version history by visualizing it as a graph.</w:t>
      </w:r>
    </w:p>
    <w:p w14:paraId="467AC756" w14:textId="77777777" w:rsidR="001225EB" w:rsidRPr="001225EB" w:rsidRDefault="001225EB" w:rsidP="001225E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Who was the last person to modify </w:t>
      </w:r>
      <w:r w:rsidRPr="001225EB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README.md</w:t>
      </w: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? (Hint: use </w:t>
      </w:r>
      <w:r w:rsidRPr="001225EB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git log</w:t>
      </w: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with an argument)</w:t>
      </w:r>
    </w:p>
    <w:p w14:paraId="6F3DFAAB" w14:textId="77777777" w:rsidR="001225EB" w:rsidRPr="001225EB" w:rsidRDefault="001225EB" w:rsidP="001225E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What was the commit message associated with the last modification to the </w:t>
      </w:r>
      <w:r w:rsidRPr="001225EB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collections:</w:t>
      </w: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line of </w:t>
      </w:r>
      <w:r w:rsidRPr="001225EB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_config.yml</w:t>
      </w: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? (Hint: use </w:t>
      </w:r>
      <w:r w:rsidRPr="001225EB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git blame</w:t>
      </w: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and </w:t>
      </w:r>
      <w:r w:rsidRPr="001225EB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git show</w:t>
      </w: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)</w:t>
      </w:r>
    </w:p>
    <w:p w14:paraId="37C65673" w14:textId="77777777" w:rsidR="001225EB" w:rsidRPr="001225EB" w:rsidRDefault="001225EB" w:rsidP="001225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One common mistake when learning Git is to commit large files that should not be managed by Git or adding sensitive information. Try adding a file to a repository, making some commits and then deleting that file from history (you may want to look at </w:t>
      </w:r>
      <w:hyperlink r:id="rId8" w:history="1">
        <w:r w:rsidRPr="001225EB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this</w:t>
        </w:r>
      </w:hyperlink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).</w:t>
      </w:r>
    </w:p>
    <w:p w14:paraId="4EEF5C02" w14:textId="77777777" w:rsidR="001225EB" w:rsidRPr="001225EB" w:rsidRDefault="001225EB" w:rsidP="001225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Clone some repository from GitHub, and modify one of its existing files. What happens when you do </w:t>
      </w:r>
      <w:r w:rsidRPr="001225EB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git stash</w:t>
      </w: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? What do you see when running </w:t>
      </w:r>
      <w:r w:rsidRPr="001225EB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git log --all --oneline</w:t>
      </w: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? Run </w:t>
      </w:r>
      <w:r w:rsidRPr="001225EB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git stash pop</w:t>
      </w: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to undo what you did with </w:t>
      </w:r>
      <w:r w:rsidRPr="001225EB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git stash</w:t>
      </w: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In what scenario might this be useful?</w:t>
      </w:r>
    </w:p>
    <w:p w14:paraId="4FA99796" w14:textId="77777777" w:rsidR="001225EB" w:rsidRPr="001225EB" w:rsidRDefault="001225EB" w:rsidP="001225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Like many command line tools, Git provides a configuration file (or dotfile) called </w:t>
      </w:r>
      <w:r w:rsidRPr="001225EB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~/.gitconfig</w:t>
      </w: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Create an alias in </w:t>
      </w:r>
      <w:r w:rsidRPr="001225EB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~/.gitconfig</w:t>
      </w: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so that when you run </w:t>
      </w:r>
      <w:r w:rsidRPr="001225EB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git graph</w:t>
      </w: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, you get the output of </w:t>
      </w:r>
      <w:r w:rsidRPr="001225EB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git log --all --graph --decorate --oneline</w:t>
      </w: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</w:t>
      </w:r>
    </w:p>
    <w:p w14:paraId="38292DAF" w14:textId="77777777" w:rsidR="001225EB" w:rsidRPr="001225EB" w:rsidRDefault="001225EB" w:rsidP="001225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You can define global ignore patterns in </w:t>
      </w:r>
      <w:r w:rsidRPr="001225EB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~/.gitignore_global</w:t>
      </w: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after running </w:t>
      </w:r>
      <w:r w:rsidRPr="001225EB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git config --global core.excludesfile ~/.gitignore_global</w:t>
      </w: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Do this, and set up your global gitignore file to ignore OS-specific or editor-specific temporary files, like </w:t>
      </w:r>
      <w:r w:rsidRPr="001225EB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.DS_Store</w:t>
      </w: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</w:t>
      </w:r>
    </w:p>
    <w:p w14:paraId="1ECA6466" w14:textId="77777777" w:rsidR="001225EB" w:rsidRPr="001225EB" w:rsidRDefault="001225EB" w:rsidP="001225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Fork the </w:t>
      </w:r>
      <w:hyperlink r:id="rId9" w:history="1">
        <w:r w:rsidRPr="001225EB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repository for the class website</w:t>
        </w:r>
      </w:hyperlink>
      <w:r w:rsidRPr="001225EB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, find a typo or some other improvement you can make, and submit a pull request on GitHub.</w:t>
      </w:r>
    </w:p>
    <w:p w14:paraId="5094EB2D" w14:textId="77777777" w:rsidR="001225EB" w:rsidRPr="001225EB" w:rsidRDefault="001225EB">
      <w:pPr>
        <w:rPr>
          <w:lang w:val="en-US"/>
        </w:rPr>
      </w:pPr>
    </w:p>
    <w:sectPr w:rsidR="001225EB" w:rsidRPr="001225EB" w:rsidSect="00694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D74B4"/>
    <w:multiLevelType w:val="multilevel"/>
    <w:tmpl w:val="CBD0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EB"/>
    <w:rsid w:val="00030107"/>
    <w:rsid w:val="001225EB"/>
    <w:rsid w:val="0015529A"/>
    <w:rsid w:val="00363D10"/>
    <w:rsid w:val="00441010"/>
    <w:rsid w:val="004A293D"/>
    <w:rsid w:val="005261F6"/>
    <w:rsid w:val="00694BD4"/>
    <w:rsid w:val="00821E5A"/>
    <w:rsid w:val="009164FE"/>
    <w:rsid w:val="00967BAC"/>
    <w:rsid w:val="00C326E8"/>
    <w:rsid w:val="00DB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ADF9"/>
  <w15:chartTrackingRefBased/>
  <w15:docId w15:val="{FF79C934-5E6B-4F1C-8249-0F771C19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25E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25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5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removing-sensitive-data-from-a-reposito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ssing-semester/missing-seme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gitbranching.j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book/en/v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ssing-semester/missing-seme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2816100028@mahasiswa.integra.its.ac.id</dc:creator>
  <cp:keywords/>
  <dc:description/>
  <cp:lastModifiedBy>ALYSIA MEIDINA SAVITRI(556597)</cp:lastModifiedBy>
  <cp:revision>3</cp:revision>
  <dcterms:created xsi:type="dcterms:W3CDTF">2020-11-07T16:43:00Z</dcterms:created>
  <dcterms:modified xsi:type="dcterms:W3CDTF">2020-11-08T21:10:00Z</dcterms:modified>
</cp:coreProperties>
</file>