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A8899" w14:textId="57911BE9" w:rsidR="00E903DA" w:rsidRDefault="00E47977">
      <w:pPr>
        <w:rPr>
          <w:lang w:val="en-US"/>
        </w:rPr>
      </w:pPr>
      <w:r>
        <w:rPr>
          <w:lang w:val="en-US"/>
        </w:rPr>
        <w:t>Missing Semester</w:t>
      </w:r>
    </w:p>
    <w:p w14:paraId="1072FDB0" w14:textId="74E8A47D" w:rsidR="00E47977" w:rsidRDefault="00E47977">
      <w:pPr>
        <w:rPr>
          <w:lang w:val="en-US"/>
        </w:rPr>
      </w:pPr>
    </w:p>
    <w:p w14:paraId="2C2EDB12" w14:textId="77777777" w:rsidR="00E47977" w:rsidRPr="00E47977" w:rsidRDefault="00E47977" w:rsidP="00E4797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E47977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id-ID"/>
        </w:rPr>
        <w:t>Entropy.</w:t>
      </w:r>
    </w:p>
    <w:p w14:paraId="1C971CF4" w14:textId="77777777" w:rsidR="00E47977" w:rsidRPr="00E47977" w:rsidRDefault="00E47977" w:rsidP="00E4797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E47977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Suppose a password is chosen as a concatenation of four lower-case dictionary words, where each word is selected uniformly at random from a dictionary of size 100,000. An example of such a password is </w:t>
      </w:r>
      <w:r w:rsidRPr="00E47977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correcthorsebatterystaple</w:t>
      </w:r>
      <w:r w:rsidRPr="00E47977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 How many bits of entropy does this have?</w:t>
      </w:r>
    </w:p>
    <w:p w14:paraId="6C3E8731" w14:textId="77777777" w:rsidR="00E47977" w:rsidRPr="00E47977" w:rsidRDefault="00E47977" w:rsidP="00E4797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E47977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Consider an alternative scheme where a password is chosen as a sequence of 8 random alphanumeric characters (including both lower-case and upper-case letters). An example is </w:t>
      </w:r>
      <w:r w:rsidRPr="00E47977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rg8Ql34g</w:t>
      </w:r>
      <w:r w:rsidRPr="00E47977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 How many bits of entropy does this have?</w:t>
      </w:r>
    </w:p>
    <w:p w14:paraId="35D558BD" w14:textId="77777777" w:rsidR="00E47977" w:rsidRPr="00E47977" w:rsidRDefault="00E47977" w:rsidP="00E4797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E47977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Which is the stronger password?</w:t>
      </w:r>
    </w:p>
    <w:p w14:paraId="54BA20E7" w14:textId="77777777" w:rsidR="00E47977" w:rsidRPr="00E47977" w:rsidRDefault="00E47977" w:rsidP="00E4797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E47977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Suppose an attacker can try guessing 10,000 passwords per second. On average, how long will it take to break each of the passwords?</w:t>
      </w:r>
    </w:p>
    <w:p w14:paraId="038D1A62" w14:textId="77777777" w:rsidR="00E47977" w:rsidRPr="00E47977" w:rsidRDefault="00E47977" w:rsidP="00E4797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E47977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id-ID"/>
        </w:rPr>
        <w:t>Cryptographic hash functions.</w:t>
      </w:r>
      <w:r w:rsidRPr="00E47977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Download a Debian image from a </w:t>
      </w:r>
      <w:hyperlink r:id="rId5" w:history="1">
        <w:r w:rsidRPr="00E47977">
          <w:rPr>
            <w:rFonts w:ascii="Source Sans Pro" w:eastAsia="Times New Roman" w:hAnsi="Source Sans Pro" w:cs="Times New Roman"/>
            <w:color w:val="54008C"/>
            <w:sz w:val="28"/>
            <w:szCs w:val="28"/>
            <w:u w:val="single"/>
            <w:lang w:eastAsia="id-ID"/>
          </w:rPr>
          <w:t>mirror</w:t>
        </w:r>
      </w:hyperlink>
      <w:r w:rsidRPr="00E47977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(e.g. </w:t>
      </w:r>
      <w:hyperlink r:id="rId6" w:history="1">
        <w:r w:rsidRPr="00E47977">
          <w:rPr>
            <w:rFonts w:ascii="Source Sans Pro" w:eastAsia="Times New Roman" w:hAnsi="Source Sans Pro" w:cs="Times New Roman"/>
            <w:color w:val="54008C"/>
            <w:sz w:val="28"/>
            <w:szCs w:val="28"/>
            <w:u w:val="single"/>
            <w:lang w:eastAsia="id-ID"/>
          </w:rPr>
          <w:t>from this Argentinean mirror</w:t>
        </w:r>
      </w:hyperlink>
      <w:r w:rsidRPr="00E47977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 Cross-check the hash (e.g. using the </w:t>
      </w:r>
      <w:r w:rsidRPr="00E47977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sha256sum</w:t>
      </w:r>
      <w:r w:rsidRPr="00E47977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command) with the hash retrieved from the official Debian site (e.g. </w:t>
      </w:r>
      <w:hyperlink r:id="rId7" w:history="1">
        <w:r w:rsidRPr="00E47977">
          <w:rPr>
            <w:rFonts w:ascii="Source Sans Pro" w:eastAsia="Times New Roman" w:hAnsi="Source Sans Pro" w:cs="Times New Roman"/>
            <w:color w:val="54008C"/>
            <w:sz w:val="28"/>
            <w:szCs w:val="28"/>
            <w:u w:val="single"/>
            <w:lang w:eastAsia="id-ID"/>
          </w:rPr>
          <w:t>this file</w:t>
        </w:r>
      </w:hyperlink>
      <w:r w:rsidRPr="00E47977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hosted at </w:t>
      </w:r>
      <w:r w:rsidRPr="00E47977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debian.org</w:t>
      </w:r>
      <w:r w:rsidRPr="00E47977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, if you’ve downloaded the linked file from the Argentinean mirror).</w:t>
      </w:r>
    </w:p>
    <w:p w14:paraId="5739DA9F" w14:textId="77777777" w:rsidR="00E47977" w:rsidRPr="00E47977" w:rsidRDefault="00E47977" w:rsidP="00E4797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E47977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id-ID"/>
        </w:rPr>
        <w:t>Symmetric cryptography.</w:t>
      </w:r>
      <w:r w:rsidRPr="00E47977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Encrypt a file with AES encryption, using </w:t>
      </w:r>
      <w:hyperlink r:id="rId8" w:history="1">
        <w:r w:rsidRPr="00E47977">
          <w:rPr>
            <w:rFonts w:ascii="Source Sans Pro" w:eastAsia="Times New Roman" w:hAnsi="Source Sans Pro" w:cs="Times New Roman"/>
            <w:color w:val="54008C"/>
            <w:sz w:val="28"/>
            <w:szCs w:val="28"/>
            <w:u w:val="single"/>
            <w:lang w:eastAsia="id-ID"/>
          </w:rPr>
          <w:t>OpenSSL</w:t>
        </w:r>
      </w:hyperlink>
      <w:r w:rsidRPr="00E47977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: </w:t>
      </w:r>
      <w:r w:rsidRPr="00E47977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openssl aes-256-cbc -salt -in {input filename} -out {output filename}</w:t>
      </w:r>
      <w:r w:rsidRPr="00E47977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 Look at the contents using </w:t>
      </w:r>
      <w:r w:rsidRPr="00E47977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cat</w:t>
      </w:r>
      <w:r w:rsidRPr="00E47977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or </w:t>
      </w:r>
      <w:r w:rsidRPr="00E47977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hexdump</w:t>
      </w:r>
      <w:r w:rsidRPr="00E47977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 Decrypt it with </w:t>
      </w:r>
      <w:r w:rsidRPr="00E47977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openssl aes-256-cbc -d -in {input filename} -out {output filename}</w:t>
      </w:r>
      <w:r w:rsidRPr="00E47977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and confirm that the contents match the original using </w:t>
      </w:r>
      <w:r w:rsidRPr="00E47977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cmp</w:t>
      </w:r>
      <w:r w:rsidRPr="00E47977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</w:t>
      </w:r>
    </w:p>
    <w:p w14:paraId="6184E85E" w14:textId="77777777" w:rsidR="00E47977" w:rsidRPr="00E47977" w:rsidRDefault="00E47977" w:rsidP="00E4797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E47977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  <w:lang w:eastAsia="id-ID"/>
        </w:rPr>
        <w:t>Asymmetric cryptography.</w:t>
      </w:r>
    </w:p>
    <w:p w14:paraId="42D3397C" w14:textId="77777777" w:rsidR="00E47977" w:rsidRPr="00E47977" w:rsidRDefault="00E47977" w:rsidP="00E4797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E47977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Set up </w:t>
      </w:r>
      <w:hyperlink r:id="rId9" w:history="1">
        <w:r w:rsidRPr="00E47977">
          <w:rPr>
            <w:rFonts w:ascii="Source Sans Pro" w:eastAsia="Times New Roman" w:hAnsi="Source Sans Pro" w:cs="Times New Roman"/>
            <w:color w:val="54008C"/>
            <w:sz w:val="28"/>
            <w:szCs w:val="28"/>
            <w:u w:val="single"/>
            <w:lang w:eastAsia="id-ID"/>
          </w:rPr>
          <w:t>SSH keys</w:t>
        </w:r>
      </w:hyperlink>
      <w:r w:rsidRPr="00E47977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on a computer you have access to (not Athena, because Kerberos interacts weirdly with SSH keys). Rather than using RSA keys as in the linked tutorial, use more secure </w:t>
      </w:r>
      <w:hyperlink r:id="rId10" w:anchor="Ed25519" w:history="1">
        <w:r w:rsidRPr="00E47977">
          <w:rPr>
            <w:rFonts w:ascii="Source Sans Pro" w:eastAsia="Times New Roman" w:hAnsi="Source Sans Pro" w:cs="Times New Roman"/>
            <w:color w:val="54008C"/>
            <w:sz w:val="28"/>
            <w:szCs w:val="28"/>
            <w:u w:val="single"/>
            <w:lang w:eastAsia="id-ID"/>
          </w:rPr>
          <w:t>ED25519 keys</w:t>
        </w:r>
      </w:hyperlink>
      <w:r w:rsidRPr="00E47977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 Make sure your private key is encrypted with a passphrase, so it is protected at rest.</w:t>
      </w:r>
    </w:p>
    <w:p w14:paraId="3C5133FF" w14:textId="77777777" w:rsidR="00E47977" w:rsidRPr="00E47977" w:rsidRDefault="00E47977" w:rsidP="00E4797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hyperlink r:id="rId11" w:history="1">
        <w:r w:rsidRPr="00E47977">
          <w:rPr>
            <w:rFonts w:ascii="Source Sans Pro" w:eastAsia="Times New Roman" w:hAnsi="Source Sans Pro" w:cs="Times New Roman"/>
            <w:color w:val="54008C"/>
            <w:sz w:val="28"/>
            <w:szCs w:val="28"/>
            <w:u w:val="single"/>
            <w:lang w:eastAsia="id-ID"/>
          </w:rPr>
          <w:t>Set up GPG</w:t>
        </w:r>
      </w:hyperlink>
    </w:p>
    <w:p w14:paraId="12449156" w14:textId="77777777" w:rsidR="00E47977" w:rsidRPr="00E47977" w:rsidRDefault="00E47977" w:rsidP="00E4797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E47977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Send Anish an encrypted email (</w:t>
      </w:r>
      <w:hyperlink r:id="rId12" w:history="1">
        <w:r w:rsidRPr="00E47977">
          <w:rPr>
            <w:rFonts w:ascii="Source Sans Pro" w:eastAsia="Times New Roman" w:hAnsi="Source Sans Pro" w:cs="Times New Roman"/>
            <w:color w:val="54008C"/>
            <w:sz w:val="28"/>
            <w:szCs w:val="28"/>
            <w:u w:val="single"/>
            <w:lang w:eastAsia="id-ID"/>
          </w:rPr>
          <w:t>public key</w:t>
        </w:r>
      </w:hyperlink>
      <w:r w:rsidRPr="00E47977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).</w:t>
      </w:r>
    </w:p>
    <w:p w14:paraId="6B883F98" w14:textId="77777777" w:rsidR="00E47977" w:rsidRPr="00E47977" w:rsidRDefault="00E47977" w:rsidP="00E47977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</w:pPr>
      <w:r w:rsidRPr="00E47977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Sign a Git commit with </w:t>
      </w:r>
      <w:r w:rsidRPr="00E47977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git commit -S</w:t>
      </w:r>
      <w:r w:rsidRPr="00E47977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or create a signed Git tag with </w:t>
      </w:r>
      <w:r w:rsidRPr="00E47977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git tag -s</w:t>
      </w:r>
      <w:r w:rsidRPr="00E47977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 Verify the signature on the commit with </w:t>
      </w:r>
      <w:r w:rsidRPr="00E47977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git show --show-signature</w:t>
      </w:r>
      <w:r w:rsidRPr="00E47977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 or on the tag with </w:t>
      </w:r>
      <w:r w:rsidRPr="00E47977">
        <w:rPr>
          <w:rFonts w:ascii="Lucida Console" w:eastAsia="Times New Roman" w:hAnsi="Lucida Console" w:cs="Courier New"/>
          <w:color w:val="000000"/>
          <w:sz w:val="20"/>
          <w:szCs w:val="20"/>
          <w:lang w:eastAsia="id-ID"/>
        </w:rPr>
        <w:t>git tag -v</w:t>
      </w:r>
      <w:r w:rsidRPr="00E47977">
        <w:rPr>
          <w:rFonts w:ascii="Source Sans Pro" w:eastAsia="Times New Roman" w:hAnsi="Source Sans Pro" w:cs="Times New Roman"/>
          <w:color w:val="000000"/>
          <w:sz w:val="28"/>
          <w:szCs w:val="28"/>
          <w:lang w:eastAsia="id-ID"/>
        </w:rPr>
        <w:t>.</w:t>
      </w:r>
    </w:p>
    <w:p w14:paraId="1BFB505D" w14:textId="77777777" w:rsidR="00E47977" w:rsidRPr="00E47977" w:rsidRDefault="00E47977">
      <w:pPr>
        <w:rPr>
          <w:lang w:val="en-US"/>
        </w:rPr>
      </w:pPr>
    </w:p>
    <w:sectPr w:rsidR="00E47977" w:rsidRPr="00E47977" w:rsidSect="00694B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F0553C"/>
    <w:multiLevelType w:val="multilevel"/>
    <w:tmpl w:val="4FA2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977"/>
    <w:rsid w:val="00030107"/>
    <w:rsid w:val="00441010"/>
    <w:rsid w:val="005261F6"/>
    <w:rsid w:val="00694BD4"/>
    <w:rsid w:val="00821E5A"/>
    <w:rsid w:val="009164FE"/>
    <w:rsid w:val="00946E9C"/>
    <w:rsid w:val="00967BAC"/>
    <w:rsid w:val="00C326E8"/>
    <w:rsid w:val="00DB70D9"/>
    <w:rsid w:val="00E4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2CD71"/>
  <w15:chartTrackingRefBased/>
  <w15:docId w15:val="{D37FB3C5-D5B3-4AB9-8589-EF7A664C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479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4797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479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6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sl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dimage.debian.org/debian-cd/current/amd64/iso-cd/SHA256SUMS" TargetMode="External"/><Relationship Id="rId12" Type="http://schemas.openxmlformats.org/officeDocument/2006/relationships/hyperlink" Target="https://keybase.io/ani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bian.xfree.com.ar/debian-cd/current/amd64/iso-cd/" TargetMode="External"/><Relationship Id="rId11" Type="http://schemas.openxmlformats.org/officeDocument/2006/relationships/hyperlink" Target="https://www.digitalocean.com/community/tutorials/how-to-use-gpg-to-encrypt-and-sign-messages" TargetMode="External"/><Relationship Id="rId5" Type="http://schemas.openxmlformats.org/officeDocument/2006/relationships/hyperlink" Target="https://www.debian.org/CD/http-ftp/" TargetMode="External"/><Relationship Id="rId10" Type="http://schemas.openxmlformats.org/officeDocument/2006/relationships/hyperlink" Target="https://wiki.archlinux.org/index.php/SSH_key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how-to-set-up-ssh-keys--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2816100028@mahasiswa.integra.its.ac.id</dc:creator>
  <cp:keywords/>
  <dc:description/>
  <cp:lastModifiedBy>2816100028@mahasiswa.integra.its.ac.id</cp:lastModifiedBy>
  <cp:revision>2</cp:revision>
  <dcterms:created xsi:type="dcterms:W3CDTF">2020-11-07T16:51:00Z</dcterms:created>
  <dcterms:modified xsi:type="dcterms:W3CDTF">2020-11-07T16:51:00Z</dcterms:modified>
</cp:coreProperties>
</file>