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9B527" w14:textId="77777777" w:rsidR="002B6901" w:rsidRDefault="002B6901" w:rsidP="002B6901">
      <w:pPr>
        <w:jc w:val="center"/>
        <w:rPr>
          <w:b/>
          <w:sz w:val="56"/>
          <w:szCs w:val="56"/>
        </w:rPr>
      </w:pPr>
    </w:p>
    <w:p w14:paraId="67F779F9" w14:textId="77777777" w:rsidR="002B6901" w:rsidRDefault="00B8501C" w:rsidP="00300302">
      <w:pPr>
        <w:jc w:val="center"/>
        <w:rPr>
          <w:b/>
          <w:sz w:val="56"/>
          <w:szCs w:val="56"/>
        </w:rPr>
      </w:pPr>
      <w:r>
        <w:rPr>
          <w:b/>
          <w:noProof/>
          <w:sz w:val="56"/>
          <w:szCs w:val="56"/>
          <w:lang w:eastAsia="es-PE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6F02B1CE" wp14:editId="73846D0C">
                <wp:simplePos x="0" y="0"/>
                <wp:positionH relativeFrom="column">
                  <wp:posOffset>-509905</wp:posOffset>
                </wp:positionH>
                <wp:positionV relativeFrom="paragraph">
                  <wp:posOffset>474980</wp:posOffset>
                </wp:positionV>
                <wp:extent cx="9222455" cy="3362325"/>
                <wp:effectExtent l="0" t="0" r="17145" b="28575"/>
                <wp:wrapNone/>
                <wp:docPr id="1" name="1 Rectángul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22455" cy="3362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89211E" id="1 Rectángulo" o:spid="_x0000_s1026" style="position:absolute;margin-left:-40.15pt;margin-top:37.4pt;width:726.2pt;height:264.7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" fillcolor="white [3201]" strokecolor="black [3200]" strokeweight="2pt">
                <v:path arrowok="t"/>
              </v:rect>
            </w:pict>
          </mc:Fallback>
        </mc:AlternateContent>
      </w:r>
    </w:p>
    <w:p w14:paraId="51EB1C41" w14:textId="77777777" w:rsidR="00F0004A" w:rsidRDefault="00F0004A" w:rsidP="00C354CA">
      <w:pPr>
        <w:jc w:val="center"/>
        <w:rPr>
          <w:rFonts w:ascii="Arial" w:hAnsi="Arial" w:cs="Arial"/>
          <w:b/>
          <w:bCs/>
          <w:sz w:val="72"/>
          <w:szCs w:val="96"/>
        </w:rPr>
      </w:pPr>
      <w:r w:rsidRPr="00F0004A">
        <w:rPr>
          <w:rFonts w:ascii="Arial" w:hAnsi="Arial" w:cs="Arial"/>
          <w:b/>
          <w:bCs/>
          <w:sz w:val="72"/>
          <w:szCs w:val="96"/>
        </w:rPr>
        <w:t>ION INSURANCE COMPANY INC.</w:t>
      </w:r>
    </w:p>
    <w:p w14:paraId="2CD358BA" w14:textId="60E1EC65" w:rsidR="00C354CA" w:rsidRPr="00C354CA" w:rsidRDefault="00F0004A" w:rsidP="00C354CA">
      <w:pPr>
        <w:jc w:val="center"/>
        <w:rPr>
          <w:rFonts w:ascii="Arial" w:hAnsi="Arial" w:cs="Arial"/>
          <w:sz w:val="72"/>
          <w:szCs w:val="96"/>
        </w:rPr>
      </w:pPr>
      <w:r w:rsidRPr="00F0004A">
        <w:rPr>
          <w:rFonts w:ascii="Arial" w:hAnsi="Arial" w:cs="Arial"/>
          <w:sz w:val="72"/>
          <w:szCs w:val="96"/>
        </w:rPr>
        <w:t>113 BLUE RIDGE RD., DERIDDER, LOUISIANA 70634</w:t>
      </w:r>
      <w:r w:rsidR="00C354CA" w:rsidRPr="00C354CA">
        <w:rPr>
          <w:rFonts w:ascii="Arial" w:hAnsi="Arial" w:cs="Arial"/>
          <w:sz w:val="72"/>
          <w:szCs w:val="96"/>
        </w:rPr>
        <w:t>, ESTADOS UNIDOS DE AMÉRICA</w:t>
      </w:r>
    </w:p>
    <w:p w14:paraId="50693428" w14:textId="5435760E" w:rsidR="002B6901" w:rsidRPr="00C354CA" w:rsidRDefault="00EE10BF" w:rsidP="00C354CA">
      <w:pPr>
        <w:jc w:val="center"/>
        <w:rPr>
          <w:rFonts w:ascii="Arial" w:hAnsi="Arial" w:cs="Arial"/>
          <w:sz w:val="72"/>
          <w:szCs w:val="96"/>
        </w:rPr>
      </w:pPr>
      <w:r>
        <w:rPr>
          <w:rFonts w:ascii="Arial" w:hAnsi="Arial" w:cs="Arial"/>
          <w:sz w:val="72"/>
          <w:szCs w:val="96"/>
        </w:rPr>
        <w:t>CÓDIGO POSTAL:</w:t>
      </w:r>
      <w:r w:rsidR="00C354CA" w:rsidRPr="00C354CA">
        <w:rPr>
          <w:rFonts w:ascii="Arial" w:hAnsi="Arial" w:cs="Arial"/>
          <w:sz w:val="72"/>
          <w:szCs w:val="96"/>
        </w:rPr>
        <w:t xml:space="preserve"> </w:t>
      </w:r>
      <w:r w:rsidRPr="00EE10BF">
        <w:rPr>
          <w:rFonts w:ascii="Arial" w:hAnsi="Arial" w:cs="Arial"/>
          <w:sz w:val="72"/>
          <w:szCs w:val="96"/>
        </w:rPr>
        <w:t>70634</w:t>
      </w:r>
    </w:p>
    <w:sectPr w:rsidR="002B6901" w:rsidRPr="00C354CA" w:rsidSect="002B6901">
      <w:pgSz w:w="15840" w:h="12240" w:orient="landscape"/>
      <w:pgMar w:top="1701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901"/>
    <w:rsid w:val="00006D91"/>
    <w:rsid w:val="000113E2"/>
    <w:rsid w:val="00016879"/>
    <w:rsid w:val="000317ED"/>
    <w:rsid w:val="000347E6"/>
    <w:rsid w:val="00043F68"/>
    <w:rsid w:val="000523E8"/>
    <w:rsid w:val="00052646"/>
    <w:rsid w:val="0009328E"/>
    <w:rsid w:val="000A03C9"/>
    <w:rsid w:val="000B4EC1"/>
    <w:rsid w:val="000D04D5"/>
    <w:rsid w:val="000D5274"/>
    <w:rsid w:val="000F1183"/>
    <w:rsid w:val="00136F3B"/>
    <w:rsid w:val="00154E6A"/>
    <w:rsid w:val="00162941"/>
    <w:rsid w:val="00164B90"/>
    <w:rsid w:val="001B1F44"/>
    <w:rsid w:val="001D2A1E"/>
    <w:rsid w:val="001E5EE1"/>
    <w:rsid w:val="0020620E"/>
    <w:rsid w:val="00227228"/>
    <w:rsid w:val="0024422F"/>
    <w:rsid w:val="0025544E"/>
    <w:rsid w:val="00257F32"/>
    <w:rsid w:val="00283C98"/>
    <w:rsid w:val="002A4B76"/>
    <w:rsid w:val="002B6901"/>
    <w:rsid w:val="002C12C3"/>
    <w:rsid w:val="002C304E"/>
    <w:rsid w:val="002C311F"/>
    <w:rsid w:val="002C505F"/>
    <w:rsid w:val="002F1B1A"/>
    <w:rsid w:val="00300302"/>
    <w:rsid w:val="00333CE2"/>
    <w:rsid w:val="00352ED1"/>
    <w:rsid w:val="003702BD"/>
    <w:rsid w:val="00382BAC"/>
    <w:rsid w:val="003947C3"/>
    <w:rsid w:val="003B0153"/>
    <w:rsid w:val="003B2626"/>
    <w:rsid w:val="003B2A56"/>
    <w:rsid w:val="003C5F39"/>
    <w:rsid w:val="00403397"/>
    <w:rsid w:val="00426576"/>
    <w:rsid w:val="00443549"/>
    <w:rsid w:val="00444460"/>
    <w:rsid w:val="00446647"/>
    <w:rsid w:val="00466137"/>
    <w:rsid w:val="0046785B"/>
    <w:rsid w:val="004739D6"/>
    <w:rsid w:val="004B2F01"/>
    <w:rsid w:val="004E7442"/>
    <w:rsid w:val="00504AD7"/>
    <w:rsid w:val="005155AC"/>
    <w:rsid w:val="00516CAB"/>
    <w:rsid w:val="00535286"/>
    <w:rsid w:val="00561FAC"/>
    <w:rsid w:val="0057688B"/>
    <w:rsid w:val="005A7FA2"/>
    <w:rsid w:val="005B6699"/>
    <w:rsid w:val="005F0F54"/>
    <w:rsid w:val="00605665"/>
    <w:rsid w:val="0063441C"/>
    <w:rsid w:val="006771D4"/>
    <w:rsid w:val="006801B3"/>
    <w:rsid w:val="00683439"/>
    <w:rsid w:val="006B26FE"/>
    <w:rsid w:val="006B2845"/>
    <w:rsid w:val="00736424"/>
    <w:rsid w:val="007408F6"/>
    <w:rsid w:val="0074228F"/>
    <w:rsid w:val="00743D24"/>
    <w:rsid w:val="00751309"/>
    <w:rsid w:val="007523D4"/>
    <w:rsid w:val="00773E4E"/>
    <w:rsid w:val="007B7436"/>
    <w:rsid w:val="007C4C06"/>
    <w:rsid w:val="007E26DC"/>
    <w:rsid w:val="00830509"/>
    <w:rsid w:val="008375B2"/>
    <w:rsid w:val="00850747"/>
    <w:rsid w:val="00886BAD"/>
    <w:rsid w:val="008A365F"/>
    <w:rsid w:val="009316BB"/>
    <w:rsid w:val="009352AE"/>
    <w:rsid w:val="0094576F"/>
    <w:rsid w:val="00957E3F"/>
    <w:rsid w:val="00960C80"/>
    <w:rsid w:val="0097014F"/>
    <w:rsid w:val="009828A0"/>
    <w:rsid w:val="009A747C"/>
    <w:rsid w:val="009B6668"/>
    <w:rsid w:val="009C59D2"/>
    <w:rsid w:val="009D33F4"/>
    <w:rsid w:val="009D7C18"/>
    <w:rsid w:val="009F5976"/>
    <w:rsid w:val="00A01FB7"/>
    <w:rsid w:val="00A14FDD"/>
    <w:rsid w:val="00A77662"/>
    <w:rsid w:val="00A8531D"/>
    <w:rsid w:val="00A87696"/>
    <w:rsid w:val="00A9252E"/>
    <w:rsid w:val="00AA4DF9"/>
    <w:rsid w:val="00AA6A06"/>
    <w:rsid w:val="00AD7480"/>
    <w:rsid w:val="00AE74B1"/>
    <w:rsid w:val="00AE7EB6"/>
    <w:rsid w:val="00B1158F"/>
    <w:rsid w:val="00B12C21"/>
    <w:rsid w:val="00B26DEC"/>
    <w:rsid w:val="00B33AD9"/>
    <w:rsid w:val="00B37C78"/>
    <w:rsid w:val="00B6072F"/>
    <w:rsid w:val="00B62329"/>
    <w:rsid w:val="00B8501C"/>
    <w:rsid w:val="00BA494D"/>
    <w:rsid w:val="00BB20BA"/>
    <w:rsid w:val="00BF69B8"/>
    <w:rsid w:val="00C16EC7"/>
    <w:rsid w:val="00C219E5"/>
    <w:rsid w:val="00C22614"/>
    <w:rsid w:val="00C354CA"/>
    <w:rsid w:val="00C6097C"/>
    <w:rsid w:val="00C609D1"/>
    <w:rsid w:val="00CA4450"/>
    <w:rsid w:val="00CA6FAF"/>
    <w:rsid w:val="00CB0BF2"/>
    <w:rsid w:val="00CB62C7"/>
    <w:rsid w:val="00CC25A5"/>
    <w:rsid w:val="00CC6337"/>
    <w:rsid w:val="00CF49C6"/>
    <w:rsid w:val="00D04D8D"/>
    <w:rsid w:val="00D75824"/>
    <w:rsid w:val="00D94DBC"/>
    <w:rsid w:val="00D979C4"/>
    <w:rsid w:val="00DC5B51"/>
    <w:rsid w:val="00DE360E"/>
    <w:rsid w:val="00DE7476"/>
    <w:rsid w:val="00E07493"/>
    <w:rsid w:val="00E37002"/>
    <w:rsid w:val="00E626F8"/>
    <w:rsid w:val="00E67175"/>
    <w:rsid w:val="00E72832"/>
    <w:rsid w:val="00E7565C"/>
    <w:rsid w:val="00E823FD"/>
    <w:rsid w:val="00E97284"/>
    <w:rsid w:val="00ED4F82"/>
    <w:rsid w:val="00EE10BF"/>
    <w:rsid w:val="00F0004A"/>
    <w:rsid w:val="00F00D33"/>
    <w:rsid w:val="00F32244"/>
    <w:rsid w:val="00F54A4B"/>
    <w:rsid w:val="00F71B1C"/>
    <w:rsid w:val="00F736EA"/>
    <w:rsid w:val="00F77BE5"/>
    <w:rsid w:val="00F82E23"/>
    <w:rsid w:val="00F84B5E"/>
    <w:rsid w:val="00F85FCD"/>
    <w:rsid w:val="00F939A2"/>
    <w:rsid w:val="00FE11B3"/>
    <w:rsid w:val="00FE3C28"/>
    <w:rsid w:val="00FE54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ACD4BD"/>
  <w15:docId w15:val="{6F83C544-2636-49F3-9990-2ECCE0DB8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A74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A747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Carlos Alberto Inga</dc:creator>
  <cp:lastModifiedBy>Apoyo CC1 E</cp:lastModifiedBy>
  <cp:revision>4</cp:revision>
  <cp:lastPrinted>2025-01-08T18:04:00Z</cp:lastPrinted>
  <dcterms:created xsi:type="dcterms:W3CDTF">2026-06-10T17:49:00Z</dcterms:created>
  <dcterms:modified xsi:type="dcterms:W3CDTF">2026-06-16T21:53:00Z</dcterms:modified>
</cp:coreProperties>
</file>