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0742-2026/CC1-APELACIÓN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0426-2026/PS1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JONATHAN JOEL GUTIERREZ ZAVALETA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QUÁLITAS COMPAÑÍA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30 de julio de 2026, la Comisión de Protección al Consumidor Nº 1 ha recibido el Expediente N° 0426-2026/PS1, el cual contiene el recurso de apelación interpuesto por el señor Jonathan Joel Gutierrez Zavaleta.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Quálitas Compañía de 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al señor Jonathan Joel Gutierrez Zavaleta y a Quálitas Compañía de 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006-2026-JUS, bajo apercibimiento de rehacer el acto de notificación y notificarles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