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Assignment-6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First capture a login request random credentials and forward it to repeater and manually send the request.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263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Scroll down the response and you will find a credentials flaw there.</w:t>
        <w:br w:type="textWrapping"/>
        <w:t xml:space="preserve">Login with these credentials and in the dashboard.php page refresh it to capture it in burpsuite and it to repeater.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10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Before sending the request change the user_role to admin and the send the request, when you will scroll down you will see the flag there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38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