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Assignment-10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Got the basic credential through burpsuite </w:t>
        <w:br w:type="textWrapping"/>
        <w:t xml:space="preserve">Then just wrote a basic xss injection script as was taught in the video</w:t>
        <w:br w:type="textWrapping"/>
        <w:br w:type="textWrapping"/>
        <w:t xml:space="preserve">&lt;script&gt;alert('XSS')&lt;/script&gt;</w:t>
        <w:br w:type="textWrapping"/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57757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