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Assignment-19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 to 10.0.2.8:8080 and login as john look around the site you will see the data archives is forbidden for me to access.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425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It is given hint that cookies holds the way to success so press ctrl+shift+i and go to cookies .</w:t>
        <w:br w:type="textWrapping"/>
        <w:t xml:space="preserve">In cookies we have a authentication token with a signature verification, go to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jwt.io</w:t>
        </w:r>
      </w:hyperlink>
      <w:r w:rsidDel="00000000" w:rsidR="00000000" w:rsidRPr="00000000">
        <w:rPr>
          <w:sz w:val="32"/>
          <w:szCs w:val="32"/>
          <w:rtl w:val="0"/>
        </w:rPr>
        <w:t xml:space="preserve"> and paste that token there in the JWT encoder and change the role to admin in payload and copy paste the new token.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971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9685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Running a dirb scan on 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http://10.0.2.8:8080</w:t>
        </w:r>
      </w:hyperlink>
      <w:r w:rsidDel="00000000" w:rsidR="00000000" w:rsidRPr="00000000">
        <w:rPr>
          <w:sz w:val="32"/>
          <w:szCs w:val="32"/>
          <w:rtl w:val="0"/>
        </w:rPr>
        <w:t xml:space="preserve"> to discover hidden pages we find a phpinfo.php page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638800" cy="37338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Open </w:t>
      </w:r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http://10.0.2.8:8080/phpinfo.php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Scroll down till Environment there you will find the leaked ssh credentials.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28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t xml:space="preserve">Establish a ssh connection with the credentials we just found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016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Explore the system checking the files in the directory.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5019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We found a note.txt and it hints that the files might be hidden somewhere.</w:t>
        <w:br w:type="textWrapping"/>
        <w:t xml:space="preserve">So we will cd to vault and find hidden files there.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524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We find a .note.txt and some zip files (note ignore the internal_audit.log as i forgot to take ss before) </w:t>
        <w:br w:type="textWrapping"/>
        <w:t xml:space="preserve">Read the .note.txt file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81675" cy="27813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We have been briefed with what we need to  do so for first step we need to find a .pcapng file to get the zip password that is somewhere in the data. </w:t>
        <w:br w:type="textWrapping"/>
        <w:t xml:space="preserve">Search for that file through out the whole server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download it to your local machine by opening a terminal where you want to download it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362575" cy="34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548438" cy="6381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Using scp secure copy protocol we can download it to our local machine.</w:t>
        <w:br w:type="textWrapping"/>
        <w:t xml:space="preserve">After download open it in wireshark and filter by icmp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092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The icmp had no result so it might be somewhere else first lets try http GET request because it sometimes contain parameter in the url or header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http.request.method == "GET</w:t>
      </w:r>
      <w:r w:rsidDel="00000000" w:rsidR="00000000" w:rsidRPr="00000000">
        <w:rPr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911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We get 2 request and under the http section we can see the zip password as Crimson2026</w:t>
        <w:br w:type="textWrapping"/>
        <w:br w:type="textWrapping"/>
        <w:t xml:space="preserve">Now that we have the password for the next step we need to open the </w:t>
      </w:r>
      <w:hyperlink r:id="rId2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backup.sh</w:t>
        </w:r>
      </w:hyperlink>
      <w:r w:rsidDel="00000000" w:rsidR="00000000" w:rsidRPr="00000000">
        <w:rPr>
          <w:sz w:val="32"/>
          <w:szCs w:val="32"/>
          <w:rtl w:val="0"/>
        </w:rPr>
        <w:t xml:space="preserve"> and read it and solve a logic puzzle to get the correct zip file with the log file.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597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This is the puzzle that we need to solve in order for us to get the correct zip file name 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script sets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STAGE=PROD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logic is: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 = 10 + 5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Current VAL = 15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1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script checks: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if [[ -f "/incident/active.txt" ]]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before="12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verified that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/incident/active.txt</w:t>
      </w:r>
      <w:r w:rsidDel="00000000" w:rsidR="00000000" w:rsidRPr="00000000">
        <w:rPr>
          <w:sz w:val="30"/>
          <w:szCs w:val="30"/>
          <w:rtl w:val="0"/>
        </w:rPr>
        <w:t xml:space="preserve"> exists.</w:t>
      </w:r>
    </w:p>
    <w:p w:rsidR="00000000" w:rsidDel="00000000" w:rsidP="00000000" w:rsidRDefault="00000000" w:rsidRPr="00000000" w14:paraId="0000000B">
      <w:pPr>
        <w:spacing w:before="120" w:lineRule="auto"/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The logic is: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 = VAL * 2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Current VAL = 15 * 2 = 30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The script loops 3 times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for i in 1 2 3</w:t>
      </w:r>
      <w:r w:rsidDel="00000000" w:rsidR="00000000" w:rsidRPr="00000000">
        <w:rPr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Inside the loop, it checks the User ID: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if [[ "$(id -u)" -eq 1002 ]]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before="120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81675" cy="9144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Your User ID:</w:t>
      </w:r>
      <w:r w:rsidDel="00000000" w:rsidR="00000000" w:rsidRPr="00000000">
        <w:rPr>
          <w:sz w:val="28"/>
          <w:szCs w:val="28"/>
          <w:rtl w:val="0"/>
        </w:rPr>
        <w:t xml:space="preserve"> We ran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id -u</w:t>
      </w:r>
      <w:r w:rsidDel="00000000" w:rsidR="00000000" w:rsidRPr="00000000">
        <w:rPr>
          <w:sz w:val="28"/>
          <w:szCs w:val="28"/>
          <w:rtl w:val="0"/>
        </w:rPr>
        <w:t xml:space="preserve"> and got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1002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Condition Met:</w:t>
      </w:r>
      <w:r w:rsidDel="00000000" w:rsidR="00000000" w:rsidRPr="00000000">
        <w:rPr>
          <w:sz w:val="28"/>
          <w:szCs w:val="28"/>
          <w:rtl w:val="0"/>
        </w:rPr>
        <w:t xml:space="preserve"> Since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1002 == 1002</w:t>
      </w:r>
      <w:r w:rsidDel="00000000" w:rsidR="00000000" w:rsidRPr="00000000">
        <w:rPr>
          <w:sz w:val="28"/>
          <w:szCs w:val="28"/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sz w:val="28"/>
          <w:szCs w:val="28"/>
          <w:rtl w:val="0"/>
        </w:rPr>
        <w:t xml:space="preserve"> condition is true.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 = VAL + 4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Iteration 1: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 = 30 + 4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VAL = 34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Iteration 2: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 = 34 + 4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VAL = 38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Iteration 3: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 = 38 + 4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Current VAL = 42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Result: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The script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VAL</w:t>
      </w:r>
      <w:r w:rsidDel="00000000" w:rsidR="00000000" w:rsidRPr="00000000">
        <w:rPr>
          <w:sz w:val="28"/>
          <w:szCs w:val="28"/>
          <w:rtl w:val="0"/>
        </w:rPr>
        <w:t xml:space="preserve"> to name the zip 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svc_cron_${VAL}.zip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Therefore, the correct file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svc_cron_42.zip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Now we need to unzip the file svc_cron-42.zip to get the log file then perform the last step to analyze the log in splunk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977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Download the zip file to your local machine through scp in the directory you like 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391275" cy="8159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81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br w:type="textWrapping"/>
        <w:t xml:space="preserve">For the final step start your splunk and add this log file in it </w:t>
        <w:br w:type="textWrapping"/>
        <w:t xml:space="preserve">Select the source type to json and index to main and start searching the logs.</w:t>
        <w:br w:type="textWrapping"/>
        <w:t xml:space="preserve">We need to look for src ip as it has asked to check the brute force attempts so we need to find the ip with the most login attempts or count.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3848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From the fields section click on src_ip and select the highest count scroll through it to find a successful login.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000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We found the successful login and find the enc data which is in base64 encoding. </w:t>
        <w:br w:type="textWrapping"/>
        <w:t xml:space="preserve">Go to a base64 decoding site and paste this encrypted hash and we will find our flag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854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244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://backup.sh" TargetMode="External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7.png"/><Relationship Id="rId25" Type="http://schemas.openxmlformats.org/officeDocument/2006/relationships/image" Target="media/image12.png"/><Relationship Id="rId28" Type="http://schemas.openxmlformats.org/officeDocument/2006/relationships/image" Target="media/image1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3.png"/><Relationship Id="rId7" Type="http://schemas.openxmlformats.org/officeDocument/2006/relationships/hyperlink" Target="http://jwt.io" TargetMode="External"/><Relationship Id="rId8" Type="http://schemas.openxmlformats.org/officeDocument/2006/relationships/image" Target="media/image16.png"/><Relationship Id="rId31" Type="http://schemas.openxmlformats.org/officeDocument/2006/relationships/header" Target="header1.xml"/><Relationship Id="rId30" Type="http://schemas.openxmlformats.org/officeDocument/2006/relationships/image" Target="media/image14.png"/><Relationship Id="rId11" Type="http://schemas.openxmlformats.org/officeDocument/2006/relationships/image" Target="media/image6.png"/><Relationship Id="rId10" Type="http://schemas.openxmlformats.org/officeDocument/2006/relationships/hyperlink" Target="http://10.0.2.8:8080" TargetMode="External"/><Relationship Id="rId13" Type="http://schemas.openxmlformats.org/officeDocument/2006/relationships/image" Target="media/image11.png"/><Relationship Id="rId12" Type="http://schemas.openxmlformats.org/officeDocument/2006/relationships/hyperlink" Target="http://10.0.2.8:8080/phpinfo.php" TargetMode="External"/><Relationship Id="rId15" Type="http://schemas.openxmlformats.org/officeDocument/2006/relationships/image" Target="media/image17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