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479A3" w14:textId="689BC456" w:rsidR="00545309" w:rsidRPr="00545309" w:rsidRDefault="00545309" w:rsidP="005453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noProof/>
          <w:lang w:eastAsia="en-PH"/>
        </w:rPr>
        <w:drawing>
          <wp:inline distT="0" distB="0" distL="0" distR="0" wp14:anchorId="3AC80F47" wp14:editId="29B5124B">
            <wp:extent cx="3567430" cy="4015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369" cy="403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2 cups unsalted butter, softened</w:t>
      </w:r>
    </w:p>
    <w:p w14:paraId="7C8B2832" w14:textId="77777777" w:rsidR="00545309" w:rsidRPr="00545309" w:rsidRDefault="00545309" w:rsidP="005453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⅔ cup all-purpose flour</w:t>
      </w:r>
    </w:p>
    <w:p w14:paraId="0191F909" w14:textId="77777777" w:rsidR="00545309" w:rsidRPr="00545309" w:rsidRDefault="00545309" w:rsidP="005453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8 cups all-purpose flour, divided</w:t>
      </w:r>
    </w:p>
    <w:p w14:paraId="580B6CEA" w14:textId="77777777" w:rsidR="00545309" w:rsidRPr="00545309" w:rsidRDefault="00545309" w:rsidP="005453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4 ½ teaspoons active dry yeast</w:t>
      </w:r>
    </w:p>
    <w:p w14:paraId="495E3203" w14:textId="77777777" w:rsidR="00545309" w:rsidRPr="00545309" w:rsidRDefault="00545309" w:rsidP="005453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2 ½ cups milk</w:t>
      </w:r>
    </w:p>
    <w:p w14:paraId="3DB17CB3" w14:textId="77777777" w:rsidR="00545309" w:rsidRPr="00545309" w:rsidRDefault="00545309" w:rsidP="005453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½ cup white sugar</w:t>
      </w:r>
    </w:p>
    <w:p w14:paraId="5D09B02C" w14:textId="77777777" w:rsidR="00545309" w:rsidRPr="00545309" w:rsidRDefault="00545309" w:rsidP="005453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2 teaspoons salt</w:t>
      </w:r>
    </w:p>
    <w:p w14:paraId="57B87D52" w14:textId="77777777" w:rsidR="00545309" w:rsidRPr="00545309" w:rsidRDefault="00545309" w:rsidP="005453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2 large eggs</w:t>
      </w:r>
    </w:p>
    <w:p w14:paraId="5BAC9DDC" w14:textId="77777777" w:rsidR="00545309" w:rsidRPr="00545309" w:rsidRDefault="00545309" w:rsidP="005453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1 teaspoon lemon extract</w:t>
      </w:r>
    </w:p>
    <w:p w14:paraId="0830F06B" w14:textId="77777777" w:rsidR="00545309" w:rsidRPr="00545309" w:rsidRDefault="00545309" w:rsidP="005453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1 teaspoon almond extract</w:t>
      </w:r>
    </w:p>
    <w:p w14:paraId="5883F723" w14:textId="77777777" w:rsidR="00545309" w:rsidRPr="00545309" w:rsidRDefault="00545309" w:rsidP="005453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2 cups fruit preserves, any flavor</w:t>
      </w:r>
    </w:p>
    <w:p w14:paraId="3288A0ED" w14:textId="63AD5936" w:rsidR="00545309" w:rsidRDefault="00545309" w:rsidP="005453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1 large egg white, beaten</w:t>
      </w:r>
    </w:p>
    <w:p w14:paraId="0C44567F" w14:textId="77777777" w:rsidR="00545309" w:rsidRPr="00545309" w:rsidRDefault="00545309" w:rsidP="005453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</w:p>
    <w:p w14:paraId="72A9630C" w14:textId="77777777" w:rsidR="00545309" w:rsidRPr="00545309" w:rsidRDefault="00545309" w:rsidP="0054530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sz w:val="36"/>
          <w:szCs w:val="36"/>
          <w:lang w:eastAsia="en-PH"/>
        </w:rPr>
      </w:pPr>
      <w:r w:rsidRPr="00545309">
        <w:rPr>
          <w:rFonts w:ascii="Helvetica" w:eastAsia="Times New Roman" w:hAnsi="Helvetica" w:cs="Helvetica"/>
          <w:b/>
          <w:bCs/>
          <w:sz w:val="36"/>
          <w:szCs w:val="36"/>
          <w:lang w:eastAsia="en-PH"/>
        </w:rPr>
        <w:t>Directions</w:t>
      </w:r>
    </w:p>
    <w:p w14:paraId="6749B686" w14:textId="77777777" w:rsidR="00545309" w:rsidRPr="00545309" w:rsidRDefault="00545309" w:rsidP="005453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Cream butter and 2/3 cup flour in a medium bowl until well combined. Divide into 2 equal parts, then roll each half between 2 pieces waxed paper into a 6x12-inch sheet. Chill sheets in the refrigerator.</w:t>
      </w:r>
    </w:p>
    <w:p w14:paraId="11EC1391" w14:textId="77777777" w:rsidR="00545309" w:rsidRPr="00545309" w:rsidRDefault="00545309" w:rsidP="005453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Mix 3 cups flour with active dry yeast in a mixing bowl; set aside.</w:t>
      </w:r>
    </w:p>
    <w:p w14:paraId="28B74FD5" w14:textId="77777777" w:rsidR="00545309" w:rsidRPr="00545309" w:rsidRDefault="00545309" w:rsidP="005453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lastRenderedPageBreak/>
        <w:t>Stir together milk, sugar, and salt in a small saucepan over medium heat. Heat until warm, but not hot to the touch, about 115 degrees F (43 degrees C).</w:t>
      </w:r>
    </w:p>
    <w:p w14:paraId="1B7E7406" w14:textId="77777777" w:rsidR="00545309" w:rsidRPr="00545309" w:rsidRDefault="00545309" w:rsidP="005453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Pour warm milk mixture over flour mixture. Add eggs, lemon extract, and almond extract. Stir for 3 minutes. Knead in remaining flour, 1/2 cup at a time, until dough is firm and pliable. Cover and let rise at room temperature until doubled in size, 30 minutes to 1 hour.</w:t>
      </w:r>
    </w:p>
    <w:p w14:paraId="5D35D542" w14:textId="77777777" w:rsidR="00545309" w:rsidRPr="00545309" w:rsidRDefault="00545309" w:rsidP="005453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Cut dough in half. Roll each half out to a 14-inch square. Place 1 sheet cold butter over each dough square off to one side, then fold dough over it like the cover of a book. Pinch the edges of dough together with your fingers.</w:t>
      </w:r>
    </w:p>
    <w:p w14:paraId="75431EF6" w14:textId="77777777" w:rsidR="00545309" w:rsidRPr="00545309" w:rsidRDefault="00545309" w:rsidP="005453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Roll each piece out to a 20x12-inch rectangle. Fold into thirds like a letter. Repeat rolling and folding one more time. Wrap in plastic and refrigerate for at least 30 minutes.</w:t>
      </w:r>
    </w:p>
    <w:p w14:paraId="2B07C957" w14:textId="77777777" w:rsidR="00545309" w:rsidRPr="00545309" w:rsidRDefault="00545309" w:rsidP="005453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Roll and fold each piece of dough two more times. Wrap in plastic and refrigerate for at least 30 minutes.</w:t>
      </w:r>
    </w:p>
    <w:p w14:paraId="64C3DFC0" w14:textId="77777777" w:rsidR="00545309" w:rsidRPr="00545309" w:rsidRDefault="00545309" w:rsidP="005453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 xml:space="preserve">Roll dough out to 1/4-inch thickness. Cut dough into squares. Place a dollop of fruit preserves in the center. Fold 2 opposite corners over the center to form a filled diamond shape. Place </w:t>
      </w:r>
      <w:proofErr w:type="spellStart"/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danishes</w:t>
      </w:r>
      <w:proofErr w:type="spellEnd"/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 xml:space="preserve"> on an ungreased baking sheet. Allow to rise at room temperature until doubled in size, about 30 minutes.</w:t>
      </w:r>
    </w:p>
    <w:p w14:paraId="496BBE16" w14:textId="77777777" w:rsidR="00545309" w:rsidRPr="00545309" w:rsidRDefault="00545309" w:rsidP="005453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Preheat the oven to 450 degrees F (220 degrees C).</w:t>
      </w:r>
    </w:p>
    <w:p w14:paraId="45683D11" w14:textId="77777777" w:rsidR="00545309" w:rsidRPr="00545309" w:rsidRDefault="00545309" w:rsidP="005453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Brush beaten egg white over pastries.</w:t>
      </w:r>
    </w:p>
    <w:p w14:paraId="4AFB7E4E" w14:textId="77777777" w:rsidR="00545309" w:rsidRPr="00545309" w:rsidRDefault="00545309" w:rsidP="005453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27"/>
          <w:szCs w:val="27"/>
          <w:lang w:eastAsia="en-PH"/>
        </w:rPr>
      </w:pPr>
      <w:r w:rsidRPr="00545309">
        <w:rPr>
          <w:rFonts w:ascii="Helvetica" w:eastAsia="Times New Roman" w:hAnsi="Helvetica" w:cs="Helvetica"/>
          <w:sz w:val="27"/>
          <w:szCs w:val="27"/>
          <w:lang w:eastAsia="en-PH"/>
        </w:rPr>
        <w:t>Bake in the preheated oven until the bottoms are golden brown, 8 to 10 minutes.</w:t>
      </w:r>
    </w:p>
    <w:p w14:paraId="2D295AF7" w14:textId="77777777" w:rsidR="00545309" w:rsidRPr="00545309" w:rsidRDefault="00545309" w:rsidP="0054530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sz w:val="36"/>
          <w:szCs w:val="36"/>
          <w:lang w:eastAsia="en-PH"/>
        </w:rPr>
      </w:pPr>
      <w:r w:rsidRPr="00545309">
        <w:rPr>
          <w:rFonts w:ascii="Helvetica" w:eastAsia="Times New Roman" w:hAnsi="Helvetica" w:cs="Helvetica"/>
          <w:b/>
          <w:bCs/>
          <w:sz w:val="36"/>
          <w:szCs w:val="36"/>
          <w:lang w:eastAsia="en-PH"/>
        </w:rPr>
        <w:t>Tips</w:t>
      </w:r>
    </w:p>
    <w:p w14:paraId="1EB2D221" w14:textId="77777777" w:rsidR="00640D22" w:rsidRDefault="00640D22"/>
    <w:sectPr w:rsidR="00640D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E96A46"/>
    <w:multiLevelType w:val="multilevel"/>
    <w:tmpl w:val="A0B0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A0FE3"/>
    <w:multiLevelType w:val="multilevel"/>
    <w:tmpl w:val="31F62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7169444">
    <w:abstractNumId w:val="0"/>
  </w:num>
  <w:num w:numId="2" w16cid:durableId="178400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09"/>
    <w:rsid w:val="000C6827"/>
    <w:rsid w:val="00545309"/>
    <w:rsid w:val="0064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601C6"/>
  <w15:chartTrackingRefBased/>
  <w15:docId w15:val="{E8CA4C4A-25BE-400D-926B-EA7D34A98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53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5453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5309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545309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545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customStyle="1" w:styleId="cal-on-saleheader-location--current">
    <w:name w:val="cal-on-sale__header-location--current"/>
    <w:basedOn w:val="Normal"/>
    <w:rsid w:val="00545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customStyle="1" w:styleId="comp">
    <w:name w:val="comp"/>
    <w:basedOn w:val="Normal"/>
    <w:rsid w:val="00545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mntl-sc-block-headingtext">
    <w:name w:val="mntl-sc-block-heading__text"/>
    <w:basedOn w:val="DefaultParagraphFont"/>
    <w:rsid w:val="00545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8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8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56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559302">
              <w:marLeft w:val="0"/>
              <w:marRight w:val="0"/>
              <w:marTop w:val="300"/>
              <w:marBottom w:val="0"/>
              <w:divBdr>
                <w:top w:val="single" w:sz="12" w:space="0" w:color="E6E6E6"/>
                <w:left w:val="single" w:sz="12" w:space="0" w:color="E6E6E6"/>
                <w:bottom w:val="single" w:sz="12" w:space="0" w:color="E6E6E6"/>
                <w:right w:val="single" w:sz="12" w:space="0" w:color="E6E6E6"/>
              </w:divBdr>
              <w:divsChild>
                <w:div w:id="111772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5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33373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6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Laurence Rei</dc:creator>
  <cp:keywords/>
  <dc:description/>
  <cp:lastModifiedBy>Laurence Rei</cp:lastModifiedBy>
  <cp:revision>1</cp:revision>
  <dcterms:created xsi:type="dcterms:W3CDTF">2022-11-18T12:41:00Z</dcterms:created>
  <dcterms:modified xsi:type="dcterms:W3CDTF">2022-11-18T12:52:00Z</dcterms:modified>
</cp:coreProperties>
</file>