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13D8" w14:textId="77777777" w:rsidR="00497DF0" w:rsidRDefault="00497DF0">
      <w:pPr>
        <w:spacing w:before="1600"/>
      </w:pPr>
    </w:p>
    <w:p w14:paraId="4A571D36" w14:textId="3788A290" w:rsidR="00497DF0" w:rsidRDefault="00093923">
      <w:pPr>
        <w:jc w:val="center"/>
      </w:pPr>
      <w:r>
        <w:rPr>
          <w:b/>
          <w:bCs/>
          <w:color w:val="1F4E5F"/>
          <w:sz w:val="26"/>
          <w:szCs w:val="26"/>
        </w:rPr>
        <w:t>제로백스쿨</w:t>
      </w:r>
    </w:p>
    <w:p w14:paraId="0B086EFF" w14:textId="77777777" w:rsidR="00497DF0" w:rsidRDefault="00000000">
      <w:pPr>
        <w:spacing w:before="200"/>
        <w:jc w:val="center"/>
      </w:pPr>
      <w:r>
        <w:rPr>
          <w:b/>
          <w:bCs/>
          <w:color w:val="111111"/>
          <w:sz w:val="52"/>
          <w:szCs w:val="52"/>
        </w:rPr>
        <w:t>AI 기반 정부지원사업 매칭 · 사업계획서 자동작성 플랫폼</w:t>
      </w:r>
    </w:p>
    <w:p w14:paraId="5D96DFF6" w14:textId="77777777" w:rsidR="00497DF0" w:rsidRDefault="00000000">
      <w:pPr>
        <w:spacing w:before="300"/>
        <w:jc w:val="center"/>
      </w:pPr>
      <w:r>
        <w:rPr>
          <w:color w:val="595959"/>
          <w:sz w:val="30"/>
          <w:szCs w:val="30"/>
        </w:rPr>
        <w:t>서비스 구축 기획서 (Service Build Plan)</w:t>
      </w:r>
    </w:p>
    <w:p w14:paraId="001ACA78" w14:textId="77777777" w:rsidR="00497DF0" w:rsidRDefault="00000000">
      <w:pPr>
        <w:spacing w:before="800"/>
        <w:jc w:val="center"/>
      </w:pPr>
      <w:proofErr w:type="gramStart"/>
      <w:r>
        <w:rPr>
          <w:color w:val="595959"/>
          <w:sz w:val="22"/>
          <w:szCs w:val="22"/>
        </w:rPr>
        <w:t>v1.0  |</w:t>
      </w:r>
      <w:proofErr w:type="gramEnd"/>
      <w:r>
        <w:rPr>
          <w:color w:val="595959"/>
          <w:sz w:val="22"/>
          <w:szCs w:val="22"/>
        </w:rPr>
        <w:t xml:space="preserve">  2026</w:t>
      </w:r>
    </w:p>
    <w:p w14:paraId="1ED618DD" w14:textId="77777777" w:rsidR="00497DF0" w:rsidRDefault="00000000">
      <w:pPr>
        <w:spacing w:before="1600"/>
        <w:jc w:val="center"/>
      </w:pPr>
      <w:r>
        <w:rPr>
          <w:i/>
          <w:iCs/>
          <w:color w:val="999999"/>
          <w:sz w:val="18"/>
          <w:szCs w:val="18"/>
        </w:rPr>
        <w:t>현재 운영 사이트: iroun-start-654878784545.asia-northeast3.run.app</w:t>
      </w:r>
    </w:p>
    <w:p w14:paraId="1684A3C4" w14:textId="77777777" w:rsidR="00497DF0" w:rsidRDefault="00000000">
      <w:r>
        <w:br w:type="page"/>
      </w:r>
    </w:p>
    <w:p w14:paraId="798B5105" w14:textId="77777777" w:rsidR="00497DF0" w:rsidRDefault="00000000">
      <w:pPr>
        <w:pStyle w:val="1"/>
      </w:pPr>
      <w:bookmarkStart w:id="0" w:name="_Toc233648066"/>
      <w:r>
        <w:lastRenderedPageBreak/>
        <w:t>목차</w:t>
      </w:r>
      <w:bookmarkEnd w:id="0"/>
    </w:p>
    <w:sdt>
      <w:sdtPr>
        <w:alias w:val="목차"/>
        <w:id w:val="-1394892542"/>
      </w:sdtPr>
      <w:sdtContent>
        <w:p w14:paraId="70B01D35" w14:textId="77777777" w:rsidR="00093923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648066" w:history="1">
            <w:r w:rsidR="00093923" w:rsidRPr="00577638">
              <w:rPr>
                <w:rStyle w:val="a5"/>
                <w:noProof/>
              </w:rPr>
              <w:t>목차</w:t>
            </w:r>
            <w:r w:rsidR="00093923">
              <w:rPr>
                <w:noProof/>
              </w:rPr>
              <w:tab/>
            </w:r>
            <w:r w:rsidR="00093923">
              <w:rPr>
                <w:noProof/>
              </w:rPr>
              <w:fldChar w:fldCharType="begin"/>
            </w:r>
            <w:r w:rsidR="00093923">
              <w:rPr>
                <w:noProof/>
              </w:rPr>
              <w:instrText xml:space="preserve"> PAGEREF _Toc233648066 \h </w:instrText>
            </w:r>
            <w:r w:rsidR="00093923">
              <w:rPr>
                <w:noProof/>
              </w:rPr>
            </w:r>
            <w:r w:rsidR="00093923">
              <w:rPr>
                <w:noProof/>
              </w:rPr>
              <w:fldChar w:fldCharType="separate"/>
            </w:r>
            <w:r w:rsidR="00093923">
              <w:rPr>
                <w:noProof/>
              </w:rPr>
              <w:t>1</w:t>
            </w:r>
            <w:r w:rsidR="00093923">
              <w:rPr>
                <w:noProof/>
              </w:rPr>
              <w:fldChar w:fldCharType="end"/>
            </w:r>
          </w:hyperlink>
        </w:p>
        <w:p w14:paraId="2F5D65C7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067" w:history="1">
            <w:r w:rsidRPr="00577638">
              <w:rPr>
                <w:rStyle w:val="a5"/>
                <w:noProof/>
              </w:rPr>
              <w:t>0. 문서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64FF2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68" w:history="1">
            <w:r w:rsidRPr="00577638">
              <w:rPr>
                <w:rStyle w:val="a5"/>
                <w:noProof/>
              </w:rPr>
              <w:t>0.1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05C9C9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69" w:history="1">
            <w:r w:rsidRPr="00577638">
              <w:rPr>
                <w:rStyle w:val="a5"/>
                <w:noProof/>
              </w:rPr>
              <w:t>0.2 현재 사이트(1차) 대비 변경 포인트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1AF9D1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70" w:history="1">
            <w:r w:rsidRPr="00577638">
              <w:rPr>
                <w:rStyle w:val="a5"/>
                <w:noProof/>
              </w:rPr>
              <w:t>0.3 타겟 고객 세그먼트 (9개)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E7994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71" w:history="1">
            <w:r w:rsidRPr="00577638">
              <w:rPr>
                <w:rStyle w:val="a5"/>
                <w:noProof/>
              </w:rPr>
              <w:t>0.4 전체 서비스 흐름 (7-Step Funnel)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AF483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072" w:history="1">
            <w:r w:rsidRPr="00577638">
              <w:rPr>
                <w:rStyle w:val="a5"/>
                <w:noProof/>
              </w:rPr>
              <w:t>1. 전체 정보구조 (IA) 및 사이트맵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325F3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73" w:history="1">
            <w:r w:rsidRPr="00577638">
              <w:rPr>
                <w:rStyle w:val="a5"/>
                <w:noProof/>
              </w:rPr>
              <w:t>1.1 GNB(상단 메뉴)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3A562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74" w:history="1">
            <w:r w:rsidRPr="00577638">
              <w:rPr>
                <w:rStyle w:val="a5"/>
                <w:noProof/>
              </w:rPr>
              <w:t>1.2 사용자 플로우 다이어그램 (텍스트 기반)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BC6CBA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075" w:history="1">
            <w:r w:rsidRPr="00577638">
              <w:rPr>
                <w:rStyle w:val="a5"/>
                <w:noProof/>
              </w:rPr>
              <w:t>2. STEP 1 — 고객 정보 입력 (프로필 빌더)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A40A63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76" w:history="1">
            <w:r w:rsidRPr="00577638">
              <w:rPr>
                <w:rStyle w:val="a5"/>
                <w:noProof/>
              </w:rPr>
              <w:t>2.1 기능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F6A9B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77" w:history="1">
            <w:r w:rsidRPr="00577638">
              <w:rPr>
                <w:rStyle w:val="a5"/>
                <w:noProof/>
              </w:rPr>
              <w:t>2.2 화면 설계 — 3-Tab 위저드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992B4" w14:textId="77777777" w:rsidR="00093923" w:rsidRDefault="00093923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3648078" w:history="1">
            <w:r w:rsidRPr="00577638">
              <w:rPr>
                <w:rStyle w:val="a5"/>
                <w:noProof/>
              </w:rPr>
              <w:t>Tab 1) 기본정보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DC76D" w14:textId="77777777" w:rsidR="00093923" w:rsidRDefault="00093923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3648079" w:history="1">
            <w:r w:rsidRPr="00577638">
              <w:rPr>
                <w:rStyle w:val="a5"/>
                <w:noProof/>
              </w:rPr>
              <w:t>Tab 2) 사업 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877BD" w14:textId="77777777" w:rsidR="00093923" w:rsidRDefault="00093923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3648080" w:history="1">
            <w:r w:rsidRPr="00577638">
              <w:rPr>
                <w:rStyle w:val="a5"/>
                <w:noProof/>
              </w:rPr>
              <w:t>Tab 3) 자금조달 및 정부지원사업 경험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67103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81" w:history="1">
            <w:r w:rsidRPr="00577638">
              <w:rPr>
                <w:rStyle w:val="a5"/>
                <w:noProof/>
              </w:rPr>
              <w:t>2.3 데이터 모델 (요약 스키마)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7A7AC0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082" w:history="1">
            <w:r w:rsidRPr="00577638">
              <w:rPr>
                <w:rStyle w:val="a5"/>
                <w:noProof/>
              </w:rPr>
              <w:t>3. STEP 2 — 아이템 정의 및 AI 사업아이템명 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C3D88F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83" w:history="1">
            <w:r w:rsidRPr="00577638">
              <w:rPr>
                <w:rStyle w:val="a5"/>
                <w:noProof/>
              </w:rPr>
              <w:t>3.1 기능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7EABA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84" w:history="1">
            <w:r w:rsidRPr="00577638">
              <w:rPr>
                <w:rStyle w:val="a5"/>
                <w:noProof/>
              </w:rPr>
              <w:t>3.2 화면 설계 — 4단계 입력 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D48FF3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85" w:history="1">
            <w:r w:rsidRPr="00577638">
              <w:rPr>
                <w:rStyle w:val="a5"/>
                <w:noProof/>
              </w:rPr>
              <w:t>3.3 AI 사업아이템명 생성 로직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347D4" w14:textId="77777777" w:rsidR="00093923" w:rsidRDefault="00093923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3648086" w:history="1">
            <w:r w:rsidRPr="00577638">
              <w:rPr>
                <w:rStyle w:val="a5"/>
                <w:noProof/>
              </w:rPr>
              <w:t>출력 결과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075D1E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87" w:history="1">
            <w:r w:rsidRPr="00577638">
              <w:rPr>
                <w:rStyle w:val="a5"/>
                <w:noProof/>
              </w:rPr>
              <w:t>3.4 데이터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C1E37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088" w:history="1">
            <w:r w:rsidRPr="00577638">
              <w:rPr>
                <w:rStyle w:val="a5"/>
                <w:noProof/>
              </w:rPr>
              <w:t>4. STEP 3 — 전문 액셀러레이터 분석 서비스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0076A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89" w:history="1">
            <w:r w:rsidRPr="00577638">
              <w:rPr>
                <w:rStyle w:val="a5"/>
                <w:noProof/>
              </w:rPr>
              <w:t>4.1 기능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92269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90" w:history="1">
            <w:r w:rsidRPr="00577638">
              <w:rPr>
                <w:rStyle w:val="a5"/>
                <w:noProof/>
              </w:rPr>
              <w:t>4.2 분석 리포트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9D2C3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91" w:history="1">
            <w:r w:rsidRPr="00577638">
              <w:rPr>
                <w:rStyle w:val="a5"/>
                <w:noProof/>
              </w:rPr>
              <w:t>4.3 화면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E75AA8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92" w:history="1">
            <w:r w:rsidRPr="00577638">
              <w:rPr>
                <w:rStyle w:val="a5"/>
                <w:noProof/>
              </w:rPr>
              <w:t>4.4 데이터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8DB461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093" w:history="1">
            <w:r w:rsidRPr="00577638">
              <w:rPr>
                <w:rStyle w:val="a5"/>
                <w:noProof/>
              </w:rPr>
              <w:t>5. STEP 4 — 정부지원사업 매칭 서비스 (외부 크롤링 DB 연동)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4D9C72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94" w:history="1">
            <w:r w:rsidRPr="00577638">
              <w:rPr>
                <w:rStyle w:val="a5"/>
                <w:noProof/>
              </w:rPr>
              <w:t>5.1 기능 목적 및 전제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778587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95" w:history="1">
            <w:r w:rsidRPr="00577638">
              <w:rPr>
                <w:rStyle w:val="a5"/>
                <w:noProof/>
              </w:rPr>
              <w:t>5.2 연동 요구사항 (기존 크롤링 시스템 ↔ 본 플랫폼)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4A43CB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96" w:history="1">
            <w:r w:rsidRPr="00577638">
              <w:rPr>
                <w:rStyle w:val="a5"/>
                <w:noProof/>
              </w:rPr>
              <w:t>5.3 매칭 알고리즘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77B9E" w14:textId="77777777" w:rsidR="00093923" w:rsidRDefault="00093923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3648097" w:history="1">
            <w:r w:rsidRPr="00577638">
              <w:rPr>
                <w:rStyle w:val="a5"/>
                <w:noProof/>
              </w:rPr>
              <w:t>1차 필터링 (자격 미달 시 매칭률 0% 또는 리스트 제외)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E3112" w14:textId="77777777" w:rsidR="00093923" w:rsidRDefault="00093923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3648098" w:history="1">
            <w:r w:rsidRPr="00577638">
              <w:rPr>
                <w:rStyle w:val="a5"/>
                <w:noProof/>
              </w:rPr>
              <w:t>2차 적합도 스코어링 (필터를 통과한 공고에 대해 0~100% 산출)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D53C2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099" w:history="1">
            <w:r w:rsidRPr="00577638">
              <w:rPr>
                <w:rStyle w:val="a5"/>
                <w:noProof/>
              </w:rPr>
              <w:t>5.4 화면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3199C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0" w:history="1">
            <w:r w:rsidRPr="00577638">
              <w:rPr>
                <w:rStyle w:val="a5"/>
                <w:noProof/>
              </w:rPr>
              <w:t>5.5 데이터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5A513C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01" w:history="1">
            <w:r w:rsidRPr="00577638">
              <w:rPr>
                <w:rStyle w:val="a5"/>
                <w:noProof/>
              </w:rPr>
              <w:t>6. STEP 5 — 사업계획서 작성 AI 서비스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B434A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2" w:history="1">
            <w:r w:rsidRPr="00577638">
              <w:rPr>
                <w:rStyle w:val="a5"/>
                <w:noProof/>
              </w:rPr>
              <w:t>6.1 기능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813537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3" w:history="1">
            <w:r w:rsidRPr="00577638">
              <w:rPr>
                <w:rStyle w:val="a5"/>
                <w:noProof/>
              </w:rPr>
              <w:t>6.2 입력 데이터 3종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355D3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4" w:history="1">
            <w:r w:rsidRPr="00577638">
              <w:rPr>
                <w:rStyle w:val="a5"/>
                <w:noProof/>
              </w:rPr>
              <w:t>6.3 처리 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604722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5" w:history="1">
            <w:r w:rsidRPr="00577638">
              <w:rPr>
                <w:rStyle w:val="a5"/>
                <w:noProof/>
              </w:rPr>
              <w:t>6.4 화면 설계 — 에디터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5C822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6" w:history="1">
            <w:r w:rsidRPr="00577638">
              <w:rPr>
                <w:rStyle w:val="a5"/>
                <w:noProof/>
              </w:rPr>
              <w:t>6.5 데이터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2B7FAA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7" w:history="1">
            <w:r w:rsidRPr="00577638">
              <w:rPr>
                <w:rStyle w:val="a5"/>
                <w:noProof/>
              </w:rPr>
              <w:t>6.6 AI 파이프라인 설계 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CD8941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08" w:history="1">
            <w:r w:rsidRPr="00577638">
              <w:rPr>
                <w:rStyle w:val="a5"/>
                <w:noProof/>
              </w:rPr>
              <w:t>7. STEP 6 — 발표(IR) 슬라이드 작성 AI 서비스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75D0C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09" w:history="1">
            <w:r w:rsidRPr="00577638">
              <w:rPr>
                <w:rStyle w:val="a5"/>
                <w:noProof/>
              </w:rPr>
              <w:t>7.1 기능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99EC7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0" w:history="1">
            <w:r w:rsidRPr="00577638">
              <w:rPr>
                <w:rStyle w:val="a5"/>
                <w:noProof/>
              </w:rPr>
              <w:t>7.2 처리 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D173B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1" w:history="1">
            <w:r w:rsidRPr="00577638">
              <w:rPr>
                <w:rStyle w:val="a5"/>
                <w:noProof/>
              </w:rPr>
              <w:t>7.3 표준 슬라이드 구성(예시 — 정부지원사업 발표평가 공통 구조)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0EB3B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2" w:history="1">
            <w:r w:rsidRPr="00577638">
              <w:rPr>
                <w:rStyle w:val="a5"/>
                <w:noProof/>
              </w:rPr>
              <w:t>7.4 데이터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AD0422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13" w:history="1">
            <w:r w:rsidRPr="00577638">
              <w:rPr>
                <w:rStyle w:val="a5"/>
                <w:noProof/>
              </w:rPr>
              <w:t>8. STEP 7 — 전문가 1:1 컨설팅 연계 (휴먼 업셀)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4740D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4" w:history="1">
            <w:r w:rsidRPr="00577638">
              <w:rPr>
                <w:rStyle w:val="a5"/>
                <w:noProof/>
              </w:rPr>
              <w:t>8.1 기능 목적 및 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64FF8C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5" w:history="1">
            <w:r w:rsidRPr="00577638">
              <w:rPr>
                <w:rStyle w:val="a5"/>
                <w:noProof/>
              </w:rPr>
              <w:t>8.2 1차 사이트와의 차이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C7C1F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6" w:history="1">
            <w:r w:rsidRPr="00577638">
              <w:rPr>
                <w:rStyle w:val="a5"/>
                <w:noProof/>
              </w:rPr>
              <w:t>8.3 화면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227812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17" w:history="1">
            <w:r w:rsidRPr="00577638">
              <w:rPr>
                <w:rStyle w:val="a5"/>
                <w:noProof/>
              </w:rPr>
              <w:t>9. 과금/가격 모델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6516F8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8" w:history="1">
            <w:r w:rsidRPr="00577638">
              <w:rPr>
                <w:rStyle w:val="a5"/>
                <w:noProof/>
              </w:rPr>
              <w:t>9.1 모델 구조 — 단계별 개별구매 + 컨설팅 업셀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EE610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19" w:history="1">
            <w:r w:rsidRPr="00577638">
              <w:rPr>
                <w:rStyle w:val="a5"/>
                <w:noProof/>
              </w:rPr>
              <w:t>9.2 단계별 가격 설계 가이드(예시 — 실제 금액은 원가·시장조사 후 확정)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CAF9B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20" w:history="1">
            <w:r w:rsidRPr="00577638">
              <w:rPr>
                <w:rStyle w:val="a5"/>
                <w:noProof/>
              </w:rPr>
              <w:t>9.3 패키지 상품 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9A533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21" w:history="1">
            <w:r w:rsidRPr="00577638">
              <w:rPr>
                <w:rStyle w:val="a5"/>
                <w:noProof/>
              </w:rPr>
              <w:t>10. 마이페이지 및 공통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371D7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22" w:history="1">
            <w:r w:rsidRPr="00577638">
              <w:rPr>
                <w:rStyle w:val="a5"/>
                <w:noProof/>
              </w:rPr>
              <w:t>10.1 마이페이지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23168E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23" w:history="1">
            <w:r w:rsidRPr="00577638">
              <w:rPr>
                <w:rStyle w:val="a5"/>
                <w:noProof/>
              </w:rPr>
              <w:t>10.2 알림(Notification)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50A11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24" w:history="1">
            <w:r w:rsidRPr="00577638">
              <w:rPr>
                <w:rStyle w:val="a5"/>
                <w:noProof/>
              </w:rPr>
              <w:t>11. 비기능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002F21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25" w:history="1">
            <w:r w:rsidRPr="00577638">
              <w:rPr>
                <w:rStyle w:val="a5"/>
                <w:noProof/>
              </w:rPr>
              <w:t>11.1 보안 및 개인정보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CCF9F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26" w:history="1">
            <w:r w:rsidRPr="00577638">
              <w:rPr>
                <w:rStyle w:val="a5"/>
                <w:noProof/>
              </w:rPr>
              <w:t>11.2 성능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55B6F1" w14:textId="77777777" w:rsidR="00093923" w:rsidRDefault="00093923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3648127" w:history="1">
            <w:r w:rsidRPr="00577638">
              <w:rPr>
                <w:rStyle w:val="a5"/>
                <w:noProof/>
              </w:rPr>
              <w:t>11.3 확장성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80D86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28" w:history="1">
            <w:r w:rsidRPr="00577638">
              <w:rPr>
                <w:rStyle w:val="a5"/>
                <w:noProof/>
              </w:rPr>
              <w:t>12. 단계별 개발 로드맵(제안)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0B9C95" w14:textId="77777777" w:rsidR="00093923" w:rsidRDefault="0009392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3648129" w:history="1">
            <w:r w:rsidRPr="00577638">
              <w:rPr>
                <w:rStyle w:val="a5"/>
                <w:noProof/>
              </w:rPr>
              <w:t>13. 요약: 한눈에 보는 전체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_Toc233648129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2BDDF" w14:textId="77777777" w:rsidR="00497DF0" w:rsidRDefault="00000000">
          <w:r>
            <w:fldChar w:fldCharType="end"/>
          </w:r>
        </w:p>
      </w:sdtContent>
    </w:sdt>
    <w:p w14:paraId="5FBAE143" w14:textId="77777777" w:rsidR="00497DF0" w:rsidRDefault="00000000">
      <w:r>
        <w:br w:type="page"/>
      </w:r>
    </w:p>
    <w:p w14:paraId="1F60AB99" w14:textId="77777777" w:rsidR="00497DF0" w:rsidRDefault="00000000">
      <w:pPr>
        <w:pStyle w:val="1"/>
      </w:pPr>
      <w:bookmarkStart w:id="1" w:name="_Toc233648067"/>
      <w:r>
        <w:lastRenderedPageBreak/>
        <w:t>0. 문서 개요</w:t>
      </w:r>
      <w:bookmarkEnd w:id="1"/>
    </w:p>
    <w:p w14:paraId="5AA3C168" w14:textId="77777777" w:rsidR="00497DF0" w:rsidRDefault="00000000">
      <w:pPr>
        <w:pStyle w:val="2"/>
      </w:pPr>
      <w:bookmarkStart w:id="2" w:name="_Toc233648068"/>
      <w:r>
        <w:t>0.1 목적</w:t>
      </w:r>
      <w:bookmarkEnd w:id="2"/>
    </w:p>
    <w:p w14:paraId="573F8ECB" w14:textId="19BF299E" w:rsidR="00497DF0" w:rsidRDefault="00000000">
      <w:pPr>
        <w:spacing w:after="120" w:line="276" w:lineRule="auto"/>
      </w:pPr>
      <w:r>
        <w:t>본 문서는 「</w:t>
      </w:r>
      <w:r w:rsidR="00093923">
        <w:t>제로백스쿨</w:t>
      </w:r>
      <w:r>
        <w:t>」 1차 랜딩페이지(상담신청 폼 중심)를 고도화하여, 고객 정보 입력 → 아이템 정의 → 액셀러레이터 방식 진단 → 정부지원사업 매칭 → 사업계획서 자동작성 → 발표 슬라이드 자동작성 → 전문가 컨설팅 연계로 이어지는 'AI 자동화 6단계 + 휴먼 컨설팅 1단계' 풀퍼널 플랫폼을 구축하기 위한 서비스 기획서이다.</w:t>
      </w:r>
    </w:p>
    <w:p w14:paraId="3C55DDAF" w14:textId="77777777" w:rsidR="00497DF0" w:rsidRDefault="00000000">
      <w:pPr>
        <w:spacing w:after="120" w:line="276" w:lineRule="auto"/>
      </w:pPr>
      <w:r>
        <w:t>개발팀(프론트/백엔드/AI)이 별도 회의 없이도 화면 구조, 데이터 모델, 기능 요구사항, 외부 연동(매칭 엔진 API), AI 파이프라인(RAG·스킬 기반 생성), 과금 모델을 파악할 수 있도록 작성하였다.</w:t>
      </w:r>
    </w:p>
    <w:p w14:paraId="4526578B" w14:textId="77777777" w:rsidR="00497DF0" w:rsidRDefault="00000000">
      <w:pPr>
        <w:pStyle w:val="2"/>
      </w:pPr>
      <w:bookmarkStart w:id="3" w:name="_Toc233648069"/>
      <w:r>
        <w:t>0.2 현재 사이트(1차) 대비 변경 포인트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97DF0" w14:paraId="073DB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4895" w14:textId="77777777" w:rsidR="00497DF0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7B34" w14:textId="77777777" w:rsidR="00497DF0" w:rsidRDefault="00000000">
            <w:r>
              <w:rPr>
                <w:b/>
                <w:bCs/>
                <w:color w:val="FFFFFF"/>
              </w:rPr>
              <w:t>1차 (현재)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7C7D" w14:textId="77777777" w:rsidR="00497DF0" w:rsidRDefault="00000000">
            <w:r>
              <w:rPr>
                <w:b/>
                <w:bCs/>
                <w:color w:val="FFFFFF"/>
              </w:rPr>
              <w:t>2차 (본 기획)</w:t>
            </w:r>
          </w:p>
        </w:tc>
      </w:tr>
      <w:tr w:rsidR="00497DF0" w14:paraId="1A552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3E2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핵심 기능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AE5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정적 소개 페이지 + 상담 신청 폼(리드 수집)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4A3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고객 데이터 기반 AI 매칭·문서 자동생성 SaaS</w:t>
            </w:r>
          </w:p>
        </w:tc>
      </w:tr>
      <w:tr w:rsidR="00497DF0" w14:paraId="65EF5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93C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고객 분류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39FA" w14:textId="77777777" w:rsidR="00497DF0" w:rsidRDefault="00000000">
            <w:pPr>
              <w:spacing w:after="20" w:line="250" w:lineRule="auto"/>
            </w:pPr>
            <w:proofErr w:type="gramStart"/>
            <w:r>
              <w:rPr>
                <w:sz w:val="20"/>
                <w:szCs w:val="20"/>
              </w:rPr>
              <w:t>예비창업자 /</w:t>
            </w:r>
            <w:proofErr w:type="gramEnd"/>
            <w:r>
              <w:rPr>
                <w:sz w:val="20"/>
                <w:szCs w:val="20"/>
              </w:rPr>
              <w:t xml:space="preserve"> 소상공인 2개 트랙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F42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예비·기창업·소상공인·청년·중장년·직장인·여성·정책자금·R&amp;D 9개 세그먼트</w:t>
            </w:r>
          </w:p>
        </w:tc>
      </w:tr>
      <w:tr w:rsidR="00497DF0" w14:paraId="72B82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F92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전환 방식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107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폼 제출 → 컨설턴트 수동 연락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105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마이페이지 로그인 → 단계별 AI 서비스 자가진행 → 필요 시 컨설팅 신청(7단계)</w:t>
            </w:r>
          </w:p>
        </w:tc>
      </w:tr>
      <w:tr w:rsidR="00497DF0" w14:paraId="1DC7F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419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핵심 가치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BB5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'대신 찾아드립니다' (정보 제공)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BEE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'AI가 매칭하고, AI가 써주고, 전문가가 마무리합니다' (실행까지 자동화)</w:t>
            </w:r>
          </w:p>
        </w:tc>
      </w:tr>
      <w:tr w:rsidR="00497DF0" w14:paraId="640449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FCE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수익모델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A2E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컨설팅 상담 전환(무료 리드 → 유료 컨설팅)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687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1~6단계 개별/패키지 유료 구독 + 7단계 컨설팅 업셀(투트랙)</w:t>
            </w:r>
          </w:p>
        </w:tc>
      </w:tr>
    </w:tbl>
    <w:p w14:paraId="13964D11" w14:textId="77777777" w:rsidR="00497DF0" w:rsidRDefault="00497DF0">
      <w:pPr>
        <w:spacing w:after="200"/>
      </w:pPr>
    </w:p>
    <w:p w14:paraId="081751D5" w14:textId="77777777" w:rsidR="00497DF0" w:rsidRDefault="00000000">
      <w:pPr>
        <w:pStyle w:val="2"/>
      </w:pPr>
      <w:bookmarkStart w:id="4" w:name="_Toc233648070"/>
      <w:r>
        <w:t>0.3 타겟 고객 세그먼트 (9개)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97DF0" w14:paraId="568F8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04E4" w14:textId="77777777" w:rsidR="00497DF0" w:rsidRDefault="00000000">
            <w:r>
              <w:rPr>
                <w:b/>
                <w:bCs/>
                <w:color w:val="FFFFFF"/>
              </w:rPr>
              <w:t>세그먼트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4E43" w14:textId="77777777" w:rsidR="00497DF0" w:rsidRDefault="00000000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12FE" w14:textId="77777777" w:rsidR="00497DF0" w:rsidRDefault="00000000">
            <w:r>
              <w:rPr>
                <w:b/>
                <w:bCs/>
                <w:color w:val="FFFFFF"/>
              </w:rPr>
              <w:t>핵심 니즈</w:t>
            </w:r>
          </w:p>
        </w:tc>
      </w:tr>
      <w:tr w:rsidR="00497DF0" w14:paraId="7AE9D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549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예비창업자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30A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사업자등록 전, 아이디어 단계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544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예창패 등 자격조건 확인, 사업자등록 타이밍</w:t>
            </w:r>
          </w:p>
        </w:tc>
      </w:tr>
      <w:tr w:rsidR="00497DF0" w14:paraId="3DEF8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70F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기창업자(3년 이내)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D3B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창업 후 3년 미만 법인/개인사업자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72B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초기창업패키지 등 초기 성장자금</w:t>
            </w:r>
          </w:p>
        </w:tc>
      </w:tr>
      <w:tr w:rsidR="00497DF0" w14:paraId="27394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B72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소상공인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627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상시근로자 5인(제조업 등 10인) 미만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B4F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정책자금 저금리 대출, 디지털전환 지원</w:t>
            </w:r>
          </w:p>
        </w:tc>
      </w:tr>
      <w:tr w:rsidR="00497DF0" w14:paraId="03CC0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B86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lastRenderedPageBreak/>
              <w:t>청년창업자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46D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만 39세 이하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F7F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청년창업사관학교 등 청년 특화 트랙</w:t>
            </w:r>
          </w:p>
        </w:tc>
      </w:tr>
      <w:tr w:rsidR="00497DF0" w14:paraId="0373C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EC5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중장년창업자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2B4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만 40세 이상 (특히 퇴직 예정/퇴직자)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328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중장년 기술창업센터 등 경력 연계형 지원</w:t>
            </w:r>
          </w:p>
        </w:tc>
      </w:tr>
      <w:tr w:rsidR="00497DF0" w14:paraId="1857C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CE8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직장인창업자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5AD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재직 중 부업/예비 창업 준비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308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사업자등록 전 신청 가능 여부, 겸업 리스크</w:t>
            </w:r>
          </w:p>
        </w:tc>
      </w:tr>
      <w:tr w:rsidR="00497DF0" w14:paraId="39FDD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70F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여성창업자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E07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여성 대표 또는 공동대표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D68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여성창업패키지, 여성기업 인증 연계</w:t>
            </w:r>
          </w:p>
        </w:tc>
      </w:tr>
      <w:tr w:rsidR="00497DF0" w14:paraId="40CDD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C4F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정책자금(대출) 문의자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92B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융자·보증 중심 자금 수요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5AA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소진공 정책자금, 신·기보 특례보증 매칭</w:t>
            </w:r>
          </w:p>
        </w:tc>
      </w:tr>
      <w:tr w:rsidR="00497DF0" w14:paraId="11999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3C2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R&amp;D 지원사업 참여자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193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기술개발 과제 수행/예정 기업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F89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TIPS, 디딤돌, 중기부 R&amp;D 매칭, 기술성 평가</w:t>
            </w:r>
          </w:p>
        </w:tc>
      </w:tr>
    </w:tbl>
    <w:p w14:paraId="4CB61591" w14:textId="77777777" w:rsidR="00497DF0" w:rsidRDefault="00497DF0">
      <w:pPr>
        <w:spacing w:after="200"/>
      </w:pPr>
    </w:p>
    <w:p w14:paraId="00664986" w14:textId="77777777" w:rsidR="00497DF0" w:rsidRDefault="00000000">
      <w:pPr>
        <w:pStyle w:val="2"/>
      </w:pPr>
      <w:bookmarkStart w:id="5" w:name="_Toc233648071"/>
      <w:r>
        <w:t>0.4 전체 서비스 흐름 (7-Step Funnel)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2688E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F1F5818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AI 자동화 6단계 + 컨설팅 연계 1단계</w:t>
            </w:r>
          </w:p>
          <w:p w14:paraId="20837653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STEP </w:t>
            </w:r>
            <w:proofErr w:type="gramStart"/>
            <w:r>
              <w:rPr>
                <w:color w:val="333333"/>
              </w:rPr>
              <w:t>1  고객</w:t>
            </w:r>
            <w:proofErr w:type="gramEnd"/>
            <w:r>
              <w:rPr>
                <w:color w:val="333333"/>
              </w:rPr>
              <w:t xml:space="preserve"> 정보 입력 (</w:t>
            </w:r>
            <w:proofErr w:type="gramStart"/>
            <w:r>
              <w:rPr>
                <w:color w:val="333333"/>
              </w:rPr>
              <w:t>기본정보 /</w:t>
            </w:r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사업정보 /</w:t>
            </w:r>
            <w:proofErr w:type="gramEnd"/>
            <w:r>
              <w:rPr>
                <w:color w:val="333333"/>
              </w:rPr>
              <w:t xml:space="preserve"> 자금조달 경험)</w:t>
            </w:r>
          </w:p>
          <w:p w14:paraId="6E5F1BB3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STEP </w:t>
            </w:r>
            <w:proofErr w:type="gramStart"/>
            <w:r>
              <w:rPr>
                <w:color w:val="333333"/>
              </w:rPr>
              <w:t>2  아이템</w:t>
            </w:r>
            <w:proofErr w:type="gramEnd"/>
            <w:r>
              <w:rPr>
                <w:color w:val="333333"/>
              </w:rPr>
              <w:t xml:space="preserve"> 정의 + AI 사업아이템명 생성 (아이템개요·문제인식·실현가능성·차별화전략 3가지)</w:t>
            </w:r>
          </w:p>
          <w:p w14:paraId="51B6A227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STEP </w:t>
            </w:r>
            <w:proofErr w:type="gramStart"/>
            <w:r>
              <w:rPr>
                <w:color w:val="333333"/>
              </w:rPr>
              <w:t>3  전문</w:t>
            </w:r>
            <w:proofErr w:type="gramEnd"/>
            <w:r>
              <w:rPr>
                <w:color w:val="333333"/>
              </w:rPr>
              <w:t xml:space="preserve"> 액셀러레이터 분석 (강점/약점 진단 — 대외 표기는 항상 '전문 액셀러레이터 분석'으로 통일, 4장 참조)</w:t>
            </w:r>
          </w:p>
          <w:p w14:paraId="6677A362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STEP </w:t>
            </w:r>
            <w:proofErr w:type="gramStart"/>
            <w:r>
              <w:rPr>
                <w:color w:val="333333"/>
              </w:rPr>
              <w:t>4  정부지원사업</w:t>
            </w:r>
            <w:proofErr w:type="gramEnd"/>
            <w:r>
              <w:rPr>
                <w:color w:val="333333"/>
              </w:rPr>
              <w:t xml:space="preserve"> 매칭 (기존 크롤링 DB 연동, 매칭률 % 산출)</w:t>
            </w:r>
          </w:p>
          <w:p w14:paraId="16C3D20D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STEP </w:t>
            </w:r>
            <w:proofErr w:type="gramStart"/>
            <w:r>
              <w:rPr>
                <w:color w:val="333333"/>
              </w:rPr>
              <w:t>5  사업계획서</w:t>
            </w:r>
            <w:proofErr w:type="gramEnd"/>
            <w:r>
              <w:rPr>
                <w:color w:val="333333"/>
              </w:rPr>
              <w:t xml:space="preserve"> AI 자동작성 (공고문 분석 + 고객데이터 + 학습 스킬)</w:t>
            </w:r>
          </w:p>
          <w:p w14:paraId="715E0254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STEP </w:t>
            </w:r>
            <w:proofErr w:type="gramStart"/>
            <w:r>
              <w:rPr>
                <w:color w:val="333333"/>
              </w:rPr>
              <w:t>6  발표</w:t>
            </w:r>
            <w:proofErr w:type="gramEnd"/>
            <w:r>
              <w:rPr>
                <w:color w:val="333333"/>
              </w:rPr>
              <w:t>(IR) 슬라이드 AI 자동작성</w:t>
            </w:r>
          </w:p>
          <w:p w14:paraId="3E8C46E7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STEP </w:t>
            </w:r>
            <w:proofErr w:type="gramStart"/>
            <w:r>
              <w:rPr>
                <w:color w:val="333333"/>
              </w:rPr>
              <w:t>7  전문가</w:t>
            </w:r>
            <w:proofErr w:type="gramEnd"/>
            <w:r>
              <w:rPr>
                <w:color w:val="333333"/>
              </w:rPr>
              <w:t xml:space="preserve"> 1:1 컨설팅 신청 (유료 업셀, 휴먼 컨설턴트 매칭)</w:t>
            </w:r>
          </w:p>
        </w:tc>
      </w:tr>
    </w:tbl>
    <w:p w14:paraId="6CD795AA" w14:textId="77777777" w:rsidR="00497DF0" w:rsidRDefault="00497DF0">
      <w:pPr>
        <w:spacing w:after="200"/>
      </w:pPr>
    </w:p>
    <w:p w14:paraId="259584A2" w14:textId="77777777" w:rsidR="00497DF0" w:rsidRDefault="00000000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각 단계는 독립적으로 구매 가능한 모듈이며, 동시에 앞 단계의 데이터를 자동으로 이어받아 누적되는 '단일 프로필 누적형' 구조로 설계한다. 즉 고객은 STEP 1에서 입력한 정보를 STEP 5에서 다시 입력하지 않는다.</w:t>
      </w:r>
    </w:p>
    <w:p w14:paraId="740E07A6" w14:textId="77777777" w:rsidR="00497DF0" w:rsidRDefault="00000000">
      <w:r>
        <w:br w:type="page"/>
      </w:r>
    </w:p>
    <w:p w14:paraId="59487279" w14:textId="77777777" w:rsidR="00497DF0" w:rsidRDefault="00000000">
      <w:pPr>
        <w:pStyle w:val="1"/>
      </w:pPr>
      <w:bookmarkStart w:id="6" w:name="_Toc233648072"/>
      <w:r>
        <w:lastRenderedPageBreak/>
        <w:t>1. 전체 정보구조 (IA) 및 사이트맵</w:t>
      </w:r>
      <w:bookmarkEnd w:id="6"/>
    </w:p>
    <w:p w14:paraId="4B5C7FDF" w14:textId="77777777" w:rsidR="00497DF0" w:rsidRDefault="00000000">
      <w:pPr>
        <w:pStyle w:val="2"/>
      </w:pPr>
      <w:bookmarkStart w:id="7" w:name="_Toc233648073"/>
      <w:r>
        <w:t>1.1 GNB(상단 메뉴) 구조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460"/>
      </w:tblGrid>
      <w:tr w:rsidR="00497DF0" w14:paraId="15DD4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67C7" w14:textId="77777777" w:rsidR="00497DF0" w:rsidRDefault="00000000">
            <w:r>
              <w:rPr>
                <w:b/>
                <w:bCs/>
                <w:color w:val="FFFFFF"/>
              </w:rPr>
              <w:t>1차 메뉴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0800" w14:textId="77777777" w:rsidR="00497DF0" w:rsidRDefault="00000000">
            <w:r>
              <w:rPr>
                <w:b/>
                <w:bCs/>
                <w:color w:val="FFFFFF"/>
              </w:rPr>
              <w:t>2차 메뉴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9F25" w14:textId="77777777" w:rsidR="00497DF0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497DF0" w14:paraId="028B9B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F66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서비스 소개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CEC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F64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1차 사이트의 랜딩 콘텐츠 유지 (마케팅 채널 역할)</w:t>
            </w:r>
          </w:p>
        </w:tc>
      </w:tr>
      <w:tr w:rsidR="00497DF0" w14:paraId="4F63F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F61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AI 창업진단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F08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내 정보 </w:t>
            </w:r>
            <w:proofErr w:type="gramStart"/>
            <w:r>
              <w:rPr>
                <w:sz w:val="20"/>
                <w:szCs w:val="20"/>
              </w:rPr>
              <w:t>입력 /</w:t>
            </w:r>
            <w:proofErr w:type="gramEnd"/>
            <w:r>
              <w:rPr>
                <w:sz w:val="20"/>
                <w:szCs w:val="20"/>
              </w:rPr>
              <w:t xml:space="preserve"> 아이템 </w:t>
            </w:r>
            <w:proofErr w:type="gramStart"/>
            <w:r>
              <w:rPr>
                <w:sz w:val="20"/>
                <w:szCs w:val="20"/>
              </w:rPr>
              <w:t>진단 /</w:t>
            </w:r>
            <w:proofErr w:type="gramEnd"/>
            <w:r>
              <w:rPr>
                <w:sz w:val="20"/>
                <w:szCs w:val="20"/>
              </w:rPr>
              <w:t xml:space="preserve"> 액셀러레이터 분석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4F6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 1~3 진입점</w:t>
            </w:r>
          </w:p>
        </w:tc>
      </w:tr>
      <w:tr w:rsidR="00497DF0" w14:paraId="77015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C96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지원사업 매칭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854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맞춤 매칭 </w:t>
            </w:r>
            <w:proofErr w:type="gramStart"/>
            <w:r>
              <w:rPr>
                <w:sz w:val="20"/>
                <w:szCs w:val="20"/>
              </w:rPr>
              <w:t>결과 /</w:t>
            </w:r>
            <w:proofErr w:type="gramEnd"/>
            <w:r>
              <w:rPr>
                <w:sz w:val="20"/>
                <w:szCs w:val="20"/>
              </w:rPr>
              <w:t xml:space="preserve"> 전체 공고 보기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ECB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 4</w:t>
            </w:r>
          </w:p>
        </w:tc>
      </w:tr>
      <w:tr w:rsidR="00497DF0" w14:paraId="107D1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47B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AI 사업계획서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419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사업계획서 </w:t>
            </w:r>
            <w:proofErr w:type="gramStart"/>
            <w:r>
              <w:rPr>
                <w:sz w:val="20"/>
                <w:szCs w:val="20"/>
              </w:rPr>
              <w:t>작성 /</w:t>
            </w:r>
            <w:proofErr w:type="gramEnd"/>
            <w:r>
              <w:rPr>
                <w:sz w:val="20"/>
                <w:szCs w:val="20"/>
              </w:rPr>
              <w:t xml:space="preserve"> 발표 슬라이드 작성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752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 5~6</w:t>
            </w:r>
          </w:p>
        </w:tc>
      </w:tr>
      <w:tr w:rsidR="00497DF0" w14:paraId="2D476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248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전문가 컨설팅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0E1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1:1 컨설팅 </w:t>
            </w:r>
            <w:proofErr w:type="gramStart"/>
            <w:r>
              <w:rPr>
                <w:sz w:val="20"/>
                <w:szCs w:val="20"/>
              </w:rPr>
              <w:t>신청 /</w:t>
            </w:r>
            <w:proofErr w:type="gramEnd"/>
            <w:r>
              <w:rPr>
                <w:sz w:val="20"/>
                <w:szCs w:val="20"/>
              </w:rPr>
              <w:t xml:space="preserve"> 평가위원 출신 컨설턴트 소개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261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 7 (기존 상담폼 고도화)</w:t>
            </w:r>
          </w:p>
        </w:tc>
      </w:tr>
      <w:tr w:rsidR="00497DF0" w14:paraId="48D1E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6F6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마이페이지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6F1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내 </w:t>
            </w:r>
            <w:proofErr w:type="gramStart"/>
            <w:r>
              <w:rPr>
                <w:sz w:val="20"/>
                <w:szCs w:val="20"/>
              </w:rPr>
              <w:t>프로필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결제내역 /</w:t>
            </w:r>
            <w:proofErr w:type="gramEnd"/>
            <w:r>
              <w:rPr>
                <w:sz w:val="20"/>
                <w:szCs w:val="20"/>
              </w:rPr>
              <w:t xml:space="preserve"> 작성 문서 보관함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35B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회원 전용</w:t>
            </w:r>
          </w:p>
        </w:tc>
      </w:tr>
    </w:tbl>
    <w:p w14:paraId="38CB738D" w14:textId="77777777" w:rsidR="00497DF0" w:rsidRDefault="00497DF0">
      <w:pPr>
        <w:spacing w:after="200"/>
      </w:pPr>
    </w:p>
    <w:p w14:paraId="701CAECD" w14:textId="77777777" w:rsidR="00497DF0" w:rsidRDefault="00000000">
      <w:pPr>
        <w:pStyle w:val="2"/>
      </w:pPr>
      <w:bookmarkStart w:id="8" w:name="_Toc233648074"/>
      <w:r>
        <w:t>1.2 사용자 플로우 다이어그램 (텍스트 기반)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30BC6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6AF2B9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전체 사용자 여정</w:t>
            </w:r>
          </w:p>
          <w:p w14:paraId="7CEE6D9C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[회원가입/로그인] → [세그먼트 선택: 9개 고객유형 중 택1 또는 복수]</w:t>
            </w:r>
          </w:p>
          <w:p w14:paraId="61EFE1AC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└ STEP1 정보입력 (최초 1회, 이후 마이페이지에서 수정)</w:t>
            </w:r>
          </w:p>
          <w:p w14:paraId="4AB161D2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    └ STEP2 아이템 정의 → 'AI 사업아이템명' 생성 (3개 추천 + 선택)</w:t>
            </w:r>
          </w:p>
          <w:p w14:paraId="12028311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        └ STEP3 액셀러레이터 분석 리포트 (강점/약점/보완전략)</w:t>
            </w:r>
          </w:p>
          <w:p w14:paraId="056AEB7C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            └ STEP4 정부지원사업 매칭 (매칭률 순 리스트, 필터링)</w:t>
            </w:r>
          </w:p>
          <w:p w14:paraId="71D8B262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                └ [고객이 지원할 공고 1개 선택]</w:t>
            </w:r>
          </w:p>
          <w:p w14:paraId="21405E9A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                    └ STEP5 사업계획서 자동 초안 생성 → 편집 → 다운로드(docx/pdf)</w:t>
            </w:r>
          </w:p>
          <w:p w14:paraId="3D79FD4E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                        └ STEP6 발표슬라이드 자동 생성 → 편집 → 다운로드(pptx)</w:t>
            </w:r>
          </w:p>
          <w:p w14:paraId="0BF77E7E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 xml:space="preserve">                              └ STEP7 [선택] 전문가 컨설팅 신청 (유료, 결제 연동)</w:t>
            </w:r>
          </w:p>
        </w:tc>
      </w:tr>
    </w:tbl>
    <w:p w14:paraId="4641A9B2" w14:textId="77777777" w:rsidR="00497DF0" w:rsidRDefault="00497DF0">
      <w:pPr>
        <w:spacing w:after="200"/>
      </w:pPr>
    </w:p>
    <w:p w14:paraId="6017F218" w14:textId="77777777" w:rsidR="00497DF0" w:rsidRDefault="00000000">
      <w:pPr>
        <w:spacing w:after="120" w:line="276" w:lineRule="auto"/>
      </w:pPr>
      <w:r>
        <w:rPr>
          <w:b/>
          <w:bCs/>
          <w:color w:val="1F4E5F"/>
        </w:rPr>
        <w:t>핵심 설계 원칙: 각 STEP은 '결과물 미리보기는 무료로 보여주고, 다운로드·전체 생성은 결제 후 제공'하는 프리미엄(Freemium) 게이팅을 기본으로 한다. (가격 모델은 8장 참조)</w:t>
      </w:r>
    </w:p>
    <w:p w14:paraId="11AF7A28" w14:textId="77777777" w:rsidR="00497DF0" w:rsidRDefault="00000000">
      <w:r>
        <w:lastRenderedPageBreak/>
        <w:br w:type="page"/>
      </w:r>
    </w:p>
    <w:p w14:paraId="13EE188A" w14:textId="77777777" w:rsidR="00497DF0" w:rsidRDefault="00000000">
      <w:pPr>
        <w:pStyle w:val="1"/>
      </w:pPr>
      <w:bookmarkStart w:id="9" w:name="_Toc233648075"/>
      <w:r>
        <w:lastRenderedPageBreak/>
        <w:t>2. STEP 1 — 고객 정보 입력 (프로필 빌더)</w:t>
      </w:r>
      <w:bookmarkEnd w:id="9"/>
    </w:p>
    <w:p w14:paraId="30302EF7" w14:textId="77777777" w:rsidR="00497DF0" w:rsidRDefault="00000000">
      <w:pPr>
        <w:pStyle w:val="2"/>
      </w:pPr>
      <w:bookmarkStart w:id="10" w:name="_Toc233648076"/>
      <w:r>
        <w:t>2.1 기능 목적</w:t>
      </w:r>
      <w:bookmarkEnd w:id="10"/>
    </w:p>
    <w:p w14:paraId="4386827C" w14:textId="77777777" w:rsidR="00497DF0" w:rsidRDefault="00000000">
      <w:pPr>
        <w:spacing w:after="120" w:line="276" w:lineRule="auto"/>
      </w:pPr>
      <w:r>
        <w:t>이후 모든 단계(아이템 정의, 매칭, 사업계획서 작성)의 기초 데이터가 되는 '고객 마스터 프로필'을 구축한다. 한 번 입력하면 전 단계에서 재사용되므로, 입력 UX는 한 번에 다 받는 단일 폼이 아니라 3개 탭으로 나누어 단계적으로 받는 위저드(Wizard) 방식으로 설계한다.</w:t>
      </w:r>
    </w:p>
    <w:p w14:paraId="1A48B733" w14:textId="77777777" w:rsidR="00497DF0" w:rsidRDefault="00000000">
      <w:pPr>
        <w:pStyle w:val="2"/>
      </w:pPr>
      <w:bookmarkStart w:id="11" w:name="_Toc233648077"/>
      <w:r>
        <w:t>2.2 화면 설계 — 3-Tab 위저드</w:t>
      </w:r>
      <w:bookmarkEnd w:id="11"/>
    </w:p>
    <w:p w14:paraId="72A8E56F" w14:textId="77777777" w:rsidR="00497DF0" w:rsidRDefault="00000000">
      <w:pPr>
        <w:pStyle w:val="3"/>
      </w:pPr>
      <w:bookmarkStart w:id="12" w:name="_Toc233648078"/>
      <w:r>
        <w:t>Tab 1) 기본정보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200"/>
        <w:gridCol w:w="2760"/>
      </w:tblGrid>
      <w:tr w:rsidR="00497DF0" w14:paraId="3C8E5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BF38" w14:textId="77777777" w:rsidR="00497DF0" w:rsidRDefault="00000000">
            <w:r>
              <w:rPr>
                <w:b/>
                <w:bCs/>
                <w:color w:val="FFFFFF"/>
              </w:rPr>
              <w:t>필드명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B6C3" w14:textId="77777777" w:rsidR="00497DF0" w:rsidRDefault="00000000">
            <w:r>
              <w:rPr>
                <w:b/>
                <w:bCs/>
                <w:color w:val="FFFFFF"/>
              </w:rPr>
              <w:t>입력 형태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3481" w14:textId="77777777" w:rsidR="00497DF0" w:rsidRDefault="00000000">
            <w:r>
              <w:rPr>
                <w:b/>
                <w:bCs/>
                <w:color w:val="FFFFFF"/>
              </w:rPr>
              <w:t>필수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E4B" w14:textId="77777777" w:rsidR="00497DF0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497DF0" w14:paraId="48577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195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사업장명(예정 포함)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04F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텍스트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097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DC2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예비창업자는 '예정 상호명'도 허용</w:t>
            </w:r>
          </w:p>
        </w:tc>
      </w:tr>
      <w:tr w:rsidR="00497DF0" w14:paraId="71B91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806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설립연도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53E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연도 선택 (또는 '설립 전')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452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8AE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예비창업자 분기 처리 트리거</w:t>
            </w:r>
          </w:p>
        </w:tc>
      </w:tr>
      <w:tr w:rsidR="00497DF0" w14:paraId="6D969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B7B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업종/업태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77B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표준산업분류 검색형 셀렉트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BDA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AA2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정부지원사업 업종 매칭의 핵심 키</w:t>
            </w:r>
          </w:p>
        </w:tc>
      </w:tr>
      <w:tr w:rsidR="00497DF0" w14:paraId="36C1B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D0C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본사위치(지역)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484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시/도 - 시/군/구 2단계 셀렉트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611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DFD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지자체 사업 매칭에 사용</w:t>
            </w:r>
          </w:p>
        </w:tc>
      </w:tr>
      <w:tr w:rsidR="00497DF0" w14:paraId="1E12F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753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직원수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67A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숫자 입력 (대표자 본인 포함 여부 체크)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1D0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35F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소상공인/중소기업 규모 판별</w:t>
            </w:r>
          </w:p>
        </w:tc>
      </w:tr>
      <w:tr w:rsidR="00497DF0" w14:paraId="077392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829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연매출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FD3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직전년도 매출 구간 선택 또는 직접입력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3F0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D86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무매출/예비창업자는 0 처리</w:t>
            </w:r>
          </w:p>
        </w:tc>
      </w:tr>
      <w:tr w:rsidR="00497DF0" w14:paraId="5751A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235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고객 세그먼트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E7E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9개 세그먼트 중 복수 선택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137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8D3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체크박스, STEP4 매칭 1차 필터</w:t>
            </w:r>
          </w:p>
        </w:tc>
      </w:tr>
    </w:tbl>
    <w:p w14:paraId="73287782" w14:textId="77777777" w:rsidR="00497DF0" w:rsidRDefault="00497DF0">
      <w:pPr>
        <w:spacing w:after="200"/>
      </w:pPr>
    </w:p>
    <w:p w14:paraId="727DBD2B" w14:textId="77777777" w:rsidR="00497DF0" w:rsidRDefault="00000000">
      <w:pPr>
        <w:pStyle w:val="3"/>
      </w:pPr>
      <w:bookmarkStart w:id="13" w:name="_Toc233648079"/>
      <w:r>
        <w:t>Tab 2) 사업 정보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1200"/>
        <w:gridCol w:w="2560"/>
      </w:tblGrid>
      <w:tr w:rsidR="00497DF0" w14:paraId="185B4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2011" w14:textId="77777777" w:rsidR="00497DF0" w:rsidRDefault="00000000">
            <w:r>
              <w:rPr>
                <w:b/>
                <w:bCs/>
                <w:color w:val="FFFFFF"/>
              </w:rPr>
              <w:t>필드명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1959" w14:textId="77777777" w:rsidR="00497DF0" w:rsidRDefault="00000000">
            <w:r>
              <w:rPr>
                <w:b/>
                <w:bCs/>
                <w:color w:val="FFFFFF"/>
              </w:rPr>
              <w:t>입력 형태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37C2" w14:textId="77777777" w:rsidR="00497DF0" w:rsidRDefault="00000000">
            <w:r>
              <w:rPr>
                <w:b/>
                <w:bCs/>
                <w:color w:val="FFFFFF"/>
              </w:rPr>
              <w:t>필수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F1CE" w14:textId="77777777" w:rsidR="00497DF0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497DF0" w14:paraId="2165A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E12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사업개요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E49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장문 텍스트(최대 1000자) + AI 다듬기 버튼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867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44E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 아이템개요의 초안 재료로 사용</w:t>
            </w:r>
          </w:p>
        </w:tc>
      </w:tr>
      <w:tr w:rsidR="00497DF0" w14:paraId="7D0EB8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428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제품/서비스 설명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237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장문 텍스트 + 이미지 첨부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1C1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71DB" w14:textId="77777777" w:rsidR="00497DF0" w:rsidRDefault="00497DF0">
            <w:pPr>
              <w:spacing w:after="20" w:line="250" w:lineRule="auto"/>
            </w:pPr>
          </w:p>
        </w:tc>
      </w:tr>
      <w:tr w:rsidR="00497DF0" w14:paraId="2CD3B7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11D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핵심기술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884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텍스트 + 기술분류 태그(예: AI, IoT, </w:t>
            </w:r>
            <w:r>
              <w:rPr>
                <w:sz w:val="20"/>
                <w:szCs w:val="20"/>
              </w:rPr>
              <w:lastRenderedPageBreak/>
              <w:t>바이오 등)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96E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lastRenderedPageBreak/>
              <w:t>선택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317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R&amp;D 세그먼트는 필수 전</w:t>
            </w:r>
            <w:r>
              <w:rPr>
                <w:sz w:val="20"/>
                <w:szCs w:val="20"/>
              </w:rPr>
              <w:lastRenderedPageBreak/>
              <w:t>환</w:t>
            </w:r>
          </w:p>
        </w:tc>
      </w:tr>
      <w:tr w:rsidR="00497DF0" w14:paraId="320A1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02A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lastRenderedPageBreak/>
              <w:t>특허 및 인증현황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C52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동적 리스트 추가 (출원/등록/인증명, 번호, 일자)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D55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32B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가점 요소로 매칭 점수에 가중</w:t>
            </w:r>
          </w:p>
        </w:tc>
      </w:tr>
      <w:tr w:rsidR="00497DF0" w14:paraId="3E566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71C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경쟁우위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2D1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장문 텍스트(최대 500자)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D6D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515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STEP3 액셀러레이터 분석 입력값</w:t>
            </w:r>
          </w:p>
        </w:tc>
      </w:tr>
    </w:tbl>
    <w:p w14:paraId="132670AA" w14:textId="77777777" w:rsidR="00497DF0" w:rsidRDefault="00497DF0">
      <w:pPr>
        <w:spacing w:after="200"/>
      </w:pPr>
    </w:p>
    <w:p w14:paraId="44BCE4A7" w14:textId="77777777" w:rsidR="00497DF0" w:rsidRDefault="00000000">
      <w:pPr>
        <w:pStyle w:val="3"/>
      </w:pPr>
      <w:bookmarkStart w:id="14" w:name="_Toc233648080"/>
      <w:r>
        <w:t>Tab 3) 자금조달 및 정부지원사업 경험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1200"/>
        <w:gridCol w:w="1960"/>
      </w:tblGrid>
      <w:tr w:rsidR="00497DF0" w14:paraId="4D00B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ABAB" w14:textId="77777777" w:rsidR="00497DF0" w:rsidRDefault="00000000">
            <w:r>
              <w:rPr>
                <w:b/>
                <w:bCs/>
                <w:color w:val="FFFFFF"/>
              </w:rPr>
              <w:t>필드명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8029" w14:textId="77777777" w:rsidR="00497DF0" w:rsidRDefault="00000000">
            <w:r>
              <w:rPr>
                <w:b/>
                <w:bCs/>
                <w:color w:val="FFFFFF"/>
              </w:rPr>
              <w:t>입력 형태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71D9" w14:textId="77777777" w:rsidR="00497DF0" w:rsidRDefault="00000000">
            <w:r>
              <w:rPr>
                <w:b/>
                <w:bCs/>
                <w:color w:val="FFFFFF"/>
              </w:rPr>
              <w:t>필수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5A37" w14:textId="77777777" w:rsidR="00497DF0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497DF0" w14:paraId="3C956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B26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과거 정부지원사업 수행 경험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B6B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Y/N + 사업명/연도 동적 리스트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652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0E0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중복수혜 제한 규정 검증에 사용</w:t>
            </w:r>
          </w:p>
        </w:tc>
      </w:tr>
      <w:tr w:rsidR="00497DF0" w14:paraId="2F432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B36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현재 보유 정책자금/대출 현황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74B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기관명, 금액, 대출유형 동적 리스트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ECE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B5F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정책자금 세그먼트 핵심 데이터</w:t>
            </w:r>
          </w:p>
        </w:tc>
      </w:tr>
      <w:tr w:rsidR="00497DF0" w14:paraId="14BA7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EBC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희망 자금 조달 규모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C9F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구간 선택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198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87B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매칭 시 사업 한도와 비교</w:t>
            </w:r>
          </w:p>
        </w:tc>
      </w:tr>
      <w:tr w:rsidR="00497DF0" w14:paraId="197E2F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289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R&amp;D 과제 수행 경험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9A9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Y/N + 과제명/주관기관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8BF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8A8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R&amp;D 세그먼트 전용 노출</w:t>
            </w:r>
          </w:p>
        </w:tc>
      </w:tr>
    </w:tbl>
    <w:p w14:paraId="18EE947C" w14:textId="77777777" w:rsidR="00497DF0" w:rsidRDefault="00497DF0">
      <w:pPr>
        <w:spacing w:after="200"/>
      </w:pPr>
    </w:p>
    <w:p w14:paraId="13C326C0" w14:textId="77777777" w:rsidR="00497DF0" w:rsidRDefault="00000000">
      <w:pPr>
        <w:pStyle w:val="2"/>
      </w:pPr>
      <w:bookmarkStart w:id="15" w:name="_Toc233648081"/>
      <w:r>
        <w:t>2.3 데이터 모델 (요약 스키마)</w:t>
      </w:r>
      <w:bookmarkEnd w:id="15"/>
    </w:p>
    <w:p w14:paraId="40B25516" w14:textId="77777777" w:rsidR="00497DF0" w:rsidRDefault="00000000">
      <w:pPr>
        <w:spacing w:after="120" w:line="276" w:lineRule="auto"/>
      </w:pPr>
      <w:r>
        <w:t xml:space="preserve">customer_profile 테이블을 중심으로 </w:t>
      </w:r>
      <w:proofErr w:type="gramStart"/>
      <w:r>
        <w:t>1:N</w:t>
      </w:r>
      <w:proofErr w:type="gramEnd"/>
      <w:r>
        <w:t xml:space="preserve"> 관계의 보조 테이블을 구성한다.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400"/>
        <w:gridCol w:w="1560"/>
      </w:tblGrid>
      <w:tr w:rsidR="00497DF0" w14:paraId="6B046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15D2" w14:textId="77777777" w:rsidR="00497DF0" w:rsidRDefault="00000000"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D130" w14:textId="77777777" w:rsidR="00497DF0" w:rsidRDefault="00000000">
            <w:r>
              <w:rPr>
                <w:b/>
                <w:bCs/>
                <w:color w:val="FFFFFF"/>
              </w:rPr>
              <w:t>주요 컬럼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E53F" w14:textId="77777777" w:rsidR="00497DF0" w:rsidRDefault="00000000">
            <w:r>
              <w:rPr>
                <w:b/>
                <w:bCs/>
                <w:color w:val="FFFFFF"/>
              </w:rPr>
              <w:t>관계</w:t>
            </w:r>
          </w:p>
        </w:tc>
      </w:tr>
      <w:tr w:rsidR="00497DF0" w14:paraId="5CD4FA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D76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customer_profile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F99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user_id, biz_name, founded_year, industry_code, region, employee_cnt, revenue_band, </w:t>
            </w:r>
            <w:proofErr w:type="gramStart"/>
            <w:r>
              <w:rPr>
                <w:sz w:val="20"/>
                <w:szCs w:val="20"/>
              </w:rPr>
              <w:t>segments[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C1C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1 </w:t>
            </w:r>
            <w:proofErr w:type="gramStart"/>
            <w:r>
              <w:rPr>
                <w:sz w:val="20"/>
                <w:szCs w:val="20"/>
              </w:rPr>
              <w:t>user :</w:t>
            </w:r>
            <w:proofErr w:type="gramEnd"/>
            <w:r>
              <w:rPr>
                <w:sz w:val="20"/>
                <w:szCs w:val="20"/>
              </w:rPr>
              <w:t xml:space="preserve"> 1 profile</w:t>
            </w:r>
          </w:p>
        </w:tc>
      </w:tr>
      <w:tr w:rsidR="00497DF0" w14:paraId="74958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B72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profile_business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316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biz_summary, product_desc, core_tech, competitive_edge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0FE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1:1</w:t>
            </w:r>
          </w:p>
        </w:tc>
      </w:tr>
      <w:tr w:rsidR="00497DF0" w14:paraId="45034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FC6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profile_patent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1E9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type(특허/인증), name, number, issued_date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11F3" w14:textId="77777777" w:rsidR="00497DF0" w:rsidRDefault="00000000">
            <w:pPr>
              <w:spacing w:after="20" w:line="250" w:lineRule="auto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</w:tr>
      <w:tr w:rsidR="00497DF0" w14:paraId="0E058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278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profile_funding_history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E9F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program_name, year, amount, 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AD35" w14:textId="77777777" w:rsidR="00497DF0" w:rsidRDefault="00000000">
            <w:pPr>
              <w:spacing w:after="20" w:line="250" w:lineRule="auto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</w:tr>
      <w:tr w:rsidR="00497DF0" w14:paraId="4282C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374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profile_funding_current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1BD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institution, amount, loan_type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56DA" w14:textId="77777777" w:rsidR="00497DF0" w:rsidRDefault="00000000">
            <w:pPr>
              <w:spacing w:after="20" w:line="250" w:lineRule="auto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</w:tr>
    </w:tbl>
    <w:p w14:paraId="2DA38064" w14:textId="77777777" w:rsidR="00497DF0" w:rsidRDefault="00497D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2DB56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814AA0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lastRenderedPageBreak/>
              <w:t>개발 시 주의사항</w:t>
            </w:r>
          </w:p>
          <w:p w14:paraId="1F18D536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업종/업태 필드는 STEP4 매칭 API의 검색 키와 코드 체계를 반드시 통일해야 함 (표준산업분류 코드 매핑 테이블 사전 확보 필요)</w:t>
            </w:r>
          </w:p>
          <w:p w14:paraId="16B8407A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세그먼트 다중선택은 매칭 가중치 로직에 직접 연결되므로, 한 고객이 '청년창업자'+'기창업자' 등 복수 세그먼트에 속할 수 있음을 전제로 설계</w:t>
            </w:r>
          </w:p>
          <w:p w14:paraId="358E4337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사업개요/제품설명 등 장문 필드는 STEP2~6에서 반복 재사용되므로 별도 텍스트 정규화(요약본 캐싱) 처리 권장</w:t>
            </w:r>
          </w:p>
        </w:tc>
      </w:tr>
    </w:tbl>
    <w:p w14:paraId="23160F39" w14:textId="77777777" w:rsidR="00497DF0" w:rsidRDefault="00000000">
      <w:r>
        <w:br w:type="page"/>
      </w:r>
    </w:p>
    <w:p w14:paraId="2052CAA9" w14:textId="77777777" w:rsidR="00497DF0" w:rsidRDefault="00000000">
      <w:pPr>
        <w:pStyle w:val="1"/>
      </w:pPr>
      <w:bookmarkStart w:id="16" w:name="_Toc233648082"/>
      <w:r>
        <w:lastRenderedPageBreak/>
        <w:t>3. STEP 2 — 아이템 정의 및 AI 사업아이템명 생성</w:t>
      </w:r>
      <w:bookmarkEnd w:id="16"/>
    </w:p>
    <w:p w14:paraId="23357DC7" w14:textId="77777777" w:rsidR="00497DF0" w:rsidRDefault="00000000">
      <w:pPr>
        <w:pStyle w:val="2"/>
      </w:pPr>
      <w:bookmarkStart w:id="17" w:name="_Toc233648083"/>
      <w:r>
        <w:t>3.1 기능 목적</w:t>
      </w:r>
      <w:bookmarkEnd w:id="17"/>
    </w:p>
    <w:p w14:paraId="5627009A" w14:textId="77777777" w:rsidR="00497DF0" w:rsidRDefault="00000000">
      <w:pPr>
        <w:spacing w:after="120" w:line="276" w:lineRule="auto"/>
      </w:pPr>
      <w:r>
        <w:t>정부지원사업 신청서의 핵심 구성요소인 '</w:t>
      </w:r>
      <w:proofErr w:type="gramStart"/>
      <w:r>
        <w:t>아이템개요 /</w:t>
      </w:r>
      <w:proofErr w:type="gramEnd"/>
      <w:r>
        <w:t xml:space="preserve"> </w:t>
      </w:r>
      <w:proofErr w:type="gramStart"/>
      <w:r>
        <w:t>문제인식 /</w:t>
      </w:r>
      <w:proofErr w:type="gramEnd"/>
      <w:r>
        <w:t xml:space="preserve"> 실현가능성'을 고객이 입력하면, 이를 종합해 심사위원에게 합격 가능성이 높은 '사업 아이템명(타이틀)'을 AI가 생성해주는 서비스. 실제 사업계획서 양식(예비창업패키지, 초기창업패키지 등)의 항목 구조를 그대로 반영한다.</w:t>
      </w:r>
    </w:p>
    <w:p w14:paraId="314EEE76" w14:textId="77777777" w:rsidR="00497DF0" w:rsidRDefault="00000000">
      <w:pPr>
        <w:pStyle w:val="2"/>
      </w:pPr>
      <w:bookmarkStart w:id="18" w:name="_Toc233648084"/>
      <w:r>
        <w:t>3.2 화면 설계 — 4단계 입력 폼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660"/>
        <w:gridCol w:w="2400"/>
      </w:tblGrid>
      <w:tr w:rsidR="00497DF0" w14:paraId="54B7E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E887" w14:textId="77777777" w:rsidR="00497DF0" w:rsidRDefault="00000000">
            <w:r>
              <w:rPr>
                <w:b/>
                <w:bCs/>
                <w:color w:val="FFFFFF"/>
              </w:rPr>
              <w:t>입력 항목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5DB6" w14:textId="77777777" w:rsidR="00497DF0" w:rsidRDefault="00000000">
            <w:r>
              <w:rPr>
                <w:b/>
                <w:bCs/>
                <w:color w:val="FFFFFF"/>
              </w:rPr>
              <w:t>세부 내용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BA59" w14:textId="77777777" w:rsidR="00497DF0" w:rsidRDefault="00000000">
            <w:r>
              <w:rPr>
                <w:b/>
                <w:bCs/>
                <w:color w:val="FFFFFF"/>
              </w:rPr>
              <w:t>예시/가이드 노출</w:t>
            </w:r>
          </w:p>
        </w:tc>
      </w:tr>
      <w:tr w:rsidR="00497DF0" w14:paraId="6674FC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0E3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① 아이템 개요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524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개발·구체화할 제품·서비스 개요(용도, 사양, 가격), 핵심 기능·성능, 고객 제공 혜택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CA3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입력창 옆에 '가벼움(혜택) ← 경량화 소재(핵심기능)' 식 예시 가이드 박스 고정 노출</w:t>
            </w:r>
          </w:p>
        </w:tc>
      </w:tr>
      <w:tr w:rsidR="00497DF0" w14:paraId="649BBC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F81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② 문제인식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BE5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국내외 시장현황 및 문제점, 문제해결을 위한 아이템의 필요성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A84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공공데이터/시장조사 인용 문구를 AI가 보완 제안하는 '근거자료 추천' 버튼</w:t>
            </w:r>
          </w:p>
        </w:tc>
      </w:tr>
      <w:tr w:rsidR="00497DF0" w14:paraId="7B706A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248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③ 실현가능성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4A6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사업기간 내 개발·구체화 계획(최종 산출물 형태, 수량 등)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D7B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타임라인 입력형 보조 UI(목표월별 마일스톤 입력 가능)</w:t>
            </w:r>
          </w:p>
        </w:tc>
      </w:tr>
      <w:tr w:rsidR="00497DF0" w14:paraId="713785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6E0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④ 차별성/경쟁력 확보 전략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D6B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차별성 및 경쟁력 확보 전략 정확히 3가지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B0E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3개 슬롯 고정 입력 UI (1,2,3 카드형), 4번째 추가 불가하게 제한</w:t>
            </w:r>
          </w:p>
        </w:tc>
      </w:tr>
    </w:tbl>
    <w:p w14:paraId="7A0E1587" w14:textId="77777777" w:rsidR="00497DF0" w:rsidRDefault="00497DF0">
      <w:pPr>
        <w:spacing w:after="200"/>
      </w:pPr>
    </w:p>
    <w:p w14:paraId="095CC41F" w14:textId="77777777" w:rsidR="00497DF0" w:rsidRDefault="00000000">
      <w:pPr>
        <w:pStyle w:val="2"/>
      </w:pPr>
      <w:bookmarkStart w:id="19" w:name="_Toc233648085"/>
      <w:r>
        <w:t>3.3 AI 사업아이템명 생성 로직</w:t>
      </w:r>
      <w:bookmarkEnd w:id="19"/>
    </w:p>
    <w:p w14:paraId="46DC9847" w14:textId="77777777" w:rsidR="00497DF0" w:rsidRDefault="00000000">
      <w:pPr>
        <w:spacing w:after="120" w:line="276" w:lineRule="auto"/>
      </w:pPr>
      <w:r>
        <w:t>①~④ 입력값 + STEP1의 사업개요/경쟁우위 데이터를 결합하여 LLM에 전달, 다음 기준으로 사업아이템명 3개를 제안한다.</w:t>
      </w:r>
    </w:p>
    <w:p w14:paraId="17CAAC6B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기준 1: 정부지원사업 합격작 타이틀의 공통 패턴(핵심기술+적용대상+효과 조합)을 따를 것</w:t>
      </w:r>
    </w:p>
    <w:p w14:paraId="5545496E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기준 2: 심사위원이 한 줄로 사업의 본질을 파악할 수 있는 '문제해결형' 네이밍일 것</w:t>
      </w:r>
    </w:p>
    <w:p w14:paraId="5E1EE284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기준 3: 과도한 영어 약어·유행어 남용 지양, 공공기관 문서체에 적합한 어휘 사용</w:t>
      </w:r>
    </w:p>
    <w:p w14:paraId="61E4CED2" w14:textId="77777777" w:rsidR="00497DF0" w:rsidRDefault="00497DF0">
      <w:pPr>
        <w:spacing w:after="100"/>
      </w:pPr>
    </w:p>
    <w:p w14:paraId="21DF4B92" w14:textId="77777777" w:rsidR="00497DF0" w:rsidRDefault="00000000">
      <w:pPr>
        <w:pStyle w:val="3"/>
      </w:pPr>
      <w:bookmarkStart w:id="20" w:name="_Toc233648086"/>
      <w:r>
        <w:t>출력 결과 UI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59B4C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62EE7E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lastRenderedPageBreak/>
              <w:t>예시 출력 화면</w:t>
            </w:r>
          </w:p>
          <w:p w14:paraId="04641212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추천 아이템명 1: [핵심기술 중심형] 예) AI 기반 실시간 ○○ 분석 플랫폼 'OO'</w:t>
            </w:r>
          </w:p>
          <w:p w14:paraId="0E15FC28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추천 아이템명 2: [고객혜택 중심형] 예) 소상공인을 위한 무인 ○○ 자동화 솔루션 'OO'</w:t>
            </w:r>
          </w:p>
          <w:p w14:paraId="7C77462C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추천 아이템명 3: [시장문제 중심형] 예) ○○ 시장의 △△ 문제를 해결하는 'OO'</w:t>
            </w:r>
          </w:p>
          <w:p w14:paraId="06CBF64E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→ 고객이 1개 선택 또는 직접 수정 → 'STEP3로 이동' 버튼 활성화</w:t>
            </w:r>
          </w:p>
        </w:tc>
      </w:tr>
    </w:tbl>
    <w:p w14:paraId="081A079D" w14:textId="77777777" w:rsidR="00497DF0" w:rsidRDefault="00497DF0">
      <w:pPr>
        <w:spacing w:after="200"/>
      </w:pPr>
    </w:p>
    <w:p w14:paraId="69A2D971" w14:textId="77777777" w:rsidR="00497DF0" w:rsidRDefault="00000000">
      <w:pPr>
        <w:pStyle w:val="2"/>
      </w:pPr>
      <w:bookmarkStart w:id="21" w:name="_Toc233648087"/>
      <w:r>
        <w:t>3.4 데이터 모델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97DF0" w14:paraId="6CEDC5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A1DD" w14:textId="77777777" w:rsidR="00497DF0" w:rsidRDefault="00000000"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5EA5" w14:textId="77777777" w:rsidR="00497DF0" w:rsidRDefault="00000000">
            <w:r>
              <w:rPr>
                <w:b/>
                <w:bCs/>
                <w:color w:val="FFFFFF"/>
              </w:rPr>
              <w:t>주요 컬럼</w:t>
            </w:r>
          </w:p>
        </w:tc>
      </w:tr>
      <w:tr w:rsidR="00497DF0" w14:paraId="7E611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0BF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item_overview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483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usage_spec_price, core_function, customer_benefit</w:t>
            </w:r>
          </w:p>
        </w:tc>
      </w:tr>
      <w:tr w:rsidR="00497DF0" w14:paraId="7D24F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65F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item_problem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92D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market_status, problem_point, necessity</w:t>
            </w:r>
          </w:p>
        </w:tc>
      </w:tr>
      <w:tr w:rsidR="00497DF0" w14:paraId="4DF5C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56C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item_feasibility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D53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profile_id, dev_plan, output_form, output_qty, </w:t>
            </w:r>
            <w:proofErr w:type="gramStart"/>
            <w:r>
              <w:rPr>
                <w:sz w:val="20"/>
                <w:szCs w:val="20"/>
              </w:rPr>
              <w:t>milestones(</w:t>
            </w:r>
            <w:proofErr w:type="gramEnd"/>
            <w:r>
              <w:rPr>
                <w:sz w:val="20"/>
                <w:szCs w:val="20"/>
              </w:rPr>
              <w:t>JSON)</w:t>
            </w:r>
          </w:p>
        </w:tc>
      </w:tr>
      <w:tr w:rsidR="00497DF0" w14:paraId="4900B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AFA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item_differentiation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70D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strategy_1, strategy_2, strategy_3</w:t>
            </w:r>
          </w:p>
        </w:tc>
      </w:tr>
      <w:tr w:rsidR="00497DF0" w14:paraId="7C0E4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B84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item_name_suggestion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4AB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suggestion_text, type(기술/혜택/문제중심), selected(bool)</w:t>
            </w:r>
          </w:p>
        </w:tc>
      </w:tr>
    </w:tbl>
    <w:p w14:paraId="4B95FF08" w14:textId="77777777" w:rsidR="00497DF0" w:rsidRDefault="00497D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50646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65BA3C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AI 파이프라인 설계 노트</w:t>
            </w:r>
          </w:p>
          <w:p w14:paraId="5DA671F4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프롬프트 구성: [시스템] 정부지원사업 사업계획서 작성 전문가 역할 지정 + [고객데이터 전체 JSON] + [출력 형식: 3개 후보, 각 30자 이내, 유형 태그 포함]</w:t>
            </w:r>
          </w:p>
          <w:p w14:paraId="556E7588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차별성 전략은 정확히 3가지로 강제 입력받아야 하므로, 프론트엔드에서 3개 슬롯이 모두 채워지지 않으면 다음 단계 진행 버튼을 비활성화 처리</w:t>
            </w:r>
          </w:p>
          <w:p w14:paraId="099FBEB9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이 단계의 입력값(①~④)은 STEP5 사업계획서 작성 시 '아이템 개요/문제인식/실현가능성' 섹션의 원문 재료로 그대로 연동되므로 별도 입력 없이 자동 채움</w:t>
            </w:r>
          </w:p>
        </w:tc>
      </w:tr>
    </w:tbl>
    <w:p w14:paraId="374E83BB" w14:textId="77777777" w:rsidR="00497DF0" w:rsidRDefault="00000000">
      <w:r>
        <w:br w:type="page"/>
      </w:r>
    </w:p>
    <w:p w14:paraId="5A207785" w14:textId="77777777" w:rsidR="00497DF0" w:rsidRDefault="00000000">
      <w:pPr>
        <w:pStyle w:val="1"/>
      </w:pPr>
      <w:bookmarkStart w:id="22" w:name="_Toc233648088"/>
      <w:r>
        <w:lastRenderedPageBreak/>
        <w:t>4. STEP 3 — 전문 액셀러레이터 분석 서비스</w:t>
      </w:r>
      <w:bookmarkEnd w:id="22"/>
    </w:p>
    <w:p w14:paraId="2A961A4F" w14:textId="77777777" w:rsidR="00497DF0" w:rsidRDefault="00000000">
      <w:pPr>
        <w:pStyle w:val="2"/>
      </w:pPr>
      <w:bookmarkStart w:id="23" w:name="_Toc233648089"/>
      <w:r>
        <w:t>4.1 기능 목적</w:t>
      </w:r>
      <w:bookmarkEnd w:id="23"/>
    </w:p>
    <w:p w14:paraId="5B7C1F3D" w14:textId="77777777" w:rsidR="00497DF0" w:rsidRDefault="00000000">
      <w:pPr>
        <w:spacing w:after="120" w:line="276" w:lineRule="auto"/>
      </w:pPr>
      <w:r>
        <w:t>STEP1·STEP2에서 축적된 모든 정보를 기반으로, 정부지원사업 심사 관점에서 사업 아이템의 강점·약점을 진단하는 리포트를 제공한다.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39266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3C75F7F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⚠ 내부 운영 원칙 (대외 표기 가이드)</w:t>
            </w:r>
          </w:p>
          <w:p w14:paraId="52A75A09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내부적으로는 Y Combinator의 평가 프레임워크('GStack')를 참조 모델로 활용한다.</w:t>
            </w:r>
          </w:p>
          <w:p w14:paraId="7935EF5F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단, 고객 대면 화면·생성 문서·마케팅 카피 등 모든 대외 노출 지점에서는 'YC' 또는 'GStack'이라는 명칭을 절대 노출하지 않는다.</w:t>
            </w:r>
          </w:p>
          <w:p w14:paraId="252D0321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대외 표기는 반드시 '글로벌 스타트업 액셀러레이터 진단 방법론' 또는 '전문 액셀러레이터 분석'으로 통일 표기한다.</w:t>
            </w:r>
          </w:p>
          <w:p w14:paraId="4ADDC6F4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이 명칭 규칙은 화면 UI, 산출물(PDF/리포트), 안내 문구, 고객 응대 스크립트 전체에 동일하게 적용되어야 하며, 개발/디자인/CS 전 부서 공유 필수.</w:t>
            </w:r>
          </w:p>
        </w:tc>
      </w:tr>
    </w:tbl>
    <w:p w14:paraId="105C4A01" w14:textId="77777777" w:rsidR="00497DF0" w:rsidRDefault="00497DF0">
      <w:pPr>
        <w:spacing w:after="200"/>
      </w:pPr>
    </w:p>
    <w:p w14:paraId="3F8FBE50" w14:textId="77777777" w:rsidR="00497DF0" w:rsidRDefault="00000000">
      <w:pPr>
        <w:pStyle w:val="2"/>
      </w:pPr>
      <w:bookmarkStart w:id="24" w:name="_Toc233648090"/>
      <w:r>
        <w:t>4.2 분석 리포트 구성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360"/>
        <w:gridCol w:w="2300"/>
      </w:tblGrid>
      <w:tr w:rsidR="00497DF0" w14:paraId="425BE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D483" w14:textId="77777777" w:rsidR="00497DF0" w:rsidRDefault="00000000">
            <w:r>
              <w:rPr>
                <w:b/>
                <w:bCs/>
                <w:color w:val="FFFFFF"/>
              </w:rPr>
              <w:t>분석 영역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6A12" w14:textId="77777777" w:rsidR="00497DF0" w:rsidRDefault="00000000">
            <w:r>
              <w:rPr>
                <w:b/>
                <w:bCs/>
                <w:color w:val="FFFFFF"/>
              </w:rPr>
              <w:t>분석 기준(예시)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357E" w14:textId="77777777" w:rsidR="00497DF0" w:rsidRDefault="00000000">
            <w:r>
              <w:rPr>
                <w:b/>
                <w:bCs/>
                <w:color w:val="FFFFFF"/>
              </w:rPr>
              <w:t>출력 형태</w:t>
            </w:r>
          </w:p>
        </w:tc>
      </w:tr>
      <w:tr w:rsidR="00497DF0" w14:paraId="2F46C5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3ED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문제-해결 적합성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3F3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타겟 시장 문제 정의의 명확성, 솔루션과 문제의 연결성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89B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5점 척도 게이지 + 코멘트</w:t>
            </w:r>
          </w:p>
        </w:tc>
      </w:tr>
      <w:tr w:rsidR="00497DF0" w14:paraId="669D18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535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시장 크기 및 성장성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844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TAM/SAM/SOM 추정 타당성, 시장 트렌드 부합도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50B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5점 척도 게이지 + 코멘트</w:t>
            </w:r>
          </w:p>
        </w:tc>
      </w:tr>
      <w:tr w:rsidR="00497DF0" w14:paraId="60E958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64A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실행 역량(Founder-Market Fit)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F5E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대표자 경력·기술력과 아이템의 적합성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431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5점 척도 게이지 + 코멘트</w:t>
            </w:r>
          </w:p>
        </w:tc>
      </w:tr>
      <w:tr w:rsidR="00497DF0" w14:paraId="4A24CE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4D5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차별성/진입장벽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401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STEP2에서 입력한 차별화 전략 3가지의 방어 가능성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E72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5점 척도 게이지 + 코멘트</w:t>
            </w:r>
          </w:p>
        </w:tc>
      </w:tr>
      <w:tr w:rsidR="00497DF0" w14:paraId="6C73CB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B16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확장가능성(Scalability)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5EB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사업모델의 반복 가능성, 추가 시장 확장 여지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337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5점 척도 게이지 + 코멘트</w:t>
            </w:r>
          </w:p>
        </w:tc>
      </w:tr>
      <w:tr w:rsidR="00497DF0" w14:paraId="784193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60E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종합 강점 Top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4D5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위 5개 영역 중 상위 요소 자동 추출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173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리스트형</w:t>
            </w:r>
          </w:p>
        </w:tc>
      </w:tr>
      <w:tr w:rsidR="00497DF0" w14:paraId="6C3A6E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7B2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종합 보완 필요 Top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9D9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위 5개 영역 중 취약 요소 자동 추출 + 구체적 보완 제안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ACA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리스트형 + 실행 가이드</w:t>
            </w:r>
          </w:p>
        </w:tc>
      </w:tr>
    </w:tbl>
    <w:p w14:paraId="18B19FD4" w14:textId="77777777" w:rsidR="00497DF0" w:rsidRDefault="00497DF0">
      <w:pPr>
        <w:spacing w:after="200"/>
      </w:pPr>
    </w:p>
    <w:p w14:paraId="714D3CFD" w14:textId="77777777" w:rsidR="00497DF0" w:rsidRDefault="00000000">
      <w:pPr>
        <w:pStyle w:val="2"/>
      </w:pPr>
      <w:bookmarkStart w:id="25" w:name="_Toc233648091"/>
      <w:r>
        <w:lastRenderedPageBreak/>
        <w:t>4.3 화면 흐름</w:t>
      </w:r>
      <w:bookmarkEnd w:id="25"/>
    </w:p>
    <w:p w14:paraId="3B299FDC" w14:textId="77777777" w:rsidR="00497DF0" w:rsidRDefault="00000000">
      <w:pPr>
        <w:pStyle w:val="a4"/>
        <w:numPr>
          <w:ilvl w:val="0"/>
          <w:numId w:val="3"/>
        </w:numPr>
        <w:spacing w:after="80" w:line="270" w:lineRule="auto"/>
      </w:pPr>
      <w:r>
        <w:t>STEP2 완료 → '전문 액셀러레이터 분석 시작' 버튼 클릭</w:t>
      </w:r>
    </w:p>
    <w:p w14:paraId="46E68EC4" w14:textId="77777777" w:rsidR="00497DF0" w:rsidRDefault="00000000">
      <w:pPr>
        <w:pStyle w:val="a4"/>
        <w:numPr>
          <w:ilvl w:val="0"/>
          <w:numId w:val="3"/>
        </w:numPr>
        <w:spacing w:after="80" w:line="270" w:lineRule="auto"/>
      </w:pPr>
      <w:r>
        <w:t>로딩 화면(예상 20~40초) — '글로벌 액셀러레이터 진단 방법론으로 분석 중입니다' 메시지 노출</w:t>
      </w:r>
    </w:p>
    <w:p w14:paraId="15FFD8DC" w14:textId="77777777" w:rsidR="00497DF0" w:rsidRDefault="00000000">
      <w:pPr>
        <w:pStyle w:val="a4"/>
        <w:numPr>
          <w:ilvl w:val="0"/>
          <w:numId w:val="3"/>
        </w:numPr>
        <w:spacing w:after="80" w:line="270" w:lineRule="auto"/>
      </w:pPr>
      <w:r>
        <w:t>결과 화면: 종합 점수(레이더 차트) → 영역별 상세 코멘트 → 강점/보완점 → 'STEP4 매칭 보기'로 이동 버튼</w:t>
      </w:r>
    </w:p>
    <w:p w14:paraId="132F39BB" w14:textId="77777777" w:rsidR="00497DF0" w:rsidRDefault="00497DF0">
      <w:pPr>
        <w:spacing w:after="100"/>
      </w:pPr>
    </w:p>
    <w:p w14:paraId="15C66B31" w14:textId="77777777" w:rsidR="00497DF0" w:rsidRDefault="00000000">
      <w:pPr>
        <w:pStyle w:val="2"/>
      </w:pPr>
      <w:bookmarkStart w:id="26" w:name="_Toc233648092"/>
      <w:r>
        <w:t>4.4 데이터 모델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97DF0" w14:paraId="2808F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E960" w14:textId="77777777" w:rsidR="00497DF0" w:rsidRDefault="00000000"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F904" w14:textId="77777777" w:rsidR="00497DF0" w:rsidRDefault="00000000">
            <w:r>
              <w:rPr>
                <w:b/>
                <w:bCs/>
                <w:color w:val="FFFFFF"/>
              </w:rPr>
              <w:t>주요 컬럼</w:t>
            </w:r>
          </w:p>
        </w:tc>
      </w:tr>
      <w:tr w:rsidR="00497DF0" w14:paraId="68927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444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accelerator_analysis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DF0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problem_fit_score, market_score, founder_fit_score, differentiation_score, scalability_score, created_at</w:t>
            </w:r>
          </w:p>
        </w:tc>
      </w:tr>
      <w:tr w:rsidR="00497DF0" w14:paraId="035E0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25E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accelerator_comment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22D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analysis_id, area, comment_text, type(강점/보완)</w:t>
            </w:r>
          </w:p>
        </w:tc>
      </w:tr>
    </w:tbl>
    <w:p w14:paraId="4A4C7CDB" w14:textId="77777777" w:rsidR="00497DF0" w:rsidRDefault="00497D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1EA4C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5EA962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AI 파이프라인 설계 노트</w:t>
            </w:r>
          </w:p>
          <w:p w14:paraId="11950DEA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내부 프롬프트 시스템 메시지에서만 'GStack 평가 기준'을 참조 자료로 활용 지시하고, 모델 출력 형식에는 해당 명칭이 절대 포함되지 않도록 출력 후처리(필터링) 단계를 추가 권장</w:t>
            </w:r>
          </w:p>
          <w:p w14:paraId="1E43807C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동일 고객이 STEP2 정보를 수정하면 분석 결과도 재생성 가능해야 하며, 이력은 버전 관리(이전 분석본 비교 기능)로 남기는 것을 권장</w:t>
            </w:r>
          </w:p>
        </w:tc>
      </w:tr>
    </w:tbl>
    <w:p w14:paraId="32FB2ADC" w14:textId="77777777" w:rsidR="00497DF0" w:rsidRDefault="00000000">
      <w:r>
        <w:br w:type="page"/>
      </w:r>
    </w:p>
    <w:p w14:paraId="68A81721" w14:textId="77777777" w:rsidR="00497DF0" w:rsidRDefault="00000000">
      <w:pPr>
        <w:pStyle w:val="1"/>
      </w:pPr>
      <w:bookmarkStart w:id="27" w:name="_Toc233648093"/>
      <w:r>
        <w:lastRenderedPageBreak/>
        <w:t>5. STEP 4 — 정부지원사업 매칭 서비스 (외부 크롤링 DB 연동)</w:t>
      </w:r>
      <w:bookmarkEnd w:id="27"/>
    </w:p>
    <w:p w14:paraId="138C4BB2" w14:textId="77777777" w:rsidR="00497DF0" w:rsidRDefault="00000000">
      <w:pPr>
        <w:pStyle w:val="2"/>
      </w:pPr>
      <w:bookmarkStart w:id="28" w:name="_Toc233648094"/>
      <w:r>
        <w:t>5.1 기능 목적 및 전제</w:t>
      </w:r>
      <w:bookmarkEnd w:id="28"/>
    </w:p>
    <w:p w14:paraId="0840A510" w14:textId="77777777" w:rsidR="00497DF0" w:rsidRDefault="00000000">
      <w:pPr>
        <w:spacing w:after="120" w:line="276" w:lineRule="auto"/>
      </w:pPr>
      <w:r>
        <w:t>귀사가 이미 보유한 '정부지원사업 크롤링 DB/시스템'과 본 플랫폼을 API 또는 DB 레벨로 연동하여, STEP1~3에서 누적된 고객 데이터를 기준으로 전체 공고에 대한 매칭률(%)을 산출한다. 본 기획서에서는 신규 크롤링 개발 없이 '연동 인터페이스 설계'에 집중한다.</w:t>
      </w:r>
    </w:p>
    <w:p w14:paraId="33090F89" w14:textId="77777777" w:rsidR="00497DF0" w:rsidRDefault="00000000">
      <w:pPr>
        <w:pStyle w:val="2"/>
      </w:pPr>
      <w:bookmarkStart w:id="29" w:name="_Toc233648095"/>
      <w:r>
        <w:t>5.2 연동 요구사항 (기존 크롤링 시스템 ↔ 본 플랫폼)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60"/>
        <w:gridCol w:w="2000"/>
      </w:tblGrid>
      <w:tr w:rsidR="00497DF0" w14:paraId="1C173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C180" w14:textId="77777777" w:rsidR="00497DF0" w:rsidRDefault="00000000">
            <w:r>
              <w:rPr>
                <w:b/>
                <w:bCs/>
                <w:color w:val="FFFFFF"/>
              </w:rPr>
              <w:t>연동 항목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3752" w14:textId="77777777" w:rsidR="00497DF0" w:rsidRDefault="00000000">
            <w:r>
              <w:rPr>
                <w:b/>
                <w:bCs/>
                <w:color w:val="FFFFFF"/>
              </w:rPr>
              <w:t>요구 스펙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2D50" w14:textId="77777777" w:rsidR="00497DF0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497DF0" w14:paraId="22EFC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88D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연동 방식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047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REST API (권장) 또는 동일 DB 직접 조회(Read Replica)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FB7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API 방식이 시스템 결합도가 낮아 권장</w:t>
            </w:r>
          </w:p>
        </w:tc>
      </w:tr>
      <w:tr w:rsidR="00497DF0" w14:paraId="403145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D41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제공받아야 할 데이터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2E6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공고명, 주관기관, 지원분야, 지원금액, 자격조건(업종/지역/연차/매출/연령 등), 접수기간, 공고원문 URL/PDF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204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자격조건은 정형 데이터화 필수(매칭 로직의 핵심)</w:t>
            </w:r>
          </w:p>
        </w:tc>
      </w:tr>
      <w:tr w:rsidR="00497DF0" w14:paraId="56F3C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15F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갱신 주기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25F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최소 1일 1회 동기화(배치) 또는 실시간 webhook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17C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마감 임박 공고 알림 기능과 연계</w:t>
            </w:r>
          </w:p>
        </w:tc>
      </w:tr>
      <w:tr w:rsidR="00497DF0" w14:paraId="6CC8D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A96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데이터 포맷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D03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JSON (program_id, eligibility 필드는 구조화된 스키마 권장)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372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자격조건 자유텍스트만 제공 시 별도 NLP 정형화 단계 필요(공수 증가)</w:t>
            </w:r>
          </w:p>
        </w:tc>
      </w:tr>
    </w:tbl>
    <w:p w14:paraId="70E8A398" w14:textId="77777777" w:rsidR="00497DF0" w:rsidRDefault="00497DF0">
      <w:pPr>
        <w:spacing w:after="200"/>
      </w:pPr>
    </w:p>
    <w:p w14:paraId="27D8E6BF" w14:textId="77777777" w:rsidR="00497DF0" w:rsidRDefault="00000000">
      <w:pPr>
        <w:pStyle w:val="2"/>
      </w:pPr>
      <w:bookmarkStart w:id="30" w:name="_Toc233648096"/>
      <w:r>
        <w:t>5.3 매칭 알고리즘 설계</w:t>
      </w:r>
      <w:bookmarkEnd w:id="30"/>
    </w:p>
    <w:p w14:paraId="4718EFD9" w14:textId="77777777" w:rsidR="00497DF0" w:rsidRDefault="00000000">
      <w:pPr>
        <w:spacing w:after="120" w:line="276" w:lineRule="auto"/>
      </w:pPr>
      <w:r>
        <w:t>1차: 정형 필터링(Hard Filter) → 2차: 가중치 기반 적합도 스코어링(Soft Score) 2단계 구조로 설계한다.</w:t>
      </w:r>
    </w:p>
    <w:p w14:paraId="22B63618" w14:textId="77777777" w:rsidR="00497DF0" w:rsidRDefault="00000000">
      <w:pPr>
        <w:pStyle w:val="3"/>
      </w:pPr>
      <w:bookmarkStart w:id="31" w:name="_Toc233648097"/>
      <w:r>
        <w:t>1차 필터링 (자격 미달 시 매칭률 0% 또는 리스트 제외)</w:t>
      </w:r>
      <w:bookmarkEnd w:id="31"/>
    </w:p>
    <w:p w14:paraId="4345FD87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업종 코드 일치 여부 (공고의 대상업종과 고객 업종 매칭)</w:t>
      </w:r>
    </w:p>
    <w:p w14:paraId="6F1BF078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지역 조건 (전국 공고 vs 지자체 한정 공고)</w:t>
      </w:r>
    </w:p>
    <w:p w14:paraId="1DE50FED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사업 연차 조건 (예비창업자/3년 이내/일반 등)</w:t>
      </w:r>
    </w:p>
    <w:p w14:paraId="77A0B2F6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연령 조건 (청년 39세 이하, 중장년 40세 이상 등)</w:t>
      </w:r>
    </w:p>
    <w:p w14:paraId="6AFE8C96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매출/직원수 조건 (소상공인 기준 등)</w:t>
      </w:r>
    </w:p>
    <w:p w14:paraId="42645532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중복수혜 제한 (과거 동일/유사 사업 수혜 경험 시 제외 — STEP1 자금조달 경험 데이터 활용)</w:t>
      </w:r>
    </w:p>
    <w:p w14:paraId="1E253F00" w14:textId="77777777" w:rsidR="00497DF0" w:rsidRDefault="00497DF0">
      <w:pPr>
        <w:spacing w:after="100"/>
      </w:pPr>
    </w:p>
    <w:p w14:paraId="15EEA2B1" w14:textId="77777777" w:rsidR="00497DF0" w:rsidRDefault="00000000">
      <w:pPr>
        <w:pStyle w:val="3"/>
      </w:pPr>
      <w:bookmarkStart w:id="32" w:name="_Toc233648098"/>
      <w:r>
        <w:lastRenderedPageBreak/>
        <w:t>2차 적합도 스코어링 (필터를 통과한 공고에 대해 0~100% 산출)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4860"/>
      </w:tblGrid>
      <w:tr w:rsidR="00497DF0" w14:paraId="3B515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22E9" w14:textId="77777777" w:rsidR="00497DF0" w:rsidRDefault="00000000">
            <w:r>
              <w:rPr>
                <w:b/>
                <w:bCs/>
                <w:color w:val="FFFFFF"/>
              </w:rPr>
              <w:t>스코어 요소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30D8" w14:textId="77777777" w:rsidR="00497DF0" w:rsidRDefault="00000000">
            <w:r>
              <w:rPr>
                <w:b/>
                <w:bCs/>
                <w:color w:val="FFFFFF"/>
              </w:rPr>
              <w:t>가중치(예시)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8D0A" w14:textId="77777777" w:rsidR="00497DF0" w:rsidRDefault="00000000">
            <w:r>
              <w:rPr>
                <w:b/>
                <w:bCs/>
                <w:color w:val="FFFFFF"/>
              </w:rPr>
              <w:t>산출 근거 데이터</w:t>
            </w:r>
          </w:p>
        </w:tc>
      </w:tr>
      <w:tr w:rsidR="00497DF0" w14:paraId="09B3F1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75B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업종/기술 적합도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3EC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121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STEP1 업종, 핵심기술 vs 공고 지원분야 키워드 매칭(임베딩 유사도)</w:t>
            </w:r>
          </w:p>
        </w:tc>
      </w:tr>
      <w:tr w:rsidR="00497DF0" w14:paraId="634685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5EC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세그먼트 적합도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345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846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고객 세그먼트(9종) vs 공고 대상자 조건</w:t>
            </w:r>
          </w:p>
        </w:tc>
      </w:tr>
      <w:tr w:rsidR="00497DF0" w14:paraId="6E5768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1B3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 단계 적합도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CB5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0D8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설립연도/연차 vs 공고가 요구하는 성장 단계</w:t>
            </w:r>
          </w:p>
        </w:tc>
      </w:tr>
      <w:tr w:rsidR="00497DF0" w14:paraId="3CB743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583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자금 규모 적합도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098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47D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희망 조달 규모 vs 공고 지원 한도</w:t>
            </w:r>
          </w:p>
        </w:tc>
      </w:tr>
      <w:tr w:rsidR="00497DF0" w14:paraId="149F26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49A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가점 요소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0C2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DE4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특허/인증 보유, R&amp;D 경험 등 STEP1 가점 데이터</w:t>
            </w:r>
          </w:p>
        </w:tc>
      </w:tr>
    </w:tbl>
    <w:p w14:paraId="389F8A18" w14:textId="77777777" w:rsidR="00497DF0" w:rsidRDefault="00497DF0">
      <w:pPr>
        <w:spacing w:after="200"/>
      </w:pPr>
    </w:p>
    <w:p w14:paraId="5B81807A" w14:textId="77777777" w:rsidR="00497DF0" w:rsidRDefault="00000000">
      <w:pPr>
        <w:pStyle w:val="2"/>
      </w:pPr>
      <w:bookmarkStart w:id="33" w:name="_Toc233648099"/>
      <w:r>
        <w:t>5.4 화면 설계</w:t>
      </w:r>
      <w:bookmarkEnd w:id="33"/>
    </w:p>
    <w:p w14:paraId="122AA649" w14:textId="77777777" w:rsidR="00497DF0" w:rsidRDefault="00000000">
      <w:pPr>
        <w:pStyle w:val="a4"/>
        <w:numPr>
          <w:ilvl w:val="0"/>
          <w:numId w:val="4"/>
        </w:numPr>
        <w:spacing w:after="80" w:line="270" w:lineRule="auto"/>
      </w:pPr>
      <w:r>
        <w:t>매칭 결과 리스트: 매칭률 내림차순 정렬, 상위 노출 카드형 UI (공고명/기관/지원금액/매칭률 배지/마감일 D-day)</w:t>
      </w:r>
    </w:p>
    <w:p w14:paraId="0939E975" w14:textId="77777777" w:rsidR="00497DF0" w:rsidRDefault="00000000">
      <w:pPr>
        <w:pStyle w:val="a4"/>
        <w:numPr>
          <w:ilvl w:val="0"/>
          <w:numId w:val="4"/>
        </w:numPr>
        <w:spacing w:after="80" w:line="270" w:lineRule="auto"/>
      </w:pPr>
      <w:r>
        <w:t>필터: 세그먼트별, 지원분야별(자금/R&amp;D/창업교육 등), 마감임박순/매칭률순 정렬 토글</w:t>
      </w:r>
    </w:p>
    <w:p w14:paraId="0DBDE40E" w14:textId="77777777" w:rsidR="00497DF0" w:rsidRDefault="00000000">
      <w:pPr>
        <w:pStyle w:val="a4"/>
        <w:numPr>
          <w:ilvl w:val="0"/>
          <w:numId w:val="4"/>
        </w:numPr>
        <w:spacing w:after="80" w:line="270" w:lineRule="auto"/>
      </w:pPr>
      <w:r>
        <w:t>공고 상세 모달: 공고 원문 요약(AI 3줄 요약), 자격조건 체크리스트(내 정보 기준 충족/미충족 표시), '이 공고로 사업계획서 작성하기' CTA 버튼 → STEP5 진입</w:t>
      </w:r>
    </w:p>
    <w:p w14:paraId="48E2A98E" w14:textId="77777777" w:rsidR="00497DF0" w:rsidRDefault="00497DF0">
      <w:pPr>
        <w:spacing w:after="100"/>
      </w:pPr>
    </w:p>
    <w:p w14:paraId="3A8F7677" w14:textId="77777777" w:rsidR="00497DF0" w:rsidRDefault="00000000">
      <w:pPr>
        <w:pStyle w:val="2"/>
      </w:pPr>
      <w:bookmarkStart w:id="34" w:name="_Toc233648100"/>
      <w:r>
        <w:t>5.5 데이터 모델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60"/>
        <w:gridCol w:w="2000"/>
      </w:tblGrid>
      <w:tr w:rsidR="00497DF0" w14:paraId="66E3B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90D1" w14:textId="77777777" w:rsidR="00497DF0" w:rsidRDefault="00000000"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76BE" w14:textId="77777777" w:rsidR="00497DF0" w:rsidRDefault="00000000">
            <w:r>
              <w:rPr>
                <w:b/>
                <w:bCs/>
                <w:color w:val="FFFFFF"/>
              </w:rPr>
              <w:t>주요 컬럼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488A" w14:textId="77777777" w:rsidR="00497DF0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497DF0" w14:paraId="0BF4EB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A8B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gov_program (외부 연동 캐시)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41E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program_id, name, agency, field, amount, </w:t>
            </w:r>
            <w:proofErr w:type="gramStart"/>
            <w:r>
              <w:rPr>
                <w:sz w:val="20"/>
                <w:szCs w:val="20"/>
              </w:rPr>
              <w:t>eligibility(</w:t>
            </w:r>
            <w:proofErr w:type="gramEnd"/>
            <w:r>
              <w:rPr>
                <w:sz w:val="20"/>
                <w:szCs w:val="20"/>
              </w:rPr>
              <w:t>JSON), period_start, period_end, source_url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46E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크롤링 시스템에서 동기화되는 로컬 캐시 테이블</w:t>
            </w:r>
          </w:p>
        </w:tc>
      </w:tr>
      <w:tr w:rsidR="00497DF0" w14:paraId="371DB4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D18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match_result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966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profile_id, program_id, hard_filter_pass(bool), score, score_</w:t>
            </w:r>
            <w:proofErr w:type="gramStart"/>
            <w:r>
              <w:rPr>
                <w:sz w:val="20"/>
                <w:szCs w:val="20"/>
              </w:rPr>
              <w:t>breakdown(</w:t>
            </w:r>
            <w:proofErr w:type="gramEnd"/>
            <w:r>
              <w:rPr>
                <w:sz w:val="20"/>
                <w:szCs w:val="20"/>
              </w:rPr>
              <w:t>JSON), 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4C7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고객별 매칭 결과 저장(재계산 시 갱신)</w:t>
            </w:r>
          </w:p>
        </w:tc>
      </w:tr>
    </w:tbl>
    <w:p w14:paraId="09A6C6E7" w14:textId="77777777" w:rsidR="00497DF0" w:rsidRDefault="00497D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1860A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29338E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연동 시 리스크 체크포인트</w:t>
            </w:r>
          </w:p>
          <w:p w14:paraId="6DABABCB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기존 크롤링 시스템의 '자격조건' 데이터가 자유 텍스트(비정형)로만 존재할 경우, 매칭 정확도가 떨어지므로 우선 정형화 작업(공고 1건당 자격조건 태그 부여) 필요 — 별도 공수로 분리 산정 권장</w:t>
            </w:r>
          </w:p>
          <w:p w14:paraId="6DEA8973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lastRenderedPageBreak/>
              <w:t>공고 마감/변경 시 실시간성이 떨어지면 '이미 마감된 공고 추천' 이슈 발생 가능 — 최소 일 1회 동기화 + 마감일 D-day UI로 리스크 완화</w:t>
            </w:r>
          </w:p>
          <w:p w14:paraId="59A7E09C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매칭률 산출 기준(가중치)은 초기 운영 데이터(실제 합격/탈락 결과)를 누적해 추후 보정하는 피드백 루프 설계 권장</w:t>
            </w:r>
          </w:p>
        </w:tc>
      </w:tr>
    </w:tbl>
    <w:p w14:paraId="4EEBD00D" w14:textId="77777777" w:rsidR="00497DF0" w:rsidRDefault="00000000">
      <w:r>
        <w:lastRenderedPageBreak/>
        <w:br w:type="page"/>
      </w:r>
    </w:p>
    <w:p w14:paraId="47996ACC" w14:textId="77777777" w:rsidR="00497DF0" w:rsidRDefault="00000000">
      <w:pPr>
        <w:pStyle w:val="1"/>
      </w:pPr>
      <w:bookmarkStart w:id="35" w:name="_Toc233648101"/>
      <w:r>
        <w:lastRenderedPageBreak/>
        <w:t>6. STEP 5 — 사업계획서 작성 AI 서비스</w:t>
      </w:r>
      <w:bookmarkEnd w:id="35"/>
    </w:p>
    <w:p w14:paraId="63A2F969" w14:textId="77777777" w:rsidR="00497DF0" w:rsidRDefault="00000000">
      <w:pPr>
        <w:pStyle w:val="2"/>
      </w:pPr>
      <w:bookmarkStart w:id="36" w:name="_Toc233648102"/>
      <w:r>
        <w:t>6.1 기능 목적</w:t>
      </w:r>
      <w:bookmarkEnd w:id="36"/>
    </w:p>
    <w:p w14:paraId="7E472129" w14:textId="77777777" w:rsidR="00497DF0" w:rsidRDefault="00000000">
      <w:pPr>
        <w:spacing w:after="120" w:line="276" w:lineRule="auto"/>
      </w:pPr>
      <w:r>
        <w:t>STEP4에서 고객이 선택한 공고 1건에 대해, ① 공고문(공고문 PDF/원문) 분석, ② STEP1~3에서 축적된 고객 데이터, ③ 사전 학습된 MD 파일 및 스킬(템플릿·노하우 자료)을 결합하여 사업계획서 초안을 자동 생성하는 핵심 서비스.</w:t>
      </w:r>
    </w:p>
    <w:p w14:paraId="09D010F1" w14:textId="77777777" w:rsidR="00497DF0" w:rsidRDefault="00000000">
      <w:pPr>
        <w:pStyle w:val="2"/>
      </w:pPr>
      <w:bookmarkStart w:id="37" w:name="_Toc233648103"/>
      <w:r>
        <w:t>6.2 입력 데이터 3종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497DF0" w14:paraId="21502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A886" w14:textId="77777777" w:rsidR="00497DF0" w:rsidRDefault="00000000">
            <w:r>
              <w:rPr>
                <w:b/>
                <w:bCs/>
                <w:color w:val="FFFFFF"/>
              </w:rPr>
              <w:t>입력 소스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CE47" w14:textId="77777777" w:rsidR="00497DF0" w:rsidRDefault="00000000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836F" w14:textId="77777777" w:rsidR="00497DF0" w:rsidRDefault="00000000">
            <w:r>
              <w:rPr>
                <w:b/>
                <w:bCs/>
                <w:color w:val="FFFFFF"/>
              </w:rPr>
              <w:t>처리 방식</w:t>
            </w:r>
          </w:p>
        </w:tc>
      </w:tr>
      <w:tr w:rsidR="00497DF0" w14:paraId="6A0CE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972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① 공고문 분석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B90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선택된 공고의 공고문 원문(PDF/HTML), 평가 항목·배점표, 양식 다운로드 파일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D19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공고 PDF 파싱 → 항목 구조 추출(목차화) → 양식 다운로드 시 hwp/docx 양식 자동 인식</w:t>
            </w:r>
          </w:p>
        </w:tc>
      </w:tr>
      <w:tr w:rsidR="00497DF0" w14:paraId="1EBAD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F88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② 고객 데이터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BCC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STEP1 프로필 전체 + STEP2 아이템정의 + STEP3 액셀러레이터 분석 결과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6D4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DB에서 자동 조회, 별도 재입력 없음</w:t>
            </w:r>
          </w:p>
        </w:tc>
      </w:tr>
      <w:tr w:rsidR="00497DF0" w14:paraId="15832E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FCA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③ 학습 자료(스킬/MD)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513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귀사가 사전 구조화한 합격 사업계획서 템플릿, 항목별 작성 노하우, 표현 가이드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7E3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RAG 검색 또는 Claude Skill 형태로 시스템 프롬프트에 결합</w:t>
            </w:r>
          </w:p>
        </w:tc>
      </w:tr>
    </w:tbl>
    <w:p w14:paraId="64A6C110" w14:textId="77777777" w:rsidR="00497DF0" w:rsidRDefault="00497DF0">
      <w:pPr>
        <w:spacing w:after="200"/>
      </w:pPr>
    </w:p>
    <w:p w14:paraId="6C49802A" w14:textId="77777777" w:rsidR="00497DF0" w:rsidRDefault="00000000">
      <w:pPr>
        <w:pStyle w:val="2"/>
      </w:pPr>
      <w:bookmarkStart w:id="38" w:name="_Toc233648104"/>
      <w:r>
        <w:t>6.3 처리 프로세스</w:t>
      </w:r>
      <w:bookmarkEnd w:id="38"/>
    </w:p>
    <w:p w14:paraId="5AC6C70A" w14:textId="77777777" w:rsidR="00497DF0" w:rsidRDefault="00000000">
      <w:pPr>
        <w:pStyle w:val="a4"/>
        <w:numPr>
          <w:ilvl w:val="0"/>
          <w:numId w:val="5"/>
        </w:numPr>
        <w:spacing w:after="80" w:line="270" w:lineRule="auto"/>
      </w:pPr>
      <w:r>
        <w:t xml:space="preserve">공고 선택 시 공고문 자동 파싱 → '이 공고의 평가 항목' 구조를 추출 (예: </w:t>
      </w:r>
      <w:proofErr w:type="gramStart"/>
      <w:r>
        <w:t>1.문제인식</w:t>
      </w:r>
      <w:proofErr w:type="gramEnd"/>
      <w:r>
        <w:t xml:space="preserve"> </w:t>
      </w:r>
      <w:proofErr w:type="gramStart"/>
      <w:r>
        <w:t>2.실현가능성</w:t>
      </w:r>
      <w:proofErr w:type="gramEnd"/>
      <w:r>
        <w:t xml:space="preserve"> </w:t>
      </w:r>
      <w:proofErr w:type="gramStart"/>
      <w:r>
        <w:t>3.성장전략</w:t>
      </w:r>
      <w:proofErr w:type="gramEnd"/>
      <w:r>
        <w:t xml:space="preserve"> </w:t>
      </w:r>
      <w:proofErr w:type="gramStart"/>
      <w:r>
        <w:t>4.팀구성</w:t>
      </w:r>
      <w:proofErr w:type="gramEnd"/>
      <w:r>
        <w:t>, 각 배점%)</w:t>
      </w:r>
    </w:p>
    <w:p w14:paraId="16CEA72C" w14:textId="77777777" w:rsidR="00497DF0" w:rsidRDefault="00000000">
      <w:pPr>
        <w:pStyle w:val="a4"/>
        <w:numPr>
          <w:ilvl w:val="0"/>
          <w:numId w:val="5"/>
        </w:numPr>
        <w:spacing w:after="80" w:line="270" w:lineRule="auto"/>
      </w:pPr>
      <w:r>
        <w:t>추출된 항목 구조와 고객사가 보유한 학습 자료(MD/스킬) 중 해당 사업유형(예비창업패키지/초기창업패키지/R&amp;D 등)에 맞는 템플릿 자동 매칭</w:t>
      </w:r>
    </w:p>
    <w:p w14:paraId="10F002FA" w14:textId="77777777" w:rsidR="00497DF0" w:rsidRDefault="00000000">
      <w:pPr>
        <w:pStyle w:val="a4"/>
        <w:numPr>
          <w:ilvl w:val="0"/>
          <w:numId w:val="5"/>
        </w:numPr>
        <w:spacing w:after="80" w:line="270" w:lineRule="auto"/>
      </w:pPr>
      <w:r>
        <w:t>항목별로 고객 데이터를 매핑하여 섹션별 초안 생성 (예: '문제인식' 섹션 = STEP2의 ②문제인식 입력값 + 시장데이터 보강)</w:t>
      </w:r>
    </w:p>
    <w:p w14:paraId="62AEE8F1" w14:textId="77777777" w:rsidR="00497DF0" w:rsidRDefault="00000000">
      <w:pPr>
        <w:pStyle w:val="a4"/>
        <w:numPr>
          <w:ilvl w:val="0"/>
          <w:numId w:val="5"/>
        </w:numPr>
        <w:spacing w:after="80" w:line="270" w:lineRule="auto"/>
      </w:pPr>
      <w:r>
        <w:t>전체 초안을 화면에 섹션별 카드 형태로 표시 → 고객이 섹션 단위로 '재생성</w:t>
      </w:r>
      <w:proofErr w:type="gramStart"/>
      <w:r>
        <w:t>' /</w:t>
      </w:r>
      <w:proofErr w:type="gramEnd"/>
      <w:r>
        <w:t xml:space="preserve"> '직접 수정</w:t>
      </w:r>
      <w:proofErr w:type="gramStart"/>
      <w:r>
        <w:t>' /</w:t>
      </w:r>
      <w:proofErr w:type="gramEnd"/>
      <w:r>
        <w:t xml:space="preserve"> '톤 조정(공식적·친근함 등)' 가능</w:t>
      </w:r>
    </w:p>
    <w:p w14:paraId="6B2B4143" w14:textId="77777777" w:rsidR="00497DF0" w:rsidRDefault="00000000">
      <w:pPr>
        <w:pStyle w:val="a4"/>
        <w:numPr>
          <w:ilvl w:val="0"/>
          <w:numId w:val="5"/>
        </w:numPr>
        <w:spacing w:after="80" w:line="270" w:lineRule="auto"/>
      </w:pPr>
      <w:r>
        <w:t>최종 승인 시 공고 양식에 맞춘 docx 파일로 변환·다운로드 (한글 양식이 기본인 경우 hwp 변환 옵션 별도 검토)</w:t>
      </w:r>
    </w:p>
    <w:p w14:paraId="75738DC4" w14:textId="77777777" w:rsidR="00497DF0" w:rsidRDefault="00497DF0">
      <w:pPr>
        <w:spacing w:after="100"/>
      </w:pPr>
    </w:p>
    <w:p w14:paraId="6D127DBB" w14:textId="77777777" w:rsidR="00497DF0" w:rsidRDefault="00000000">
      <w:pPr>
        <w:pStyle w:val="2"/>
      </w:pPr>
      <w:bookmarkStart w:id="39" w:name="_Toc233648105"/>
      <w:r>
        <w:lastRenderedPageBreak/>
        <w:t>6.4 화면 설계 — 에디터 UI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25F89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6E4D91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좌우 분할 에디터 레이아웃</w:t>
            </w:r>
          </w:p>
          <w:p w14:paraId="17A29D67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좌측 패널: 공고 평가항목 목차 트리 (클릭 시 우측 해당 섹션으로 스크롤 이동)</w:t>
            </w:r>
          </w:p>
          <w:p w14:paraId="547D3748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우측 패널: 섹션별 생성 텍스트 (인라인 편집 가능, 글자수/공고 권장 글자수 카운터 표시)</w:t>
            </w:r>
          </w:p>
          <w:p w14:paraId="62BEAE34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섹션 상단: [AI 재생성] [근거자료 추가] [톤 변경] [되돌리기] 버튼</w:t>
            </w:r>
          </w:p>
          <w:p w14:paraId="482DF40E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하단 고정 바: [임시저장] [전체 미리보기 PDF] [다운로드(결제 후 활성화)]</w:t>
            </w:r>
          </w:p>
        </w:tc>
      </w:tr>
    </w:tbl>
    <w:p w14:paraId="4DCE27BE" w14:textId="77777777" w:rsidR="00497DF0" w:rsidRDefault="00497DF0">
      <w:pPr>
        <w:spacing w:after="200"/>
      </w:pPr>
    </w:p>
    <w:p w14:paraId="78D77DC9" w14:textId="77777777" w:rsidR="00497DF0" w:rsidRDefault="00000000">
      <w:pPr>
        <w:pStyle w:val="2"/>
      </w:pPr>
      <w:bookmarkStart w:id="40" w:name="_Toc233648106"/>
      <w:r>
        <w:t>6.5 데이터 모델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97DF0" w14:paraId="2294E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7915" w14:textId="77777777" w:rsidR="00497DF0" w:rsidRDefault="00000000"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1E95" w14:textId="77777777" w:rsidR="00497DF0" w:rsidRDefault="00000000">
            <w:r>
              <w:rPr>
                <w:b/>
                <w:bCs/>
                <w:color w:val="FFFFFF"/>
              </w:rPr>
              <w:t>주요 컬럼</w:t>
            </w:r>
          </w:p>
        </w:tc>
      </w:tr>
      <w:tr w:rsidR="00497DF0" w14:paraId="1DCB4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6D8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business_plan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3DC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id, profile_id, program_id, status(초안/검토/완료), created_at, updated_at</w:t>
            </w:r>
          </w:p>
        </w:tc>
      </w:tr>
      <w:tr w:rsidR="00497DF0" w14:paraId="4799A2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20E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business_plan_section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81A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plan_id, section_key, section_title, content, char_limit, ai_generated(bool), version</w:t>
            </w:r>
          </w:p>
        </w:tc>
      </w:tr>
      <w:tr w:rsidR="00497DF0" w14:paraId="1A6F1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EB4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plan_template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9C1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program_type(예창패/초창패/R&amp;D 등), section_structure(JSON), skill_ref_id</w:t>
            </w:r>
          </w:p>
        </w:tc>
      </w:tr>
      <w:tr w:rsidR="00497DF0" w14:paraId="68E94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FE0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plan_knowledge_doc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0FD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id, title, category, file_path/skill_id, applicable_program_types[] — 사전 학습 MD/스킬 자료 메타데이터</w:t>
            </w:r>
          </w:p>
        </w:tc>
      </w:tr>
    </w:tbl>
    <w:p w14:paraId="5977277A" w14:textId="77777777" w:rsidR="00497DF0" w:rsidRDefault="00497DF0">
      <w:pPr>
        <w:spacing w:after="200"/>
      </w:pPr>
    </w:p>
    <w:p w14:paraId="4B324C43" w14:textId="77777777" w:rsidR="00497DF0" w:rsidRDefault="00000000">
      <w:pPr>
        <w:pStyle w:val="2"/>
      </w:pPr>
      <w:bookmarkStart w:id="41" w:name="_Toc233648107"/>
      <w:r>
        <w:t>6.6 AI 파이프라인 설계 노트</w:t>
      </w:r>
      <w:bookmarkEnd w:id="41"/>
    </w:p>
    <w:p w14:paraId="63A4711E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권장 구조: (1) 공고문 구조 추출용 LLM 호출 → (2) RAG로 plan_knowledge_doc에서 해당 program_type 관련 스킬·예시 검색 → (3) 섹션별 생성 호출(섹션마다 별도 호출하여 품질·재생성 용이성 확보)</w:t>
      </w:r>
    </w:p>
    <w:p w14:paraId="36947061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섹션을 한 번에 통짜로 생성하지 않고 섹션 단위로 분리 생성해야, 고객이 특정 섹션만 '재생성' 요청할 때 다른 섹션이 훼손되지 않음</w:t>
      </w:r>
    </w:p>
    <w:p w14:paraId="77A802F7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 xml:space="preserve">동일 고객이 여러 공고에 동시 지원할 경우를 대비해 business_plan은 공고(program_id) 단위로 N개 생성 가능하도록 설계 (1 </w:t>
      </w:r>
      <w:proofErr w:type="gramStart"/>
      <w:r>
        <w:t>고객 :</w:t>
      </w:r>
      <w:proofErr w:type="gramEnd"/>
      <w:r>
        <w:t xml:space="preserve"> N 사업계획서)</w:t>
      </w:r>
    </w:p>
    <w:p w14:paraId="0386B3BF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저작권/표절 검증: 동일 학습자료를 과도하게 그대로 복제하지 않도록 생성 결과에 대한 유사도 체크(자체 문서 간 중복도 검사) 로직 권장</w:t>
      </w:r>
    </w:p>
    <w:p w14:paraId="61AA5D28" w14:textId="77777777" w:rsidR="00497DF0" w:rsidRDefault="00000000">
      <w:r>
        <w:br w:type="page"/>
      </w:r>
    </w:p>
    <w:p w14:paraId="5FC4BF44" w14:textId="77777777" w:rsidR="00497DF0" w:rsidRDefault="00000000">
      <w:pPr>
        <w:pStyle w:val="1"/>
      </w:pPr>
      <w:bookmarkStart w:id="42" w:name="_Toc233648108"/>
      <w:r>
        <w:lastRenderedPageBreak/>
        <w:t>7. STEP 6 — 발표(IR) 슬라이드 작성 AI 서비스</w:t>
      </w:r>
      <w:bookmarkEnd w:id="42"/>
    </w:p>
    <w:p w14:paraId="19EA7796" w14:textId="77777777" w:rsidR="00497DF0" w:rsidRDefault="00000000">
      <w:pPr>
        <w:pStyle w:val="2"/>
      </w:pPr>
      <w:bookmarkStart w:id="43" w:name="_Toc233648109"/>
      <w:r>
        <w:t>7.1 기능 목적</w:t>
      </w:r>
      <w:bookmarkEnd w:id="43"/>
    </w:p>
    <w:p w14:paraId="52FA6DD6" w14:textId="77777777" w:rsidR="00497DF0" w:rsidRDefault="00000000">
      <w:pPr>
        <w:spacing w:after="120" w:line="276" w:lineRule="auto"/>
      </w:pPr>
      <w:r>
        <w:t>사업계획서 제출 후 진행되는 대면 발표평가(PT 평가)에 사용할 슬라이드를 사전 학습된 MD/스킬 자료 기반으로 자동 생성한다. 사업계획서(STEP5)의 내용을 압축·시각화하여 심사위원이 짧은 시간(통상 5~10분) 안에 핵심을 파악하도록 구성하는 것이 목적이다.</w:t>
      </w:r>
    </w:p>
    <w:p w14:paraId="6C549B5B" w14:textId="77777777" w:rsidR="00497DF0" w:rsidRDefault="00000000">
      <w:pPr>
        <w:pStyle w:val="2"/>
      </w:pPr>
      <w:bookmarkStart w:id="44" w:name="_Toc233648110"/>
      <w:r>
        <w:t>7.2 처리 프로세스</w:t>
      </w:r>
      <w:bookmarkEnd w:id="44"/>
    </w:p>
    <w:p w14:paraId="04D8F27D" w14:textId="77777777" w:rsidR="00497DF0" w:rsidRDefault="00000000">
      <w:pPr>
        <w:pStyle w:val="a4"/>
        <w:numPr>
          <w:ilvl w:val="0"/>
          <w:numId w:val="6"/>
        </w:numPr>
        <w:spacing w:after="80" w:line="270" w:lineRule="auto"/>
      </w:pPr>
      <w:r>
        <w:t>STEP5에서 완료된 사업계획서 섹션 데이터 자동 로드</w:t>
      </w:r>
    </w:p>
    <w:p w14:paraId="11DB65C7" w14:textId="77777777" w:rsidR="00497DF0" w:rsidRDefault="00000000">
      <w:pPr>
        <w:pStyle w:val="a4"/>
        <w:numPr>
          <w:ilvl w:val="0"/>
          <w:numId w:val="6"/>
        </w:numPr>
        <w:spacing w:after="80" w:line="270" w:lineRule="auto"/>
      </w:pPr>
      <w:r>
        <w:t>발표평가용 표준 슬라이드 구조(스킬에 정의된 템플릿)에 맞춰 섹션별 내용을 압축 요약</w:t>
      </w:r>
    </w:p>
    <w:p w14:paraId="28DC37E5" w14:textId="77777777" w:rsidR="00497DF0" w:rsidRDefault="00000000">
      <w:pPr>
        <w:pStyle w:val="a4"/>
        <w:numPr>
          <w:ilvl w:val="0"/>
          <w:numId w:val="6"/>
        </w:numPr>
        <w:spacing w:after="80" w:line="270" w:lineRule="auto"/>
      </w:pPr>
      <w:r>
        <w:t>슬라이드별 핵심 메시지 1줄 + 보조 설명 + 시각화 제안(표/그래프/이미지 placeholder) 형태로 초안 생성</w:t>
      </w:r>
    </w:p>
    <w:p w14:paraId="2359134D" w14:textId="77777777" w:rsidR="00497DF0" w:rsidRDefault="00000000">
      <w:pPr>
        <w:pStyle w:val="a4"/>
        <w:numPr>
          <w:ilvl w:val="0"/>
          <w:numId w:val="6"/>
        </w:numPr>
        <w:spacing w:after="80" w:line="270" w:lineRule="auto"/>
      </w:pPr>
      <w:r>
        <w:t>고객은 슬라이드 단위로 순서 변경/재생성/디자인 테마 선택 가능</w:t>
      </w:r>
    </w:p>
    <w:p w14:paraId="2B4632E9" w14:textId="77777777" w:rsidR="00497DF0" w:rsidRDefault="00000000">
      <w:pPr>
        <w:pStyle w:val="a4"/>
        <w:numPr>
          <w:ilvl w:val="0"/>
          <w:numId w:val="6"/>
        </w:numPr>
        <w:spacing w:after="80" w:line="270" w:lineRule="auto"/>
      </w:pPr>
      <w:r>
        <w:t>최종 pptx 다운로드 (결제 후 활성화)</w:t>
      </w:r>
    </w:p>
    <w:p w14:paraId="3F1BE87D" w14:textId="77777777" w:rsidR="00497DF0" w:rsidRDefault="00497DF0">
      <w:pPr>
        <w:spacing w:after="100"/>
      </w:pPr>
    </w:p>
    <w:p w14:paraId="2CB2E711" w14:textId="77777777" w:rsidR="00497DF0" w:rsidRDefault="00000000">
      <w:pPr>
        <w:pStyle w:val="2"/>
      </w:pPr>
      <w:bookmarkStart w:id="45" w:name="_Toc233648111"/>
      <w:r>
        <w:t>7.3 표준 슬라이드 구성(예시 — 정부지원사업 발표평가 공통 구조)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60"/>
        <w:gridCol w:w="2600"/>
      </w:tblGrid>
      <w:tr w:rsidR="00497DF0" w14:paraId="41ADE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40FA" w14:textId="77777777" w:rsidR="00497DF0" w:rsidRDefault="00000000">
            <w:r>
              <w:rPr>
                <w:b/>
                <w:bCs/>
                <w:color w:val="FFFFFF"/>
              </w:rPr>
              <w:t>슬라이드 순서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B3CD" w14:textId="77777777" w:rsidR="00497DF0" w:rsidRDefault="00000000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9869" w14:textId="77777777" w:rsidR="00497DF0" w:rsidRDefault="00000000">
            <w:r>
              <w:rPr>
                <w:b/>
                <w:bCs/>
                <w:color w:val="FFFFFF"/>
              </w:rPr>
              <w:t>데이터 소스</w:t>
            </w:r>
          </w:p>
        </w:tc>
      </w:tr>
      <w:tr w:rsidR="00497DF0" w14:paraId="1E982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062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1. 표지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B77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사업아이템명, 대표자명, 사업장명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645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 선택 아이템명 + STEP1 기본정보</w:t>
            </w:r>
          </w:p>
        </w:tc>
      </w:tr>
      <w:tr w:rsidR="00497DF0" w14:paraId="31BC7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ADF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2. 문제인식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DBB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시장현황 및 문제점 핵심 요약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6A7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 ②문제인식</w:t>
            </w:r>
          </w:p>
        </w:tc>
      </w:tr>
      <w:tr w:rsidR="00497DF0" w14:paraId="3C8FF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BC2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3. 솔루션/아이템 개요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B50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제품·서비스 개요, 핵심기능, 고객혜택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C87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 ①아이템개요</w:t>
            </w:r>
          </w:p>
        </w:tc>
      </w:tr>
      <w:tr w:rsidR="00497DF0" w14:paraId="5C7CE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20F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4. 차별성/경쟁력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BEC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차별화 전략 3가지 시각화(비교표 등)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117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 ④차별성전략</w:t>
            </w:r>
          </w:p>
        </w:tc>
      </w:tr>
      <w:tr w:rsidR="00497DF0" w14:paraId="44604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A87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5. 실현가능성/추진계획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C83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마일스톤 타임라인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87D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 ③실현가능성</w:t>
            </w:r>
          </w:p>
        </w:tc>
      </w:tr>
      <w:tr w:rsidR="00497DF0" w14:paraId="7AEAC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DD8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6. 시장성/확장계획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BA9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시장 규모, 확장 전략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38C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STEP3 액셀러레이터 분석</w:t>
            </w:r>
          </w:p>
        </w:tc>
      </w:tr>
      <w:tr w:rsidR="00497DF0" w14:paraId="0989B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2BD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7. 팀/대표자 역량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8DB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대표자 경력, 보유 특허·인증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025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STEP1 사업정보</w:t>
            </w:r>
          </w:p>
        </w:tc>
      </w:tr>
      <w:tr w:rsidR="00497DF0" w14:paraId="148A2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810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8. 자금 운용 계획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BAD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지원금 사용 계획(요청 시 입력 추가 가능)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A70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STEP4 선택 공고 한도 + 추가입력</w:t>
            </w:r>
          </w:p>
        </w:tc>
      </w:tr>
      <w:tr w:rsidR="00497DF0" w14:paraId="098C2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E56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9. 클로징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57A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한 줄 요약 메시지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036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AI 자동 생성</w:t>
            </w:r>
          </w:p>
        </w:tc>
      </w:tr>
    </w:tbl>
    <w:p w14:paraId="61627136" w14:textId="77777777" w:rsidR="00497DF0" w:rsidRDefault="00497DF0">
      <w:pPr>
        <w:spacing w:after="200"/>
      </w:pPr>
    </w:p>
    <w:p w14:paraId="189E001B" w14:textId="77777777" w:rsidR="00497DF0" w:rsidRDefault="00000000">
      <w:pPr>
        <w:pStyle w:val="2"/>
      </w:pPr>
      <w:bookmarkStart w:id="46" w:name="_Toc233648112"/>
      <w:r>
        <w:lastRenderedPageBreak/>
        <w:t>7.4 데이터 모델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97DF0" w14:paraId="3F0C8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DD56" w14:textId="77777777" w:rsidR="00497DF0" w:rsidRDefault="00000000"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D154" w14:textId="77777777" w:rsidR="00497DF0" w:rsidRDefault="00000000">
            <w:r>
              <w:rPr>
                <w:b/>
                <w:bCs/>
                <w:color w:val="FFFFFF"/>
              </w:rPr>
              <w:t>주요 컬럼</w:t>
            </w:r>
          </w:p>
        </w:tc>
      </w:tr>
      <w:tr w:rsidR="00497DF0" w14:paraId="4AED2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ACD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pitch_deck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DF5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id, plan_id, theme, status, created_at</w:t>
            </w:r>
          </w:p>
        </w:tc>
      </w:tr>
      <w:tr w:rsidR="00497DF0" w14:paraId="7887DD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438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pitch_deck_slide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D26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deck_id, order_no, slide_type, headline, body_content, visual_suggestion</w:t>
            </w:r>
          </w:p>
        </w:tc>
      </w:tr>
    </w:tbl>
    <w:p w14:paraId="0F56F5E6" w14:textId="77777777" w:rsidR="00497DF0" w:rsidRDefault="00497D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7A440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243C38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설계 노트</w:t>
            </w:r>
          </w:p>
          <w:p w14:paraId="0726E4A6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STEP5(사업계획서)와 STEP6(슬라이드)은 1:1로 연결되며, 사업계획서 섹션이 수정되면 슬라이드에도 '변경사항 반영' 알림을 띄워 동기화 유도</w:t>
            </w:r>
          </w:p>
          <w:p w14:paraId="7A1E5F89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디자인 테마는 최소 2~3종(기본형/모던형/공공기관형) 제공 — pptx 스킬의 템플릿 자산과 연결</w:t>
            </w:r>
          </w:p>
        </w:tc>
      </w:tr>
    </w:tbl>
    <w:p w14:paraId="1E4930EF" w14:textId="77777777" w:rsidR="00497DF0" w:rsidRDefault="00000000">
      <w:r>
        <w:br w:type="page"/>
      </w:r>
    </w:p>
    <w:p w14:paraId="78E70C46" w14:textId="77777777" w:rsidR="00497DF0" w:rsidRDefault="00000000">
      <w:pPr>
        <w:pStyle w:val="1"/>
      </w:pPr>
      <w:bookmarkStart w:id="47" w:name="_Toc233648113"/>
      <w:r>
        <w:lastRenderedPageBreak/>
        <w:t>8. STEP 7 — 전문가 1:1 컨설팅 연계 (휴먼 업셀)</w:t>
      </w:r>
      <w:bookmarkEnd w:id="47"/>
    </w:p>
    <w:p w14:paraId="52CED642" w14:textId="77777777" w:rsidR="00497DF0" w:rsidRDefault="00000000">
      <w:pPr>
        <w:pStyle w:val="2"/>
      </w:pPr>
      <w:bookmarkStart w:id="48" w:name="_Toc233648114"/>
      <w:r>
        <w:t>8.1 기능 목적 및 위치</w:t>
      </w:r>
      <w:bookmarkEnd w:id="48"/>
    </w:p>
    <w:p w14:paraId="63FE937E" w14:textId="77777777" w:rsidR="00497DF0" w:rsidRDefault="00000000">
      <w:pPr>
        <w:spacing w:after="120" w:line="276" w:lineRule="auto"/>
      </w:pPr>
      <w:r>
        <w:t>AI 자동화 6단계(STEP1~6) 이후, 더 높은 합격률을 원하거나 AI 결과물에 대한 전문가 첨삭·코칭이 필요한 고객을 위한 유료 업셀 단계. 1차 사이트의 기존 '무료 상담 신청' 폼 구조를 그대로 계승하되, AI 단계에서 축적된 전체 데이터를 컨설턴트가 사전에 확인할 수 있도록 고도화한다.</w:t>
      </w:r>
    </w:p>
    <w:p w14:paraId="386D29BB" w14:textId="77777777" w:rsidR="00497DF0" w:rsidRDefault="00000000">
      <w:pPr>
        <w:pStyle w:val="2"/>
      </w:pPr>
      <w:bookmarkStart w:id="49" w:name="_Toc233648115"/>
      <w:r>
        <w:t>8.2 1차 사이트와의 차이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497DF0" w14:paraId="6A2AA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C66C" w14:textId="77777777" w:rsidR="00497DF0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EEC3" w14:textId="77777777" w:rsidR="00497DF0" w:rsidRDefault="00000000">
            <w:r>
              <w:rPr>
                <w:b/>
                <w:bCs/>
                <w:color w:val="FFFFFF"/>
              </w:rPr>
              <w:t>1차 사이트 상담폼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53EE" w14:textId="77777777" w:rsidR="00497DF0" w:rsidRDefault="00000000">
            <w:r>
              <w:rPr>
                <w:b/>
                <w:bCs/>
                <w:color w:val="FFFFFF"/>
              </w:rPr>
              <w:t>STEP7 고도화</w:t>
            </w:r>
          </w:p>
        </w:tc>
      </w:tr>
      <w:tr w:rsidR="00497DF0" w14:paraId="15F053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207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신청 시점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484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사이트 방문 즉시(정보 없이 신청)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A2F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STEP1~6 데이터 축적 후 신청(맥락 보유)</w:t>
            </w:r>
          </w:p>
        </w:tc>
      </w:tr>
      <w:tr w:rsidR="00497DF0" w14:paraId="06F15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90B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컨설턴트 사전 정보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79F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고객이 폼에 입력한 단편 정보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E44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전체 프로필+매칭결과+AI 작성 사업계획서 열람 가능</w:t>
            </w:r>
          </w:p>
        </w:tc>
      </w:tr>
      <w:tr w:rsidR="00497DF0" w14:paraId="67922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49D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과금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180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무료(리드 수집용)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54E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유료 (건당 또는 패키지, 9장 참조)</w:t>
            </w:r>
          </w:p>
        </w:tc>
      </w:tr>
      <w:tr w:rsidR="00497DF0" w14:paraId="348E3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DF7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매칭 컨설턴트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117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랜덤/순번 배정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699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전문분야(R&amp;D/소상공인/여성창업 등) 및 평가위원 경력 기준 매칭</w:t>
            </w:r>
          </w:p>
        </w:tc>
      </w:tr>
    </w:tbl>
    <w:p w14:paraId="4EB39813" w14:textId="77777777" w:rsidR="00497DF0" w:rsidRDefault="00497DF0">
      <w:pPr>
        <w:spacing w:after="200"/>
      </w:pPr>
    </w:p>
    <w:p w14:paraId="5ADDE220" w14:textId="77777777" w:rsidR="00497DF0" w:rsidRDefault="00000000">
      <w:pPr>
        <w:pStyle w:val="2"/>
      </w:pPr>
      <w:bookmarkStart w:id="50" w:name="_Toc233648116"/>
      <w:r>
        <w:t>8.3 화면 설계</w:t>
      </w:r>
      <w:bookmarkEnd w:id="50"/>
    </w:p>
    <w:p w14:paraId="0D38BB92" w14:textId="77777777" w:rsidR="00497DF0" w:rsidRDefault="00000000">
      <w:pPr>
        <w:pStyle w:val="a4"/>
        <w:numPr>
          <w:ilvl w:val="0"/>
          <w:numId w:val="7"/>
        </w:numPr>
        <w:spacing w:after="80" w:line="270" w:lineRule="auto"/>
      </w:pPr>
      <w:r>
        <w:t>STEP6 완료 화면 하단에 '전문가 첨삭 신청' CTA 배너 상시 노출 (AI 결과물에 대한 만족도와 무관하게 항상 노출 — 업셀 기회 보장)</w:t>
      </w:r>
    </w:p>
    <w:p w14:paraId="548090A0" w14:textId="77777777" w:rsidR="00497DF0" w:rsidRDefault="00000000">
      <w:pPr>
        <w:pStyle w:val="a4"/>
        <w:numPr>
          <w:ilvl w:val="0"/>
          <w:numId w:val="7"/>
        </w:numPr>
        <w:spacing w:after="80" w:line="270" w:lineRule="auto"/>
      </w:pPr>
      <w:r>
        <w:t>신청 폼: 1차 사이트의 기존 폼 필드(이름/연락처/현재상태/업종/관심지원사업)는 자동 채움 처리, 추가로 '컨설팅 희망 영역(사업계획서 첨삭/발표코칭/서류준비/세무·노무 등)' 선택 추가</w:t>
      </w:r>
    </w:p>
    <w:p w14:paraId="633939FE" w14:textId="77777777" w:rsidR="00497DF0" w:rsidRDefault="00000000">
      <w:pPr>
        <w:pStyle w:val="a4"/>
        <w:numPr>
          <w:ilvl w:val="0"/>
          <w:numId w:val="7"/>
        </w:numPr>
        <w:spacing w:after="80" w:line="270" w:lineRule="auto"/>
      </w:pPr>
      <w:r>
        <w:t>결제 모듈 연동 후 컨설턴트 배정 → 캘린더 연동 일정조율 → 컨설팅 진행</w:t>
      </w:r>
    </w:p>
    <w:p w14:paraId="2572A662" w14:textId="77777777" w:rsidR="00497DF0" w:rsidRDefault="00000000">
      <w:r>
        <w:br w:type="page"/>
      </w:r>
    </w:p>
    <w:p w14:paraId="3A65C0AA" w14:textId="77777777" w:rsidR="00497DF0" w:rsidRDefault="00000000">
      <w:pPr>
        <w:pStyle w:val="1"/>
      </w:pPr>
      <w:bookmarkStart w:id="51" w:name="_Toc233648117"/>
      <w:r>
        <w:lastRenderedPageBreak/>
        <w:t>9. 과금/가격 모델 설계</w:t>
      </w:r>
      <w:bookmarkEnd w:id="51"/>
    </w:p>
    <w:p w14:paraId="6C9D0309" w14:textId="77777777" w:rsidR="00497DF0" w:rsidRDefault="00000000">
      <w:pPr>
        <w:pStyle w:val="2"/>
      </w:pPr>
      <w:bookmarkStart w:id="52" w:name="_Toc233648118"/>
      <w:r>
        <w:t>9.1 모델 구조 — 단계별 개별구매 + 컨설팅 업셀</w:t>
      </w:r>
      <w:bookmarkEnd w:id="52"/>
    </w:p>
    <w:p w14:paraId="5E8A62D5" w14:textId="77777777" w:rsidR="00497DF0" w:rsidRDefault="00000000">
      <w:pPr>
        <w:spacing w:after="120" w:line="276" w:lineRule="auto"/>
      </w:pPr>
      <w:r>
        <w:t>확정된 사업 방향: STEP1~6은 개별 구매(또는 패키지 구매) 가능한 AI 자동화 서비스로, STEP7은 별도 결제가 필요한 휴먼 컨설팅 업셀 단계로 운영한다.</w:t>
      </w:r>
    </w:p>
    <w:p w14:paraId="7DFE7B3D" w14:textId="77777777" w:rsidR="00497DF0" w:rsidRDefault="00000000">
      <w:pPr>
        <w:pStyle w:val="2"/>
      </w:pPr>
      <w:bookmarkStart w:id="53" w:name="_Toc233648119"/>
      <w:r>
        <w:t>9.2 단계별 가격 설계 가이드(예시 — 실제 금액은 원가·시장조사 후 확정)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393"/>
        <w:gridCol w:w="3450"/>
        <w:gridCol w:w="2793"/>
      </w:tblGrid>
      <w:tr w:rsidR="00497DF0" w14:paraId="053CF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C8A6" w14:textId="77777777" w:rsidR="00497DF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5AF3" w14:textId="77777777" w:rsidR="00497DF0" w:rsidRDefault="00000000">
            <w:r>
              <w:rPr>
                <w:b/>
                <w:bCs/>
                <w:color w:val="FFFFFF"/>
              </w:rPr>
              <w:t>서비스명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0387" w14:textId="77777777" w:rsidR="00497DF0" w:rsidRDefault="00000000">
            <w:r>
              <w:rPr>
                <w:b/>
                <w:bCs/>
                <w:color w:val="FFFFFF"/>
              </w:rPr>
              <w:t>과금 방식(제안)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376C" w14:textId="77777777" w:rsidR="00497DF0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497DF0" w14:paraId="1D04CC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6E5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502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프로필 입력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EF3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무료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A43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전환 유도를 위한 무료 진입 단계, 모든 후속 단계의 전제</w:t>
            </w:r>
          </w:p>
        </w:tc>
      </w:tr>
      <w:tr w:rsidR="00497DF0" w14:paraId="3F5A74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4B4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F75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아이템 정의 + AI 아이템명 생성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D90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무료 또는 STEP3와 묶음 저가 상품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280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결과 1개 미리보기 무료, 3개 전체+상세 사유는 유료 전환 고려</w:t>
            </w:r>
          </w:p>
        </w:tc>
      </w:tr>
      <w:tr w:rsidR="00497DF0" w14:paraId="5FB454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CC4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BA8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전문 액셀러레이터 분석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94B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단품 유료 (소액, 예: 1만원대)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5D1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리포트 요약은 무료, 상세 PDF 다운로드는 유료 게이팅</w:t>
            </w:r>
          </w:p>
        </w:tc>
      </w:tr>
      <w:tr w:rsidR="00497DF0" w14:paraId="4BBE24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3CF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E3E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정부지원사업 매칭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2CDF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무료 또는 매칭 3건까지 무료/전체보기 유료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4EF1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리드 전환 핵심 단계이므로 매칭 자체는 최대한 무료 유지 권장</w:t>
            </w:r>
          </w:p>
        </w:tc>
      </w:tr>
      <w:tr w:rsidR="00497DF0" w14:paraId="19A29A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2D7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B5F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사업계획서 자동작성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200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공고 1건당 유료 (핵심 매출 단계)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393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섹션 미리보기 무료, 전체 다운로드(docx)는 결제 후 활성화</w:t>
            </w:r>
          </w:p>
        </w:tc>
      </w:tr>
      <w:tr w:rsidR="00497DF0" w14:paraId="1D02FE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829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134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발표슬라이드 자동작성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38E7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단품 유료 또는 STEP5 묶음 패키지 할인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DE2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STEP5 구매자 대상 번들 할인 적용 권장</w:t>
            </w:r>
          </w:p>
        </w:tc>
      </w:tr>
      <w:tr w:rsidR="00497DF0" w14:paraId="358D26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5135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0CD3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전문가 1:1 컨설팅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BD1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건당/시간당 또는 합격보장형 패키지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6FD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AI 6단계 대비 고가, 평가위원 출신 컨설턴트 프리미엄 포지셔닝</w:t>
            </w:r>
          </w:p>
        </w:tc>
      </w:tr>
    </w:tbl>
    <w:p w14:paraId="031B7AC4" w14:textId="77777777" w:rsidR="00497DF0" w:rsidRDefault="00497DF0">
      <w:pPr>
        <w:spacing w:after="200"/>
      </w:pPr>
    </w:p>
    <w:p w14:paraId="50415FCF" w14:textId="77777777" w:rsidR="00497DF0" w:rsidRDefault="00000000">
      <w:pPr>
        <w:pStyle w:val="2"/>
      </w:pPr>
      <w:bookmarkStart w:id="54" w:name="_Toc233648120"/>
      <w:r>
        <w:t>9.3 패키지 상품 제안</w:t>
      </w:r>
      <w:bookmarkEnd w:id="54"/>
    </w:p>
    <w:p w14:paraId="7705614A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올인원 패키지: STEP1~6 전체를 하나의 공고 지원 건에 대해 묶어 할인 제공 (개별구매 대비 N% 할인)</w:t>
      </w:r>
    </w:p>
    <w:p w14:paraId="2472439A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lastRenderedPageBreak/>
        <w:t>구독형: 월 구독으로 매칭 알림(STEP4)을 상시 받고, 사업계획서(STEP5)는 월 1~2건 크레딧 제공 — 반복 지원하는 컨설턴트/기업 고객 대상</w:t>
      </w:r>
    </w:p>
    <w:p w14:paraId="4E983E31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합격 성공보수 연계형: STEP7 컨설팅에 한해 '선정 시 후불 수수료' 옵션 검토 (1차 사이트의 '선정률 38%→71%' 성과 마케팅과 연결되는 모델)</w:t>
      </w:r>
    </w:p>
    <w:p w14:paraId="4196B013" w14:textId="77777777" w:rsidR="00497DF0" w:rsidRDefault="00497DF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594E3F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ED8D50" w14:textId="77777777" w:rsidR="00497DF0" w:rsidRDefault="00000000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가격 설계 시 유의점</w:t>
            </w:r>
          </w:p>
          <w:p w14:paraId="505309AF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STEP1·4(정보입력·매칭)는 무료로 넓게 열어 리드를 최대한 확보하고, STEP5(사업계획서)에서 본격 과금하는 깔때기형 구조가 1차 사이트의 기존 리드수집 전략과 자연스럽게 연결됨</w:t>
            </w:r>
          </w:p>
          <w:p w14:paraId="1CA74D54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동일 공고에 대해 사업계획서를 여러 번 재생성할 경우의 과금 정책(섹션 재생성은 무제한 vs 횟수 제한)을 사전에 명확히 정의해야 함</w:t>
            </w:r>
          </w:p>
        </w:tc>
      </w:tr>
    </w:tbl>
    <w:p w14:paraId="29E00249" w14:textId="77777777" w:rsidR="00497DF0" w:rsidRDefault="00000000">
      <w:r>
        <w:br w:type="page"/>
      </w:r>
    </w:p>
    <w:p w14:paraId="11C467AA" w14:textId="77777777" w:rsidR="00497DF0" w:rsidRDefault="00000000">
      <w:pPr>
        <w:pStyle w:val="1"/>
      </w:pPr>
      <w:bookmarkStart w:id="55" w:name="_Toc233648121"/>
      <w:r>
        <w:lastRenderedPageBreak/>
        <w:t>10. 마이페이지 및 공통 기능</w:t>
      </w:r>
      <w:bookmarkEnd w:id="55"/>
    </w:p>
    <w:p w14:paraId="36C9A0A0" w14:textId="77777777" w:rsidR="00497DF0" w:rsidRDefault="00000000">
      <w:pPr>
        <w:pStyle w:val="2"/>
      </w:pPr>
      <w:bookmarkStart w:id="56" w:name="_Toc233648122"/>
      <w:r>
        <w:t>10.1 마이페이지 구성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97DF0" w14:paraId="21E32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F8FB" w14:textId="77777777" w:rsidR="00497DF0" w:rsidRDefault="00000000">
            <w:r>
              <w:rPr>
                <w:b/>
                <w:bCs/>
                <w:color w:val="FFFFFF"/>
              </w:rPr>
              <w:t>메뉴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B3BD" w14:textId="77777777" w:rsidR="00497DF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97DF0" w14:paraId="14C00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D4E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내 프로필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A3F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STEP1 입력정보 조회/수정 (수정 시 하위 단계 재계산 알림)</w:t>
            </w:r>
          </w:p>
        </w:tc>
      </w:tr>
      <w:tr w:rsidR="00497DF0" w14:paraId="3C505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AD3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내 아이템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AE2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STEP2~3에서 생성한 아이템정의/액셀러레이터 분석 이력</w:t>
            </w:r>
          </w:p>
        </w:tc>
      </w:tr>
      <w:tr w:rsidR="00497DF0" w14:paraId="2EEC55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ED7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매칭 현황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B01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STEP4 매칭 결과, 관심 공고 즐겨찾기, 마감 알림 설정</w:t>
            </w:r>
          </w:p>
        </w:tc>
      </w:tr>
      <w:tr w:rsidR="00497DF0" w14:paraId="2661F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6FDE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문서 보관함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5CF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STEP5 사업계획서, STEP6 슬라이드 — 버전별 다운로드 이력</w:t>
            </w:r>
          </w:p>
        </w:tc>
      </w:tr>
      <w:tr w:rsidR="00497DF0" w14:paraId="4756B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9AFB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결제/구독 내역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437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결제 내역, 구독 상태, 세금계산서 발급</w:t>
            </w:r>
          </w:p>
        </w:tc>
      </w:tr>
      <w:tr w:rsidR="00497DF0" w14:paraId="58C6F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355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컨설팅 내역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032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STEP7 신청/진행 현황, 담당 컨설턴트 정보</w:t>
            </w:r>
          </w:p>
        </w:tc>
      </w:tr>
    </w:tbl>
    <w:p w14:paraId="648DA76E" w14:textId="77777777" w:rsidR="00497DF0" w:rsidRDefault="00497DF0">
      <w:pPr>
        <w:spacing w:after="200"/>
      </w:pPr>
    </w:p>
    <w:p w14:paraId="295D1C73" w14:textId="77777777" w:rsidR="00497DF0" w:rsidRDefault="00000000">
      <w:pPr>
        <w:pStyle w:val="2"/>
      </w:pPr>
      <w:bookmarkStart w:id="57" w:name="_Toc233648123"/>
      <w:r>
        <w:t>10.2 알림(Notification) 설계</w:t>
      </w:r>
      <w:bookmarkEnd w:id="57"/>
    </w:p>
    <w:p w14:paraId="74193A6C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신규 매칭 공고 발생 시 푸시/이메일 알림 (관심 세그먼트/업종 기준)</w:t>
      </w:r>
    </w:p>
    <w:p w14:paraId="06E3287D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관심 공고 마감 D-7, D-3, D-1 리마인드 알림</w:t>
      </w:r>
    </w:p>
    <w:p w14:paraId="53950293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사업계획서 AI 생성 완료/대기 알림</w:t>
      </w:r>
    </w:p>
    <w:p w14:paraId="16909FF7" w14:textId="77777777" w:rsidR="00497DF0" w:rsidRDefault="00497DF0">
      <w:pPr>
        <w:spacing w:after="100"/>
      </w:pPr>
    </w:p>
    <w:p w14:paraId="4555830C" w14:textId="77777777" w:rsidR="00497DF0" w:rsidRDefault="00000000">
      <w:r>
        <w:br w:type="page"/>
      </w:r>
    </w:p>
    <w:p w14:paraId="7C9145A9" w14:textId="77777777" w:rsidR="00497DF0" w:rsidRDefault="00000000">
      <w:pPr>
        <w:pStyle w:val="1"/>
      </w:pPr>
      <w:bookmarkStart w:id="58" w:name="_Toc233648124"/>
      <w:r>
        <w:lastRenderedPageBreak/>
        <w:t>11. 비기능 요구사항</w:t>
      </w:r>
      <w:bookmarkEnd w:id="58"/>
    </w:p>
    <w:p w14:paraId="6C2A7095" w14:textId="77777777" w:rsidR="00497DF0" w:rsidRDefault="00000000">
      <w:pPr>
        <w:pStyle w:val="2"/>
      </w:pPr>
      <w:bookmarkStart w:id="59" w:name="_Toc233648125"/>
      <w:r>
        <w:t>11.1 보안 및 개인정보</w:t>
      </w:r>
      <w:bookmarkEnd w:id="59"/>
    </w:p>
    <w:p w14:paraId="332DFEA3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STEP1~3에서 수집하는 사업개요·기술정보는 영업비밀에 해당할 수 있으므로, 고객 간 데이터 격리(Row-level 권한) 필수</w:t>
      </w:r>
    </w:p>
    <w:p w14:paraId="068E8C75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개인정보(연락처 등)는 1차 사이트에 이미 명시된 '상담 목적 외 제3자 제공 금지' 원칙을 신규 기능에도 동일 적용</w:t>
      </w:r>
    </w:p>
    <w:p w14:paraId="25AF24CB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AI 호출 시 고객 데이터가 외부 모델 학습에 재사용되지 않도록 API 약관 확인 필수</w:t>
      </w:r>
    </w:p>
    <w:p w14:paraId="4B2353BE" w14:textId="77777777" w:rsidR="00497DF0" w:rsidRDefault="00000000">
      <w:pPr>
        <w:pStyle w:val="2"/>
      </w:pPr>
      <w:bookmarkStart w:id="60" w:name="_Toc233648126"/>
      <w:r>
        <w:t>11.2 성능</w:t>
      </w:r>
      <w:bookmarkEnd w:id="60"/>
    </w:p>
    <w:p w14:paraId="25506B41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STEP5 사업계획서 생성은 섹션별 비동기 처리로 설계하여 전체 완료까지 대기시간 체감을 최소화 (섹션 완료되는 즉시 화면에 순차 노출)</w:t>
      </w:r>
    </w:p>
    <w:p w14:paraId="192F5E2E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STEP4 매칭은 공고 수가 누적될수록 연산량이 증가하므로, 매칭 결과를 사전 배치(야간) 계산 후 캐싱하는 방식을 권장 (실시간 전체 재계산은 신규 공고 등록 시에만)</w:t>
      </w:r>
    </w:p>
    <w:p w14:paraId="493CBBB7" w14:textId="77777777" w:rsidR="00497DF0" w:rsidRDefault="00000000">
      <w:pPr>
        <w:pStyle w:val="2"/>
      </w:pPr>
      <w:bookmarkStart w:id="61" w:name="_Toc233648127"/>
      <w:r>
        <w:t>11.3 확장성</w:t>
      </w:r>
      <w:bookmarkEnd w:id="61"/>
    </w:p>
    <w:p w14:paraId="39FA2D61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9개 세그먼트 외 추가 세그먼트(예: 사회적기업, 소셜벤처 등) 확장을 고려해 세그먼트는 하드코딩이 아닌 마스터 테이블(코드성) 관리</w:t>
      </w:r>
    </w:p>
    <w:p w14:paraId="4DABAA2B" w14:textId="77777777" w:rsidR="00497DF0" w:rsidRDefault="00000000">
      <w:pPr>
        <w:pStyle w:val="a4"/>
        <w:numPr>
          <w:ilvl w:val="0"/>
          <w:numId w:val="2"/>
        </w:numPr>
        <w:spacing w:after="80" w:line="270" w:lineRule="auto"/>
      </w:pPr>
      <w:r>
        <w:t>향후 사업계획서 양식이 hwp 중심으로 요구될 가능성에 대비해 docx 외 hwp 변환 모듈은 별도 검토 항목으로 백로그에 등록</w:t>
      </w:r>
    </w:p>
    <w:p w14:paraId="4DAC1BD9" w14:textId="77777777" w:rsidR="00497DF0" w:rsidRDefault="00000000">
      <w:r>
        <w:br w:type="page"/>
      </w:r>
    </w:p>
    <w:p w14:paraId="5EB520B5" w14:textId="77777777" w:rsidR="00497DF0" w:rsidRDefault="00000000">
      <w:pPr>
        <w:pStyle w:val="1"/>
      </w:pPr>
      <w:bookmarkStart w:id="62" w:name="_Toc233648128"/>
      <w:r>
        <w:lastRenderedPageBreak/>
        <w:t>12. 단계별 개발 로드맵(제안)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160"/>
        <w:gridCol w:w="2400"/>
      </w:tblGrid>
      <w:tr w:rsidR="00497DF0" w14:paraId="086D4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A787" w14:textId="77777777" w:rsidR="00497DF0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D5D6" w14:textId="77777777" w:rsidR="00497DF0" w:rsidRDefault="00000000">
            <w:r>
              <w:rPr>
                <w:b/>
                <w:bCs/>
                <w:color w:val="FFFFFF"/>
              </w:rPr>
              <w:t>범위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4CE2" w14:textId="77777777" w:rsidR="00497DF0" w:rsidRDefault="00000000">
            <w:r>
              <w:rPr>
                <w:b/>
                <w:bCs/>
                <w:color w:val="FFFFFF"/>
              </w:rPr>
              <w:t>핵심 목표</w:t>
            </w:r>
          </w:p>
        </w:tc>
      </w:tr>
      <w:tr w:rsidR="00497DF0" w14:paraId="1A8A52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566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Phase 1 (기반 구축)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635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회원가입/로그인, STEP1 프로필 입력, 마이페이지 기본 구조, 1차 사이트 콘텐츠 마이그레이션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24D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AI 기능 없이도 동작하는 데이터 입력 기반 마련</w:t>
            </w:r>
          </w:p>
        </w:tc>
      </w:tr>
      <w:tr w:rsidR="00497DF0" w14:paraId="250D6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936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Phase 2 (매칭 연동)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245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기존 크롤링 시스템 API 연동, STEP4 매칭 알고리즘(1차: 하드필터만), 매칭 결과 화면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3D52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고객 데이터 → 실제 공고 매칭이라는 핵심 가치 최초 증명(MVP)</w:t>
            </w:r>
          </w:p>
        </w:tc>
      </w:tr>
      <w:tr w:rsidR="00497DF0" w14:paraId="0F038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86FA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Phase 3 (AI 진단/생성 1차)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E92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STEP2 아이템정의+AI 아이템명, STEP3 액셀러레이터 분석, STEP4 스코어링 고도화(가중치 매칭)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703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AI 생성형 기능 최초 도입</w:t>
            </w:r>
          </w:p>
        </w:tc>
      </w:tr>
      <w:tr w:rsidR="00497DF0" w14:paraId="6CFCCA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52B6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Phase 4 (사업계획서 자동화)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C2C4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STEP5 사업계획서 작성 AI (학습자료 구조화·RAG 파이프라인 포함), 결제모듈 연동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D15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핵심 매출 기능 출시</w:t>
            </w:r>
          </w:p>
        </w:tc>
      </w:tr>
      <w:tr w:rsidR="00497DF0" w14:paraId="1B6A6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5B7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Phase 5 (발표슬라이드+컨설팅 연계)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A48D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STEP6 슬라이드 자동작성, STEP7 컨설팅 신청 고도화, 패키지/구독 가격모델 적용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7C68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풀퍼널 완성 및 업셀 구조 가동</w:t>
            </w:r>
          </w:p>
        </w:tc>
      </w:tr>
      <w:tr w:rsidR="00497DF0" w14:paraId="2B6213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B1A9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Phase 6 (고도화)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846C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매칭 가중치 피드백 루프(실제 합격데이터 반영), 추가 세그먼트 확장, hwp 변환 등 백로그 처리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0FE0" w14:textId="77777777" w:rsidR="00497DF0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운영 데이터 기반 정교화</w:t>
            </w:r>
          </w:p>
        </w:tc>
      </w:tr>
    </w:tbl>
    <w:p w14:paraId="6C89DA2A" w14:textId="77777777" w:rsidR="00497DF0" w:rsidRDefault="00497DF0">
      <w:pPr>
        <w:spacing w:after="200"/>
      </w:pPr>
    </w:p>
    <w:p w14:paraId="7F835B84" w14:textId="77777777" w:rsidR="00497DF0" w:rsidRDefault="00000000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※ 각 Phase의 기간·인력 산정은 별도 WBS(작업분해도) 협의가 필요하며, 본 문서는 기능 범위와 우선순위 정의에 집중함.</w:t>
      </w:r>
    </w:p>
    <w:p w14:paraId="6D5AC445" w14:textId="77777777" w:rsidR="00497DF0" w:rsidRDefault="00000000">
      <w:r>
        <w:br w:type="page"/>
      </w:r>
    </w:p>
    <w:p w14:paraId="4E288BDE" w14:textId="77777777" w:rsidR="00497DF0" w:rsidRDefault="00000000">
      <w:pPr>
        <w:pStyle w:val="1"/>
      </w:pPr>
      <w:bookmarkStart w:id="63" w:name="_Toc233648129"/>
      <w:r>
        <w:lastRenderedPageBreak/>
        <w:t>13. 요약: 한눈에 보는 전체 구조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DF0" w14:paraId="36D5F6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CE9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48AA6C8" w14:textId="4E23C6FC" w:rsidR="00497DF0" w:rsidRDefault="00093923">
            <w:pPr>
              <w:spacing w:after="80"/>
            </w:pPr>
            <w:r>
              <w:rPr>
                <w:b/>
                <w:bCs/>
                <w:color w:val="1F4E5F"/>
                <w:sz w:val="24"/>
                <w:szCs w:val="24"/>
              </w:rPr>
              <w:t>제로백스쿨</w:t>
            </w:r>
            <w:r w:rsidR="00000000">
              <w:rPr>
                <w:b/>
                <w:bCs/>
                <w:color w:val="1F4E5F"/>
                <w:sz w:val="24"/>
                <w:szCs w:val="24"/>
              </w:rPr>
              <w:t xml:space="preserve"> 2차 플랫폼 핵심 구조</w:t>
            </w:r>
          </w:p>
          <w:p w14:paraId="562D060B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고객 9개 세그먼트 → STEP1 정보입력(무료) → STEP2 아이템정의+AI아이템명 → STEP3 전문 액셀러레이터 분석</w:t>
            </w:r>
          </w:p>
          <w:p w14:paraId="184DC777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→ STEP4 정부지원사업 매칭(기존 크롤링DB 연동, 매칭률 산출) → STEP5 사업계획서 AI 자동작성(공고분석+학습자료)</w:t>
            </w:r>
          </w:p>
          <w:p w14:paraId="7AE9D02E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→ STEP6 발표슬라이드 AI 자동작성 → STEP7 전문가 1:1 컨설팅(유료 업셀)</w:t>
            </w:r>
          </w:p>
          <w:p w14:paraId="76E47E80" w14:textId="77777777" w:rsidR="00497DF0" w:rsidRDefault="00000000">
            <w:pPr>
              <w:spacing w:after="40" w:line="260" w:lineRule="auto"/>
            </w:pPr>
            <w:r>
              <w:rPr>
                <w:color w:val="333333"/>
              </w:rPr>
              <w:t>수익모델: STEP1~6 개별/패키지 유료화 + STEP7 컨설팅 매출의 투트랙 구조</w:t>
            </w:r>
          </w:p>
        </w:tc>
      </w:tr>
    </w:tbl>
    <w:p w14:paraId="4952EC8D" w14:textId="77777777" w:rsidR="00497DF0" w:rsidRDefault="00497DF0">
      <w:pPr>
        <w:spacing w:after="200"/>
      </w:pPr>
    </w:p>
    <w:p w14:paraId="0D49B7E4" w14:textId="77777777" w:rsidR="00497DF0" w:rsidRDefault="00000000">
      <w:pPr>
        <w:spacing w:after="120" w:line="276" w:lineRule="auto"/>
      </w:pPr>
      <w:r>
        <w:t>본 기획서는 1차 랜딩페이지의 마케팅 자산(성과 수치, 신뢰 요소, 상담폼 UX)을 그대로 유지하면서, 그 위에 'AI가 직접 매칭하고 직접 문서를 만들어주는' 자동화 레이어를 얹는 구조로 설계되었다. 각 STEP은 독립 매출 단위이자 동시에 누적 데이터 파이프라인이므로, 개발 우선순위를 정할 때 '어떤 STEP이 가장 빨리 매출로 연결되는가'(STEP4 매칭 무료 체험 → STEP5 사업계획서 유료 전환)를 핵심 기준으로 둘 것을 제안한다.</w:t>
      </w:r>
    </w:p>
    <w:sectPr w:rsidR="00497DF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D401" w14:textId="77777777" w:rsidR="00FB2ED9" w:rsidRDefault="00FB2ED9">
      <w:r>
        <w:separator/>
      </w:r>
    </w:p>
  </w:endnote>
  <w:endnote w:type="continuationSeparator" w:id="0">
    <w:p w14:paraId="7D715C41" w14:textId="77777777" w:rsidR="00FB2ED9" w:rsidRDefault="00FB2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EBCD3" w14:textId="77777777" w:rsidR="00497DF0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93923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E045E" w14:textId="77777777" w:rsidR="00497DF0" w:rsidRDefault="00497D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06929" w14:textId="77777777" w:rsidR="00FB2ED9" w:rsidRDefault="00FB2ED9">
      <w:r>
        <w:separator/>
      </w:r>
    </w:p>
  </w:footnote>
  <w:footnote w:type="continuationSeparator" w:id="0">
    <w:p w14:paraId="580472B2" w14:textId="77777777" w:rsidR="00FB2ED9" w:rsidRDefault="00FB2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6194" w14:textId="77777777" w:rsidR="00497DF0" w:rsidRDefault="00000000">
    <w:pPr>
      <w:pBdr>
        <w:bottom w:val="single" w:sz="4" w:space="4" w:color="DDDDDD"/>
      </w:pBdr>
      <w:tabs>
        <w:tab w:val="right" w:pos="9026"/>
      </w:tabs>
    </w:pPr>
    <w:r>
      <w:rPr>
        <w:color w:val="999999"/>
        <w:sz w:val="16"/>
        <w:szCs w:val="16"/>
      </w:rPr>
      <w:t>이로운스타트 서비스 구축 기획서</w:t>
    </w:r>
    <w:r>
      <w:rPr>
        <w:color w:val="999999"/>
        <w:sz w:val="16"/>
        <w:szCs w:val="16"/>
      </w:rPr>
      <w:tab/>
      <w:t>CONFIDENTIAL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CD6A" w14:textId="77777777" w:rsidR="00497DF0" w:rsidRDefault="00497D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447"/>
    <w:multiLevelType w:val="hybridMultilevel"/>
    <w:tmpl w:val="6A70E60C"/>
    <w:lvl w:ilvl="0" w:tplc="20885D9A">
      <w:start w:val="1"/>
      <w:numFmt w:val="decimal"/>
      <w:lvlText w:val="%1."/>
      <w:lvlJc w:val="left"/>
      <w:pPr>
        <w:ind w:left="540" w:hanging="360"/>
      </w:pPr>
    </w:lvl>
    <w:lvl w:ilvl="1" w:tplc="63B0F442">
      <w:numFmt w:val="decimal"/>
      <w:lvlText w:val=""/>
      <w:lvlJc w:val="left"/>
    </w:lvl>
    <w:lvl w:ilvl="2" w:tplc="3FE497BC">
      <w:numFmt w:val="decimal"/>
      <w:lvlText w:val=""/>
      <w:lvlJc w:val="left"/>
    </w:lvl>
    <w:lvl w:ilvl="3" w:tplc="ADBCA1BC">
      <w:numFmt w:val="decimal"/>
      <w:lvlText w:val=""/>
      <w:lvlJc w:val="left"/>
    </w:lvl>
    <w:lvl w:ilvl="4" w:tplc="20888ABC">
      <w:numFmt w:val="decimal"/>
      <w:lvlText w:val=""/>
      <w:lvlJc w:val="left"/>
    </w:lvl>
    <w:lvl w:ilvl="5" w:tplc="F6E67F6A">
      <w:numFmt w:val="decimal"/>
      <w:lvlText w:val=""/>
      <w:lvlJc w:val="left"/>
    </w:lvl>
    <w:lvl w:ilvl="6" w:tplc="84369A80">
      <w:numFmt w:val="decimal"/>
      <w:lvlText w:val=""/>
      <w:lvlJc w:val="left"/>
    </w:lvl>
    <w:lvl w:ilvl="7" w:tplc="8BA0DC0A">
      <w:numFmt w:val="decimal"/>
      <w:lvlText w:val=""/>
      <w:lvlJc w:val="left"/>
    </w:lvl>
    <w:lvl w:ilvl="8" w:tplc="29DE7BDA">
      <w:numFmt w:val="decimal"/>
      <w:lvlText w:val=""/>
      <w:lvlJc w:val="left"/>
    </w:lvl>
  </w:abstractNum>
  <w:abstractNum w:abstractNumId="1" w15:restartNumberingAfterBreak="0">
    <w:nsid w:val="1C244BF6"/>
    <w:multiLevelType w:val="hybridMultilevel"/>
    <w:tmpl w:val="AA5E85C0"/>
    <w:lvl w:ilvl="0" w:tplc="7EF05600">
      <w:start w:val="1"/>
      <w:numFmt w:val="decimal"/>
      <w:lvlText w:val="%1."/>
      <w:lvlJc w:val="left"/>
      <w:pPr>
        <w:ind w:left="540" w:hanging="360"/>
      </w:pPr>
    </w:lvl>
    <w:lvl w:ilvl="1" w:tplc="B06A8980">
      <w:numFmt w:val="decimal"/>
      <w:lvlText w:val=""/>
      <w:lvlJc w:val="left"/>
    </w:lvl>
    <w:lvl w:ilvl="2" w:tplc="9EF0C36E">
      <w:numFmt w:val="decimal"/>
      <w:lvlText w:val=""/>
      <w:lvlJc w:val="left"/>
    </w:lvl>
    <w:lvl w:ilvl="3" w:tplc="DA16071A">
      <w:numFmt w:val="decimal"/>
      <w:lvlText w:val=""/>
      <w:lvlJc w:val="left"/>
    </w:lvl>
    <w:lvl w:ilvl="4" w:tplc="C8EA7682">
      <w:numFmt w:val="decimal"/>
      <w:lvlText w:val=""/>
      <w:lvlJc w:val="left"/>
    </w:lvl>
    <w:lvl w:ilvl="5" w:tplc="FBC416AC">
      <w:numFmt w:val="decimal"/>
      <w:lvlText w:val=""/>
      <w:lvlJc w:val="left"/>
    </w:lvl>
    <w:lvl w:ilvl="6" w:tplc="098A74A0">
      <w:numFmt w:val="decimal"/>
      <w:lvlText w:val=""/>
      <w:lvlJc w:val="left"/>
    </w:lvl>
    <w:lvl w:ilvl="7" w:tplc="BCB27E02">
      <w:numFmt w:val="decimal"/>
      <w:lvlText w:val=""/>
      <w:lvlJc w:val="left"/>
    </w:lvl>
    <w:lvl w:ilvl="8" w:tplc="749E6608">
      <w:numFmt w:val="decimal"/>
      <w:lvlText w:val=""/>
      <w:lvlJc w:val="left"/>
    </w:lvl>
  </w:abstractNum>
  <w:abstractNum w:abstractNumId="2" w15:restartNumberingAfterBreak="0">
    <w:nsid w:val="1EF7193E"/>
    <w:multiLevelType w:val="hybridMultilevel"/>
    <w:tmpl w:val="071C289E"/>
    <w:lvl w:ilvl="0" w:tplc="7CBA784C">
      <w:start w:val="1"/>
      <w:numFmt w:val="decimal"/>
      <w:lvlText w:val="%1."/>
      <w:lvlJc w:val="left"/>
      <w:pPr>
        <w:ind w:left="540" w:hanging="360"/>
      </w:pPr>
    </w:lvl>
    <w:lvl w:ilvl="1" w:tplc="A27024CE">
      <w:numFmt w:val="decimal"/>
      <w:lvlText w:val=""/>
      <w:lvlJc w:val="left"/>
    </w:lvl>
    <w:lvl w:ilvl="2" w:tplc="6D5249FE">
      <w:numFmt w:val="decimal"/>
      <w:lvlText w:val=""/>
      <w:lvlJc w:val="left"/>
    </w:lvl>
    <w:lvl w:ilvl="3" w:tplc="17CE841C">
      <w:numFmt w:val="decimal"/>
      <w:lvlText w:val=""/>
      <w:lvlJc w:val="left"/>
    </w:lvl>
    <w:lvl w:ilvl="4" w:tplc="8BFA7A28">
      <w:numFmt w:val="decimal"/>
      <w:lvlText w:val=""/>
      <w:lvlJc w:val="left"/>
    </w:lvl>
    <w:lvl w:ilvl="5" w:tplc="B0DC816E">
      <w:numFmt w:val="decimal"/>
      <w:lvlText w:val=""/>
      <w:lvlJc w:val="left"/>
    </w:lvl>
    <w:lvl w:ilvl="6" w:tplc="C85C0826">
      <w:numFmt w:val="decimal"/>
      <w:lvlText w:val=""/>
      <w:lvlJc w:val="left"/>
    </w:lvl>
    <w:lvl w:ilvl="7" w:tplc="D8B08558">
      <w:numFmt w:val="decimal"/>
      <w:lvlText w:val=""/>
      <w:lvlJc w:val="left"/>
    </w:lvl>
    <w:lvl w:ilvl="8" w:tplc="F34EA6EC">
      <w:numFmt w:val="decimal"/>
      <w:lvlText w:val=""/>
      <w:lvlJc w:val="left"/>
    </w:lvl>
  </w:abstractNum>
  <w:abstractNum w:abstractNumId="3" w15:restartNumberingAfterBreak="0">
    <w:nsid w:val="39094790"/>
    <w:multiLevelType w:val="hybridMultilevel"/>
    <w:tmpl w:val="3AE0ECF6"/>
    <w:lvl w:ilvl="0" w:tplc="3FAAE5D4">
      <w:start w:val="1"/>
      <w:numFmt w:val="decimal"/>
      <w:lvlText w:val="%1."/>
      <w:lvlJc w:val="left"/>
      <w:pPr>
        <w:ind w:left="540" w:hanging="360"/>
      </w:pPr>
    </w:lvl>
    <w:lvl w:ilvl="1" w:tplc="9D7E802A">
      <w:numFmt w:val="decimal"/>
      <w:lvlText w:val=""/>
      <w:lvlJc w:val="left"/>
    </w:lvl>
    <w:lvl w:ilvl="2" w:tplc="37145216">
      <w:numFmt w:val="decimal"/>
      <w:lvlText w:val=""/>
      <w:lvlJc w:val="left"/>
    </w:lvl>
    <w:lvl w:ilvl="3" w:tplc="752C9F18">
      <w:numFmt w:val="decimal"/>
      <w:lvlText w:val=""/>
      <w:lvlJc w:val="left"/>
    </w:lvl>
    <w:lvl w:ilvl="4" w:tplc="D736E60C">
      <w:numFmt w:val="decimal"/>
      <w:lvlText w:val=""/>
      <w:lvlJc w:val="left"/>
    </w:lvl>
    <w:lvl w:ilvl="5" w:tplc="0D5CE95A">
      <w:numFmt w:val="decimal"/>
      <w:lvlText w:val=""/>
      <w:lvlJc w:val="left"/>
    </w:lvl>
    <w:lvl w:ilvl="6" w:tplc="E028FA3E">
      <w:numFmt w:val="decimal"/>
      <w:lvlText w:val=""/>
      <w:lvlJc w:val="left"/>
    </w:lvl>
    <w:lvl w:ilvl="7" w:tplc="D37CDF06">
      <w:numFmt w:val="decimal"/>
      <w:lvlText w:val=""/>
      <w:lvlJc w:val="left"/>
    </w:lvl>
    <w:lvl w:ilvl="8" w:tplc="73727250">
      <w:numFmt w:val="decimal"/>
      <w:lvlText w:val=""/>
      <w:lvlJc w:val="left"/>
    </w:lvl>
  </w:abstractNum>
  <w:abstractNum w:abstractNumId="4" w15:restartNumberingAfterBreak="0">
    <w:nsid w:val="5A774639"/>
    <w:multiLevelType w:val="hybridMultilevel"/>
    <w:tmpl w:val="95627A6A"/>
    <w:lvl w:ilvl="0" w:tplc="C7A45250">
      <w:start w:val="1"/>
      <w:numFmt w:val="decimal"/>
      <w:lvlText w:val="%1."/>
      <w:lvlJc w:val="left"/>
      <w:pPr>
        <w:ind w:left="540" w:hanging="360"/>
      </w:pPr>
    </w:lvl>
    <w:lvl w:ilvl="1" w:tplc="32CC2DFE">
      <w:numFmt w:val="decimal"/>
      <w:lvlText w:val=""/>
      <w:lvlJc w:val="left"/>
    </w:lvl>
    <w:lvl w:ilvl="2" w:tplc="D3EE036A">
      <w:numFmt w:val="decimal"/>
      <w:lvlText w:val=""/>
      <w:lvlJc w:val="left"/>
    </w:lvl>
    <w:lvl w:ilvl="3" w:tplc="3D84419E">
      <w:numFmt w:val="decimal"/>
      <w:lvlText w:val=""/>
      <w:lvlJc w:val="left"/>
    </w:lvl>
    <w:lvl w:ilvl="4" w:tplc="AFF4B9B8">
      <w:numFmt w:val="decimal"/>
      <w:lvlText w:val=""/>
      <w:lvlJc w:val="left"/>
    </w:lvl>
    <w:lvl w:ilvl="5" w:tplc="4B4AD0AC">
      <w:numFmt w:val="decimal"/>
      <w:lvlText w:val=""/>
      <w:lvlJc w:val="left"/>
    </w:lvl>
    <w:lvl w:ilvl="6" w:tplc="10141E9C">
      <w:numFmt w:val="decimal"/>
      <w:lvlText w:val=""/>
      <w:lvlJc w:val="left"/>
    </w:lvl>
    <w:lvl w:ilvl="7" w:tplc="A85439AA">
      <w:numFmt w:val="decimal"/>
      <w:lvlText w:val=""/>
      <w:lvlJc w:val="left"/>
    </w:lvl>
    <w:lvl w:ilvl="8" w:tplc="84C2890C">
      <w:numFmt w:val="decimal"/>
      <w:lvlText w:val=""/>
      <w:lvlJc w:val="left"/>
    </w:lvl>
  </w:abstractNum>
  <w:abstractNum w:abstractNumId="5" w15:restartNumberingAfterBreak="0">
    <w:nsid w:val="6F514B36"/>
    <w:multiLevelType w:val="hybridMultilevel"/>
    <w:tmpl w:val="25D021DA"/>
    <w:lvl w:ilvl="0" w:tplc="F82A304A">
      <w:start w:val="1"/>
      <w:numFmt w:val="bullet"/>
      <w:lvlText w:val="•"/>
      <w:lvlJc w:val="left"/>
      <w:pPr>
        <w:ind w:left="540" w:hanging="270"/>
      </w:pPr>
    </w:lvl>
    <w:lvl w:ilvl="1" w:tplc="CC1A8F52">
      <w:start w:val="1"/>
      <w:numFmt w:val="bullet"/>
      <w:lvlText w:val="◦"/>
      <w:lvlJc w:val="left"/>
      <w:pPr>
        <w:ind w:left="900" w:hanging="270"/>
      </w:pPr>
    </w:lvl>
    <w:lvl w:ilvl="2" w:tplc="D97CE314">
      <w:numFmt w:val="decimal"/>
      <w:lvlText w:val=""/>
      <w:lvlJc w:val="left"/>
    </w:lvl>
    <w:lvl w:ilvl="3" w:tplc="2616A824">
      <w:numFmt w:val="decimal"/>
      <w:lvlText w:val=""/>
      <w:lvlJc w:val="left"/>
    </w:lvl>
    <w:lvl w:ilvl="4" w:tplc="1FE0249A">
      <w:numFmt w:val="decimal"/>
      <w:lvlText w:val=""/>
      <w:lvlJc w:val="left"/>
    </w:lvl>
    <w:lvl w:ilvl="5" w:tplc="87624D1C">
      <w:numFmt w:val="decimal"/>
      <w:lvlText w:val=""/>
      <w:lvlJc w:val="left"/>
    </w:lvl>
    <w:lvl w:ilvl="6" w:tplc="BADC3502">
      <w:numFmt w:val="decimal"/>
      <w:lvlText w:val=""/>
      <w:lvlJc w:val="left"/>
    </w:lvl>
    <w:lvl w:ilvl="7" w:tplc="F33A8D80">
      <w:numFmt w:val="decimal"/>
      <w:lvlText w:val=""/>
      <w:lvlJc w:val="left"/>
    </w:lvl>
    <w:lvl w:ilvl="8" w:tplc="FBF0C764">
      <w:numFmt w:val="decimal"/>
      <w:lvlText w:val=""/>
      <w:lvlJc w:val="left"/>
    </w:lvl>
  </w:abstractNum>
  <w:abstractNum w:abstractNumId="6" w15:restartNumberingAfterBreak="0">
    <w:nsid w:val="73D4638A"/>
    <w:multiLevelType w:val="hybridMultilevel"/>
    <w:tmpl w:val="051E89E6"/>
    <w:lvl w:ilvl="0" w:tplc="E1787C7E">
      <w:start w:val="1"/>
      <w:numFmt w:val="bullet"/>
      <w:lvlText w:val="●"/>
      <w:lvlJc w:val="left"/>
      <w:pPr>
        <w:ind w:left="720" w:hanging="360"/>
      </w:pPr>
    </w:lvl>
    <w:lvl w:ilvl="1" w:tplc="53766088">
      <w:start w:val="1"/>
      <w:numFmt w:val="bullet"/>
      <w:lvlText w:val="○"/>
      <w:lvlJc w:val="left"/>
      <w:pPr>
        <w:ind w:left="1440" w:hanging="360"/>
      </w:pPr>
    </w:lvl>
    <w:lvl w:ilvl="2" w:tplc="D17E7B08">
      <w:start w:val="1"/>
      <w:numFmt w:val="bullet"/>
      <w:lvlText w:val="■"/>
      <w:lvlJc w:val="left"/>
      <w:pPr>
        <w:ind w:left="2160" w:hanging="360"/>
      </w:pPr>
    </w:lvl>
    <w:lvl w:ilvl="3" w:tplc="735CEB50">
      <w:start w:val="1"/>
      <w:numFmt w:val="bullet"/>
      <w:lvlText w:val="●"/>
      <w:lvlJc w:val="left"/>
      <w:pPr>
        <w:ind w:left="2880" w:hanging="360"/>
      </w:pPr>
    </w:lvl>
    <w:lvl w:ilvl="4" w:tplc="16448F50">
      <w:start w:val="1"/>
      <w:numFmt w:val="bullet"/>
      <w:lvlText w:val="○"/>
      <w:lvlJc w:val="left"/>
      <w:pPr>
        <w:ind w:left="3600" w:hanging="360"/>
      </w:pPr>
    </w:lvl>
    <w:lvl w:ilvl="5" w:tplc="9D3A4042">
      <w:start w:val="1"/>
      <w:numFmt w:val="bullet"/>
      <w:lvlText w:val="■"/>
      <w:lvlJc w:val="left"/>
      <w:pPr>
        <w:ind w:left="4320" w:hanging="360"/>
      </w:pPr>
    </w:lvl>
    <w:lvl w:ilvl="6" w:tplc="81CA8206">
      <w:start w:val="1"/>
      <w:numFmt w:val="bullet"/>
      <w:lvlText w:val="●"/>
      <w:lvlJc w:val="left"/>
      <w:pPr>
        <w:ind w:left="5040" w:hanging="360"/>
      </w:pPr>
    </w:lvl>
    <w:lvl w:ilvl="7" w:tplc="A84C0D2C">
      <w:start w:val="1"/>
      <w:numFmt w:val="bullet"/>
      <w:lvlText w:val="●"/>
      <w:lvlJc w:val="left"/>
      <w:pPr>
        <w:ind w:left="5760" w:hanging="360"/>
      </w:pPr>
    </w:lvl>
    <w:lvl w:ilvl="8" w:tplc="8C9486B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AFD220E"/>
    <w:multiLevelType w:val="hybridMultilevel"/>
    <w:tmpl w:val="68D65194"/>
    <w:lvl w:ilvl="0" w:tplc="EE0496AE">
      <w:start w:val="1"/>
      <w:numFmt w:val="decimal"/>
      <w:lvlText w:val="%1."/>
      <w:lvlJc w:val="left"/>
      <w:pPr>
        <w:ind w:left="540" w:hanging="360"/>
      </w:pPr>
    </w:lvl>
    <w:lvl w:ilvl="1" w:tplc="0878560C">
      <w:numFmt w:val="decimal"/>
      <w:lvlText w:val=""/>
      <w:lvlJc w:val="left"/>
    </w:lvl>
    <w:lvl w:ilvl="2" w:tplc="89AAB07C">
      <w:numFmt w:val="decimal"/>
      <w:lvlText w:val=""/>
      <w:lvlJc w:val="left"/>
    </w:lvl>
    <w:lvl w:ilvl="3" w:tplc="03AE64E8">
      <w:numFmt w:val="decimal"/>
      <w:lvlText w:val=""/>
      <w:lvlJc w:val="left"/>
    </w:lvl>
    <w:lvl w:ilvl="4" w:tplc="B766461E">
      <w:numFmt w:val="decimal"/>
      <w:lvlText w:val=""/>
      <w:lvlJc w:val="left"/>
    </w:lvl>
    <w:lvl w:ilvl="5" w:tplc="692E9A74">
      <w:numFmt w:val="decimal"/>
      <w:lvlText w:val=""/>
      <w:lvlJc w:val="left"/>
    </w:lvl>
    <w:lvl w:ilvl="6" w:tplc="03AC4430">
      <w:numFmt w:val="decimal"/>
      <w:lvlText w:val=""/>
      <w:lvlJc w:val="left"/>
    </w:lvl>
    <w:lvl w:ilvl="7" w:tplc="55061C30">
      <w:numFmt w:val="decimal"/>
      <w:lvlText w:val=""/>
      <w:lvlJc w:val="left"/>
    </w:lvl>
    <w:lvl w:ilvl="8" w:tplc="A7667724">
      <w:numFmt w:val="decimal"/>
      <w:lvlText w:val=""/>
      <w:lvlJc w:val="left"/>
    </w:lvl>
  </w:abstractNum>
  <w:num w:numId="1" w16cid:durableId="1896546430">
    <w:abstractNumId w:val="6"/>
    <w:lvlOverride w:ilvl="0">
      <w:startOverride w:val="1"/>
    </w:lvlOverride>
  </w:num>
  <w:num w:numId="2" w16cid:durableId="1657145440">
    <w:abstractNumId w:val="5"/>
    <w:lvlOverride w:ilvl="0">
      <w:startOverride w:val="1"/>
    </w:lvlOverride>
  </w:num>
  <w:num w:numId="3" w16cid:durableId="313535730">
    <w:abstractNumId w:val="1"/>
    <w:lvlOverride w:ilvl="0">
      <w:startOverride w:val="1"/>
    </w:lvlOverride>
  </w:num>
  <w:num w:numId="4" w16cid:durableId="449200877">
    <w:abstractNumId w:val="7"/>
    <w:lvlOverride w:ilvl="0">
      <w:startOverride w:val="1"/>
    </w:lvlOverride>
  </w:num>
  <w:num w:numId="5" w16cid:durableId="1090932911">
    <w:abstractNumId w:val="0"/>
    <w:lvlOverride w:ilvl="0">
      <w:startOverride w:val="1"/>
    </w:lvlOverride>
  </w:num>
  <w:num w:numId="6" w16cid:durableId="509101124">
    <w:abstractNumId w:val="2"/>
    <w:lvlOverride w:ilvl="0">
      <w:startOverride w:val="1"/>
    </w:lvlOverride>
  </w:num>
  <w:num w:numId="7" w16cid:durableId="56191515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F0"/>
    <w:rsid w:val="00093923"/>
    <w:rsid w:val="00497DF0"/>
    <w:rsid w:val="00CC5D62"/>
    <w:rsid w:val="00FB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36A5"/>
  <w15:docId w15:val="{94C78613-C011-439F-88B4-E1BF445D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4E5F"/>
      </w:pBdr>
      <w:spacing w:before="360" w:after="200"/>
      <w:outlineLvl w:val="0"/>
    </w:pPr>
    <w:rPr>
      <w:b/>
      <w:bCs/>
      <w:color w:val="1F4E5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F1F1F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93923"/>
  </w:style>
  <w:style w:type="paragraph" w:styleId="20">
    <w:name w:val="toc 2"/>
    <w:basedOn w:val="a"/>
    <w:next w:val="a"/>
    <w:autoRedefine/>
    <w:uiPriority w:val="39"/>
    <w:unhideWhenUsed/>
    <w:rsid w:val="00093923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93923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3344</Words>
  <Characters>19063</Characters>
  <Application>Microsoft Office Word</Application>
  <DocSecurity>0</DocSecurity>
  <Lines>158</Lines>
  <Paragraphs>44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정부지원사업 매칭·사업계획서 자동작성 플랫폼 — 서비스 구축 기획서</dc:title>
  <dc:creator>이로운스타트</dc:creator>
  <cp:lastModifiedBy>안 정호</cp:lastModifiedBy>
  <cp:revision>2</cp:revision>
  <dcterms:created xsi:type="dcterms:W3CDTF">2026-06-29T08:49:00Z</dcterms:created>
  <dcterms:modified xsi:type="dcterms:W3CDTF">2026-06-29T08:54:00Z</dcterms:modified>
</cp:coreProperties>
</file>