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<w:body><w:p w14:paraId="060CB900"><w:pPr><w:jc w:val="center"/><w:rPr><w:rFonts w:ascii="Times New Roman" w:hAnsi="Times New Roman" w:eastAsia="宋体"/><w:sz w:val="24"/><w:szCs w:val="24"/><w:highlight w:val="none"/></w:rPr></w:pPr><w:r><w:rPr><w:rFonts w:ascii="Times New Roman" w:hAnsi="Times New Roman"/><w:sz w:val="24"/><w:szCs w:val="24"/><w:highlight w:val="none"/></w:rPr><w:t xml:space="preserve"> </w:t></w:r></w:p><w:p w14:paraId="231450BD"><w:pPr><w:jc w:val="center"/><w:rPr><w:rFonts w:ascii="Times New Roman" w:hAnsi="Times New Roman"/><w:szCs w:val="21"/><w:highlight w:val="none"/></w:rPr></w:pPr><w:r><w:rPr><w:highlight w:val="none"/></w:rPr><w:drawing><wp:inline distT="0" distB="0" distL="0" distR="0"><wp:extent cx="4229100" cy="800100"/><wp:effectExtent l="0" t="0" r="0" b="0"/><wp:docPr id="4" name="图片 4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4" name="图片 4"/><pic:cNvPicPr><a:picLocks noChangeAspect="1" noChangeArrowheads="1"/></pic:cNvPicPr></pic:nvPicPr><pic:blipFill><a:blip r:embed="rId5"><a:extLst><a:ext uri="{28A0092B-C50C-407E-A947-70E740481C1C}"><a14:useLocalDpi xmlns:a14="http://schemas.microsoft.com/office/drawing/2010/main" val="0"/></a:ext></a:extLst></a:blip><a:srcRect/><a:stretch><a:fillRect/></a:stretch></pic:blipFill><pic:spPr><a:xfrm><a:off x="0" y="0"/><a:ext cx="4229100" cy="800100"/></a:xfrm><a:prstGeom prst="rect"><a:avLst/></a:prstGeom><a:noFill/><a:ln><a:noFill/></a:ln></pic:spPr></pic:pic></a:graphicData></a:graphic></wp:inline></w:drawing></w:r></w:p><w:p w14:paraId="44B28F04"><w:pPr><w:jc w:val="center"/><w:rPr><w:rFonts w:ascii="Times New Roman" w:hAnsi="Times New Roman"/><w:highlight w:val="none"/></w:rPr></w:pPr><w:r><w:rPr><w:rFonts w:ascii="Times New Roman" w:hAnsi="Times New Roman"/><w:highlight w:val="none"/></w:rPr><w:t xml:space="preserve"> </w:t></w:r></w:p><w:p w14:paraId="0018B865"><w:pPr><w:jc w:val="center"/><w:rPr><w:rFonts w:ascii="Times New Roman" w:hAnsi="Times New Roman"/><w:highlight w:val="none"/></w:rPr></w:pPr><w:r><w:rPr><w:rFonts w:ascii="Times New Roman" w:hAnsi="Times New Roman"/><w:highlight w:val="none"/></w:rPr><w:t xml:space="preserve"> </w:t></w:r></w:p><w:p w14:paraId="477263BF"><w:pPr><w:jc w:val="center"/><w:rPr><w:rFonts w:ascii="Times New Roman" w:hAnsi="Times New Roman"/><w:highlight w:val="none"/></w:rPr></w:pPr><w:r><w:rPr><w:rFonts w:ascii="Times New Roman" w:hAnsi="Times New Roman"/><w:highlight w:val="none"/></w:rPr><w:t xml:space="preserve"> </w:t></w:r></w:p><w:p w14:paraId="10E27F7D"><w:pPr><w:jc w:val="center"/><w:rPr><w:rFonts w:ascii="Times New Roman" w:hAnsi="Times New Roman"/><w:highlight w:val="none"/></w:rPr></w:pPr></w:p><w:p w14:paraId="363F23F0"><w:pPr><w:jc w:val="center"/><w:rPr><w:rFonts w:ascii="Times New Roman" w:hAnsi="Times New Roman"/><w:highlight w:val="none"/></w:rPr></w:pPr></w:p><w:p w14:paraId="6D7B8F42"><w:pPr><w:jc w:val="center"/><w:rPr><w:rFonts w:ascii="Times New Roman" w:hAnsi="Times New Roman"/><w:highlight w:val="none"/></w:rPr></w:pPr><w:r><w:rPr><w:rFonts w:ascii="Times New Roman" w:hAnsi="Times New Roman"/><w:highlight w:val="none"/></w:rPr><w:t xml:space="preserve">  </w:t></w:r></w:p><w:p w14:paraId="11B31929"><w:pPr><w:jc w:val="center"/><w:rPr><w:rFonts w:ascii="Times New Roman" w:hAnsi="Times New Roman"/><w:highlight w:val="none"/></w:rPr></w:pPr><w:r><w:rPr><w:rFonts w:ascii="Times New Roman" w:hAnsi="Times New Roman"/><w:highlight w:val="none"/></w:rPr><w:t xml:space="preserve"> </w:t></w:r></w:p><w:p w14:paraId="5C133868"><w:pPr><w:jc w:val="center"/><w:rPr><w:rFonts w:ascii="黑体" w:hAnsi="黑体" w:eastAsia="黑体"/><w:b/><w:sz w:val="180"/><w:szCs w:val="180"/><w:highlight w:val="none"/></w:rPr></w:pPr><w:r><w:rPr><w:rFonts w:hint="eastAsia" w:ascii="黑体" w:hAnsi="黑体" w:eastAsia="黑体"/><w:sz w:val="72"/><w:szCs w:val="72"/><w:highlight w:val="none"/></w:rPr><w:t>基础程序设计实训作品</w:t></w:r></w:p><w:p w14:paraId="260AB4AF"><w:pPr><w:ind w:firstLine="431" w:firstLineChars="98"/><w:jc w:val="center"/><w:rPr><w:rFonts w:ascii="Times New Roman" w:hAnsi="Times New Roman" w:eastAsia="黑体"/><w:sz w:val="44"/><w:szCs w:val="44"/><w:highlight w:val="none"/></w:rPr></w:pPr><w:r><w:rPr><w:rFonts w:ascii="Times New Roman" w:hAnsi="Times New Roman" w:eastAsia="黑体"/><w:sz w:val="44"/><w:szCs w:val="44"/><w:highlight w:val="none"/></w:rPr><w:t xml:space="preserve"> </w:t></w:r></w:p><w:p w14:paraId="6A106AC6"><w:pPr><w:ind w:firstLine="431" w:firstLineChars="98"/><w:jc w:val="center"/><w:rPr><w:rFonts w:ascii="Times New Roman" w:hAnsi="Times New Roman" w:eastAsia="黑体"/><w:sz w:val="44"/><w:szCs w:val="44"/><w:highlight w:val="none"/></w:rPr></w:pPr><w:r><w:rPr><w:rFonts w:ascii="Times New Roman" w:hAnsi="Times New Roman" w:eastAsia="黑体"/><w:sz w:val="44"/><w:szCs w:val="44"/><w:highlight w:val="none"/></w:rPr><w:t xml:space="preserve"> </w:t></w:r></w:p><w:p w14:paraId="716B1E1D"><w:pPr><w:ind w:firstLine="431" w:firstLineChars="98"/><w:jc w:val="center"/><w:rPr><w:rFonts w:ascii="Times New Roman" w:hAnsi="Times New Roman" w:eastAsia="黑体"/><w:sz w:val="44"/><w:szCs w:val="44"/><w:highlight w:val="none"/></w:rPr></w:pPr><w:r><w:rPr><w:rFonts w:ascii="Times New Roman" w:hAnsi="Times New Roman" w:eastAsia="黑体"/><w:sz w:val="44"/><w:szCs w:val="44"/><w:highlight w:val="none"/></w:rPr><w:t xml:space="preserve"> </w:t></w:r></w:p><w:p w14:paraId="31CFE3E8"><w:pPr><w:ind w:firstLine="431" w:firstLineChars="98"/><w:jc w:val="center"/><w:rPr><w:rFonts w:ascii="Times New Roman" w:hAnsi="Times New Roman" w:eastAsia="黑体"/><w:sz w:val="44"/><w:szCs w:val="44"/><w:highlight w:val="none"/></w:rPr></w:pPr><w:r><w:rPr><w:rFonts w:ascii="Times New Roman" w:hAnsi="Times New Roman" w:eastAsia="黑体"/><w:sz w:val="44"/><w:szCs w:val="44"/><w:highlight w:val="none"/></w:rPr><w:t xml:space="preserve"> </w:t></w:r></w:p><w:p w14:paraId="682B17A2"><w:pPr><w:ind w:firstLine="431" w:firstLineChars="98"/><w:jc w:val="center"/><w:rPr><w:rFonts w:ascii="Times New Roman" w:hAnsi="Times New Roman" w:eastAsia="黑体" w:cs="Times New Roman"/><w:sz w:val="44"/><w:szCs w:val="44"/><w:highlight w:val="none"/></w:rPr></w:pPr></w:p><w:p w14:paraId="3F425BAD"><w:pPr><w:ind w:firstLine="431" w:firstLineChars="98"/><w:jc w:val="center"/><w:rPr><w:rFonts w:ascii="Times New Roman" w:hAnsi="Times New Roman" w:eastAsia="黑体" w:cs="Times New Roman"/><w:sz w:val="44"/><w:szCs w:val="44"/><w:highlight w:val="none"/></w:rPr></w:pPr></w:p><w:tbl><w:tblPr><w:tblStyle w:val="20"/><w:tblW w:w="0" w:type="auto"/><w:jc w:val="center"/><w:tblLayout w:type="fixed"/><w:tblCellMar><w:top w:w="0" w:type="dxa"/><w:left w:w="108" w:type="dxa"/><w:bottom w:w="0" w:type="dxa"/><w:right w:w="108" w:type="dxa"/></w:tblCellMar></w:tblPr><w:tblGrid><w:gridCol w:w="2115"/><w:gridCol w:w="4416"/></w:tblGrid><w:tr w14:paraId="0117EB0F"><w:tblPrEx><w:tblCellMar><w:top w:w="0" w:type="dxa"/><w:left w:w="108" w:type="dxa"/><w:bottom w:w="0" w:type="dxa"/><w:right w:w="108" w:type="dxa"/></w:tblCellMar></w:tblPrEx><w:trPr><w:trHeight w:val="568" w:hRule="atLeast"/><w:jc w:val="center"/></w:trPr><w:tc><w:tcPr><w:tcW w:w="2115" w:type="dxa"/><w:vAlign w:val="center"/></w:tcPr><w:p w14:paraId="5A6F92FD"><w:pPr><w:jc w:val="center"/><w:rPr><w:rFonts w:ascii="华文中宋" w:hAnsi="华文中宋" w:eastAsia="华文中宋" w:cs="华文中宋"/><w:b/><w:bCs/><w:position w:val="-16"/><w:sz w:val="32"/><w:szCs w:val="32"/><w:highlight w:val="none"/></w:rPr></w:pPr><w:r><w:rPr><w:rFonts w:hint="eastAsia" w:ascii="华文中宋" w:hAnsi="华文中宋" w:eastAsia="华文中宋" w:cs="华文中宋"/><w:b/><w:bCs/><w:position w:val="-16"/><w:sz w:val="32"/><w:szCs w:val="32"/><w:highlight w:val="none"/></w:rPr><w:t>设计题目：</w:t></w:r></w:p></w:tc><w:tc><w:tcPr><w:tcW w:w="4416" w:type="dxa"/><w:tcBorders><w:bottom w:val="single" w:color="auto" w:sz="4" w:space="0"/></w:tcBorders><w:vAlign w:val="bottom"/></w:tcPr><w:p w14:paraId="23F8D1CA"><w:pPr><w:jc w:val="center"/><w:rPr><w:rFonts w:ascii="宋体" w:hAnsi="宋体" w:eastAsia="宋体" w:cs="宋体"/><w:sz w:val="32"/><w:szCs w:val="32"/><w:highlight w:val="none"/></w:rPr></w:pPr><w:r><w:rPr><w:rFonts w:hint="eastAsia" w:ascii="宋体" w:hAnsi="宋体" w:eastAsia="宋体" w:cs="宋体"/><w:color w:val="FF0000"/><w:sz w:val="32"/><w:szCs w:val="32"/><w:highlight w:val="none"/></w:rPr><w:t>学生信息管理系统</w:t></w:r></w:p></w:tc></w:tr><w:tr w14:paraId="756D778E"><w:tblPrEx><w:tblCellMar><w:top w:w="0" w:type="dxa"/><w:left w:w="108" w:type="dxa"/><w:bottom w:w="0" w:type="dxa"/><w:right w:w="108" w:type="dxa"/></w:tblCellMar></w:tblPrEx><w:trPr><w:trHeight w:val="568" w:hRule="atLeast"/><w:jc w:val="center"/></w:trPr><w:tc><w:tcPr><w:tcW w:w="2115" w:type="dxa"/><w:vAlign w:val="center"/></w:tcPr><w:p w14:paraId="31CECAF9"><w:pPr><w:jc w:val="center"/><w:rPr><w:rFonts w:ascii="华文中宋" w:hAnsi="华文中宋" w:eastAsia="华文中宋" w:cs="华文中宋"/><w:b/><w:bCs/><w:color w:val="FF0000"/><w:position w:val="-16"/><w:sz w:val="32"/><w:szCs w:val="32"/><w:highlight w:val="none"/></w:rPr></w:pPr><w:r><w:rPr><w:rFonts w:hint="eastAsia" w:ascii="华文中宋" w:hAnsi="华文中宋" w:eastAsia="华文中宋" w:cs="华文中宋"/><w:b/><w:bCs/><w:position w:val="-16"/><w:sz w:val="32"/><w:szCs w:val="32"/><w:highlight w:val="none"/></w:rPr><w:t>学    号：</w:t></w:r></w:p></w:tc><w:tc><w:tcPr><w:tcW w:w="4416" w:type="dxa"/><w:tcBorders><w:bottom w:val="single" w:color="auto" w:sz="4" w:space="0"/></w:tcBorders><w:vAlign w:val="bottom"/></w:tcPr><w:p w14:paraId="205B8758"><w:pPr><w:jc w:val="center"/><w:rPr><w:rFonts w:hint="default" w:ascii="宋体" w:hAnsi="宋体" w:eastAsia="宋体" w:cs="宋体"/><w:color w:val="FF0000"/><w:sz w:val="32"/><w:szCs w:val="32"/><w:highlight w:val="none"/><w:lang w:val="en-US" w:eastAsia="zh-CN"/></w:rPr></w:pPr><w:r><w:rPr><w:rFonts w:hint="eastAsia" w:ascii="宋体" w:hAnsi="宋体" w:eastAsia="宋体" w:cs="宋体"/><w:color w:val="FF0000"/><w:sz w:val="32"/><w:szCs w:val="32"/><w:highlight w:val="none"/></w:rPr><w:t>20</w:t></w:r><w:r><w:rPr><w:rFonts w:ascii="宋体" w:hAnsi="宋体" w:eastAsia="宋体" w:cs="宋体"/><w:color w:val="FF0000"/><w:sz w:val="32"/><w:szCs w:val="32"/><w:highlight w:val="none"/></w:rPr><w:t>2</w:t></w:r><w:r><w:rPr><w:rFonts w:hint="eastAsia" w:ascii="宋体" w:hAnsi="宋体" w:eastAsia="宋体" w:cs="宋体"/><w:color w:val="FF0000"/><w:sz w:val="32"/><w:szCs w:val="32"/><w:highlight w:val="none"/><w:lang w:val="en-US" w:eastAsia="zh-CN"/></w:rPr><w:t>5</w:t></w:r><w:r><w:rPr><w:rFonts w:hint="eastAsia" w:ascii="宋体" w:hAnsi="宋体" w:eastAsia="宋体" w:cs="宋体"/><w:color w:val="FF0000"/><w:sz w:val="32"/><w:szCs w:val="32"/><w:highlight w:val="none"/></w:rPr><w:t>01</w:t></w:r><w:r><w:rPr><w:rFonts w:hint="eastAsia" w:ascii="宋体" w:hAnsi="宋体" w:eastAsia="宋体" w:cs="宋体"/><w:color w:val="FF0000"/><w:sz w:val="32"/><w:szCs w:val="32"/><w:highlight w:val="none"/><w:lang w:val="en-US" w:eastAsia="zh-CN"/></w:rPr><w:t>150111</w:t></w:r></w:p></w:tc></w:tr><w:tr w14:paraId="2A9DE93D"><w:tblPrEx><w:tblCellMar><w:top w:w="0" w:type="dxa"/><w:left w:w="108" w:type="dxa"/><w:bottom w:w="0" w:type="dxa"/><w:right w:w="108" w:type="dxa"/></w:tblCellMar></w:tblPrEx><w:trPr><w:trHeight w:val="568" w:hRule="atLeast"/><w:jc w:val="center"/></w:trPr><w:tc><w:tcPr><w:tcW w:w="2115" w:type="dxa"/><w:vAlign w:val="center"/></w:tcPr><w:p w14:paraId="7BB65260"><w:pPr><w:jc w:val="center"/><w:rPr><w:rFonts w:ascii="华文中宋" w:hAnsi="华文中宋" w:eastAsia="华文中宋" w:cs="华文中宋"/><w:b/><w:bCs/><w:position w:val="-16"/><w:sz w:val="32"/><w:szCs w:val="32"/><w:highlight w:val="none"/></w:rPr></w:pPr><w:r><w:rPr><w:rFonts w:hint="eastAsia" w:ascii="华文中宋" w:hAnsi="华文中宋" w:eastAsia="华文中宋" w:cs="华文中宋"/><w:b/><w:bCs/><w:position w:val="-16"/><w:sz w:val="32"/><w:szCs w:val="32"/><w:highlight w:val="none"/></w:rPr><w:t>学生姓名：</w:t></w:r></w:p></w:tc><w:tc><w:tcPr><w:tcW w:w="4416" w:type="dxa"/><w:tcBorders><w:bottom w:val="single" w:color="auto" w:sz="4" w:space="0"/></w:tcBorders><w:vAlign w:val="bottom"/></w:tcPr><w:p w14:paraId="52D6B122"><w:pPr><w:jc w:val="center"/><w:rPr><w:rFonts w:hint="default" w:ascii="宋体" w:hAnsi="宋体" w:eastAsia="宋体" w:cs="宋体"/><w:sz w:val="32"/><w:szCs w:val="32"/><w:highlight w:val="none"/><w:lang w:val="en-US" w:eastAsia="zh-CN"/></w:rPr></w:pPr><w:r><w:rPr><w:rFonts w:hint="eastAsia" w:ascii="宋体" w:hAnsi="宋体" w:eastAsia="宋体" w:cs="宋体"/><w:sz w:val="32"/><w:szCs w:val="32"/><w:highlight w:val="none"/><w:lang w:val="en-US" w:eastAsia="zh-CN"/></w:rPr><w:t>李泽锐</w:t></w:r></w:p></w:tc></w:tr><w:tr w14:paraId="341D9E68"><w:tblPrEx><w:tblCellMar><w:top w:w="0" w:type="dxa"/><w:left w:w="108" w:type="dxa"/><w:bottom w:w="0" w:type="dxa"/><w:right w:w="108" w:type="dxa"/></w:tblCellMar></w:tblPrEx><w:trPr><w:trHeight w:val="568" w:hRule="atLeast"/><w:jc w:val="center"/></w:trPr><w:tc><w:tcPr><w:tcW w:w="2115" w:type="dxa"/><w:vAlign w:val="center"/></w:tcPr><w:p w14:paraId="38269ED4"><w:pPr><w:jc w:val="center"/><w:rPr><w:rFonts w:ascii="华文中宋" w:hAnsi="华文中宋" w:eastAsia="华文中宋" w:cs="华文中宋"/><w:b/><w:bCs/><w:position w:val="-16"/><w:sz w:val="32"/><w:szCs w:val="32"/><w:highlight w:val="none"/></w:rPr></w:pPr><w:r><w:rPr><w:rFonts w:hint="eastAsia" w:ascii="华文中宋" w:hAnsi="华文中宋" w:eastAsia="华文中宋" w:cs="华文中宋"/><w:b/><w:bCs/><w:position w:val="-16"/><w:sz w:val="32"/><w:szCs w:val="32"/><w:highlight w:val="none"/></w:rPr><w:t>专业班级：</w:t></w:r></w:p></w:tc><w:tc><w:tcPr><w:tcW w:w="4416" w:type="dxa"/><w:tcBorders><w:bottom w:val="single" w:color="auto" w:sz="4" w:space="0"/></w:tcBorders><w:vAlign w:val="bottom"/></w:tcPr><w:p w14:paraId="17AD3461"><w:pPr><w:jc w:val="center"/><w:rPr><w:rFonts w:ascii="宋体" w:hAnsi="宋体" w:eastAsia="宋体" w:cs="宋体"/><w:sz w:val="32"/><w:szCs w:val="32"/><w:highlight w:val="none"/></w:rPr></w:pPr><w:r><w:rPr><w:rFonts w:hint="eastAsia" w:ascii="宋体" w:hAnsi="宋体" w:eastAsia="宋体" w:cs="宋体"/><w:sz w:val="32"/><w:szCs w:val="32"/><w:highlight w:val="none"/></w:rPr><w:t>20</w:t></w:r><w:r><w:rPr><w:rFonts w:ascii="宋体" w:hAnsi="宋体" w:eastAsia="宋体" w:cs="宋体"/><w:sz w:val="32"/><w:szCs w:val="32"/><w:highlight w:val="none"/></w:rPr><w:t>2</w:t></w:r><w:r><w:rPr><w:rFonts w:hint="eastAsia" w:ascii="宋体" w:hAnsi="宋体" w:eastAsia="宋体" w:cs="宋体"/><w:sz w:val="32"/><w:szCs w:val="32"/><w:highlight w:val="none"/><w:lang w:val="en-US" w:eastAsia="zh-CN"/></w:rPr><w:t>5</w:t></w:r><w:r><w:rPr><w:rFonts w:hint="eastAsia" w:ascii="宋体" w:hAnsi="宋体" w:eastAsia="宋体" w:cs="宋体"/><w:sz w:val="32"/><w:szCs w:val="32"/><w:highlight w:val="none"/></w:rPr><w:t>级</w:t></w:r><w:r><w:rPr><w:rFonts w:hint="eastAsia" w:ascii="宋体" w:hAnsi="宋体" w:eastAsia="宋体" w:cs="宋体"/><w:sz w:val="32"/><w:szCs w:val="32"/><w:highlight w:val="none"/><w:lang w:val="en-US" w:eastAsia="zh-CN"/></w:rPr><w:t>软件</w:t></w:r><w:r><w:rPr><w:rFonts w:hint="eastAsia" w:ascii="宋体" w:hAnsi="宋体" w:eastAsia="宋体" w:cs="宋体"/><w:sz w:val="32"/><w:szCs w:val="32"/><w:highlight w:val="none"/></w:rPr><w:t>工程</w:t></w:r><w:r><w:rPr><w:rFonts w:hint="eastAsia" w:ascii="宋体" w:hAnsi="宋体" w:eastAsia="宋体" w:cs="宋体"/><w:sz w:val="32"/><w:szCs w:val="32"/><w:highlight w:val="none"/><w:lang w:val="en-US" w:eastAsia="zh-CN"/></w:rPr><w:t>1</w:t></w:r><w:r><w:rPr><w:rFonts w:hint="eastAsia" w:ascii="宋体" w:hAnsi="宋体" w:eastAsia="宋体" w:cs="宋体"/><w:sz w:val="32"/><w:szCs w:val="32"/><w:highlight w:val="none"/></w:rPr><w:t>班</w:t></w:r></w:p></w:tc></w:tr><w:tr w14:paraId="4D570219"><w:tblPrEx><w:tblCellMar><w:top w:w="0" w:type="dxa"/><w:left w:w="108" w:type="dxa"/><w:bottom w:w="0" w:type="dxa"/><w:right w:w="108" w:type="dxa"/></w:tblCellMar></w:tblPrEx><w:trPr><w:trHeight w:val="568" w:hRule="atLeast"/><w:jc w:val="center"/></w:trPr><w:tc><w:tcPr><w:tcW w:w="2115" w:type="dxa"/><w:vAlign w:val="center"/></w:tcPr><w:p w14:paraId="14EC13DA"><w:pPr><w:jc w:val="center"/><w:rPr><w:rFonts w:ascii="华文中宋" w:hAnsi="华文中宋" w:eastAsia="华文中宋" w:cs="华文中宋"/><w:b/><w:bCs/><w:position w:val="-6"/><w:sz w:val="32"/><w:szCs w:val="32"/><w:highlight w:val="none"/></w:rPr></w:pPr><w:r><w:rPr><w:rFonts w:hint="eastAsia" w:ascii="华文中宋" w:hAnsi="华文中宋" w:eastAsia="华文中宋" w:cs="华文中宋"/><w:b/><w:bCs/><w:position w:val="-6"/><w:sz w:val="32"/><w:szCs w:val="32"/><w:highlight w:val="none"/></w:rPr><w:t>二级学院：</w:t></w:r></w:p></w:tc><w:tc><w:tcPr><w:tcW w:w="4416" w:type="dxa"/><w:tcBorders><w:top w:val="single" w:color="auto" w:sz="4" w:space="0"/><w:bottom w:val="single" w:color="auto" w:sz="4" w:space="0"/></w:tcBorders><w:vAlign w:val="bottom"/></w:tcPr><w:p w14:paraId="5954E3F9"><w:pPr><w:jc w:val="center"/><w:rPr><w:rFonts w:ascii="宋体" w:hAnsi="宋体" w:eastAsia="宋体" w:cs="宋体"/><w:sz w:val="32"/><w:szCs w:val="32"/><w:highlight w:val="none"/></w:rPr></w:pPr><w:r><w:rPr><w:rFonts w:hint="eastAsia" w:ascii="宋体" w:hAnsi="宋体" w:eastAsia="宋体" w:cs="宋体"/><w:sz w:val="32"/><w:szCs w:val="32"/><w:highlight w:val="none"/></w:rPr><w:t>计算机科学与工程学院</w:t></w:r></w:p></w:tc></w:tr><w:tr w14:paraId="04968274"><w:tblPrEx><w:tblCellMar><w:top w:w="0" w:type="dxa"/><w:left w:w="108" w:type="dxa"/><w:bottom w:w="0" w:type="dxa"/><w:right w:w="108" w:type="dxa"/></w:tblCellMar></w:tblPrEx><w:trPr><w:trHeight w:val="568" w:hRule="atLeast"/><w:jc w:val="center"/></w:trPr><w:tc><w:tcPr><w:tcW w:w="2115" w:type="dxa"/><w:vAlign w:val="center"/></w:tcPr><w:p w14:paraId="560F5E62"><w:pPr><w:jc w:val="center"/><w:rPr><w:rFonts w:ascii="华文中宋" w:hAnsi="华文中宋" w:eastAsia="华文中宋" w:cs="华文中宋"/><w:b/><w:bCs/><w:position w:val="-6"/><w:sz w:val="32"/><w:szCs w:val="32"/><w:highlight w:val="none"/></w:rPr></w:pPr><w:r><w:rPr><w:rFonts w:hint="eastAsia" w:ascii="华文中宋" w:hAnsi="华文中宋" w:eastAsia="华文中宋" w:cs="华文中宋"/><w:b/><w:bCs/><w:position w:val="-6"/><w:sz w:val="32"/><w:szCs w:val="32"/><w:highlight w:val="none"/></w:rPr><w:t>指导老师：</w:t></w:r></w:p></w:tc><w:tc><w:tcPr><w:tcW w:w="4416" w:type="dxa"/><w:tcBorders><w:top w:val="single" w:color="auto" w:sz="4" w:space="0"/><w:bottom w:val="single" w:color="auto" w:sz="4" w:space="0"/></w:tcBorders><w:vAlign w:val="bottom"/></w:tcPr><w:p w14:paraId="567598D3"><w:pPr><w:jc w:val="center"/><w:rPr><w:rFonts w:ascii="宋体" w:hAnsi="宋体" w:eastAsia="宋体" w:cs="宋体"/><w:sz w:val="32"/><w:szCs w:val="32"/><w:highlight w:val="none"/></w:rPr></w:pPr><w:r><w:rPr><w:rFonts w:hint="eastAsia" w:ascii="宋体" w:hAnsi="宋体" w:eastAsia="宋体" w:cs="宋体"/><w:color w:val="FF0000"/><w:sz w:val="32"/><w:szCs w:val="32"/><w:highlight w:val="none"/></w:rPr><w:t>李赛红</w:t></w:r></w:p></w:tc></w:tr></w:tbl><w:p w14:paraId="0FB05398"><w:pPr><w:ind w:firstLine="431" w:firstLineChars="98"/><w:jc w:val="center"/><w:rPr><w:rFonts w:ascii="Times New Roman" w:hAnsi="Times New Roman" w:eastAsia="黑体"/><w:sz w:val="44"/><w:szCs w:val="44"/><w:highlight w:val="none"/></w:rPr></w:pPr><w:r><w:rPr><w:rFonts w:ascii="Times New Roman" w:hAnsi="Times New Roman" w:eastAsia="黑体"/><w:sz w:val="44"/><w:szCs w:val="44"/><w:highlight w:val="none"/></w:rPr><w:t xml:space="preserve"> </w:t></w:r></w:p><w:p w14:paraId="089D832C"><w:pPr><w:rPr><w:rFonts w:ascii="Times New Roman" w:hAnsi="Times New Roman" w:eastAsia="黑体"/><w:b/><w:bCs/><w:sz w:val="36"/><w:szCs w:val="36"/><w:highlight w:val="none"/></w:rPr></w:pPr></w:p><w:p w14:paraId="760DF307"><w:pPr><w:rPr><w:rFonts w:ascii="Times New Roman" w:hAnsi="Times New Roman" w:eastAsia="黑体"/><w:b/><w:bCs/><w:sz w:val="36"/><w:szCs w:val="36"/><w:highlight w:val="none"/></w:rPr></w:pPr></w:p><w:p w14:paraId="79992758"><w:pPr><w:rPr><w:rFonts w:ascii="Times New Roman" w:hAnsi="Times New Roman" w:eastAsia="黑体"/><w:b/><w:bCs/><w:sz w:val="36"/><w:szCs w:val="36"/><w:highlight w:val="none"/></w:rPr></w:pPr></w:p><w:p w14:paraId="2A3A0E55"><w:pPr><w:rPr><w:rFonts w:ascii="Times New Roman" w:hAnsi="Times New Roman" w:eastAsia="黑体"/><w:b/><w:bCs/><w:sz w:val="36"/><w:szCs w:val="36"/><w:highlight w:val="none"/></w:rPr></w:pPr></w:p><w:p w14:paraId="51803967"><w:pPr><w:rPr><w:rFonts w:ascii="Times New Roman" w:hAnsi="Times New Roman" w:eastAsia="黑体"/><w:b/><w:bCs/><w:sz w:val="36"/><w:szCs w:val="36"/><w:highlight w:val="none"/></w:rPr></w:pPr></w:p><w:p w14:paraId="19857A4E"><w:pPr><w:rPr><w:rFonts w:ascii="Times New Roman" w:hAnsi="Times New Roman" w:eastAsia="黑体"/><w:b/><w:bCs/><w:sz w:val="36"/><w:szCs w:val="36"/><w:highlight w:val="none"/></w:rPr></w:pPr></w:p><w:p w14:paraId="31114FC1"><w:pPr><w:rPr><w:rFonts w:ascii="Times New Roman" w:hAnsi="Times New Roman" w:eastAsia="黑体"/><w:b/><w:bCs/><w:sz w:val="36"/><w:szCs w:val="36"/><w:highlight w:val="none"/></w:rPr><w:sectPr><w:pgSz w:w="11906" w:h="16838"/><w:pgMar w:top="1417" w:right="1587" w:bottom="1417" w:left="1587" w:header="720" w:footer="720" w:gutter="0"/><w:cols w:space="720" w:num="1"/><w:docGrid w:linePitch="286" w:charSpace="0"/></w:sectPr></w:pPr></w:p><w:p w14:paraId="536F7F59"><w:pPr><w:pStyle w:val="15"/><w:pBdr><w:bottom w:val="none" w:color="auto" w:sz="0" w:space="1"/></w:pBdr><w:rPr><w:highlight w:val="none"/></w:rPr></w:pPr><w:r><w:rPr><w:rFonts w:hint="eastAsia" w:eastAsia="黑体"/><w:sz w:val="44"/><w:szCs w:val="44"/><w:highlight w:val="none"/></w:rPr><w:t>课程（非卷面）考核评分细则</w:t></w:r></w:p><w:p w14:paraId="2262A44D"><w:pPr><w:spacing w:line="360" w:lineRule="auto"/><w:jc w:val="left"/><w:rPr><w:sz w:val="24"/><w:highlight w:val="none"/></w:rPr></w:pPr></w:p><w:p w14:paraId="327FD53D"><w:pPr><w:spacing w:line="360" w:lineRule="auto"/><w:jc w:val="left"/><w:rPr><w:sz w:val="24"/><w:highlight w:val="none"/></w:rPr></w:pPr><w:r><w:rPr><w:rFonts w:hint="eastAsia"/><w:sz w:val="24"/><w:highlight w:val="none"/></w:rPr><w:t>课程代码：</w:t></w:r><w:r><w:rPr><w:sz w:val="24"/><w:highlight w:val="none"/><w:u w:val="single"/></w:rPr><w:t xml:space="preserve"> </w:t></w:r><w:r><w:rPr><w:rFonts w:hint="eastAsia"/><w:sz w:val="24"/><w:highlight w:val="none"/><w:u w:val="single"/></w:rPr><w:t xml:space="preserve">   </w:t></w:r><w:r><w:rPr><w:rFonts w:hint="default"/><w:sz w:val="24"/><w:highlight w:val="none"/><w:u w:val="single"/></w:rPr><w:t>A241441172</w:t></w:r><w:r><w:rPr><w:rFonts w:hint="eastAsia"/><w:sz w:val="24"/><w:highlight w:val="none"/><w:u w:val="single"/></w:rPr><w:t xml:space="preserve">  </w:t></w:r><w:r><w:rPr><w:sz w:val="24"/><w:highlight w:val="none"/><w:u w:val="single"/></w:rPr><w:t xml:space="preserve"> </w:t></w:r><w:r><w:rPr><w:rFonts w:hint="eastAsia"/><w:sz w:val="24"/><w:highlight w:val="none"/><w:u w:val="single"/></w:rPr><w:t xml:space="preserve"> </w:t></w:r><w:r><w:rPr><w:rFonts w:hint="eastAsia"/><w:sz w:val="24"/><w:highlight w:val="none"/></w:rPr><w:t xml:space="preserve"> 课程名称：</w:t></w:r><w:r><w:rPr><w:rFonts w:hint="eastAsia"/><w:sz w:val="24"/><w:highlight w:val="none"/><w:u w:val="single"/></w:rPr><w:t xml:space="preserve"> </w:t></w:r><w:r><w:rPr><w:sz w:val="24"/><w:highlight w:val="none"/><w:u w:val="single"/></w:rPr><w:t xml:space="preserve">    </w:t></w:r><w:r><w:rPr><w:rFonts w:hint="eastAsia"/><w:sz w:val="24"/><w:highlight w:val="none"/><w:u w:val="single"/><w:lang w:val="en-US" w:eastAsia="zh-CN"/></w:rPr><w:t xml:space="preserve">基础程序设计实训   </w:t></w:r><w:r><w:rPr><w:sz w:val="24"/><w:highlight w:val="none"/><w:u w:val="single"/></w:rPr><w:t xml:space="preserve">      </w:t></w:r></w:p><w:p w14:paraId="205D6841"><w:pPr><w:spacing w:line="360" w:lineRule="auto"/><w:jc w:val="left"/><w:rPr><w:sz w:val="24"/><w:highlight w:val="none"/><w:u w:val="single"/></w:rPr></w:pPr><w:r><w:rPr><w:rFonts w:hint="eastAsia"/><w:sz w:val="24"/><w:highlight w:val="none"/></w:rPr><w:t>考核方式：</w:t></w:r><w:r><w:rPr><w:rFonts w:hint="eastAsia"/><w:sz w:val="24"/><w:highlight w:val="none"/><w:u w:val="single"/></w:rPr><w:t xml:space="preserve">      考查         </w:t></w:r><w:r><w:rPr><w:rFonts w:hint="eastAsia"/><w:sz w:val="24"/><w:highlight w:val="none"/></w:rPr><w:t xml:space="preserve"> 考核形式：</w:t></w:r><w:r><w:rPr><w:sz w:val="24"/><w:highlight w:val="none"/><w:u w:val="single"/></w:rPr><w:t xml:space="preserve"> </w:t></w:r><w:r><w:rPr><w:rFonts w:hint="eastAsia"/><w:sz w:val="24"/><w:highlight w:val="none"/><w:u w:val="single"/></w:rPr><w:t xml:space="preserve">        </w:t></w:r><w:r><w:rPr><w:rFonts w:hint="eastAsia"/><w:sz w:val="24"/><w:highlight w:val="none"/><w:u w:val="single"/><w:lang w:val="en-US" w:eastAsia="zh-CN"/></w:rPr><w:t>实训</w:t></w:r><w:r><w:rPr><w:rFonts w:hint="eastAsia"/><w:sz w:val="24"/><w:highlight w:val="none"/><w:u w:val="single"/></w:rPr><w:t xml:space="preserve">作品             </w:t></w:r></w:p><w:p w14:paraId="55810C7C"><w:pPr><w:spacing w:line="360" w:lineRule="auto"/><w:jc w:val="left"/><w:rPr><w:sz w:val="24"/><w:highlight w:val="none"/><w:u w:val="single"/></w:rPr></w:pPr><w:r><w:rPr><w:rFonts w:hint="eastAsia"/><w:sz w:val="24"/><w:highlight w:val="none"/></w:rPr><w:t>考生学号：</w:t></w:r><w:r><w:rPr><w:rFonts w:hint="eastAsia"/><w:sz w:val="24"/><w:highlight w:val="none"/><w:u w:val="single"/></w:rPr><w:t xml:space="preserve">  </w:t></w:r><w:r><w:rPr><w:sz w:val="24"/><w:highlight w:val="none"/><w:u w:val="single"/></w:rPr><w:t xml:space="preserve">   </w:t></w:r><w:r><w:rPr><w:rFonts w:hint="eastAsia"/><w:sz w:val="24"/><w:highlight w:val="none"/><w:u w:val="single"/></w:rPr><w:t xml:space="preserve">       </w:t></w:r><w:r><w:rPr><w:sz w:val="24"/><w:highlight w:val="none"/><w:u w:val="single"/></w:rPr><w:t xml:space="preserve"> </w:t></w:r><w:r><w:rPr><w:rFonts w:hint="eastAsia"/><w:sz w:val="24"/><w:highlight w:val="none"/><w:u w:val="single"/></w:rPr><w:t xml:space="preserve">   </w:t></w:r><w:r><w:rPr><w:rFonts w:hint="default"/><w:sz w:val="24"/><w:highlight w:val="none"/><w:u w:val="single"/></w:rPr><w:t xml:space="preserve"> </w:t></w:r><w:r><w:rPr><w:rFonts w:hint="eastAsia"/><w:sz w:val="24"/><w:highlight w:val="none"/><w:u w:val="single"/></w:rPr><w:t xml:space="preserve">   </w:t></w:r><w:r><w:rPr><w:rFonts w:hint="eastAsia"/><w:sz w:val="24"/><w:highlight w:val="none"/></w:rPr><w:t>考生姓名：</w:t></w:r><w:r><w:rPr><w:rFonts w:hint="eastAsia"/><w:sz w:val="24"/><w:highlight w:val="none"/><w:u w:val="single"/></w:rPr><w:t xml:space="preserve">          </w:t></w:r><w:r><w:rPr><w:sz w:val="24"/><w:highlight w:val="none"/><w:u w:val="single"/></w:rPr><w:t xml:space="preserve"> </w:t></w:r><w:r><w:rPr><w:rFonts w:hint="eastAsia"/><w:sz w:val="24"/><w:highlight w:val="none"/><w:u w:val="single"/></w:rPr><w:t xml:space="preserve">                   </w:t></w:r></w:p><w:tbl><w:tblPr><w:tblStyle w:val="21"/><w:tblW w:w="8847" w:type="dxa"/><w:tblInd w:w="0" w:type="dxa"/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Layout w:type="autofit"/><w:tblCellMar><w:top w:w="0" w:type="dxa"/><w:left w:w="108" w:type="dxa"/><w:bottom w:w="0" w:type="dxa"/><w:right w:w="108" w:type="dxa"/></w:tblCellMar></w:tblPr><w:tblGrid><w:gridCol w:w="1330"/><w:gridCol w:w="2331"/><w:gridCol w:w="2276"/><w:gridCol w:w="1429"/><w:gridCol w:w="1481"/></w:tblGrid><w:tr w14:paraId="47EC694E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884" w:hRule="atLeast"/></w:trPr><w:tc><w:tcPr><w:tcW w:w="1330" w:type="dxa"/><w:vMerge w:val="restart"/><w:vAlign w:val="center"/></w:tcPr><w:p w14:paraId="5651856E"><w:pPr><w:snapToGrid w:val="0"/><w:spacing w:line="360" w:lineRule="auto"/><w:jc w:val="center"/><w:rPr><w:rFonts w:ascii="Times New Roman" w:hAnsi="Times New Roman" w:eastAsia="宋体" w:cs="Times New Roman"/><w:b/><w:bCs/><w:szCs w:val="21"/><w:highlight w:val="none"/></w:rPr></w:pPr></w:p><w:p w14:paraId="1FC2D08F"><w:pPr><w:snapToGrid w:val="0"/><w:spacing w:line="360" w:lineRule="auto"/><w:jc w:val="center"/><w:rPr><w:rFonts w:hint="eastAsia" w:ascii="Times New Roman" w:hAnsi="Times New Roman" w:eastAsia="宋体" w:cs="Times New Roman"/><w:b/><w:bCs/><w:szCs w:val="21"/><w:highlight w:val="none"/></w:rPr></w:pPr><w:r><w:rPr><w:rFonts w:hint="eastAsia" w:ascii="Times New Roman" w:hAnsi="Times New Roman" w:eastAsia="宋体" w:cs="Times New Roman"/><w:b/><w:bCs/><w:szCs w:val="21"/><w:highlight w:val="none"/></w:rPr><w:t>标</w:t></w:r><w:r><w:rPr><w:rFonts w:hint="eastAsia" w:ascii="Times New Roman" w:hAnsi="Times New Roman" w:eastAsia="宋体" w:cs="Times New Roman"/><w:b/><w:bCs/><w:szCs w:val="21"/><w:highlight w:val="none"/><w:lang w:val="en-US" w:eastAsia="zh-CN"/></w:rPr><w:t xml:space="preserve">  </w:t></w:r><w:r><w:rPr><w:rFonts w:hint="eastAsia" w:ascii="Times New Roman" w:hAnsi="Times New Roman" w:eastAsia="宋体" w:cs="Times New Roman"/><w:b/><w:bCs/><w:szCs w:val="21"/><w:highlight w:val="none"/></w:rPr><w:t>准</w:t></w:r></w:p><w:p w14:paraId="6EA95212"><w:pPr><w:snapToGrid w:val="0"/><w:spacing w:line="360" w:lineRule="auto"/><w:jc w:val="center"/><w:rPr><w:rFonts w:ascii="Times New Roman" w:hAnsi="Times New Roman" w:eastAsia="宋体" w:cs="Times New Roman"/><w:b/><w:bCs/><w:szCs w:val="21"/><w:highlight w:val="none"/></w:rPr></w:pPr><w:r><w:rPr><w:rFonts w:hint="eastAsia" w:ascii="Times New Roman" w:hAnsi="Times New Roman" w:eastAsia="宋体" w:cs="Times New Roman"/><w:b/><w:bCs/><w:szCs w:val="21"/><w:highlight w:val="none"/></w:rPr><w:t>得</w:t></w:r><w:r><w:rPr><w:rFonts w:hint="eastAsia" w:ascii="Times New Roman" w:hAnsi="Times New Roman" w:eastAsia="宋体" w:cs="Times New Roman"/><w:b/><w:bCs/><w:szCs w:val="21"/><w:highlight w:val="none"/><w:lang w:val="en-US" w:eastAsia="zh-CN"/></w:rPr><w:t xml:space="preserve">  </w:t></w:r><w:r><w:rPr><w:rFonts w:hint="eastAsia" w:ascii="Times New Roman" w:hAnsi="Times New Roman" w:eastAsia="宋体" w:cs="Times New Roman"/><w:b/><w:bCs/><w:szCs w:val="21"/><w:highlight w:val="none"/></w:rPr><w:t>分</w:t></w:r></w:p></w:tc><w:tc><w:tcPr><w:tcW w:w="2331" w:type="dxa"/><w:vAlign w:val="center"/></w:tcPr><w:p w14:paraId="134A534F"><w:pPr><w:jc w:val="center"/><w:rPr><w:rFonts w:ascii="Times New Roman" w:hAnsi="Times New Roman" w:eastAsia="宋体" w:cs="Times New Roman"/><w:b/><w:bCs/><w:szCs w:val="24"/><w:highlight w:val="none"/></w:rPr></w:pPr><w:r><w:rPr><w:rFonts w:hint="eastAsia" w:ascii="宋体" w:hAnsi="宋体" w:eastAsia="宋体" w:cs="宋体"/><w:b/><w:bCs/><w:sz w:val="21"/><w:szCs w:val="21"/><w:highlight w:val="none"/></w:rPr><w:t>需求分析与方案选型</w:t></w:r><w:r><w:rPr><w:rFonts w:ascii="Times New Roman" w:hAnsi="Times New Roman" w:eastAsia="宋体" w:cs="Times New Roman"/><w:b/><w:bCs/><w:szCs w:val="21"/><w:highlight w:val="none"/></w:rPr><w:br w:type="textWrapping"/></w:r><w:r><w:rPr><w:rFonts w:hint="eastAsia" w:ascii="Times New Roman" w:hAnsi="Times New Roman" w:eastAsia="宋体" w:cs="Times New Roman"/><w:b/><w:bCs/><w:highlight w:val="none"/></w:rPr><w:t>（</w:t></w:r><w:r><w:rPr><w:rFonts w:hint="eastAsia" w:ascii="Times New Roman" w:hAnsi="Times New Roman" w:eastAsia="宋体" w:cs="Times New Roman"/><w:b/><w:bCs/><w:highlight w:val="none"/><w:lang w:val="en-US" w:eastAsia="zh-CN"/></w:rPr><w:t>4</w:t></w:r><w:r><w:rPr><w:rFonts w:hint="eastAsia" w:ascii="Times New Roman" w:hAnsi="Times New Roman" w:eastAsia="宋体" w:cs="Times New Roman"/><w:b/><w:bCs/><w:highlight w:val="none"/></w:rPr><w:t>0分）</w:t></w:r></w:p></w:tc><w:tc><w:tcPr><w:tcW w:w="2276" w:type="dxa"/><w:vAlign w:val="center"/></w:tcPr><w:p w14:paraId="35FABF0A"><w:pPr><w:snapToGrid w:val="0"/><w:jc w:val="center"/><w:rPr><w:rFonts w:hint="eastAsia" w:ascii="宋体" w:hAnsi="宋体" w:eastAsia="宋体" w:cs="宋体"/><w:b/><w:bCs/><w:sz w:val="21"/><w:szCs w:val="21"/><w:highlight w:val="none"/><w:lang w:val="en-US" w:eastAsia="zh-Hans"/></w:rPr></w:pPr><w:r><w:rPr><w:rFonts w:hint="eastAsia" w:ascii="宋体" w:hAnsi="宋体" w:eastAsia="宋体" w:cs="宋体"/><w:b/><w:bCs/><w:sz w:val="21"/><w:szCs w:val="21"/><w:highlight w:val="none"/><w:lang w:val="en-US" w:eastAsia="zh-Hans"/></w:rPr><w:t>系统设计与编码实现</w:t></w:r></w:p><w:p w14:paraId="08140826"><w:pPr><w:jc w:val="center"/><w:rPr><w:rFonts w:ascii="Times New Roman" w:hAnsi="Times New Roman" w:eastAsia="宋体" w:cs="Times New Roman"/><w:b/><w:bCs/><w:szCs w:val="24"/><w:highlight w:val="none"/></w:rPr></w:pPr><w:r><w:rPr><w:rFonts w:hint="eastAsia" w:ascii="Times New Roman" w:hAnsi="Times New Roman" w:eastAsia="宋体" w:cs="Times New Roman"/><w:b/><w:bCs/><w:highlight w:val="none"/></w:rPr><w:t>（</w:t></w:r><w:r><w:rPr><w:rFonts w:ascii="Times New Roman" w:hAnsi="Times New Roman" w:eastAsia="宋体" w:cs="Times New Roman"/><w:b/><w:bCs/><w:highlight w:val="none"/></w:rPr><w:t>4</w:t></w:r><w:r><w:rPr><w:rFonts w:hint="eastAsia" w:ascii="Times New Roman" w:hAnsi="Times New Roman" w:eastAsia="宋体" w:cs="Times New Roman"/><w:b/><w:bCs/><w:highlight w:val="none"/></w:rPr><w:t>0分）</w:t></w:r></w:p></w:tc><w:tc><w:tcPr><w:tcW w:w="1429" w:type="dxa"/><w:vAlign w:val="center"/></w:tcPr><w:p w14:paraId="1AAA4635"><w:pPr><w:snapToGrid w:val="0"/><w:jc w:val="center"/><w:rPr><w:rFonts w:hint="eastAsia" w:ascii="宋体" w:hAnsi="宋体" w:eastAsia="宋体" w:cs="宋体"/><w:b/><w:bCs/><w:sz w:val="21"/><w:szCs w:val="21"/><w:highlight w:val="none"/><w:lang w:val="en-US" w:eastAsia="zh-CN"/></w:rPr></w:pPr><w:r><w:rPr><w:rFonts w:hint="eastAsia" w:ascii="宋体" w:hAnsi="宋体" w:eastAsia="宋体" w:cs="宋体"/><w:b/><w:bCs/><w:sz w:val="21"/><w:szCs w:val="21"/><w:highlight w:val="none"/><w:lang w:val="en-US" w:eastAsia="zh-CN"/></w:rPr><w:t>文档撰写</w:t></w:r></w:p><w:p w14:paraId="306D05E2"><w:pPr><w:jc w:val="center"/><w:rPr><w:rFonts w:ascii="Times New Roman" w:hAnsi="Times New Roman" w:eastAsia="宋体" w:cs="Times New Roman"/><w:b/><w:bCs/><w:highlight w:val="none"/></w:rPr></w:pPr><w:r><w:rPr><w:rFonts w:hint="eastAsia" w:ascii="Times New Roman" w:hAnsi="Times New Roman" w:eastAsia="宋体" w:cs="Times New Roman"/><w:b/><w:bCs/><w:highlight w:val="none"/></w:rPr><w:t>（</w:t></w:r><w:r><w:rPr><w:rFonts w:hint="eastAsia" w:ascii="Times New Roman" w:hAnsi="Times New Roman" w:eastAsia="宋体" w:cs="Times New Roman"/><w:b/><w:bCs/><w:highlight w:val="none"/><w:lang w:val="en-US" w:eastAsia="zh-CN"/></w:rPr><w:t>2</w:t></w:r><w:r><w:rPr><w:rFonts w:hint="eastAsia" w:ascii="Times New Roman" w:hAnsi="Times New Roman" w:eastAsia="宋体" w:cs="Times New Roman"/><w:b/><w:bCs/><w:highlight w:val="none"/></w:rPr><w:t>0分）</w:t></w:r></w:p></w:tc><w:tc><w:tcPr><w:tcW w:w="1481" w:type="dxa"/><w:vAlign w:val="center"/></w:tcPr><w:p w14:paraId="6B34C68C"><w:pPr><w:spacing w:line="360" w:lineRule="auto"/><w:jc w:val="center"/><w:rPr><w:rFonts w:ascii="Times New Roman" w:hAnsi="Times New Roman" w:eastAsia="宋体" w:cs="Times New Roman"/><w:b/><w:bCs/><w:sz w:val="24"/><w:highlight w:val="none"/></w:rPr></w:pPr><w:r><w:rPr><w:rFonts w:hint="eastAsia" w:ascii="Times New Roman" w:hAnsi="Times New Roman" w:eastAsia="宋体" w:cs="Times New Roman"/><w:b/><w:bCs/><w:sz w:val="24"/><w:highlight w:val="none"/></w:rPr><w:t>总分</w:t></w:r></w:p></w:tc></w:tr><w:tr w14:paraId="378D1DF5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633" w:hRule="atLeast"/></w:trPr><w:tc><w:tcPr><w:tcW w:w="1330" w:type="dxa"/><w:vMerge w:val="continue"/></w:tcPr><w:p w14:paraId="341E230B"><w:pPr><w:spacing w:line="360" w:lineRule="auto"/><w:jc w:val="left"/><w:rPr><w:rFonts w:ascii="Times New Roman" w:hAnsi="Times New Roman" w:eastAsia="宋体" w:cs="Times New Roman"/><w:sz w:val="24"/><w:highlight w:val="none"/></w:rPr></w:pPr></w:p></w:tc><w:tc><w:tcPr><w:tcW w:w="2331" w:type="dxa"/><w:vAlign w:val="center"/></w:tcPr><w:p w14:paraId="5AB5455D"><w:pPr><w:spacing w:line="360" w:lineRule="auto"/><w:jc w:val="center"/><w:rPr><w:rFonts w:ascii="Times New Roman" w:hAnsi="Times New Roman" w:eastAsia="宋体" w:cs="Times New Roman"/><w:sz w:val="24"/><w:highlight w:val="none"/></w:rPr></w:pPr></w:p></w:tc><w:tc><w:tcPr><w:tcW w:w="2276" w:type="dxa"/><w:vAlign w:val="center"/></w:tcPr><w:p w14:paraId="54E39174"><w:pPr><w:spacing w:line="360" w:lineRule="auto"/><w:jc w:val="center"/><w:rPr><w:rFonts w:ascii="Times New Roman" w:hAnsi="Times New Roman" w:eastAsia="宋体" w:cs="Times New Roman"/><w:sz w:val="24"/><w:highlight w:val="none"/></w:rPr></w:pPr></w:p></w:tc><w:tc><w:tcPr><w:tcW w:w="1429" w:type="dxa"/><w:vAlign w:val="center"/></w:tcPr><w:p w14:paraId="4C2083BD"><w:pPr><w:spacing w:line="360" w:lineRule="auto"/><w:jc w:val="center"/><w:rPr><w:rFonts w:ascii="Times New Roman" w:hAnsi="Times New Roman" w:eastAsia="宋体" w:cs="Times New Roman"/><w:sz w:val="24"/><w:highlight w:val="none"/></w:rPr></w:pPr></w:p></w:tc><w:tc><w:tcPr><w:tcW w:w="1481" w:type="dxa"/><w:vAlign w:val="center"/></w:tcPr><w:p w14:paraId="6217067A"><w:pPr><w:spacing w:line="360" w:lineRule="auto"/><w:jc w:val="center"/><w:rPr><w:rFonts w:ascii="Times New Roman" w:hAnsi="Times New Roman" w:eastAsia="宋体" w:cs="Times New Roman"/><w:sz w:val="24"/><w:highlight w:val="none"/></w:rPr></w:pPr></w:p></w:tc></w:tr><w:tr w14:paraId="5ADE7B02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35" w:hRule="atLeast"/></w:trPr><w:tc><w:tcPr><w:tcW w:w="1330" w:type="dxa"/><w:vMerge w:val="restart"/><w:vAlign w:val="center"/></w:tcPr><w:p w14:paraId="7FE639E3"><w:pPr><w:snapToGrid w:val="0"/><w:jc w:val="center"/><w:rPr><w:rFonts w:hint="eastAsia" w:ascii="宋体" w:hAnsi="宋体" w:eastAsia="宋体" w:cs="宋体"/><w:b/><w:bCs/><w:sz w:val="21"/><w:szCs w:val="21"/><w:highlight w:val="none"/><w:lang w:eastAsia="zh-CN"/></w:rPr></w:pPr><w:r><w:rPr><w:rFonts w:hint="eastAsia" w:ascii="宋体" w:hAnsi="宋体" w:eastAsia="宋体" w:cs="宋体"/><w:b/><w:bCs/><w:sz w:val="21"/><w:szCs w:val="21"/><w:highlight w:val="none"/></w:rPr><w:t>需求分析与方案选型</w:t></w:r><w:r><w:rPr><w:rFonts w:hint="eastAsia" w:ascii="宋体" w:hAnsi="宋体" w:eastAsia="宋体" w:cs="宋体"/><w:b/><w:bCs/><w:sz w:val="21"/><w:szCs w:val="21"/><w:highlight w:val="none"/><w:lang w:eastAsia="zh-CN"/></w:rPr><w:t>（</w:t></w:r><w:r><w:rPr><w:rFonts w:hint="eastAsia" w:ascii="宋体" w:hAnsi="宋体" w:eastAsia="宋体" w:cs="宋体"/><w:b/><w:bCs/><w:sz w:val="21"/><w:szCs w:val="21"/><w:highlight w:val="none"/><w:lang w:val="en-US" w:eastAsia="zh-CN"/></w:rPr><w:t>40分</w:t></w:r><w:r><w:rPr><w:rFonts w:hint="eastAsia" w:ascii="宋体" w:hAnsi="宋体" w:eastAsia="宋体" w:cs="宋体"/><w:b/><w:bCs/><w:sz w:val="21"/><w:szCs w:val="21"/><w:highlight w:val="none"/><w:lang w:eastAsia="zh-CN"/></w:rPr><w:t>）</w:t></w:r></w:p><w:p w14:paraId="0C2B94D9"><w:pPr><w:snapToGrid w:val="0"/><w:jc w:val="center"/><w:rPr><w:rFonts w:hint="eastAsia" w:ascii="宋体" w:hAnsi="宋体" w:eastAsia="宋体" w:cs="宋体"/><w:b/><w:bCs/><w:sz w:val="21"/><w:szCs w:val="21"/><w:highlight w:val="none"/><w:lang w:eastAsia="zh-CN"/></w:rPr></w:pPr></w:p></w:tc><w:tc><w:tcPr><w:tcW w:w="6036" w:type="dxa"/><w:gridSpan w:val="3"/><w:shd w:val="clear" w:color="auto" w:fill="auto"/><w:vAlign w:val="center"/></w:tcPr><w:p w14:paraId="0F632FFB"><w:pPr><w:spacing w:line="240" w:lineRule="auto"/><w:rPr><w:rFonts w:hint="eastAsia" w:ascii="宋体" w:hAnsi="宋体" w:eastAsia="宋体" w:cs="宋体"/><w:sz w:val="21"/><w:szCs w:val="21"/><w:highlight w:val="none"/></w:rPr></w:pPr><w:r><w:rPr><w:rFonts w:hint="eastAsia" w:ascii="宋体" w:hAnsi="宋体" w:eastAsia="宋体" w:cs="宋体"/><w:sz w:val="21"/><w:szCs w:val="21"/><w:highlight w:val="none"/></w:rPr><w:t>需求分析全面且具体（含场景 / 边界条件），设计工作量充足，数据结构选型合理且有创新</w:t></w:r><w:r><w:rPr><w:rFonts w:hint="eastAsia" w:ascii="宋体" w:hAnsi="宋体" w:eastAsia="宋体" w:cs="宋体"/><w:sz w:val="21"/><w:szCs w:val="21"/><w:highlight w:val="none"/><w:lang w:val="en-US" w:eastAsia="zh-CN"/></w:rPr><w:t xml:space="preserve"> 。</w:t></w:r></w:p></w:tc><w:tc><w:tcPr><w:tcW w:w="1481" w:type="dxa"/><w:vAlign w:val="center"/></w:tcPr><w:p w14:paraId="148126C1"><w:pPr><w:spacing w:line="360" w:lineRule="auto"/><w:rPr><w:rFonts w:ascii="Times New Roman" w:hAnsi="Times New Roman" w:eastAsia="宋体" w:cs="Times New Roman"/><w:szCs w:val="21"/><w:highlight w:val="none"/></w:rPr></w:pPr><w:r><w:rPr><w:rFonts w:hint="eastAsia" w:ascii="Times New Roman" w:hAnsi="Times New Roman" w:eastAsia="宋体" w:cs="Times New Roman"/><w:szCs w:val="21"/><w:highlight w:val="none"/></w:rPr><w:t>3</w:t></w:r><w:r><w:rPr><w:rFonts w:ascii="Times New Roman" w:hAnsi="Times New Roman" w:eastAsia="宋体" w:cs="Times New Roman"/><w:szCs w:val="21"/><w:highlight w:val="none"/></w:rPr><w:t>6-40</w:t></w:r><w:r><w:rPr><w:rFonts w:hint="eastAsia" w:ascii="Times New Roman" w:hAnsi="Times New Roman" w:eastAsia="宋体" w:cs="Times New Roman"/><w:szCs w:val="21"/><w:highlight w:val="none"/></w:rPr><w:t>分</w:t></w:r></w:p></w:tc></w:tr><w:tr w14:paraId="58E17A51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35" w:hRule="atLeast"/></w:trPr><w:tc><w:tcPr><w:tcW w:w="1330" w:type="dxa"/><w:vMerge w:val="continue"/><w:vAlign w:val="center"/></w:tcPr><w:p w14:paraId="6E79D204"><w:pPr><w:spacing w:line="360" w:lineRule="auto"/><w:jc w:val="center"/><w:rPr><w:rFonts w:hint="eastAsia" w:ascii="宋体" w:hAnsi="宋体" w:eastAsia="宋体" w:cs="宋体"/><w:b/><w:bCs/><w:sz w:val="21"/><w:szCs w:val="21"/><w:highlight w:val="none"/></w:rPr></w:pPr></w:p></w:tc><w:tc><w:tcPr><w:tcW w:w="6036" w:type="dxa"/><w:gridSpan w:val="3"/><w:shd w:val="clear" w:color="auto" w:fill="auto"/><w:vAlign w:val="center"/></w:tcPr><w:p w14:paraId="0BEE9BB1"><w:pPr><w:spacing w:line="240" w:lineRule="auto"/><w:rPr><w:rFonts w:hint="eastAsia" w:ascii="宋体" w:hAnsi="宋体" w:eastAsia="宋体" w:cs="宋体"/><w:sz w:val="21"/><w:szCs w:val="21"/><w:highlight w:val="none"/></w:rPr></w:pPr><w:r><w:rPr><w:rFonts w:hint="eastAsia" w:ascii="宋体" w:hAnsi="宋体" w:eastAsia="宋体" w:cs="宋体"/><w:sz w:val="21"/><w:szCs w:val="21"/><w:highlight w:val="none"/></w:rPr><w:t>需求分析较全面（覆盖主要功能），设计工作量达标，数据结构选型合理</w:t></w:r><w:r><w:rPr><w:rFonts w:hint="eastAsia" w:ascii="宋体" w:hAnsi="宋体" w:eastAsia="宋体" w:cs="宋体"/><w:sz w:val="21"/><w:szCs w:val="21"/><w:highlight w:val="none"/><w:lang w:eastAsia="zh-CN"/></w:rPr><w:t>。</w:t></w:r></w:p></w:tc><w:tc><w:tcPr><w:tcW w:w="1481" w:type="dxa"/><w:vAlign w:val="center"/></w:tcPr><w:p w14:paraId="404AD304"><w:pPr><w:spacing w:line="360" w:lineRule="auto"/><w:rPr><w:rFonts w:ascii="Times New Roman" w:hAnsi="Times New Roman" w:eastAsia="宋体" w:cs="Times New Roman"/><w:szCs w:val="21"/><w:highlight w:val="none"/></w:rPr></w:pPr><w:r><w:rPr><w:rFonts w:hint="eastAsia" w:ascii="Times New Roman" w:hAnsi="Times New Roman" w:eastAsia="宋体" w:cs="Times New Roman"/><w:szCs w:val="21"/><w:highlight w:val="none"/></w:rPr><w:t>3</w:t></w:r><w:r><w:rPr><w:rFonts w:ascii="Times New Roman" w:hAnsi="Times New Roman" w:eastAsia="宋体" w:cs="Times New Roman"/><w:szCs w:val="21"/><w:highlight w:val="none"/></w:rPr><w:t>2-35</w:t></w:r><w:r><w:rPr><w:rFonts w:hint="eastAsia" w:ascii="Times New Roman" w:hAnsi="Times New Roman" w:eastAsia="宋体" w:cs="Times New Roman"/><w:szCs w:val="21"/><w:highlight w:val="none"/></w:rPr><w:t>分</w:t></w:r></w:p></w:tc></w:tr><w:tr w14:paraId="7439E65F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35" w:hRule="atLeast"/></w:trPr><w:tc><w:tcPr><w:tcW w:w="1330" w:type="dxa"/><w:vMerge w:val="continue"/><w:vAlign w:val="center"/></w:tcPr><w:p w14:paraId="0B379131"><w:pPr><w:spacing w:line="360" w:lineRule="auto"/><w:jc w:val="center"/><w:rPr><w:rFonts w:hint="eastAsia" w:ascii="宋体" w:hAnsi="宋体" w:eastAsia="宋体" w:cs="宋体"/><w:b/><w:bCs/><w:sz w:val="21"/><w:szCs w:val="21"/><w:highlight w:val="none"/></w:rPr></w:pPr></w:p></w:tc><w:tc><w:tcPr><w:tcW w:w="6036" w:type="dxa"/><w:gridSpan w:val="3"/><w:shd w:val="clear" w:color="auto" w:fill="auto"/><w:vAlign w:val="center"/></w:tcPr><w:p w14:paraId="19A35425"><w:pPr><w:spacing w:line="240" w:lineRule="auto"/><w:rPr><w:rFonts w:hint="eastAsia" w:ascii="宋体" w:hAnsi="宋体" w:eastAsia="宋体" w:cs="宋体"/><w:sz w:val="21"/><w:szCs w:val="21"/><w:highlight w:val="none"/></w:rPr></w:pPr><w:r><w:rPr><w:rFonts w:hint="eastAsia" w:ascii="宋体" w:hAnsi="宋体" w:eastAsia="宋体" w:cs="宋体"/><w:sz w:val="21"/><w:szCs w:val="21"/><w:highlight w:val="none"/></w:rPr><w:t>需求分析有遗漏（如缺性能要求），设计工作量一般，数据结构选型单一</w:t></w:r><w:r><w:rPr><w:rFonts w:hint="eastAsia" w:ascii="宋体" w:hAnsi="宋体" w:eastAsia="宋体" w:cs="宋体"/><w:sz w:val="21"/><w:szCs w:val="21"/><w:highlight w:val="none"/><w:lang w:eastAsia="zh-CN"/></w:rPr><w:t>。</w:t></w:r></w:p></w:tc><w:tc><w:tcPr><w:tcW w:w="1481" w:type="dxa"/><w:vAlign w:val="center"/></w:tcPr><w:p w14:paraId="03B43365"><w:pPr><w:spacing w:line="360" w:lineRule="auto"/><w:rPr><w:rFonts w:ascii="Times New Roman" w:hAnsi="Times New Roman" w:eastAsia="宋体" w:cs="Times New Roman"/><w:szCs w:val="21"/><w:highlight w:val="none"/></w:rPr></w:pPr><w:r><w:rPr><w:rFonts w:hint="eastAsia" w:ascii="Times New Roman" w:hAnsi="Times New Roman" w:eastAsia="宋体" w:cs="Times New Roman"/><w:szCs w:val="21"/><w:highlight w:val="none"/></w:rPr><w:t>2</w:t></w:r><w:r><w:rPr><w:rFonts w:ascii="Times New Roman" w:hAnsi="Times New Roman" w:eastAsia="宋体" w:cs="Times New Roman"/><w:szCs w:val="21"/><w:highlight w:val="none"/></w:rPr><w:t>8-31</w:t></w:r><w:r><w:rPr><w:rFonts w:hint="eastAsia" w:ascii="Times New Roman" w:hAnsi="Times New Roman" w:eastAsia="宋体" w:cs="Times New Roman"/><w:szCs w:val="21"/><w:highlight w:val="none"/></w:rPr><w:t>分</w:t></w:r></w:p></w:tc></w:tr><w:tr w14:paraId="2E646026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35" w:hRule="atLeast"/></w:trPr><w:tc><w:tcPr><w:tcW w:w="1330" w:type="dxa"/><w:vMerge w:val="continue"/><w:vAlign w:val="center"/></w:tcPr><w:p w14:paraId="08917EF7"><w:pPr><w:spacing w:line="360" w:lineRule="auto"/><w:jc w:val="center"/><w:rPr><w:rFonts w:hint="eastAsia" w:ascii="宋体" w:hAnsi="宋体" w:eastAsia="宋体" w:cs="宋体"/><w:b/><w:bCs/><w:sz w:val="21"/><w:szCs w:val="21"/><w:highlight w:val="none"/></w:rPr></w:pPr></w:p></w:tc><w:tc><w:tcPr><w:tcW w:w="6036" w:type="dxa"/><w:gridSpan w:val="3"/><w:shd w:val="clear" w:color="auto" w:fill="auto"/><w:vAlign w:val="center"/></w:tcPr><w:p w14:paraId="3CBDA836"><w:pPr><w:spacing w:line="240" w:lineRule="auto"/><w:rPr><w:rFonts w:hint="eastAsia" w:ascii="宋体" w:hAnsi="宋体" w:eastAsia="宋体" w:cs="宋体"/><w:sz w:val="21"/><w:szCs w:val="21"/><w:highlight w:val="none"/></w:rPr></w:pPr><w:r><w:rPr><w:rFonts w:hint="eastAsia" w:ascii="宋体" w:hAnsi="宋体" w:eastAsia="宋体" w:cs="宋体"/><w:sz w:val="21"/><w:szCs w:val="21"/><w:highlight w:val="none"/></w:rPr><w:t>需求分析不完整（如需求与实现脱节），设计工作量不足，数据结构选型不合理</w:t></w:r><w:r><w:rPr><w:rFonts w:hint="eastAsia" w:ascii="宋体" w:hAnsi="宋体" w:eastAsia="宋体" w:cs="宋体"/><w:sz w:val="21"/><w:szCs w:val="21"/><w:highlight w:val="none"/><w:lang w:eastAsia="zh-CN"/></w:rPr><w:t>。</w:t></w:r></w:p></w:tc><w:tc><w:tcPr><w:tcW w:w="1481" w:type="dxa"/><w:vAlign w:val="center"/></w:tcPr><w:p w14:paraId="419C26C6"><w:pPr><w:spacing w:line="360" w:lineRule="auto"/><w:rPr><w:rFonts w:ascii="Times New Roman" w:hAnsi="Times New Roman" w:eastAsia="宋体" w:cs="Times New Roman"/><w:szCs w:val="21"/><w:highlight w:val="none"/></w:rPr></w:pPr><w:r><w:rPr><w:rFonts w:hint="eastAsia" w:ascii="Times New Roman" w:hAnsi="Times New Roman" w:eastAsia="宋体" w:cs="Times New Roman"/><w:szCs w:val="21"/><w:highlight w:val="none"/></w:rPr><w:t>2</w:t></w:r><w:r><w:rPr><w:rFonts w:ascii="Times New Roman" w:hAnsi="Times New Roman" w:eastAsia="宋体" w:cs="Times New Roman"/><w:szCs w:val="21"/><w:highlight w:val="none"/></w:rPr><w:t>4-27</w:t></w:r><w:r><w:rPr><w:rFonts w:hint="eastAsia" w:ascii="Times New Roman" w:hAnsi="Times New Roman" w:eastAsia="宋体" w:cs="Times New Roman"/><w:szCs w:val="21"/><w:highlight w:val="none"/></w:rPr><w:t>分</w:t></w:r></w:p></w:tc></w:tr><w:tr w14:paraId="50DD2765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35" w:hRule="atLeast"/></w:trPr><w:tc><w:tcPr><w:tcW w:w="1330" w:type="dxa"/><w:vMerge w:val="continue"/><w:vAlign w:val="center"/></w:tcPr><w:p w14:paraId="0A540286"><w:pPr><w:spacing w:line="360" w:lineRule="auto"/><w:jc w:val="center"/><w:rPr><w:rFonts w:hint="eastAsia" w:ascii="宋体" w:hAnsi="宋体" w:eastAsia="宋体" w:cs="宋体"/><w:b/><w:bCs/><w:sz w:val="21"/><w:szCs w:val="21"/><w:highlight w:val="none"/></w:rPr></w:pPr></w:p></w:tc><w:tc><w:tcPr><w:tcW w:w="6036" w:type="dxa"/><w:gridSpan w:val="3"/><w:shd w:val="clear" w:color="auto" w:fill="auto"/><w:vAlign w:val="center"/></w:tcPr><w:p w14:paraId="77BD2CAA"><w:pPr><w:spacing w:line="240" w:lineRule="auto"/><w:rPr><w:rFonts w:hint="eastAsia" w:ascii="宋体" w:hAnsi="宋体" w:eastAsia="宋体" w:cs="宋体"/><w:sz w:val="21"/><w:szCs w:val="21"/><w:highlight w:val="none"/></w:rPr></w:pPr><w:r><w:rPr><w:rFonts w:hint="eastAsia" w:ascii="宋体" w:hAnsi="宋体" w:eastAsia="宋体" w:cs="宋体"/><w:sz w:val="21"/><w:szCs w:val="21"/><w:highlight w:val="none"/></w:rPr><w:t>需求分析缺失 / 照搬（如无具体内容），设计工作量严重不足，数据结构选型错误或抄袭</w:t></w:r><w:r><w:rPr><w:rFonts w:hint="eastAsia" w:ascii="宋体" w:hAnsi="宋体" w:eastAsia="宋体" w:cs="宋体"/><w:sz w:val="21"/><w:szCs w:val="21"/><w:highlight w:val="none"/><w:lang w:eastAsia="zh-CN"/></w:rPr><w:t>。</w:t></w:r></w:p></w:tc><w:tc><w:tcPr><w:tcW w:w="1481" w:type="dxa"/><w:vAlign w:val="center"/></w:tcPr><w:p w14:paraId="4D732792"><w:pPr><w:spacing w:line="360" w:lineRule="auto"/><w:rPr><w:rFonts w:ascii="Times New Roman" w:hAnsi="Times New Roman" w:eastAsia="宋体" w:cs="Times New Roman"/><w:szCs w:val="21"/><w:highlight w:val="none"/></w:rPr></w:pPr><w:r><w:rPr><w:rFonts w:hint="eastAsia" w:ascii="Times New Roman" w:hAnsi="Times New Roman" w:eastAsia="宋体" w:cs="Times New Roman"/><w:szCs w:val="21"/><w:highlight w:val="none"/></w:rPr><w:t>2</w:t></w:r><w:r><w:rPr><w:rFonts w:ascii="Times New Roman" w:hAnsi="Times New Roman" w:eastAsia="宋体" w:cs="Times New Roman"/><w:szCs w:val="21"/><w:highlight w:val="none"/></w:rPr><w:t>3</w:t></w:r><w:r><w:rPr><w:rFonts w:hint="eastAsia" w:ascii="Times New Roman" w:hAnsi="Times New Roman" w:eastAsia="宋体" w:cs="Times New Roman"/><w:szCs w:val="21"/><w:highlight w:val="none"/></w:rPr><w:t>分及以下</w:t></w:r></w:p></w:tc></w:tr><w:tr w14:paraId="34B51689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35" w:hRule="atLeast"/></w:trPr><w:tc><w:tcPr><w:tcW w:w="1330" w:type="dxa"/><w:vMerge w:val="restart"/><w:vAlign w:val="center"/></w:tcPr><w:p w14:paraId="365BCE2B"><w:pPr><w:snapToGrid w:val="0"/><w:jc w:val="center"/><w:rPr><w:rFonts w:hint="eastAsia" w:ascii="宋体" w:hAnsi="宋体" w:eastAsia="宋体" w:cs="宋体"/><w:b/><w:bCs/><w:sz w:val="21"/><w:szCs w:val="21"/><w:highlight w:val="none"/><w:lang w:val="en-US" w:eastAsia="zh-Hans"/></w:rPr></w:pPr><w:r><w:rPr><w:rFonts w:hint="eastAsia" w:ascii="宋体" w:hAnsi="宋体" w:eastAsia="宋体" w:cs="宋体"/><w:b/><w:bCs/><w:sz w:val="21"/><w:szCs w:val="21"/><w:highlight w:val="none"/><w:lang w:val="en-US" w:eastAsia="zh-Hans"/></w:rPr><w:t>系统设计与编码实现</w:t></w:r></w:p><w:p w14:paraId="6E9068AA"><w:pPr><w:snapToGrid w:val="0"/><w:jc w:val="center"/><w:rPr><w:rFonts w:hint="eastAsia" w:ascii="宋体" w:hAnsi="宋体" w:eastAsia="宋体" w:cs="宋体"/><w:b/><w:bCs/><w:sz w:val="21"/><w:szCs w:val="21"/><w:highlight w:val="none"/><w:lang w:val="en-US" w:eastAsia="zh-CN"/></w:rPr></w:pPr><w:r><w:rPr><w:rFonts w:hint="eastAsia" w:ascii="宋体" w:hAnsi="宋体" w:eastAsia="宋体" w:cs="宋体"/><w:b/><w:bCs/><w:sz w:val="21"/><w:szCs w:val="21"/><w:highlight w:val="none"/><w:lang w:val="en-US" w:eastAsia="zh-CN"/></w:rPr><w:t>（40分）</w:t></w:r></w:p></w:tc><w:tc><w:tcPr><w:tcW w:w="6036" w:type="dxa"/><w:gridSpan w:val="3"/><w:shd w:val="clear" w:color="auto" w:fill="auto"/><w:vAlign w:val="center"/></w:tcPr><w:p w14:paraId="367BA588"><w:pPr><w:spacing w:line="240" w:lineRule="auto"/><w:rPr><w:rFonts w:hint="eastAsia" w:ascii="宋体" w:hAnsi="宋体" w:eastAsia="宋体" w:cs="宋体"/><w:sz w:val="21"/><w:szCs w:val="21"/><w:highlight w:val="none"/></w:rPr></w:pPr><w:r><w:rPr><w:rFonts w:hint="eastAsia" w:ascii="宋体" w:hAnsi="宋体" w:eastAsia="宋体" w:cs="宋体"/><w:sz w:val="21"/><w:szCs w:val="21"/><w:highlight w:val="none"/></w:rPr><w:t>系统设计模块划分清晰合理</w:t></w:r><w:r><w:rPr><w:rFonts w:hint="eastAsia" w:ascii="宋体" w:hAnsi="宋体" w:eastAsia="宋体" w:cs="宋体"/><w:sz w:val="21"/><w:szCs w:val="21"/><w:highlight w:val="none"/><w:lang w:eastAsia="zh-CN"/></w:rPr><w:t>，</w:t></w:r><w:r><w:rPr><w:rFonts w:hint="eastAsia" w:ascii="宋体" w:hAnsi="宋体" w:eastAsia="宋体" w:cs="宋体"/><w:sz w:val="21"/><w:szCs w:val="21"/><w:highlight w:val="none"/><w:lang w:val="en-US" w:eastAsia="zh-CN"/></w:rPr><w:t>子模块</w:t></w:r><w:r><w:rPr><w:rFonts w:hint="eastAsia" w:ascii="宋体" w:hAnsi="宋体" w:eastAsia="宋体" w:cs="宋体"/><w:sz w:val="21"/><w:szCs w:val="21"/><w:highlight w:val="none"/></w:rPr><w:t>有</w:t></w:r><w:r><w:rPr><w:rFonts w:hint="eastAsia" w:ascii="宋体" w:hAnsi="宋体" w:eastAsia="宋体" w:cs="宋体"/><w:sz w:val="21"/><w:szCs w:val="21"/><w:highlight w:val="none"/><w:lang w:val="en-US" w:eastAsia="zh-CN"/></w:rPr><w:t>算法流程</w:t></w:r><w:r><w:rPr><w:rFonts w:hint="eastAsia" w:ascii="宋体" w:hAnsi="宋体" w:eastAsia="宋体" w:cs="宋体"/><w:sz w:val="21"/><w:szCs w:val="21"/><w:highlight w:val="none"/></w:rPr><w:t>图说明，代码规范注释充足功能完整高效，包含调试记录和性能优化</w:t></w:r><w:r><w:rPr><w:rFonts w:hint="eastAsia" w:ascii="宋体" w:hAnsi="宋体" w:eastAsia="宋体" w:cs="宋体"/><w:sz w:val="21"/><w:szCs w:val="21"/><w:highlight w:val="none"/><w:lang w:eastAsia="zh-CN"/></w:rPr><w:t>。</w:t></w:r></w:p></w:tc><w:tc><w:tcPr><w:tcW w:w="1481" w:type="dxa"/><w:vAlign w:val="center"/></w:tcPr><w:p w14:paraId="72274945"><w:pPr><w:spacing w:line="360" w:lineRule="auto"/><w:rPr><w:rFonts w:ascii="Times New Roman" w:hAnsi="Times New Roman" w:eastAsia="宋体" w:cs="Times New Roman"/><w:szCs w:val="21"/><w:highlight w:val="none"/></w:rPr></w:pPr><w:r><w:rPr><w:rFonts w:hint="eastAsia" w:ascii="Times New Roman" w:hAnsi="Times New Roman" w:eastAsia="宋体" w:cs="Times New Roman"/><w:szCs w:val="21"/><w:highlight w:val="none"/></w:rPr><w:t>3</w:t></w:r><w:r><w:rPr><w:rFonts w:ascii="Times New Roman" w:hAnsi="Times New Roman" w:eastAsia="宋体" w:cs="Times New Roman"/><w:szCs w:val="21"/><w:highlight w:val="none"/></w:rPr><w:t>6-40</w:t></w:r><w:r><w:rPr><w:rFonts w:hint="eastAsia" w:ascii="Times New Roman" w:hAnsi="Times New Roman" w:eastAsia="宋体" w:cs="Times New Roman"/><w:szCs w:val="21"/><w:highlight w:val="none"/></w:rPr><w:t>分</w:t></w:r></w:p></w:tc></w:tr><w:tr w14:paraId="1AE7888E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35" w:hRule="atLeast"/></w:trPr><w:tc><w:tcPr><w:tcW w:w="1330" w:type="dxa"/><w:vMerge w:val="continue"/><w:vAlign w:val="center"/></w:tcPr><w:p w14:paraId="3D0A4890"><w:pPr><w:spacing w:line="360" w:lineRule="auto"/><w:jc w:val="center"/><w:rPr><w:rFonts w:hint="eastAsia" w:ascii="宋体" w:hAnsi="宋体" w:eastAsia="宋体" w:cs="宋体"/><w:b/><w:bCs/><w:sz w:val="21"/><w:szCs w:val="21"/><w:highlight w:val="none"/></w:rPr></w:pPr></w:p></w:tc><w:tc><w:tcPr><w:tcW w:w="6036" w:type="dxa"/><w:gridSpan w:val="3"/><w:shd w:val="clear" w:color="auto" w:fill="auto"/><w:vAlign w:val="center"/></w:tcPr><w:p w14:paraId="4E5D7647"><w:pPr><w:spacing w:line="240" w:lineRule="auto"/><w:rPr><w:rFonts w:hint="eastAsia" w:ascii="宋体" w:hAnsi="宋体" w:eastAsia="宋体" w:cs="宋体"/><w:sz w:val="21"/><w:szCs w:val="21"/><w:highlight w:val="none"/></w:rPr></w:pPr><w:r><w:rPr><w:rFonts w:hint="eastAsia" w:ascii="宋体" w:hAnsi="宋体" w:eastAsia="宋体" w:cs="宋体"/><w:sz w:val="21"/><w:szCs w:val="21"/><w:highlight w:val="none"/></w:rPr><w:t>系统设计模块划分明确满足需求，代码较规范关键逻辑有注释，功能完整实现所有需求点。</w:t></w:r></w:p></w:tc><w:tc><w:tcPr><w:tcW w:w="1481" w:type="dxa"/><w:vAlign w:val="center"/></w:tcPr><w:p w14:paraId="579DC408"><w:pPr><w:spacing w:line="360" w:lineRule="auto"/><w:rPr><w:rFonts w:ascii="Times New Roman" w:hAnsi="Times New Roman" w:eastAsia="宋体" w:cs="Times New Roman"/><w:szCs w:val="21"/><w:highlight w:val="none"/></w:rPr></w:pPr><w:r><w:rPr><w:rFonts w:hint="eastAsia" w:ascii="Times New Roman" w:hAnsi="Times New Roman" w:eastAsia="宋体" w:cs="Times New Roman"/><w:szCs w:val="21"/><w:highlight w:val="none"/></w:rPr><w:t>3</w:t></w:r><w:r><w:rPr><w:rFonts w:ascii="Times New Roman" w:hAnsi="Times New Roman" w:eastAsia="宋体" w:cs="Times New Roman"/><w:szCs w:val="21"/><w:highlight w:val="none"/></w:rPr><w:t>2-35</w:t></w:r><w:r><w:rPr><w:rFonts w:hint="eastAsia" w:ascii="Times New Roman" w:hAnsi="Times New Roman" w:eastAsia="宋体" w:cs="Times New Roman"/><w:szCs w:val="21"/><w:highlight w:val="none"/></w:rPr><w:t>分</w:t></w:r></w:p></w:tc></w:tr><w:tr w14:paraId="2FBEABDC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35" w:hRule="atLeast"/></w:trPr><w:tc><w:tcPr><w:tcW w:w="1330" w:type="dxa"/><w:vMerge w:val="continue"/><w:vAlign w:val="center"/></w:tcPr><w:p w14:paraId="5F6BF883"><w:pPr><w:spacing w:line="360" w:lineRule="auto"/><w:jc w:val="center"/><w:rPr><w:rFonts w:hint="eastAsia" w:ascii="宋体" w:hAnsi="宋体" w:eastAsia="宋体" w:cs="宋体"/><w:b/><w:bCs/><w:sz w:val="21"/><w:szCs w:val="21"/><w:highlight w:val="none"/></w:rPr></w:pPr></w:p></w:tc><w:tc><w:tcPr><w:tcW w:w="6036" w:type="dxa"/><w:gridSpan w:val="3"/><w:shd w:val="clear" w:color="auto" w:fill="auto"/><w:vAlign w:val="center"/></w:tcPr><w:p w14:paraId="5CBA8873"><w:pPr><w:spacing w:line="240" w:lineRule="auto"/><w:rPr><w:rFonts w:hint="eastAsia" w:ascii="宋体" w:hAnsi="宋体" w:eastAsia="宋体" w:cs="宋体"/><w:sz w:val="21"/><w:szCs w:val="21"/><w:highlight w:val="none"/></w:rPr></w:pPr><w:r><w:rPr><w:rFonts w:hint="eastAsia" w:ascii="宋体" w:hAnsi="宋体" w:eastAsia="宋体" w:cs="宋体"/><w:sz w:val="21"/><w:szCs w:val="21"/><w:highlight w:val="none"/></w:rPr><w:t>系统设计模块划分简单存在缺陷，代码部分不规范有少量低级错误，功能基本实现但缺 1-2 个次要功能。</w:t></w:r></w:p></w:tc><w:tc><w:tcPr><w:tcW w:w="1481" w:type="dxa"/><w:vAlign w:val="center"/></w:tcPr><w:p w14:paraId="33B76F1F"><w:pPr><w:spacing w:line="360" w:lineRule="auto"/><w:rPr><w:rFonts w:ascii="Times New Roman" w:hAnsi="Times New Roman" w:eastAsia="宋体" w:cs="Times New Roman"/><w:szCs w:val="21"/><w:highlight w:val="none"/></w:rPr></w:pPr><w:r><w:rPr><w:rFonts w:hint="eastAsia" w:ascii="Times New Roman" w:hAnsi="Times New Roman" w:eastAsia="宋体" w:cs="Times New Roman"/><w:szCs w:val="21"/><w:highlight w:val="none"/></w:rPr><w:t>2</w:t></w:r><w:r><w:rPr><w:rFonts w:ascii="Times New Roman" w:hAnsi="Times New Roman" w:eastAsia="宋体" w:cs="Times New Roman"/><w:szCs w:val="21"/><w:highlight w:val="none"/></w:rPr><w:t>8-31</w:t></w:r><w:r><w:rPr><w:rFonts w:hint="eastAsia" w:ascii="Times New Roman" w:hAnsi="Times New Roman" w:eastAsia="宋体" w:cs="Times New Roman"/><w:szCs w:val="21"/><w:highlight w:val="none"/></w:rPr><w:t>分</w:t></w:r></w:p></w:tc></w:tr><w:tr w14:paraId="774C53C5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35" w:hRule="atLeast"/></w:trPr><w:tc><w:tcPr><w:tcW w:w="1330" w:type="dxa"/><w:vMerge w:val="continue"/><w:vAlign w:val="center"/></w:tcPr><w:p w14:paraId="44FAE143"><w:pPr><w:spacing w:line="360" w:lineRule="auto"/><w:jc w:val="center"/><w:rPr><w:rFonts w:hint="eastAsia" w:ascii="宋体" w:hAnsi="宋体" w:eastAsia="宋体" w:cs="宋体"/><w:b/><w:bCs/><w:sz w:val="21"/><w:szCs w:val="21"/><w:highlight w:val="none"/></w:rPr></w:pPr></w:p></w:tc><w:tc><w:tcPr><w:tcW w:w="6036" w:type="dxa"/><w:gridSpan w:val="3"/><w:shd w:val="clear" w:color="auto" w:fill="auto"/><w:vAlign w:val="center"/></w:tcPr><w:p w14:paraId="3B5891C3"><w:pPr><w:spacing w:line="240" w:lineRule="auto"/><w:rPr><w:rFonts w:hint="eastAsia" w:ascii="宋体" w:hAnsi="宋体" w:eastAsia="宋体" w:cs="宋体"/><w:sz w:val="21"/><w:szCs w:val="21"/><w:highlight w:val="none"/></w:rPr></w:pPr><w:r><w:rPr><w:rFonts w:hint="eastAsia" w:ascii="宋体" w:hAnsi="宋体" w:eastAsia="宋体" w:cs="宋体"/><w:sz w:val="21"/><w:szCs w:val="21"/><w:highlight w:val="none"/></w:rPr><w:t>系统设计模块划分混乱架构不合理，代码不规范无注释功能残缺，需依赖外部帮助调试核心功能。</w:t></w:r></w:p></w:tc><w:tc><w:tcPr><w:tcW w:w="1481" w:type="dxa"/><w:vAlign w:val="center"/></w:tcPr><w:p w14:paraId="2F9BF7E5"><w:pPr><w:spacing w:line="360" w:lineRule="auto"/><w:rPr><w:rFonts w:ascii="Times New Roman" w:hAnsi="Times New Roman" w:eastAsia="宋体" w:cs="Times New Roman"/><w:szCs w:val="21"/><w:highlight w:val="none"/></w:rPr></w:pPr><w:r><w:rPr><w:rFonts w:hint="eastAsia" w:ascii="Times New Roman" w:hAnsi="Times New Roman" w:eastAsia="宋体" w:cs="Times New Roman"/><w:szCs w:val="21"/><w:highlight w:val="none"/></w:rPr><w:t>2</w:t></w:r><w:r><w:rPr><w:rFonts w:ascii="Times New Roman" w:hAnsi="Times New Roman" w:eastAsia="宋体" w:cs="Times New Roman"/><w:szCs w:val="21"/><w:highlight w:val="none"/></w:rPr><w:t>4-27</w:t></w:r><w:r><w:rPr><w:rFonts w:hint="eastAsia" w:ascii="Times New Roman" w:hAnsi="Times New Roman" w:eastAsia="宋体" w:cs="Times New Roman"/><w:szCs w:val="21"/><w:highlight w:val="none"/></w:rPr><w:t>分</w:t></w:r></w:p></w:tc></w:tr><w:tr w14:paraId="16CECB59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35" w:hRule="atLeast"/></w:trPr><w:tc><w:tcPr><w:tcW w:w="1330" w:type="dxa"/><w:vMerge w:val="continue"/><w:vAlign w:val="center"/></w:tcPr><w:p w14:paraId="10562033"><w:pPr><w:spacing w:line="360" w:lineRule="auto"/><w:jc w:val="center"/><w:rPr><w:rFonts w:hint="eastAsia" w:ascii="宋体" w:hAnsi="宋体" w:eastAsia="宋体" w:cs="宋体"/><w:b/><w:bCs/><w:sz w:val="21"/><w:szCs w:val="21"/><w:highlight w:val="none"/></w:rPr></w:pPr></w:p></w:tc><w:tc><w:tcPr><w:tcW w:w="6036" w:type="dxa"/><w:gridSpan w:val="3"/><w:shd w:val="clear" w:color="auto" w:fill="auto"/><w:vAlign w:val="center"/></w:tcPr><w:p w14:paraId="28ACEFB8"><w:pPr><w:spacing w:line="240" w:lineRule="auto"/><w:rPr><w:rFonts w:hint="eastAsia" w:ascii="宋体" w:hAnsi="宋体" w:eastAsia="宋体" w:cs="宋体"/><w:sz w:val="21"/><w:szCs w:val="21"/><w:highlight w:val="none"/></w:rPr></w:pPr><w:r><w:rPr><w:rFonts w:hint="eastAsia" w:ascii="宋体" w:hAnsi="宋体" w:eastAsia="宋体" w:cs="宋体"/><w:sz w:val="21"/><w:szCs w:val="21"/><w:highlight w:val="none"/></w:rPr><w:t>无系统设计或设计与代码脱节，代码无法运行功能严重缺失，存在抄袭或逻辑原理性错误。</w:t></w:r></w:p></w:tc><w:tc><w:tcPr><w:tcW w:w="1481" w:type="dxa"/><w:vAlign w:val="center"/></w:tcPr><w:p w14:paraId="1BD5F745"><w:pPr><w:spacing w:line="360" w:lineRule="auto"/><w:rPr><w:rFonts w:ascii="Times New Roman" w:hAnsi="Times New Roman" w:eastAsia="宋体" w:cs="Times New Roman"/><w:szCs w:val="21"/><w:highlight w:val="none"/></w:rPr></w:pPr><w:r><w:rPr><w:rFonts w:hint="eastAsia" w:ascii="Times New Roman" w:hAnsi="Times New Roman" w:eastAsia="宋体" w:cs="Times New Roman"/><w:szCs w:val="21"/><w:highlight w:val="none"/></w:rPr><w:t>2</w:t></w:r><w:r><w:rPr><w:rFonts w:ascii="Times New Roman" w:hAnsi="Times New Roman" w:eastAsia="宋体" w:cs="Times New Roman"/><w:szCs w:val="21"/><w:highlight w:val="none"/></w:rPr><w:t>3</w:t></w:r><w:r><w:rPr><w:rFonts w:hint="eastAsia" w:ascii="Times New Roman" w:hAnsi="Times New Roman" w:eastAsia="宋体" w:cs="Times New Roman"/><w:szCs w:val="21"/><w:highlight w:val="none"/></w:rPr><w:t>分及以下</w:t></w:r></w:p></w:tc></w:tr><w:tr w14:paraId="72FB2881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35" w:hRule="atLeast"/></w:trPr><w:tc><w:tcPr><w:tcW w:w="1330" w:type="dxa"/><w:vMerge w:val="restart"/><w:vAlign w:val="center"/></w:tcPr><w:p w14:paraId="6F4EB447"><w:pPr><w:snapToGrid w:val="0"/><w:jc w:val="center"/><w:rPr><w:rFonts w:hint="eastAsia" w:ascii="宋体" w:hAnsi="宋体" w:eastAsia="宋体" w:cs="宋体"/><w:b/><w:bCs/><w:sz w:val="21"/><w:szCs w:val="21"/><w:highlight w:val="none"/><w:lang w:val="en-US" w:eastAsia="zh-CN"/></w:rPr></w:pPr><w:r><w:rPr><w:rFonts w:hint="eastAsia" w:ascii="宋体" w:hAnsi="宋体" w:eastAsia="宋体" w:cs="宋体"/><w:b/><w:bCs/><w:sz w:val="21"/><w:szCs w:val="21"/><w:highlight w:val="none"/><w:lang w:val="en-US" w:eastAsia="zh-CN"/></w:rPr><w:t>文档撰写</w:t></w:r></w:p><w:p w14:paraId="1E719F40"><w:pPr><w:snapToGrid w:val="0"/><w:jc w:val="center"/><w:rPr><w:rFonts w:hint="eastAsia" w:ascii="宋体" w:hAnsi="宋体" w:eastAsia="宋体" w:cs="宋体"/><w:b/><w:bCs/><w:sz w:val="21"/><w:szCs w:val="21"/><w:highlight w:val="none"/><w:lang w:val="en-US" w:eastAsia="zh-CN"/></w:rPr></w:pPr><w:r><w:rPr><w:rFonts w:hint="eastAsia" w:ascii="宋体" w:hAnsi="宋体" w:eastAsia="宋体" w:cs="宋体"/><w:b/><w:bCs/><w:sz w:val="21"/><w:szCs w:val="21"/><w:highlight w:val="none"/><w:lang w:val="en-US" w:eastAsia="zh-CN"/></w:rPr><w:t>（20分）</w:t></w:r></w:p></w:tc><w:tc><w:tcPr><w:tcW w:w="6036" w:type="dxa"/><w:gridSpan w:val="3"/><w:shd w:val="clear" w:color="auto" w:fill="auto"/><w:vAlign w:val="center"/></w:tcPr><w:p w14:paraId="431E6493"><w:pPr><w:spacing w:line="240" w:lineRule="auto"/><w:rPr><w:rFonts w:hint="eastAsia" w:ascii="宋体" w:hAnsi="宋体" w:eastAsia="宋体" w:cs="宋体"/><w:sz w:val="21"/><w:szCs w:val="21"/><w:highlight w:val="none"/></w:rPr></w:pPr><w:r><w:rPr><w:rFonts w:hint="eastAsia" w:ascii="宋体" w:hAnsi="宋体" w:eastAsia="宋体" w:cs="宋体"/><w:sz w:val="21"/><w:szCs w:val="21"/><w:highlight w:val="none"/></w:rPr><w:t>格式规范符合工程文档标准，内容完整覆盖需求分析、设计、实现、测试，逻辑清晰术语准确，图表清晰辅助理解。</w:t></w:r></w:p></w:tc><w:tc><w:tcPr><w:tcW w:w="1481" w:type="dxa"/><w:vAlign w:val="center"/></w:tcPr><w:p w14:paraId="3CB12871"><w:pPr><w:spacing w:line="360" w:lineRule="auto"/><w:rPr><w:rFonts w:ascii="Times New Roman" w:hAnsi="Times New Roman" w:eastAsia="宋体" w:cs="Times New Roman"/><w:szCs w:val="21"/><w:highlight w:val="none"/></w:rPr></w:pPr><w:r><w:rPr><w:rFonts w:hint="eastAsia" w:ascii="Times New Roman" w:hAnsi="Times New Roman" w:eastAsia="宋体" w:cs="Times New Roman"/><w:szCs w:val="21"/><w:highlight w:val="none"/></w:rPr><w:t>19-20分</w:t></w:r></w:p></w:tc></w:tr><w:tr w14:paraId="445B39E7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35" w:hRule="atLeast"/></w:trPr><w:tc><w:tcPr><w:tcW w:w="1330" w:type="dxa"/><w:vMerge w:val="continue"/></w:tcPr><w:p w14:paraId="570AB556"><w:pPr><w:rPr><w:rFonts w:ascii="Times New Roman" w:hAnsi="Times New Roman" w:eastAsia="宋体" w:cs="Times New Roman"/><w:b/><w:szCs w:val="21"/><w:highlight w:val="none"/></w:rPr></w:pPr></w:p></w:tc><w:tc><w:tcPr><w:tcW w:w="6036" w:type="dxa"/><w:gridSpan w:val="3"/><w:shd w:val="clear" w:color="auto" w:fill="auto"/><w:vAlign w:val="center"/></w:tcPr><w:p w14:paraId="001DCC54"><w:pPr><w:spacing w:line="240" w:lineRule="auto"/><w:rPr><w:rFonts w:hint="eastAsia" w:ascii="宋体" w:hAnsi="宋体" w:eastAsia="宋体" w:cs="宋体"/><w:sz w:val="21"/><w:szCs w:val="21"/><w:highlight w:val="none"/></w:rPr></w:pPr><w:r><w:rPr><w:rFonts w:hint="eastAsia" w:ascii="宋体" w:hAnsi="宋体" w:eastAsia="宋体" w:cs="宋体"/><w:sz w:val="21"/><w:szCs w:val="21"/><w:highlight w:val="none"/></w:rPr><w:t>格式正确无明显错误，内容较完整包含核心环节，逻辑通顺术语使用基本正确，图表简单但能说明问题。</w:t></w:r></w:p></w:tc><w:tc><w:tcPr><w:tcW w:w="1481" w:type="dxa"/><w:vAlign w:val="center"/></w:tcPr><w:p w14:paraId="361AD58D"><w:pPr><w:spacing w:line="360" w:lineRule="auto"/><w:rPr><w:rFonts w:ascii="Times New Roman" w:hAnsi="Times New Roman" w:eastAsia="宋体" w:cs="Times New Roman"/><w:szCs w:val="21"/><w:highlight w:val="none"/></w:rPr></w:pPr><w:r><w:rPr><w:rFonts w:hint="eastAsia" w:ascii="Times New Roman" w:hAnsi="Times New Roman" w:eastAsia="宋体" w:cs="Times New Roman"/><w:szCs w:val="21"/><w:highlight w:val="none"/></w:rPr><w:t>17-18分</w:t></w:r></w:p></w:tc></w:tr><w:tr w14:paraId="62FC6546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35" w:hRule="atLeast"/></w:trPr><w:tc><w:tcPr><w:tcW w:w="1330" w:type="dxa"/><w:vMerge w:val="continue"/></w:tcPr><w:p w14:paraId="3F53789B"><w:pPr><w:rPr><w:rFonts w:ascii="Times New Roman" w:hAnsi="Times New Roman" w:eastAsia="宋体" w:cs="Times New Roman"/><w:b/><w:szCs w:val="21"/><w:highlight w:val="none"/></w:rPr></w:pPr></w:p></w:tc><w:tc><w:tcPr><w:tcW w:w="6036" w:type="dxa"/><w:gridSpan w:val="3"/><w:shd w:val="clear" w:color="auto" w:fill="auto"/><w:vAlign w:val="center"/></w:tcPr><w:p w14:paraId="1D567EA9"><w:pPr><w:spacing w:line="240" w:lineRule="auto"/><w:rPr><w:rFonts w:hint="eastAsia" w:ascii="宋体" w:hAnsi="宋体" w:eastAsia="宋体" w:cs="宋体"/><w:sz w:val="21"/><w:szCs w:val="21"/><w:highlight w:val="none"/></w:rPr></w:pPr><w:r><w:rPr><w:rFonts w:hint="eastAsia" w:ascii="宋体" w:hAnsi="宋体" w:eastAsia="宋体" w:cs="宋体"/><w:sz w:val="21"/><w:szCs w:val="21"/><w:highlight w:val="none"/></w:rPr><w:t>格式有小瑕疵，内容有少量遗漏，逻辑偶有断层，术语存在个别错误。</w:t></w:r></w:p></w:tc><w:tc><w:tcPr><w:tcW w:w="1481" w:type="dxa"/><w:vAlign w:val="center"/></w:tcPr><w:p w14:paraId="1E78A2F7"><w:pPr><w:spacing w:line="360" w:lineRule="auto"/><w:rPr><w:rFonts w:ascii="Times New Roman" w:hAnsi="Times New Roman" w:eastAsia="宋体" w:cs="Times New Roman"/><w:szCs w:val="21"/><w:highlight w:val="none"/></w:rPr></w:pPr><w:r><w:rPr><w:rFonts w:hint="eastAsia" w:ascii="Times New Roman" w:hAnsi="Times New Roman" w:eastAsia="宋体" w:cs="Times New Roman"/><w:szCs w:val="21"/><w:highlight w:val="none"/></w:rPr><w:t>14-16分</w:t></w:r></w:p></w:tc></w:tr><w:tr w14:paraId="13C36FB0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35" w:hRule="atLeast"/></w:trPr><w:tc><w:tcPr><w:tcW w:w="1330" w:type="dxa"/><w:vMerge w:val="continue"/></w:tcPr><w:p w14:paraId="66919D75"><w:pPr><w:rPr><w:rFonts w:ascii="Times New Roman" w:hAnsi="Times New Roman" w:eastAsia="宋体" w:cs="Times New Roman"/><w:b/><w:szCs w:val="21"/><w:highlight w:val="none"/></w:rPr></w:pPr></w:p></w:tc><w:tc><w:tcPr><w:tcW w:w="6036" w:type="dxa"/><w:gridSpan w:val="3"/><w:shd w:val="clear" w:color="auto" w:fill="auto"/><w:vAlign w:val="center"/></w:tcPr><w:p w14:paraId="08984C6A"><w:pPr><w:spacing w:line="240" w:lineRule="auto"/><w:rPr><w:rFonts w:hint="eastAsia" w:ascii="宋体" w:hAnsi="宋体" w:eastAsia="宋体" w:cs="宋体"/><w:sz w:val="21"/><w:szCs w:val="21"/><w:highlight w:val="none"/></w:rPr></w:pPr><w:r><w:rPr><w:rFonts w:hint="eastAsia" w:ascii="宋体" w:hAnsi="宋体" w:eastAsia="宋体" w:cs="宋体"/><w:sz w:val="21"/><w:szCs w:val="21"/><w:highlight w:val="none"/></w:rPr><w:t>格式不规范，内容缺失较多，逻辑混乱重点不突出，术语错误较多。</w:t></w:r></w:p></w:tc><w:tc><w:tcPr><w:tcW w:w="1481" w:type="dxa"/><w:vAlign w:val="center"/></w:tcPr><w:p w14:paraId="6175BC45"><w:pPr><w:spacing w:line="360" w:lineRule="auto"/><w:rPr><w:rFonts w:ascii="Times New Roman" w:hAnsi="Times New Roman" w:eastAsia="宋体" w:cs="Times New Roman"/><w:szCs w:val="21"/><w:highlight w:val="none"/></w:rPr></w:pPr><w:r><w:rPr><w:rFonts w:hint="eastAsia" w:ascii="Times New Roman" w:hAnsi="Times New Roman" w:eastAsia="宋体" w:cs="Times New Roman"/><w:szCs w:val="21"/><w:highlight w:val="none"/></w:rPr><w:t>12-13分</w:t></w:r></w:p></w:tc></w:tr><w:tr w14:paraId="087C4F95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35" w:hRule="atLeast"/></w:trPr><w:tc><w:tcPr><w:tcW w:w="1330" w:type="dxa"/><w:vMerge w:val="continue"/></w:tcPr><w:p w14:paraId="027EDAED"><w:pPr><w:rPr><w:rFonts w:ascii="Times New Roman" w:hAnsi="Times New Roman" w:eastAsia="宋体" w:cs="Times New Roman"/><w:b/><w:szCs w:val="21"/><w:highlight w:val="none"/></w:rPr></w:pPr></w:p></w:tc><w:tc><w:tcPr><w:tcW w:w="6036" w:type="dxa"/><w:gridSpan w:val="3"/><w:vAlign w:val="center"/></w:tcPr><w:p w14:paraId="73B4B22F"><w:pPr><w:spacing w:line="240" w:lineRule="auto"/><w:rPr><w:rFonts w:hint="eastAsia" w:ascii="宋体" w:hAnsi="宋体" w:eastAsia="宋体" w:cs="宋体"/><w:sz w:val="21"/><w:szCs w:val="21"/><w:highlight w:val="none"/></w:rPr></w:pPr><w:r><w:rPr><w:rFonts w:hint="eastAsia" w:ascii="宋体" w:hAnsi="宋体" w:eastAsia="宋体" w:cs="宋体"/><w:sz w:val="21"/><w:szCs w:val="21"/><w:highlight w:val="none"/></w:rPr><w:t>格式混乱无结构，内容严重缺失，逻辑不通或存在抄袭，关键信息错误或空白。</w:t></w:r></w:p></w:tc><w:tc><w:tcPr><w:tcW w:w="1481" w:type="dxa"/><w:vAlign w:val="center"/></w:tcPr><w:p w14:paraId="0E391AF4"><w:pPr><w:spacing w:line="360" w:lineRule="auto"/><w:rPr><w:rFonts w:ascii="Times New Roman" w:hAnsi="Times New Roman" w:eastAsia="宋体" w:cs="Times New Roman"/><w:szCs w:val="21"/><w:highlight w:val="none"/></w:rPr></w:pPr><w:r><w:rPr><w:rFonts w:hint="eastAsia" w:ascii="Times New Roman" w:hAnsi="Times New Roman" w:eastAsia="宋体" w:cs="Times New Roman"/><w:szCs w:val="21"/><w:highlight w:val="none"/></w:rPr><w:t>11分及以下</w:t></w:r></w:p></w:tc></w:tr></w:tbl><w:p w14:paraId="18B8202A"><w:pPr><w:rPr><w:rFonts w:ascii="黑体" w:hAnsi="黑体" w:eastAsia="黑体"/><w:b/><w:bCs/><w:sz w:val="36"/><w:szCs w:val="36"/><w:highlight w:val="none"/></w:rPr></w:pPr><w:r><w:rPr><w:rFonts w:ascii="Times New Roman" w:hAnsi="Times New Roman" w:eastAsia="黑体" w:cs="Times New Roman"/><w:b/><w:sz w:val="24"/><w:szCs w:val="24"/><w:highlight w:val="none"/></w:rPr><w:br w:type="page"/></w:r></w:p><w:p w14:paraId="11C27135"><w:pPr><w:rPr><w:rFonts w:ascii="黑体" w:hAnsi="黑体" w:eastAsia="黑体"/><w:b/><w:bCs/><w:sz w:val="36"/><w:szCs w:val="36"/><w:highlight w:val="none"/></w:rPr></w:pPr></w:p><w:sdt><w:sdtPr><w:rPr><w:highlight w:val="none"/><w:lang w:val="zh-CN"/></w:rPr><w:id w:val="-1"/><w:docPartObj><w:docPartGallery w:val="Table of Contents"/><w:docPartUnique/></w:docPartObj></w:sdtPr><w:sdtEndPr><w:rPr><w:b/><w:bCs/><w:highlight w:val="none"/><w:lang w:val="zh-CN"/></w:rPr></w:sdtEndPr><w:sdtContent><w:p><w:pPr><w:pStyle w:val="16"/><w:jc w:val="center"/><w:tabs><w:tab w:val="right" w:leader="dot" w:pos="8732"/></w:tabs><w:rPr><w:highlight w:val="none"/></w:rPr></w:pPr><w:r><w:rPr><w:rFonts w:hint="eastAsia"/><w:b/><w:sz w:val="24"/><w:szCs w:val="24"/><w:highlight w:val="none"/></w:rPr><w:t xml:space="preserve">目    录</w:t></w:r></w:p><w:p><w:pPr><w:pStyle w:val="16"/><w:tabs><w:tab w:val="right" w:leader="dot" w:pos="8732"/></w:tabs><w:rPr><w:highlight w:val="none"/></w:rPr></w:pPr><w:r><w:rPr><w:rFonts w:hint="eastAsia"/><w:highlight w:val="none"/></w:rPr><w:t xml:space="preserve">1. 需求分析与方案选型</w:t></w:r><w:r><w:rPr><w:highlight w:val="none"/></w:rPr><w:tab/></w:r><w:r><w:rPr><w:rFonts w:hint="eastAsia"/><w:highlight w:val="none"/></w:rPr><w:t>1</w:t></w:r></w:p><w:p><w:pPr><w:pStyle w:val="17"/><w:tabs><w:tab w:val="right" w:leader="dot" w:pos="8732"/></w:tabs><w:rPr><w:highlight w:val="none"/></w:rPr></w:pPr><w:r><w:rPr><w:rFonts w:hint="eastAsia"/><w:highlight w:val="none"/></w:rPr><w:t xml:space="preserve">1.1 设计理由与意义</w:t></w:r><w:r><w:rPr><w:highlight w:val="none"/></w:rPr><w:tab/></w:r><w:r><w:rPr><w:rFonts w:hint="eastAsia"/><w:highlight w:val="none"/></w:rPr><w:t>1</w:t></w:r></w:p><w:p><w:pPr><w:pStyle w:val="17"/><w:tabs><w:tab w:val="right" w:leader="dot" w:pos="8732"/></w:tabs><w:rPr><w:highlight w:val="none"/></w:rPr></w:pPr><w:r><w:rPr><w:rFonts w:hint="eastAsia"/><w:highlight w:val="none"/></w:rPr><w:t xml:space="preserve">1.2 功能需求分析</w:t></w:r><w:r><w:rPr><w:highlight w:val="none"/></w:rPr><w:tab/></w:r><w:r><w:rPr><w:rFonts w:hint="eastAsia"/><w:highlight w:val="none"/></w:rPr><w:t>1</w:t></w:r></w:p><w:p><w:pPr><w:pStyle w:val="17"/><w:tabs><w:tab w:val="right" w:leader="dot" w:pos="8732"/></w:tabs><w:rPr><w:highlight w:val="none"/></w:rPr></w:pPr><w:r><w:rPr><w:rFonts w:hint="eastAsia"/><w:highlight w:val="none"/></w:rPr><w:t xml:space="preserve">1.3 方案选型</w:t></w:r><w:r><w:rPr><w:highlight w:val="none"/></w:rPr><w:tab/></w:r><w:r><w:rPr><w:rFonts w:hint="eastAsia"/><w:highlight w:val="none"/></w:rPr><w:t>2</w:t></w:r></w:p><w:p><w:pPr><w:pStyle w:val="16"/><w:tabs><w:tab w:val="right" w:leader="dot" w:pos="8732"/></w:tabs><w:rPr><w:highlight w:val="none"/></w:rPr></w:pPr><w:r><w:rPr><w:rFonts w:hint="eastAsia"/><w:highlight w:val="none"/></w:rPr><w:t xml:space="preserve">2. 系统设计</w:t></w:r><w:r><w:rPr><w:highlight w:val="none"/></w:rPr><w:tab/></w:r><w:r><w:rPr><w:rFonts w:hint="eastAsia"/><w:highlight w:val="none"/></w:rPr><w:t>4</w:t></w:r></w:p><w:p><w:pPr><w:pStyle w:val="17"/><w:tabs><w:tab w:val="right" w:leader="dot" w:pos="8732"/></w:tabs><w:rPr><w:highlight w:val="none"/></w:rPr></w:pPr><w:r><w:rPr><w:rFonts w:hint="eastAsia"/><w:highlight w:val="none"/></w:rPr><w:t xml:space="preserve">2.1 数据结构类型设计</w:t></w:r><w:r><w:rPr><w:highlight w:val="none"/></w:rPr><w:tab/></w:r><w:r><w:rPr><w:rFonts w:hint="eastAsia"/><w:highlight w:val="none"/></w:rPr><w:t>4</w:t></w:r></w:p><w:p><w:pPr><w:pStyle w:val="17"/><w:tabs><w:tab w:val="right" w:leader="dot" w:pos="8732"/></w:tabs><w:rPr><w:highlight w:val="none"/></w:rPr></w:pPr><w:r><w:rPr><w:rFonts w:hint="eastAsia"/><w:highlight w:val="none"/></w:rPr><w:t xml:space="preserve">2.2 整体功能结构设计</w:t></w:r><w:r><w:rPr><w:highlight w:val="none"/></w:rPr><w:tab/></w:r><w:r><w:rPr><w:rFonts w:hint="eastAsia"/><w:highlight w:val="none"/></w:rPr><w:t>4</w:t></w:r></w:p><w:p><w:pPr><w:pStyle w:val="17"/><w:tabs><w:tab w:val="right" w:leader="dot" w:pos="8732"/></w:tabs><w:rPr><w:highlight w:val="none"/></w:rPr></w:pPr><w:r><w:rPr><w:rFonts w:hint="eastAsia"/><w:highlight w:val="none"/></w:rPr><w:t xml:space="preserve">2.3 子模块详细设计</w:t></w:r><w:r><w:rPr><w:highlight w:val="none"/></w:rPr><w:tab/></w:r><w:r><w:rPr><w:rFonts w:hint="eastAsia"/><w:highlight w:val="none"/></w:rPr><w:t>6</w:t></w:r></w:p><w:p><w:pPr><w:pStyle w:val="9"/><w:tabs><w:tab w:val="right" w:leader="dot" w:pos="8732"/></w:tabs><w:rPr><w:highlight w:val="none"/></w:rPr></w:pPr><w:r><w:rPr><w:rFonts w:hint="eastAsia"/><w:highlight w:val="none"/></w:rPr><w:t xml:space="preserve">2.3.1 void initSystem()</w:t></w:r><w:r><w:rPr><w:highlight w:val="none"/></w:rPr><w:tab/></w:r><w:r><w:rPr><w:rFonts w:hint="eastAsia"/><w:highlight w:val="none"/></w:rPr><w:t>6</w:t></w:r></w:p><w:p><w:pPr><w:pStyle w:val="9"/><w:tabs><w:tab w:val="right" w:leader="dot" w:pos="8732"/></w:tabs><w:rPr><w:highlight w:val="none"/></w:rPr></w:pPr><w:r><w:rPr><w:rFonts w:hint="eastAsia"/><w:highlight w:val="none"/></w:rPr><w:t xml:space="preserve">2.3.2 void showMenu()</w:t></w:r><w:r><w:rPr><w:highlight w:val="none"/></w:rPr><w:tab/></w:r><w:r><w:rPr><w:rFonts w:hint="eastAsia"/><w:highlight w:val="none"/></w:rPr><w:t>6</w:t></w:r></w:p><w:p><w:pPr><w:pStyle w:val="9"/><w:tabs><w:tab w:val="right" w:leader="dot" w:pos="8732"/></w:tabs><w:rPr><w:highlight w:val="none"/></w:rPr></w:pPr><w:r><w:rPr><w:rFonts w:hint="eastAsia"/><w:highlight w:val="none"/></w:rPr><w:t xml:space="preserve">2.3.3 void addNode()</w:t></w:r><w:r><w:rPr><w:highlight w:val="none"/></w:rPr><w:tab/></w:r><w:r><w:rPr><w:rFonts w:hint="eastAsia"/><w:highlight w:val="none"/></w:rPr><w:t>6</w:t></w:r></w:p><w:p><w:pPr><w:pStyle w:val="9"/><w:tabs><w:tab w:val="right" w:leader="dot" w:pos="8732"/></w:tabs><w:rPr><w:highlight w:val="none"/></w:rPr></w:pPr><w:r><w:rPr><w:rFonts w:hint="eastAsia"/><w:highlight w:val="none"/></w:rPr><w:t xml:space="preserve">2.3.4 void addEdge()</w:t></w:r><w:r><w:rPr><w:highlight w:val="none"/></w:rPr><w:tab/></w:r><w:r><w:rPr><w:rFonts w:hint="eastAsia"/><w:highlight w:val="none"/></w:rPr><w:t>6</w:t></w:r></w:p><w:p><w:pPr><w:pStyle w:val="9"/><w:tabs><w:tab w:val="right" w:leader="dot" w:pos="8732"/></w:tabs><w:rPr><w:highlight w:val="none"/></w:rPr></w:pPr><w:r><w:rPr><w:rFonts w:hint="eastAsia"/><w:highlight w:val="none"/></w:rPr><w:t xml:space="preserve">2.3.5 void showAllNodes()</w:t></w:r><w:r><w:rPr><w:highlight w:val="none"/></w:rPr><w:tab/></w:r><w:r><w:rPr><w:rFonts w:hint="eastAsia"/><w:highlight w:val="none"/></w:rPr><w:t>6</w:t></w:r></w:p><w:p><w:pPr><w:pStyle w:val="9"/><w:tabs><w:tab w:val="right" w:leader="dot" w:pos="8732"/></w:tabs><w:rPr><w:highlight w:val="none"/></w:rPr></w:pPr><w:r><w:rPr><w:rFonts w:hint="eastAsia"/><w:highlight w:val="none"/></w:rPr><w:t xml:space="preserve">2.3.6 void showMatrix()</w:t></w:r><w:r><w:rPr><w:highlight w:val="none"/></w:rPr><w:tab/></w:r><w:r><w:rPr><w:rFonts w:hint="eastAsia"/><w:highlight w:val="none"/></w:rPr><w:t>6</w:t></w:r></w:p><w:p><w:pPr><w:pStyle w:val="9"/><w:tabs><w:tab w:val="right" w:leader="dot" w:pos="8732"/></w:tabs><w:rPr><w:highlight w:val="none"/></w:rPr></w:pPr><w:r><w:rPr><w:rFonts w:hint="eastAsia"/><w:highlight w:val="none"/></w:rPr><w:t xml:space="preserve">2.3.7 void dijkstra(int start, int end)</w:t></w:r><w:r><w:rPr><w:highlight w:val="none"/></w:rPr><w:tab/></w:r><w:r><w:rPr><w:rFonts w:hint="eastAsia"/><w:highlight w:val="none"/></w:rPr><w:t>6</w:t></w:r></w:p><w:p><w:pPr><w:pStyle w:val="9"/><w:tabs><w:tab w:val="right" w:leader="dot" w:pos="8732"/></w:tabs><w:rPr><w:highlight w:val="none"/></w:rPr></w:pPr><w:r><w:rPr><w:rFonts w:hint="eastAsia"/><w:highlight w:val="none"/></w:rPr><w:t xml:space="preserve">2.3.8 void showPath(int end, int pre[])</w:t></w:r><w:r><w:rPr><w:highlight w:val="none"/></w:rPr><w:tab/></w:r><w:r><w:rPr><w:rFonts w:hint="eastAsia"/><w:highlight w:val="none"/></w:rPr><w:t>6</w:t></w:r></w:p><w:p><w:pPr><w:pStyle w:val="9"/><w:tabs><w:tab w:val="right" w:leader="dot" w:pos="8732"/></w:tabs><w:rPr><w:highlight w:val="none"/></w:rPr></w:pPr><w:r><w:rPr><w:rFonts w:hint="eastAsia"/><w:highlight w:val="none"/></w:rPr><w:t xml:space="preserve">2.3.9 void queryPath()</w:t></w:r><w:r><w:rPr><w:highlight w:val="none"/></w:rPr><w:tab/></w:r><w:r><w:rPr><w:rFonts w:hint="eastAsia"/><w:highlight w:val="none"/></w:rPr><w:t>6</w:t></w:r></w:p><w:p><w:pPr><w:pStyle w:val="9"/><w:tabs><w:tab w:val="right" w:leader="dot" w:pos="8732"/></w:tabs><w:rPr><w:highlight w:val="none"/></w:rPr></w:pPr><w:r><w:rPr><w:rFonts w:hint="eastAsia"/><w:highlight w:val="none"/></w:rPr><w:t xml:space="preserve">2.3.10 void deleteNode()</w:t></w:r><w:r><w:rPr><w:highlight w:val="none"/></w:rPr><w:tab/></w:r><w:r><w:rPr><w:rFonts w:hint="eastAsia"/><w:highlight w:val="none"/></w:rPr><w:t>6</w:t></w:r></w:p><w:p><w:pPr><w:pStyle w:val="9"/><w:tabs><w:tab w:val="right" w:leader="dot" w:pos="8732"/></w:tabs><w:rPr><w:highlight w:val="none"/></w:rPr></w:pPr><w:r><w:rPr><w:rFonts w:hint="eastAsia"/><w:highlight w:val="none"/></w:rPr><w:t xml:space="preserve">2.3.11 void deleteEdge()</w:t></w:r><w:r><w:rPr><w:highlight w:val="none"/></w:rPr><w:tab/></w:r><w:r><w:rPr><w:rFonts w:hint="eastAsia"/><w:highlight w:val="none"/></w:rPr><w:t>6</w:t></w:r></w:p><w:p><w:pPr><w:pStyle w:val="9"/><w:tabs><w:tab w:val="right" w:leader="dot" w:pos="8732"/></w:tabs><w:rPr><w:highlight w:val="none"/></w:rPr></w:pPr><w:r><w:rPr><w:rFonts w:hint="eastAsia"/><w:highlight w:val="none"/></w:rPr><w:t xml:space="preserve">2.3.12 void saveMap()</w:t></w:r><w:r><w:rPr><w:highlight w:val="none"/></w:rPr><w:tab/></w:r><w:r><w:rPr><w:rFonts w:hint="eastAsia"/><w:highlight w:val="none"/></w:rPr><w:t>6</w:t></w:r></w:p><w:p><w:pPr><w:pStyle w:val="9"/><w:tabs><w:tab w:val="right" w:leader="dot" w:pos="8732"/></w:tabs><w:rPr><w:highlight w:val="none"/></w:rPr></w:pPr><w:r><w:rPr><w:rFonts w:hint="eastAsia"/><w:highlight w:val="none"/></w:rPr><w:t xml:space="preserve">2.3.13 void loadMap()</w:t></w:r><w:r><w:rPr><w:highlight w:val="none"/></w:rPr><w:tab/></w:r><w:r><w:rPr><w:rFonts w:hint="eastAsia"/><w:highlight w:val="none"/></w:rPr><w:t>6</w:t></w:r></w:p><w:p><w:pPr><w:pStyle w:val="9"/><w:tabs><w:tab w:val="right" w:leader="dot" w:pos="8732"/></w:tabs><w:rPr><w:highlight w:val="none"/></w:rPr></w:pPr><w:r><w:rPr><w:rFonts w:hint="eastAsia"/><w:highlight w:val="none"/></w:rPr><w:t xml:space="preserve">2.3.14 void drawConsoleMap()</w:t></w:r><w:r><w:rPr><w:highlight w:val="none"/></w:rPr><w:tab/></w:r><w:r><w:rPr><w:rFonts w:hint="eastAsia"/><w:highlight w:val="none"/></w:rPr><w:t>6</w:t></w:r></w:p><w:p><w:pPr><w:pStyle w:val="9"/><w:tabs><w:tab w:val="right" w:leader="dot" w:pos="8732"/></w:tabs><w:rPr><w:highlight w:val="none"/></w:rPr></w:pPr><w:r><w:rPr><w:rFonts w:hint="eastAsia"/><w:highlight w:val="none"/></w:rPr><w:t xml:space="preserve">2.3.15 void findAllPaths()</w:t></w:r><w:r><w:rPr><w:highlight w:val="none"/></w:rPr><w:tab/></w:r><w:r><w:rPr><w:rFonts w:hint="eastAsia"/><w:highlight w:val="none"/></w:rPr><w:t>6</w:t></w:r></w:p><w:p><w:pPr><w:pStyle w:val="9"/><w:tabs><w:tab w:val="right" w:leader="dot" w:pos="8732"/></w:tabs><w:rPr><w:highlight w:val="none"/></w:rPr></w:pPr><w:r><w:rPr><w:rFonts w:hint="eastAsia"/><w:highlight w:val="none"/></w:rPr><w:t xml:space="preserve">2.3.16 void systemInfo()</w:t></w:r><w:r><w:rPr><w:highlight w:val="none"/></w:rPr><w:tab/></w:r><w:r><w:rPr><w:rFonts w:hint="eastAsia"/><w:highlight w:val="none"/></w:rPr><w:t>6</w:t></w:r></w:p><w:p><w:pPr><w:pStyle w:val="9"/><w:tabs><w:tab w:val="right" w:leader="dot" w:pos="8732"/></w:tabs><w:rPr><w:highlight w:val="none"/></w:rPr></w:pPr><w:r><w:rPr><w:rFonts w:hint="eastAsia"/><w:highlight w:val="none"/></w:rPr><w:t xml:space="preserve">2.3.17 主函数 int main()</w:t></w:r><w:r><w:rPr><w:highlight w:val="none"/></w:rPr><w:tab/></w:r><w:r><w:rPr><w:rFonts w:hint="eastAsia"/><w:highlight w:val="none"/></w:rPr><w:t>6</w:t></w:r></w:p><w:p><w:pPr><w:pStyle w:val="17"/><w:tabs><w:tab w:val="right" w:leader="dot" w:pos="8732"/></w:tabs><w:rPr><w:highlight w:val="none"/></w:rPr></w:pPr><w:r><w:rPr><w:rFonts w:hint="eastAsia"/><w:highlight w:val="none"/></w:rPr><w:t xml:space="preserve">2.4 程序流程图设计</w:t></w:r><w:r><w:rPr><w:highlight w:val="none"/></w:rPr><w:tab/></w:r><w:r><w:rPr><w:rFonts w:hint="eastAsia"/><w:highlight w:val="none"/></w:rPr><w:t>8</w:t></w:r></w:p><w:p><w:pPr><w:pStyle w:val="9"/><w:tabs><w:tab w:val="right" w:leader="dot" w:pos="8732"/></w:tabs><w:rPr><w:highlight w:val="none"/></w:rPr></w:pPr><w:r><w:rPr><w:rFonts w:hint="eastAsia"/><w:highlight w:val="none"/></w:rPr><w:t xml:space="preserve">2.4.1 系统界面流程图</w:t></w:r><w:r><w:rPr><w:highlight w:val="none"/></w:rPr><w:tab/></w:r><w:r><w:rPr><w:rFonts w:hint="eastAsia"/><w:highlight w:val="none"/></w:rPr><w:t>8</w:t></w:r></w:p><w:p><w:pPr><w:pStyle w:val="9"/><w:tabs><w:tab w:val="right" w:leader="dot" w:pos="8732"/></w:tabs><w:rPr><w:highlight w:val="none"/></w:rPr></w:pPr><w:r><w:rPr><w:rFonts w:hint="eastAsia"/><w:highlight w:val="none"/></w:rPr><w:t xml:space="preserve">2.4.2 系统初始化模块</w:t></w:r><w:r><w:rPr><w:highlight w:val="none"/></w:rPr><w:tab/></w:r><w:r><w:rPr><w:rFonts w:hint="eastAsia"/><w:highlight w:val="none"/></w:rPr><w:t>8</w:t></w:r></w:p><w:p><w:pPr><w:pStyle w:val="9"/><w:tabs><w:tab w:val="right" w:leader="dot" w:pos="8732"/></w:tabs><w:rPr><w:highlight w:val="none"/></w:rPr></w:pPr><w:r><w:rPr><w:rFonts w:hint="eastAsia"/><w:highlight w:val="none"/></w:rPr><w:t xml:space="preserve">2.4.3 主菜单模块</w:t></w:r><w:r><w:rPr><w:highlight w:val="none"/></w:rPr><w:tab/></w:r><w:r><w:rPr><w:rFonts w:hint="eastAsia"/><w:highlight w:val="none"/></w:rPr><w:t>8</w:t></w:r></w:p><w:p><w:pPr><w:pStyle w:val="9"/><w:tabs><w:tab w:val="right" w:leader="dot" w:pos="8732"/></w:tabs><w:rPr><w:highlight w:val="none"/></w:rPr></w:pPr><w:r><w:rPr><w:rFonts w:hint="eastAsia"/><w:highlight w:val="none"/></w:rPr><w:t xml:space="preserve">2.4.4 添加校园节点</w:t></w:r><w:r><w:rPr><w:highlight w:val="none"/></w:rPr><w:tab/></w:r><w:r><w:rPr><w:rFonts w:hint="eastAsia"/><w:highlight w:val="none"/></w:rPr><w:t>8</w:t></w:r></w:p><w:p><w:pPr><w:pStyle w:val="9"/><w:tabs><w:tab w:val="right" w:leader="dot" w:pos="8732"/></w:tabs><w:rPr><w:highlight w:val="none"/></w:rPr></w:pPr><w:r><w:rPr><w:rFonts w:hint="eastAsia"/><w:highlight w:val="none"/></w:rPr><w:t xml:space="preserve">2.4.5 添加校园路径模块</w:t></w:r><w:r><w:rPr><w:highlight w:val="none"/></w:rPr><w:tab/></w:r><w:r><w:rPr><w:rFonts w:hint="eastAsia"/><w:highlight w:val="none"/></w:rPr><w:t>8</w:t></w:r></w:p><w:p><w:pPr><w:pStyle w:val="9"/><w:tabs><w:tab w:val="right" w:leader="dot" w:pos="8732"/></w:tabs><w:rPr><w:highlight w:val="none"/></w:rPr></w:pPr><w:r><w:rPr><w:rFonts w:hint="eastAsia"/><w:highlight w:val="none"/></w:rPr><w:t xml:space="preserve">2.4.6 查询两点最短路径流程图</w:t></w:r><w:r><w:rPr><w:highlight w:val="none"/></w:rPr><w:tab/></w:r><w:r><w:rPr><w:rFonts w:hint="eastAsia"/><w:highlight w:val="none"/></w:rPr><w:t>9</w:t></w:r></w:p><w:p><w:pPr><w:pStyle w:val="9"/><w:tabs><w:tab w:val="right" w:leader="dot" w:pos="8732"/></w:tabs><w:rPr><w:highlight w:val="none"/></w:rPr></w:pPr><w:r><w:rPr><w:rFonts w:hint="eastAsia"/><w:highlight w:val="none"/></w:rPr><w:t xml:space="preserve">2.4.7 删除节点流程图</w:t></w:r><w:r><w:rPr><w:highlight w:val="none"/></w:rPr><w:tab/></w:r><w:r><w:rPr><w:rFonts w:hint="eastAsia"/><w:highlight w:val="none"/></w:rPr><w:t>9</w:t></w:r></w:p><w:p><w:pPr><w:pStyle w:val="9"/><w:tabs><w:tab w:val="right" w:leader="dot" w:pos="8732"/></w:tabs><w:rPr><w:highlight w:val="none"/></w:rPr></w:pPr><w:r><w:rPr><w:rFonts w:hint="eastAsia"/><w:highlight w:val="none"/></w:rPr><w:t xml:space="preserve">2.4.8 删除路径流程图</w:t></w:r><w:r><w:rPr><w:highlight w:val="none"/></w:rPr><w:tab/></w:r><w:r><w:rPr><w:rFonts w:hint="eastAsia"/><w:highlight w:val="none"/></w:rPr><w:t>9</w:t></w:r></w:p><w:p><w:pPr><w:pStyle w:val="9"/><w:tabs><w:tab w:val="right" w:leader="dot" w:pos="8732"/></w:tabs><w:rPr><w:highlight w:val="none"/></w:rPr></w:pPr><w:r><w:rPr><w:rFonts w:hint="eastAsia"/><w:highlight w:val="none"/></w:rPr><w:t xml:space="preserve">2.4.9 地图数据展示模块流程图</w:t></w:r><w:r><w:rPr><w:highlight w:val="none"/></w:rPr><w:tab/></w:r><w:r><w:rPr><w:rFonts w:hint="eastAsia"/><w:highlight w:val="none"/></w:rPr><w:t>9</w:t></w:r></w:p><w:p><w:pPr><w:pStyle w:val="9"/><w:tabs><w:tab w:val="right" w:leader="dot" w:pos="8732"/></w:tabs><w:rPr><w:highlight w:val="none"/></w:rPr></w:pPr><w:r><w:rPr><w:rFonts w:hint="eastAsia"/><w:highlight w:val="none"/></w:rPr><w:t xml:space="preserve">2.4.10 查询起点到全部节点最短路径流程图</w:t></w:r><w:r><w:rPr><w:highlight w:val="none"/></w:rPr><w:tab/></w:r><w:r><w:rPr><w:rFonts w:hint="eastAsia"/><w:highlight w:val="none"/></w:rPr><w:t>9</w:t></w:r></w:p><w:p><w:pPr><w:pStyle w:val="9"/><w:tabs><w:tab w:val="right" w:leader="dot" w:pos="8732"/></w:tabs><w:rPr><w:highlight w:val="none"/></w:rPr></w:pPr><w:r><w:rPr><w:rFonts w:hint="eastAsia"/><w:highlight w:val="none"/></w:rPr><w:t xml:space="preserve">2.4.11 保存地图至文件流程图</w:t></w:r><w:r><w:rPr><w:highlight w:val="none"/></w:rPr><w:tab/></w:r><w:r><w:rPr><w:rFonts w:hint="eastAsia"/><w:highlight w:val="none"/></w:rPr><w:t>9</w:t></w:r></w:p><w:p><w:pPr><w:pStyle w:val="9"/><w:tabs><w:tab w:val="right" w:leader="dot" w:pos="8732"/></w:tabs><w:rPr><w:highlight w:val="none"/></w:rPr></w:pPr><w:r><w:rPr><w:rFonts w:hint="eastAsia"/><w:highlight w:val="none"/></w:rPr><w:t xml:space="preserve">2.4.12 从文件加载地图流程图</w:t></w:r><w:r><w:rPr><w:highlight w:val="none"/></w:rPr><w:tab/></w:r><w:r><w:rPr><w:rFonts w:hint="eastAsia"/><w:highlight w:val="none"/></w:rPr><w:t>10</w:t></w:r></w:p><w:p><w:pPr><w:pStyle w:val="9"/><w:tabs><w:tab w:val="right" w:leader="dot" w:pos="8732"/></w:tabs><w:rPr><w:highlight w:val="none"/></w:rPr></w:pPr><w:r><w:rPr><w:rFonts w:hint="eastAsia"/><w:highlight w:val="none"/></w:rPr><w:t xml:space="preserve">2.4.13 控制台图形化地图流程图</w:t></w:r><w:r><w:rPr><w:highlight w:val="none"/></w:rPr><w:tab/></w:r><w:r><w:rPr><w:rFonts w:hint="eastAsia"/><w:highlight w:val="none"/></w:rPr><w:t>10</w:t></w:r></w:p><w:p><w:pPr><w:pStyle w:val="9"/><w:tabs><w:tab w:val="right" w:leader="dot" w:pos="8732"/></w:tabs><w:rPr><w:highlight w:val="none"/></w:rPr></w:pPr><w:r><w:rPr><w:rFonts w:hint="eastAsia"/><w:highlight w:val="none"/></w:rPr><w:t xml:space="preserve">2.4.14 系统信息查看流程图</w:t></w:r><w:r><w:rPr><w:highlight w:val="none"/></w:rPr><w:tab/></w:r><w:r><w:rPr><w:rFonts w:hint="eastAsia"/><w:highlight w:val="none"/></w:rPr><w:t>10</w:t></w:r></w:p><w:p><w:pPr><w:pStyle w:val="16"/><w:tabs><w:tab w:val="right" w:leader="dot" w:pos="8732"/></w:tabs><w:rPr><w:highlight w:val="none"/></w:rPr></w:pPr><w:r><w:rPr><w:rFonts w:hint="eastAsia"/><w:highlight w:val="none"/></w:rPr><w:t xml:space="preserve">3. 系统实现</w:t></w:r><w:r><w:rPr><w:highlight w:val="none"/></w:rPr><w:tab/></w:r><w:r><w:rPr><w:rFonts w:hint="eastAsia"/><w:highlight w:val="none"/></w:rPr><w:t>11</w:t></w:r></w:p><w:p><w:pPr><w:pStyle w:val="17"/><w:tabs><w:tab w:val="right" w:leader="dot" w:pos="8732"/></w:tabs><w:rPr><w:highlight w:val="none"/></w:rPr></w:pPr><w:r><w:rPr><w:rFonts w:hint="eastAsia"/><w:highlight w:val="none"/></w:rPr><w:t xml:space="preserve">3.1 系统源代码</w:t></w:r><w:r><w:rPr><w:highlight w:val="none"/></w:rPr><w:tab/></w:r><w:r><w:rPr><w:rFonts w:hint="eastAsia"/><w:highlight w:val="none"/></w:rPr><w:t>11</w:t></w:r></w:p><w:p><w:pPr><w:pStyle w:val="17"/><w:tabs><w:tab w:val="right" w:leader="dot" w:pos="8732"/></w:tabs><w:rPr><w:highlight w:val="none"/></w:rPr></w:pPr><w:r><w:rPr><w:rFonts w:hint="eastAsia"/><w:highlight w:val="none"/></w:rPr><w:t xml:space="preserve">3.2 系统运行结果</w:t></w:r><w:r><w:rPr><w:highlight w:val="none"/></w:rPr><w:tab/></w:r><w:r><w:rPr><w:rFonts w:hint="eastAsia"/><w:highlight w:val="none"/></w:rPr><w:t>11</w:t></w:r></w:p><w:p><w:pPr><w:pStyle w:val="9"/><w:tabs><w:tab w:val="right" w:leader="dot" w:pos="8732"/></w:tabs><w:rPr><w:highlight w:val="none"/></w:rPr></w:pPr><w:r><w:rPr><w:rFonts w:hint="eastAsia"/><w:highlight w:val="none"/></w:rPr><w:t xml:space="preserve">3.2.1 系统首界面</w:t></w:r><w:r><w:rPr><w:highlight w:val="none"/></w:rPr><w:tab/></w:r><w:r><w:rPr><w:rFonts w:hint="eastAsia"/><w:highlight w:val="none"/></w:rPr><w:t>11</w:t></w:r></w:p><w:p><w:pPr><w:pStyle w:val="9"/><w:tabs><w:tab w:val="right" w:leader="dot" w:pos="8732"/></w:tabs><w:rPr><w:highlight w:val="none"/></w:rPr></w:pPr><w:r><w:rPr><w:rFonts w:hint="eastAsia"/><w:highlight w:val="none"/></w:rPr><w:t xml:space="preserve">3.2.2 添加校园节点</w:t></w:r><w:r><w:rPr><w:highlight w:val="none"/></w:rPr><w:tab/></w:r><w:r><w:rPr><w:rFonts w:hint="eastAsia"/><w:highlight w:val="none"/></w:rPr><w:t>11</w:t></w:r></w:p><w:p><w:pPr><w:pStyle w:val="9"/><w:tabs><w:tab w:val="right" w:leader="dot" w:pos="8732"/></w:tabs><w:rPr><w:highlight w:val="none"/></w:rPr></w:pPr><w:r><w:rPr><w:rFonts w:hint="eastAsia"/><w:highlight w:val="none"/></w:rPr><w:t xml:space="preserve">3.2.3 添加校园路径</w:t></w:r><w:r><w:rPr><w:highlight w:val="none"/></w:rPr><w:tab/></w:r><w:r><w:rPr><w:rFonts w:hint="eastAsia"/><w:highlight w:val="none"/></w:rPr><w:t>12</w:t></w:r></w:p><w:p><w:pPr><w:pStyle w:val="9"/><w:tabs><w:tab w:val="right" w:leader="dot" w:pos="8732"/></w:tabs><w:rPr><w:highlight w:val="none"/></w:rPr></w:pPr><w:r><w:rPr><w:rFonts w:hint="eastAsia"/><w:highlight w:val="none"/></w:rPr><w:t xml:space="preserve">3.2.4 查看所有节点信息</w:t></w:r><w:r><w:rPr><w:highlight w:val="none"/></w:rPr><w:tab/></w:r><w:r><w:rPr><w:rFonts w:hint="eastAsia"/><w:highlight w:val="none"/></w:rPr><w:t>12</w:t></w:r></w:p><w:p><w:pPr><w:pStyle w:val="9"/><w:tabs><w:tab w:val="right" w:leader="dot" w:pos="8732"/></w:tabs><w:rPr><w:highlight w:val="none"/></w:rPr></w:pPr><w:r><w:rPr><w:rFonts w:hint="eastAsia"/><w:highlight w:val="none"/></w:rPr><w:t xml:space="preserve">3.2.5 查看邻接矩阵</w:t></w:r><w:r><w:rPr><w:highlight w:val="none"/></w:rPr><w:tab/></w:r><w:r><w:rPr><w:rFonts w:hint="eastAsia"/><w:highlight w:val="none"/></w:rPr><w:t>12</w:t></w:r></w:p><w:p><w:pPr><w:pStyle w:val="9"/><w:tabs><w:tab w:val="right" w:leader="dot" w:pos="8732"/></w:tabs><w:rPr><w:highlight w:val="none"/></w:rPr></w:pPr><w:r><w:rPr><w:rFonts w:hint="eastAsia"/><w:highlight w:val="none"/></w:rPr><w:t xml:space="preserve">3.2.6 查询两点最短路径</w:t></w:r><w:r><w:rPr><w:highlight w:val="none"/></w:rPr><w:tab/></w:r><w:r><w:rPr><w:rFonts w:hint="eastAsia"/><w:highlight w:val="none"/></w:rPr><w:t>12</w:t></w:r></w:p><w:p><w:pPr><w:pStyle w:val="9"/><w:tabs><w:tab w:val="right" w:leader="dot" w:pos="8732"/></w:tabs><w:rPr><w:highlight w:val="none"/></w:rPr></w:pPr><w:r><w:rPr><w:rFonts w:hint="eastAsia"/><w:highlight w:val="none"/></w:rPr><w:t xml:space="preserve">3.2.7 删除节点</w:t></w:r><w:r><w:rPr><w:highlight w:val="none"/></w:rPr><w:tab/></w:r><w:r><w:rPr><w:rFonts w:hint="eastAsia"/><w:highlight w:val="none"/></w:rPr><w:t>12</w:t></w:r></w:p><w:p><w:pPr><w:pStyle w:val="9"/><w:tabs><w:tab w:val="right" w:leader="dot" w:pos="8732"/></w:tabs><w:rPr><w:highlight w:val="none"/></w:rPr></w:pPr><w:r><w:rPr><w:rFonts w:hint="eastAsia"/><w:highlight w:val="none"/></w:rPr><w:t xml:space="preserve">3.2.8 删除路径</w:t></w:r><w:r><w:rPr><w:highlight w:val="none"/></w:rPr><w:tab/></w:r><w:r><w:rPr><w:rFonts w:hint="eastAsia"/><w:highlight w:val="none"/></w:rPr><w:t>12</w:t></w:r></w:p><w:p><w:pPr><w:pStyle w:val="9"/><w:tabs><w:tab w:val="right" w:leader="dot" w:pos="8732"/></w:tabs><w:rPr><w:highlight w:val="none"/></w:rPr></w:pPr><w:r><w:rPr><w:rFonts w:hint="eastAsia"/><w:highlight w:val="none"/></w:rPr><w:t xml:space="preserve">3.2.9 控制台图形化地图</w:t></w:r><w:r><w:rPr><w:highlight w:val="none"/></w:rPr><w:tab/></w:r><w:r><w:rPr><w:rFonts w:hint="eastAsia"/><w:highlight w:val="none"/></w:rPr><w:t>12</w:t></w:r></w:p><w:p><w:pPr><w:pStyle w:val="9"/><w:tabs><w:tab w:val="right" w:leader="dot" w:pos="8732"/></w:tabs><w:rPr><w:highlight w:val="none"/></w:rPr></w:pPr><w:r><w:rPr><w:rFonts w:hint="eastAsia"/><w:highlight w:val="none"/></w:rPr><w:t xml:space="preserve">3.2.10 查询起点到全部节点最短路径</w:t></w:r><w:r><w:rPr><w:highlight w:val="none"/></w:rPr><w:tab/></w:r><w:r><w:rPr><w:rFonts w:hint="eastAsia"/><w:highlight w:val="none"/></w:rPr><w:t>12</w:t></w:r></w:p><w:p><w:pPr><w:pStyle w:val="9"/><w:tabs><w:tab w:val="right" w:leader="dot" w:pos="8732"/></w:tabs><w:rPr><w:highlight w:val="none"/></w:rPr></w:pPr><w:r><w:rPr><w:rFonts w:hint="eastAsia"/><w:highlight w:val="none"/></w:rPr><w:t xml:space="preserve">3.2.11 保存地图至文件</w:t></w:r><w:r><w:rPr><w:highlight w:val="none"/></w:rPr><w:tab/></w:r><w:r><w:rPr><w:rFonts w:hint="eastAsia"/><w:highlight w:val="none"/></w:rPr><w:t>12</w:t></w:r></w:p><w:p><w:pPr><w:pStyle w:val="9"/><w:tabs><w:tab w:val="right" w:leader="dot" w:pos="8732"/></w:tabs><w:rPr><w:highlight w:val="none"/></w:rPr></w:pPr><w:r><w:rPr><w:rFonts w:hint="eastAsia"/><w:highlight w:val="none"/></w:rPr><w:t xml:space="preserve">3.2.12 从文件加载地图</w:t></w:r><w:r><w:rPr><w:highlight w:val="none"/></w:rPr><w:tab/></w:r><w:r><w:rPr><w:rFonts w:hint="eastAsia"/><w:highlight w:val="none"/></w:rPr><w:t>13</w:t></w:r></w:p><w:p><w:pPr><w:pStyle w:val="9"/><w:tabs><w:tab w:val="right" w:leader="dot" w:pos="8732"/></w:tabs><w:rPr><w:highlight w:val="none"/></w:rPr></w:pPr><w:r><w:rPr><w:rFonts w:hint="eastAsia"/><w:highlight w:val="none"/></w:rPr><w:t xml:space="preserve">3.2.13 查看系统信息</w:t></w:r><w:r><w:rPr><w:highlight w:val="none"/></w:rPr><w:tab/></w:r><w:r><w:rPr><w:rFonts w:hint="eastAsia"/><w:highlight w:val="none"/></w:rPr><w:t>13</w:t></w:r></w:p><w:p><w:pPr><w:pStyle w:val="9"/><w:tabs><w:tab w:val="right" w:leader="dot" w:pos="8732"/></w:tabs><w:rPr><w:highlight w:val="none"/></w:rPr></w:pPr><w:r><w:rPr><w:rFonts w:hint="eastAsia"/><w:highlight w:val="none"/></w:rPr><w:t xml:space="preserve">3.2.14 退出系统</w:t></w:r><w:r><w:rPr><w:highlight w:val="none"/></w:rPr><w:tab/></w:r><w:r><w:rPr><w:rFonts w:hint="eastAsia"/><w:highlight w:val="none"/></w:rPr><w:t>13</w:t></w:r></w:p><w:p><w:pPr><w:pStyle w:val="17"/><w:tabs><w:tab w:val="right" w:leader="dot" w:pos="8732"/></w:tabs><w:rPr><w:highlight w:val="none"/></w:rPr></w:pPr><w:r><w:rPr><w:rFonts w:hint="eastAsia"/><w:highlight w:val="none"/></w:rPr><w:t xml:space="preserve">3.3 用户使用手册</w:t></w:r><w:r><w:rPr><w:highlight w:val="none"/></w:rPr><w:tab/></w:r><w:r><w:rPr><w:rFonts w:hint="eastAsia"/><w:highlight w:val="none"/></w:rPr><w:t>13</w:t></w:r></w:p><w:p w14:paraId="27D2B155"><w:pPr><w:pStyle w:val="48"/><w:rPr><w:rFonts w:hint="default" w:eastAsia="黑体"/><w:highlight w:val="none"/><w:lang w:val="en-US" w:eastAsia="zh-CN"/></w:rPr></w:pPr><w:bookmarkStart w:id="0" w:name="_Toc90363695"/><w:bookmarkStart w:id="1" w:name="_Toc1531043528"/><w:r><w:rPr><w:rFonts w:hint="eastAsia"/><w:highlight w:val="none"/></w:rPr><w:t>1</w:t></w:r><w:r><w:rPr><w:highlight w:val="none"/></w:rPr><w:t xml:space="preserve">. </w:t></w:r><w:r><w:rPr><w:rFonts w:hint="eastAsia"/><w:highlight w:val="none"/></w:rPr><w:t>需求分析</w:t></w:r><w:bookmarkEnd w:id="0"/><w:r><w:rPr><w:rFonts w:hint="eastAsia"/><w:highlight w:val="none"/><w:lang w:val="en-US" w:eastAsia="zh-CN"/></w:rPr><w:t>与方案选型</w:t></w:r><w:bookmarkEnd w:id="1"/></w:p><w:p w14:paraId="38E3B917"><w:pPr><w:pStyle w:val="49"/><w:ind w:left="0" w:leftChars="0" w:firstLine="0" w:firstLineChars="0"/><w:rPr><w:highlight w:val="none"/></w:rPr></w:pPr><w:bookmarkStart w:id="2" w:name="_Toc1099516742"/><w:bookmarkStart w:id="3" w:name="_Toc90363696"/><w:r><w:rPr><w:rFonts w:hint="eastAsia"/><w:highlight w:val="none"/></w:rPr><w:t>1</w:t></w:r><w:r><w:rPr><w:highlight w:val="none"/></w:rPr><w:t>.1</w:t></w:r><w:r><w:rPr><w:rFonts w:hint="eastAsia"/><w:highlight w:val="none"/></w:rPr><w:t xml:space="preserve"> 设计理由与意义</w:t></w:r><w:bookmarkEnd w:id="2"/><w:bookmarkEnd w:id="3"/></w:p><w:p w14:paraId="57FC64E1"><w:pPr><w:pStyle w:val="49"/><w:ind w:left="0" w:leftChars="0" w:firstLine="420" w:firstLineChars="0"/><w:rPr><w:rFonts w:ascii="宋体" w:hAnsi="宋体" w:eastAsia="宋体" w:cs="宋体"/><w:b w:val="0"/><w:bCs/><w:sz w:val="24"/><w:szCs w:val="24"/></w:rPr></w:pPr><w:bookmarkStart w:id="4" w:name="_Toc90363697"/><w:bookmarkStart w:id="5" w:name="_Toc481100359"/><w:r><w:rPr><w:rFonts w:ascii="宋体" w:hAnsi="宋体" w:eastAsia="宋体" w:cs="宋体"/><w:b w:val="0"/><w:bCs/><w:sz w:val="24"/><w:szCs w:val="24"/></w:rPr><w:t>校园导航系统是现代化智慧校园不可或缺的基础服务部分，它的功能与体验对于校内师生、校外访客、新生报到等各类用户来说至关重要，因此校园导航系统应该能够为用户提供精准的位置信息、高效的路径规划和直观的导航展示手段。以前校园内的路线指引基本依靠人工询问、纸质地图或指示牌，但随着校园规模不断扩大，建筑、景点、道路数量持续增多，传统导航方式所承载的信息量和实用性已无法满足需求。这种人工 + 纸质的导航方式存在着许多缺点，如：效率低、指引模糊、更新不及时、信息不全面等，另外路线查找耗时久、无法规划最优路径，对于新生、访客快速找到目标地点带来了不少的困难。如今校园占地面积越来越大，建筑布局越来越复杂，传统导航方式的弊端也越来越明显。作为数据结构与算法应用的典型实践，使用计算机程序构建校园导航系统具有传统方式无法比拟的优点，如路径规划快、查找地点方便、可靠性高、可随时更新维护、可视化展示清晰、支持重复使用等，能够极大地提升校园内的出行效率，优化师生与访客的校园体验。所以我想借本次课程设计之际，设计一个基于 Dijkstra 算法和邻接矩阵的增强版校园导航系统。</w:t></w:r></w:p><w:p w14:paraId="50A73C65"><w:pPr><w:pStyle w:val="49"/><w:ind w:left="0" w:leftChars="0" w:firstLine="0" w:firstLineChars="0"/><w:rPr><w:highlight w:val="none"/></w:rPr></w:pPr><w:r><w:rPr><w:rFonts w:hint="eastAsia"/><w:highlight w:val="none"/></w:rPr><w:t>1.</w:t></w:r><w:r><w:rPr><w:highlight w:val="none"/></w:rPr><w:t xml:space="preserve">2 </w:t></w:r><w:r><w:rPr><w:rFonts w:hint="eastAsia"/><w:highlight w:val="none"/></w:rPr><w:t>功能需求分析</w:t></w:r><w:bookmarkEnd w:id="4"/><w:bookmarkEnd w:id="5"/></w:p><w:p w14:paraId="56911807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color w:val="000000"/><w:sz w:val="24"/><w:szCs w:val="24"/></w:rPr></w:pPr><w:bookmarkStart w:id="6" w:name="_Toc577802758"/><w:r><w:rPr><w:rFonts w:ascii="宋体" w:hAnsi="宋体" w:eastAsia="宋体" w:cs="宋体"/><w:color w:val="000000"/><w:kern w:val="0"/><w:sz w:val="24"/><w:szCs w:val="24"/><w:lang w:val="en-US" w:eastAsia="zh-CN" w:bidi="ar"/></w:rPr><w:t>基于所学的 C 语言与数据结构完成</w:t></w:r><w:r><w:rPr><w:rStyle w:val="23"/><w:rFonts w:ascii="宋体" w:hAnsi="宋体" w:eastAsia="宋体" w:cs="宋体"/><w:b/><w:color w:val="000000"/><w:kern w:val="0"/><w:sz w:val="24"/><w:szCs w:val="24"/><w:lang w:val="en-US" w:eastAsia="zh-CN" w:bidi="ar"/></w:rPr><w:t>增强版校园导航系统</w:t></w:r><w:r><w:rPr><w:rFonts w:ascii="宋体" w:hAnsi="宋体" w:eastAsia="宋体" w:cs="宋体"/><w:color w:val="000000"/><w:kern w:val="0"/><w:sz w:val="24"/><w:szCs w:val="24"/><w:lang w:val="en-US" w:eastAsia="zh-CN" w:bidi="ar"/></w:rPr><w:t>，实现校园节点（景点 / 建筑）管理、路径（边）管理、邻接矩阵构建、最短路径规划、路径回溯显示、数据持久化存储及控制台图形化展示功能。系统需支持校园地图动态编辑、Dijkstra 算法最优路径计算、完整路径可视化输出，满足校园导航、位置查询、路径规划的核心业务需求。</w:t></w:r></w:p><w:p w14:paraId="36E4A9DC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rFonts w:ascii="宋体" w:hAnsi="宋体" w:eastAsia="宋体" w:cs="宋体"/><w:color w:val="000000"/><w:kern w:val="0"/><w:sz w:val="24"/><w:szCs w:val="24"/><w:lang w:val="en-US" w:eastAsia="zh-CN" w:bidi="ar"/></w:rPr><w:t>具体要求：</w:t></w:r></w:p><w:p w14:paraId="59B6BE54"><w:pPr><w:keepNext w:val="0"/><w:keepLines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right="0" w:rightChars="0"/><w:jc w:val="left"/><w:rPr><w:color w:val="000000"/><w:sz w:val="24"/><w:szCs w:val="24"/></w:rPr></w:pPr><w:r><w:rPr><w:rFonts w:hint="eastAsia"/><w:color w:val="000000"/><w:sz w:val="24"/><w:szCs w:val="24"/><w:lang w:val="en-US" w:eastAsia="zh-CN"/></w:rPr><w:t>1.</w:t></w:r><w:r><w:rPr><w:color w:val="000000"/><w:sz w:val="24"/><w:szCs w:val="24"/></w:rPr><w:t>校园地图数据录入：</w:t></w:r></w:p><w:p w14:paraId="01367A6C"><w:pPr><w:keepNext w:val="0"/><w:keepLines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right="0" w:rightChars="0"/><w:jc w:val="left"/><w:rPr><w:color w:val="000000"/><w:sz w:val="24"/><w:szCs w:val="24"/></w:rPr></w:pPr><w:r><w:rPr><w:color w:val="000000"/><w:sz w:val="24"/><w:szCs w:val="24"/></w:rPr><w:t>节点录入：</w:t></w:r></w:p><w:p w14:paraId="23EB71DE"><w:pPr><w:keepNext w:val="0"/><w:keepLines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right="0" w:rightChars="0"/><w:jc w:val="left"/><w:rPr><w:color w:val="000000"/><w:sz w:val="24"/><w:szCs w:val="24"/></w:rPr></w:pPr><w:r><w:rPr><w:color w:val="000000"/><w:sz w:val="24"/><w:szCs w:val="24"/></w:rPr><w:t>支持批量 / 单个添加校园节点，包含节点编号、节点名称（景点 / 建筑名称，不超过 20 字符），节点总数支持上限设置。</w:t></w:r></w:p><w:p w14:paraId="5251EBB5"><w:pPr><w:keepNext w:val="0"/><w:keepLines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right="0" w:rightChars="0"/><w:jc w:val="left"/><w:rPr><w:color w:val="000000"/><w:sz w:val="24"/><w:szCs w:val="24"/></w:rPr></w:pPr><w:r><w:rPr><w:color w:val="000000"/><w:sz w:val="24"/><w:szCs w:val="24"/></w:rPr><w:t>路径录入：</w:t></w:r></w:p><w:p w14:paraId="44EF39AD"><w:pPr><w:keepNext w:val="0"/><w:keepLines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right="0" w:rightChars="0"/><w:jc w:val="left"/><w:rPr><w:color w:val="000000"/><w:sz w:val="24"/><w:szCs w:val="24"/></w:rPr></w:pPr><w:r><w:rPr><w:color w:val="000000"/><w:sz w:val="24"/><w:szCs w:val="24"/></w:rPr><w:t>支持添加双向路径，输入起点编号、终点编号、路径长度（正整数），</w:t></w:r><w:r><w:rPr><w:rFonts w:hint="eastAsia"/><w:color w:val="000000"/><w:sz w:val="24"/><w:szCs w:val="24"/><w:lang w:val="en-US" w:eastAsia="zh-CN"/></w:rPr><w:tab/></w:r><w:r><w:rPr><w:color w:val="000000"/><w:sz w:val="24"/><w:szCs w:val="24"/></w:rPr><w:t>自动构建无向图邻接矩阵。</w:t></w:r></w:p><w:p w14:paraId="481E0D9A"><w:pPr><w:keepNext w:val="0"/><w:keepLines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right="0" w:rightChars="0"/><w:jc w:val="left"/><w:rPr><w:color w:val="000000"/><w:sz w:val="24"/><w:szCs w:val="24"/></w:rPr></w:pPr><w:r><w:rPr><w:color w:val="000000"/><w:sz w:val="24"/><w:szCs w:val="24"/></w:rPr><w:t>输入校验：</w:t></w:r></w:p><w:p w14:paraId="5A35FD5A"><w:pPr><w:keepNext w:val="0"/><w:keepLines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right="0" w:rightChars="0"/><w:jc w:val="left"/><w:rPr><w:color w:val="000000"/><w:sz w:val="24"/><w:szCs w:val="24"/></w:rPr></w:pPr><w:r><w:rPr><w:color w:val="000000"/><w:sz w:val="24"/><w:szCs w:val="24"/></w:rPr><w:t>节点编号合法性校验，路径长度必须为正整数，禁止重复添加无效路径，</w:t></w:r><w:r><w:rPr><w:rFonts w:hint="eastAsia"/><w:color w:val="000000"/><w:sz w:val="24"/><w:szCs w:val="24"/><w:lang w:val="en-US" w:eastAsia="zh-CN"/></w:rPr><w:tab/></w:r><w:r><w:rPr><w:color w:val="000000"/><w:sz w:val="24"/><w:szCs w:val="24"/></w:rPr><w:t>节点名称非空校验。</w:t></w:r></w:p><w:p w14:paraId="40EC08FC"><w:pPr><w:keepNext w:val="0"/><w:keepLines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right="0" w:rightChars="0"/><w:jc w:val="left"/><w:rPr><w:color w:val="000000"/><w:sz w:val="24"/><w:szCs w:val="24"/></w:rPr></w:pPr><w:r><w:rPr><w:rFonts w:hint="eastAsia"/><w:color w:val="000000"/><w:sz w:val="24"/><w:szCs w:val="24"/><w:lang w:val="en-US" w:eastAsia="zh-CN"/></w:rPr><w:t>2.</w:t></w:r><w:r><w:rPr><w:color w:val="000000"/><w:sz w:val="24"/><w:szCs w:val="24"/></w:rPr><w:t>地图信息查询：</w:t></w:r></w:p><w:p w14:paraId="57362960"><w:pPr><w:keepNext w:val="0"/><w:keepLines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right="0" w:rightChars="0"/><w:jc w:val="left"/><w:rPr><w:color w:val="000000"/><w:sz w:val="24"/><w:szCs w:val="24"/></w:rPr></w:pPr><w:r><w:rPr><w:color w:val="000000"/><w:sz w:val="24"/><w:szCs w:val="24"/></w:rPr><w:t>节点查询：显示所有校园节点编号与名称列表，支持快速查看校园地标信息。</w:t></w:r></w:p><w:p w14:paraId="0B69B32D"><w:pPr><w:keepNext w:val="0"/><w:keepLines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right="0" w:rightChars="0"/><w:jc w:val="left"/><w:rPr><w:color w:val="000000"/><w:sz w:val="24"/><w:szCs w:val="24"/></w:rPr></w:pPr><w:r><w:rPr><w:color w:val="000000"/><w:sz w:val="24"/><w:szCs w:val="24"/></w:rPr><w:t>路径查询：查看完整邻接矩阵，直观展示任意两点间的路径连通状态与长度。</w:t></w:r></w:p><w:p w14:paraId="22A2FE12"><w:pPr><w:keepNext w:val="0"/><w:keepLines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right="0" w:rightChars="0"/><w:jc w:val="left"/><w:rPr><w:color w:val="000000"/><w:sz w:val="24"/><w:szCs w:val="24"/></w:rPr></w:pPr><w:r><w:rPr><w:color w:val="000000"/><w:sz w:val="24"/><w:szCs w:val="24"/></w:rPr><w:t>结果处理：无节点 / 路径数据时提示 “暂无地图信息”，查询不存在路径时提示 “路径不可达”。</w:t></w:r></w:p><w:p w14:paraId="332F0794"><w:pPr><w:keepNext w:val="0"/><w:keepLines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right="0" w:rightChars="0"/><w:jc w:val="left"/><w:rPr><w:color w:val="000000"/><w:sz w:val="24"/><w:szCs w:val="24"/></w:rPr></w:pPr><w:r><w:rPr><w:rFonts w:hint="eastAsia"/><w:color w:val="000000"/><w:sz w:val="24"/><w:szCs w:val="24"/><w:lang w:val="en-US" w:eastAsia="zh-CN"/></w:rPr><w:t>3.</w:t></w:r><w:r><w:rPr><w:color w:val="000000"/><w:sz w:val="24"/><w:szCs w:val="24"/></w:rPr><w:t>最短路径查询与规划：</w:t></w:r></w:p><w:p w14:paraId="41278012"><w:pPr><w:keepNext w:val="0"/><w:keepLines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right="0" w:rightChars="0"/><w:jc w:val="left"/><w:rPr><w:color w:val="000000"/><w:sz w:val="24"/><w:szCs w:val="24"/></w:rPr></w:pPr><w:r><w:rPr><w:color w:val="000000"/><w:sz w:val="24"/><w:szCs w:val="24"/></w:rPr><w:t>单一路径查询：输入起点与终点编号，通过 Dijkstra 算法自动计算最短路径长度。</w:t></w:r></w:p><w:p w14:paraId="5716B376"><w:pPr><w:keepNext w:val="0"/><w:keepLines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right="0" w:rightChars="0"/><w:jc w:val="left"/><w:rPr><w:color w:val="000000"/><w:sz w:val="24"/><w:szCs w:val="24"/></w:rPr></w:pPr><w:r><w:rPr><w:color w:val="000000"/><w:sz w:val="24"/><w:szCs w:val="24"/></w:rPr><w:t>路径回溯显示：完整输出途经节点序列，清晰展示导航路线。</w:t></w:r></w:p><w:p w14:paraId="043402D4"><w:pPr><w:keepNext w:val="0"/><w:keepLines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right="0" w:rightChars="0"/><w:jc w:val="left"/><w:rPr><w:color w:val="000000"/><w:sz w:val="24"/><w:szCs w:val="24"/></w:rPr></w:pPr><w:r><w:rPr><w:color w:val="000000"/><w:sz w:val="24"/><w:szCs w:val="24"/></w:rPr><w:t>批量路径查询：输入起点，自动计算并展示到所有节点的最短路径与总长度。</w:t></w:r></w:p><w:p w14:paraId="16983493"><w:pPr><w:keepNext w:val="0"/><w:keepLines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right="0" w:rightChars="0"/><w:jc w:val="left"/><w:rPr><w:color w:val="000000"/><w:sz w:val="24"/><w:szCs w:val="24"/></w:rPr></w:pPr><w:r><w:rPr><w:color w:val="000000"/><w:sz w:val="24"/><w:szCs w:val="24"/></w:rPr><w:t>结果处理：两点不可达时提示 “无法到达目标地点”。</w:t></w:r></w:p><w:p w14:paraId="14310F3F"><w:pPr><w:keepNext w:val="0"/><w:keepLines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right="0" w:rightChars="0"/><w:jc w:val="left"/><w:rPr><w:color w:val="000000"/><w:sz w:val="24"/><w:szCs w:val="24"/></w:rPr></w:pPr><w:r><w:rPr><w:rFonts w:hint="eastAsia"/><w:color w:val="000000"/><w:sz w:val="24"/><w:szCs w:val="24"/><w:lang w:val="en-US" w:eastAsia="zh-CN"/></w:rPr><w:t>4.</w:t></w:r><w:r><w:rPr><w:color w:val="000000"/><w:sz w:val="24"/><w:szCs w:val="24"/></w:rPr><w:t>地图数据修改：</w:t></w:r></w:p><w:p w14:paraId="00BFC0CC"><w:pPr><w:keepNext w:val="0"/><w:keepLines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right="0" w:rightChars="0"/><w:jc w:val="left"/><w:rPr><w:color w:val="000000"/><w:sz w:val="24"/><w:szCs w:val="24"/></w:rPr></w:pPr><w:r><w:rPr><w:color w:val="000000"/><w:sz w:val="24"/><w:szCs w:val="24"/></w:rPr><w:t>路径修改：支持修改任意两点间的路径长度，修改后自动更新邻接矩阵。</w:t></w:r></w:p><w:p w14:paraId="6B01C665"><w:pPr><w:keepNext w:val="0"/><w:keepLines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right="0" w:rightChars="0"/><w:jc w:val="left"/><w:rPr><w:color w:val="000000"/><w:sz w:val="24"/><w:szCs w:val="24"/></w:rPr></w:pPr><w:r><w:rPr><w:color w:val="000000"/><w:sz w:val="24"/><w:szCs w:val="24"/></w:rPr><w:t>数据一致性：修改后不影响其他节点与路径数据，保证地图结构完整。</w:t></w:r></w:p><w:p w14:paraId="6DCFA4B5"><w:pPr><w:keepNext w:val="0"/><w:keepLines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right="0" w:rightChars="0"/><w:jc w:val="left"/><w:rPr><w:color w:val="000000"/><w:sz w:val="24"/><w:szCs w:val="24"/></w:rPr></w:pPr><w:r><w:rPr><w:rFonts w:hint="eastAsia"/><w:color w:val="000000"/><w:sz w:val="24"/><w:szCs w:val="24"/><w:lang w:val="en-US" w:eastAsia="zh-CN"/></w:rPr><w:t>5.</w:t></w:r><w:r><w:rPr><w:color w:val="000000"/><w:sz w:val="24"/><w:szCs w:val="24"/></w:rPr><w:t>地图数据删除：</w:t></w:r></w:p><w:p w14:paraId="2BAC4DE8"><w:pPr><w:keepNext w:val="0"/><w:keepLines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right="0" w:rightChars="0"/><w:jc w:val="left"/><w:rPr><w:color w:val="000000"/><w:sz w:val="24"/><w:szCs w:val="24"/></w:rPr></w:pPr><w:r><w:rPr><w:color w:val="000000"/><w:sz w:val="24"/><w:szCs w:val="24"/></w:rPr><w:t>删除节点：删除指定节点后，自动移除所有关联路径，重新整理邻接矩阵与节点编号。</w:t></w:r></w:p><w:p w14:paraId="70D69A94"><w:pPr><w:keepNext w:val="0"/><w:keepLines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right="0" w:rightChars="0"/><w:jc w:val="left"/><w:rPr><w:color w:val="000000"/><w:sz w:val="24"/><w:szCs w:val="24"/></w:rPr></w:pPr><w:r><w:rPr><w:color w:val="000000"/><w:sz w:val="24"/><w:szCs w:val="24"/></w:rPr><w:t>删除路径：删除指定两点间的路径，保留节点信息，更新邻接矩阵。</w:t></w:r></w:p><w:p w14:paraId="3E786461"><w:pPr><w:keepNext w:val="0"/><w:keepLines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right="0" w:rightChars="0"/><w:jc w:val="left"/><w:rPr><w:color w:val="000000"/><w:sz w:val="24"/><w:szCs w:val="24"/></w:rPr></w:pPr><w:r><w:rPr><w:color w:val="000000"/><w:sz w:val="24"/><w:szCs w:val="24"/></w:rPr><w:t>数据清理：删除后自动重新统计节点数、路径数，保证数据准确。</w:t></w:r></w:p><w:p w14:paraId="7757F4BD"><w:pPr><w:keepNext w:val="0"/><w:keepLines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right="0" w:rightChars="0"/><w:jc w:val="left"/><w:rPr><w:color w:val="000000"/><w:sz w:val="24"/><w:szCs w:val="24"/></w:rPr></w:pPr><w:r><w:rPr><w:rFonts w:hint="eastAsia"/><w:color w:val="000000"/><w:sz w:val="24"/><w:szCs w:val="24"/><w:lang w:val="en-US" w:eastAsia="zh-CN"/></w:rPr><w:t>6.</w:t></w:r><w:r><w:rPr><w:color w:val="000000"/><w:sz w:val="24"/><w:szCs w:val="24"/></w:rPr><w:t>控制台图形化展示：</w:t></w:r></w:p><w:p w14:paraId="37D5609B"><w:pPr><w:keepNext w:val="0"/><w:keepLines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right="0" w:rightChars="0"/><w:jc w:val="left"/><w:rPr><w:color w:val="000000"/><w:sz w:val="24"/><w:szCs w:val="24"/></w:rPr></w:pPr><w:r><w:rPr><w:color w:val="000000"/><w:sz w:val="24"/><w:szCs w:val="24"/></w:rPr><w:t>可视化地图：以文本形式展示校园节点、连通路径及对应长度，直观呈现校园布局。</w:t></w:r></w:p><w:p w14:paraId="4EF1D7DD"><w:pPr><w:keepNext w:val="0"/><w:keepLines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right="0" w:rightChars="0"/><w:jc w:val="left"/><w:rPr><w:color w:val="000000"/><w:sz w:val="24"/><w:szCs w:val="24"/></w:rPr></w:pPr><w:r><w:rPr><w:color w:val="000000"/><w:sz w:val="24"/><w:szCs w:val="24"/></w:rPr><w:t>路径高亮：查询最短路径后，清晰标注导航路线与途经地标。</w:t></w:r></w:p><w:p w14:paraId="08789E9D"><w:pPr><w:keepNext w:val="0"/><w:keepLines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right="0" w:rightChars="0"/><w:jc w:val="left"/><w:rPr><w:color w:val="000000"/><w:sz w:val="24"/><w:szCs w:val="24"/></w:rPr></w:pPr><w:r><w:rPr><w:rFonts w:hint="eastAsia"/><w:color w:val="000000"/><w:sz w:val="24"/><w:szCs w:val="24"/><w:lang w:val="en-US" w:eastAsia="zh-CN"/></w:rPr><w:t>7.</w:t></w:r><w:r><w:rPr><w:color w:val="000000"/><w:sz w:val="24"/><w:szCs w:val="24"/></w:rPr><w:t>数据持久化与系统管理：</w:t></w:r></w:p><w:p w14:paraId="30F3918C"><w:pPr><w:keepNext w:val="0"/><w:keepLines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right="0" w:rightChars="0"/><w:jc w:val="left"/><w:rPr><w:color w:val="000000"/><w:sz w:val="24"/><w:szCs w:val="24"/></w:rPr></w:pPr><w:r><w:rPr><w:color w:val="000000"/><w:sz w:val="24"/><w:szCs w:val="24"/></w:rPr><w:t>保存地图：将节点信息、邻接矩阵数据保存至文件，实现数据长期存储。</w:t></w:r></w:p><w:p w14:paraId="1A7694B0"><w:pPr><w:keepNext w:val="0"/><w:keepLines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right="0" w:rightChars="0"/><w:jc w:val="left"/><w:rPr><w:color w:val="000000"/><w:sz w:val="24"/><w:szCs w:val="24"/></w:rPr></w:pPr><w:r><w:rPr><w:color w:val="000000"/><w:sz w:val="24"/><w:szCs w:val="24"/></w:rPr><w:t>加载地图：从文件读取历史地图数据，快速恢复导航系统状态。</w:t></w:r></w:p><w:p w14:paraId="3B15AE43"><w:pPr><w:keepNext w:val="0"/><w:keepLines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right="0" w:rightChars="0"/><w:jc w:val="left"/><w:rPr><w:color w:val="000000"/><w:sz w:val="24"/><w:szCs w:val="24"/></w:rPr></w:pPr><w:r><w:rPr><w:color w:val="000000"/><w:sz w:val="24"/><w:szCs w:val="24"/></w:rPr><w:t>系统信息统计：显示当前总节点数、总路径数、最大容量、核心算法与存储结构信息。</w:t></w:r></w:p><w:p w14:paraId="187F8B22"><w:pPr><w:keepNext w:val="0"/><w:keepLines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right="0" w:rightChars="0"/><w:jc w:val="left"/><w:rPr><w:color w:val="000000"/><w:sz w:val="24"/><w:szCs w:val="24"/></w:rPr></w:pPr><w:r><w:rPr><w:rFonts w:hint="eastAsia"/><w:lang w:val="en-US" w:eastAsia="zh-CN"/></w:rPr><w:drawing><wp:inline distT="0" distB="0" distL="114300" distR="114300"><wp:extent cx="5256530" cy="2951480"/><wp:effectExtent l="0" t="0" r="1270" b="1270"/><wp:docPr id="2" name="图片 2" descr="增强版校园导航系统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" name="图片 2" descr="增强版校园导航系统"/><pic:cNvPicPr><a:picLocks noChangeAspect="1"/></pic:cNvPicPr></pic:nvPicPr><pic:blipFill><a:blip r:embed="rId6"/><a:stretch><a:fillRect/></a:stretch></pic:blipFill><pic:spPr><a:xfrm><a:off x="0" y="0"/><a:ext cx="5256530" cy="2951480"/></a:xfrm><a:prstGeom prst="rect"><a:avLst/></a:prstGeom></pic:spPr></pic:pic></a:graphicData></a:graphic></wp:inline></w:drawing></w:r></w:p><w:p w14:paraId="0538B0EC"><w:pPr><w:pStyle w:val="2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模块功能描述</w:t></w:r></w:p><w:p w14:paraId="460710D2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rStyle w:val="23"/><w:rFonts w:ascii="宋体" w:hAnsi="宋体" w:eastAsia="宋体" w:cs="宋体"/><w:b/><w:color w:val="000000"/><w:kern w:val="0"/><w:sz w:val="24"/><w:szCs w:val="24"/><w:lang w:val="en-US" w:eastAsia="zh-CN" w:bidi="ar"/></w:rPr><w:t>主菜单控制模块</w:t></w:r><w:r><w:rPr><w:rFonts w:ascii="宋体" w:hAnsi="宋体" w:eastAsia="宋体" w:cs="宋体"/><w:color w:val="000000"/><w:kern w:val="0"/><w:sz w:val="24"/><w:szCs w:val="24"/><w:lang w:val="en-US" w:eastAsia="zh-CN" w:bidi="ar"/></w:rPr><w:t>：主菜单直接控制所有功能模块，在各模块间起到纽带的作用。在主菜单，可以通过选择进入节点管理、路径管理、路径查询、地图维护、数据持久化等功能，各模块运行结束后也可回到主菜单继续选择。</w:t></w:r></w:p><w:p w14:paraId="2EE6572B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rStyle w:val="23"/><w:rFonts w:ascii="宋体" w:hAnsi="宋体" w:eastAsia="宋体" w:cs="宋体"/><w:b/><w:color w:val="000000"/><w:kern w:val="0"/><w:sz w:val="24"/><w:szCs w:val="24"/><w:lang w:val="en-US" w:eastAsia="zh-CN" w:bidi="ar"/></w:rPr><w:t>校园节点录入模块</w:t></w:r><w:r><w:rPr><w:rFonts w:ascii="宋体" w:hAnsi="宋体" w:eastAsia="宋体" w:cs="宋体"/><w:color w:val="000000"/><w:kern w:val="0"/><w:sz w:val="24"/><w:szCs w:val="24"/><w:lang w:val="en-US" w:eastAsia="zh-CN" w:bidi="ar"/></w:rPr><w:t>：循环输入校园节点信息，建立校园地图节点数据库，支持逐个添加建筑、景点等地标。</w:t></w:r></w:p><w:p w14:paraId="36C00F9F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rStyle w:val="23"/><w:rFonts w:ascii="宋体" w:hAnsi="宋体" w:eastAsia="宋体" w:cs="宋体"/><w:b/><w:color w:val="000000"/><w:kern w:val="0"/><w:sz w:val="24"/><w:szCs w:val="24"/><w:lang w:val="en-US" w:eastAsia="zh-CN" w:bidi="ar"/></w:rPr><w:t>校园路径录入模块</w:t></w:r><w:r><w:rPr><w:rFonts w:ascii="宋体" w:hAnsi="宋体" w:eastAsia="宋体" w:cs="宋体"/><w:color w:val="000000"/><w:kern w:val="0"/><w:sz w:val="24"/><w:szCs w:val="24"/><w:lang w:val="en-US" w:eastAsia="zh-CN" w:bidi="ar"/></w:rPr><w:t>：输入起点、终点与路径长度，构建无向图邻接矩阵，建立节点间连通关系。</w:t></w:r></w:p><w:p w14:paraId="7144B0D7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rStyle w:val="23"/><w:rFonts w:ascii="宋体" w:hAnsi="宋体" w:eastAsia="宋体" w:cs="宋体"/><w:b/><w:color w:val="000000"/><w:kern w:val="0"/><w:sz w:val="24"/><w:szCs w:val="24"/><w:lang w:val="en-US" w:eastAsia="zh-CN" w:bidi="ar"/></w:rPr><w:t>地图信息查询模块</w:t></w:r><w:r><w:rPr><w:rFonts w:ascii="宋体" w:hAnsi="宋体" w:eastAsia="宋体" w:cs="宋体"/><w:color w:val="000000"/><w:kern w:val="0"/><w:sz w:val="24"/><w:szCs w:val="24"/><w:lang w:val="en-US" w:eastAsia="zh-CN" w:bidi="ar"/></w:rPr><w:t>：可查看所有节点列表、邻接矩阵，快速掌握校园地图整体布局。</w:t></w:r></w:p><w:p w14:paraId="36F3800A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rStyle w:val="23"/><w:rFonts w:ascii="宋体" w:hAnsi="宋体" w:eastAsia="宋体" w:cs="宋体"/><w:b/><w:color w:val="000000"/><w:kern w:val="0"/><w:sz w:val="24"/><w:szCs w:val="24"/><w:lang w:val="en-US" w:eastAsia="zh-CN" w:bidi="ar"/></w:rPr><w:t>最短路径查询模块</w:t></w:r><w:r><w:rPr><w:rFonts w:ascii="宋体" w:hAnsi="宋体" w:eastAsia="宋体" w:cs="宋体"/><w:color w:val="000000"/><w:kern w:val="0"/><w:sz w:val="24"/><w:szCs w:val="24"/><w:lang w:val="en-US" w:eastAsia="zh-CN" w:bidi="ar"/></w:rPr><w:t>：输入起点与终点，通过 Dijkstra 算法自动计算并输出最短路径长度及途经节点。</w:t></w:r></w:p><w:p w14:paraId="2F81F804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rStyle w:val="23"/><w:rFonts w:ascii="宋体" w:hAnsi="宋体" w:eastAsia="宋体" w:cs="宋体"/><w:b/><w:color w:val="000000"/><w:kern w:val="0"/><w:sz w:val="24"/><w:szCs w:val="24"/><w:lang w:val="en-US" w:eastAsia="zh-CN" w:bidi="ar"/></w:rPr><w:t>地图数据维护模块</w:t></w:r><w:r><w:rPr><w:rFonts w:ascii="宋体" w:hAnsi="宋体" w:eastAsia="宋体" w:cs="宋体"/><w:color w:val="000000"/><w:kern w:val="0"/><w:sz w:val="24"/><w:szCs w:val="24"/><w:lang w:val="en-US" w:eastAsia="zh-CN" w:bidi="ar"/></w:rPr><w:t>：可删除指定节点或路径，自动同步更新邻接矩阵，保证地图数据一致性。</w:t></w:r></w:p><w:p w14:paraId="335F8A30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rStyle w:val="23"/><w:rFonts w:ascii="宋体" w:hAnsi="宋体" w:eastAsia="宋体" w:cs="宋体"/><w:b/><w:color w:val="000000"/><w:kern w:val="0"/><w:sz w:val="24"/><w:szCs w:val="24"/><w:lang w:val="en-US" w:eastAsia="zh-CN" w:bidi="ar"/></w:rPr><w:t>控制台图形化展示模块</w:t></w:r><w:r><w:rPr><w:rFonts w:ascii="宋体" w:hAnsi="宋体" w:eastAsia="宋体" w:cs="宋体"/><w:color w:val="000000"/><w:kern w:val="0"/><w:sz w:val="24"/><w:szCs w:val="24"/><w:lang w:val="en-US" w:eastAsia="zh-CN" w:bidi="ar"/></w:rPr><w:t>：以文本形式直观展示校园地图，清晰呈现节点连通关系与路径长度。</w:t></w:r></w:p><w:p w14:paraId="440B987C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rFonts w:hint="eastAsia"/><w:lang w:val="en-US" w:eastAsia="zh-CN"/></w:rPr></w:pPr><w:r><w:rPr><w:rStyle w:val="23"/><w:rFonts w:ascii="宋体" w:hAnsi="宋体" w:eastAsia="宋体" w:cs="宋体"/><w:b/><w:color w:val="000000"/><w:kern w:val="0"/><w:sz w:val="24"/><w:szCs w:val="24"/><w:lang w:val="en-US" w:eastAsia="zh-CN" w:bidi="ar"/></w:rPr><w:t>地图持久化模块</w:t></w:r><w:r><w:rPr><w:rFonts w:ascii="宋体" w:hAnsi="宋体" w:eastAsia="宋体" w:cs="宋体"/><w:color w:val="000000"/><w:kern w:val="0"/><w:sz w:val="24"/><w:szCs w:val="24"/><w:lang w:val="en-US" w:eastAsia="zh-CN" w:bidi="ar"/></w:rPr><w:t>：支持将地图保存到文件，也可从文件加载地图，实现数据长期存储与快速恢复。</w:t></w:r></w:p><w:p w14:paraId="1C81940D"><w:pPr><w:pStyle w:val="49"/><w:ind w:left="0" w:leftChars="0" w:firstLine="0" w:firstLineChars="0"/><w:rPr><w:rFonts w:hint="eastAsia"/><w:highlight w:val="none"/></w:rPr></w:pPr></w:p><w:p w14:paraId="1836A35C"><w:pPr><w:pStyle w:val="49"/><w:ind w:left="0" w:leftChars="0" w:firstLine="0" w:firstLineChars="0"/><w:rPr><w:rFonts w:hint="eastAsia"/><w:highlight w:val="none"/></w:rPr></w:pPr></w:p><w:p w14:paraId="63545500"><w:pPr><w:pStyle w:val="49"/><w:ind w:left="0" w:leftChars="0" w:firstLine="0" w:firstLineChars="0"/><w:rPr><w:rFonts w:hint="eastAsia"/><w:highlight w:val="none"/></w:rPr></w:pPr></w:p><w:p w14:paraId="781F54F9"><w:pPr><w:pStyle w:val="49"/><w:ind w:left="0" w:leftChars="0" w:firstLine="0" w:firstLineChars="0"/><w:rPr><w:rFonts w:hint="eastAsia"/><w:highlight w:val="none"/></w:rPr></w:pPr></w:p><w:p w14:paraId="0727A0E8"><w:pPr><w:pStyle w:val="49"/><w:ind w:left="0" w:leftChars="0" w:firstLine="0" w:firstLineChars="0"/><w:rPr><w:rFonts w:hint="eastAsia"/><w:highlight w:val="none"/></w:rPr></w:pPr></w:p><w:p w14:paraId="3C6D58AB"><w:pPr><w:pStyle w:val="49"/><w:ind w:left="0" w:leftChars="0" w:firstLine="0" w:firstLineChars="0"/><w:rPr><w:rFonts w:hint="default" w:eastAsia="黑体"/><w:highlight w:val="none"/><w:lang w:val="en-US" w:eastAsia="zh-CN"/></w:rPr></w:pPr><w:r><w:rPr><w:rFonts w:hint="eastAsia"/><w:highlight w:val="none"/></w:rPr><w:t>1</w:t></w:r><w:r><w:rPr><w:highlight w:val="none"/></w:rPr><w:t xml:space="preserve">.3 </w:t></w:r><w:r><w:rPr><w:rFonts w:hint="eastAsia"/><w:highlight w:val="none"/><w:lang w:val="en-US" w:eastAsia="zh-CN"/></w:rPr><w:t>方案选型</w:t></w:r><w:bookmarkEnd w:id="6"/></w:p><w:p w14:paraId="4964CC65"><w:pPr><w:pStyle w:val="5"/><w:keepNext w:val="0"/><w:keepLines w:val="0"/><w:pageBreakBefore w:val="0"/><w:widowControl/><w:kinsoku/><w:wordWrap/><w:overflowPunct/><w:topLinePunct w:val="0"/><w:autoSpaceDE/><w:autoSpaceDN/><w:bidi w:val="0"/><w:adjustRightInd/><w:snapToGrid/><w:spacing w:before="0" w:after="0"/><w:textAlignment w:val="auto"/><w:rPr><w:rFonts w:hint="eastAsia"/><w:b/><w:bCs/><w:sz w:val="24"/><w:szCs w:val="24"/><w:highlight w:val="none"/><w:lang w:eastAsia="zh-CN"/></w:rPr></w:pPr><w:r><w:rPr><w:b/><w:bCs/><w:sz w:val="24"/><w:szCs w:val="24"/><w:highlight w:val="none"/></w:rPr><w:t>1. 数据结构</w:t></w:r><w:r><w:rPr><w:rFonts w:hint="eastAsia" w:ascii="宋体" w:hAnsi="宋体" w:eastAsia="宋体" w:cs="宋体"/><w:b/><w:bCs/><w:sz w:val="24"/><w:szCs w:val="24"/><w:highlight w:val="none"/></w:rPr><w:t>选型</w:t></w:r></w:p><w:p w14:paraId="4F79CB4F"><w:pPr><w:rPr><w:rFonts w:hint="eastAsia" w:ascii="宋体" w:hAnsi="宋体" w:eastAsia="宋体" w:cs="宋体"/><w:sz w:val="21"/><w:szCs w:val="21"/><w:highlight w:val="none"/><w:lang w:val="en-US" w:eastAsia="zh-CN"/></w:rPr></w:pPr><w:r><w:rPr><w:rFonts w:hint="eastAsia"/><w:highlight w:val="none"/><w:lang w:val="en-US" w:eastAsia="zh-CN"/></w:rPr><w:t>本系</w:t></w:r><w:r><w:rPr><w:rFonts w:hint="eastAsia" w:ascii="宋体" w:hAnsi="宋体" w:eastAsia="宋体" w:cs="宋体"/><w:sz w:val="21"/><w:szCs w:val="21"/><w:highlight w:val="none"/><w:lang w:val="en-US" w:eastAsia="zh-CN"/></w:rPr><w:t>统的数据是一对一的线性结构，存储时可以采用顺序存储与链式存储两种 。</w:t></w:r></w:p><w:tbl><w:tblPr><w:tblStyle w:val="20"/><w:tblW w:w="0" w:type="auto"/><w:tblInd w:w="0" w:type="dxa"/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Layout w:type="fixed"/><w:tblCellMar><w:top w:w="0" w:type="dxa"/><w:left w:w="10" w:type="dxa"/><w:bottom w:w="0" w:type="dxa"/><w:right w:w="10" w:type="dxa"/></w:tblCellMar></w:tblPr><w:tblGrid><w:gridCol w:w="1480"/><w:gridCol w:w="2836"/><w:gridCol w:w="3018"/><w:gridCol w:w="1638"/></w:tblGrid><w:tr w14:paraId="45CDBDDF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" w:type="dxa"/><w:bottom w:w="0" w:type="dxa"/><w:right w:w="10" w:type="dxa"/></w:tblCellMar></w:tblPrEx><w:tc><w:tcPr><w:tcW w:w="1480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7D78A5F2"><w:pPr><w:pStyle w:val="61"/><w:rPr><w:rFonts w:hint="eastAsia" w:ascii="宋体" w:hAnsi="宋体" w:eastAsia="宋体" w:cs="宋体"/><w:sz w:val="21"/><w:szCs w:val="21"/><w:highlight w:val="none"/></w:rPr></w:pPr><w:r><w:rPr><w:rFonts w:hint="eastAsia" w:ascii="宋体" w:hAnsi="宋体" w:eastAsia="宋体" w:cs="宋体"/><w:b/><w:bCs/><w:sz w:val="21"/><w:szCs w:val="21"/><w:highlight w:val="none"/></w:rPr><w:t>数据结构</w:t></w:r></w:p></w:tc><w:tc><w:tcPr><w:tcW w:w="2836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4FCDE28B"><w:pPr><w:pStyle w:val="61"/><w:rPr><w:rFonts w:hint="eastAsia" w:ascii="宋体" w:hAnsi="宋体" w:eastAsia="宋体" w:cs="宋体"/><w:sz w:val="21"/><w:szCs w:val="21"/><w:highlight w:val="none"/></w:rPr></w:pPr><w:r><w:rPr><w:rFonts w:hint="eastAsia" w:ascii="宋体" w:hAnsi="宋体" w:eastAsia="宋体" w:cs="宋体"/><w:b/><w:bCs/><w:sz w:val="21"/><w:szCs w:val="21"/><w:highlight w:val="none"/></w:rPr><w:t>选型依据</w:t></w:r></w:p></w:tc><w:tc><w:tcPr><w:tcW w:w="3018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28357964"><w:pPr><w:pStyle w:val="61"/><w:rPr><w:rFonts w:hint="eastAsia" w:ascii="宋体" w:hAnsi="宋体" w:eastAsia="宋体" w:cs="宋体"/><w:sz w:val="21"/><w:szCs w:val="21"/><w:highlight w:val="none"/></w:rPr></w:pPr><w:r><w:rPr><w:rFonts w:hint="eastAsia" w:ascii="宋体" w:hAnsi="宋体" w:eastAsia="宋体" w:cs="宋体"/><w:b/><w:bCs/><w:sz w:val="21"/><w:szCs w:val="21"/><w:highlight w:val="none"/></w:rPr><w:t>优缺点分析</w:t></w:r></w:p></w:tc><w:tc><w:tcPr><w:tcW w:w="1638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347BF420"><w:pPr><w:pStyle w:val="61"/><w:rPr><w:rFonts w:hint="eastAsia" w:ascii="宋体" w:hAnsi="宋体" w:eastAsia="宋体" w:cs="宋体"/><w:sz w:val="21"/><w:szCs w:val="21"/><w:highlight w:val="none"/></w:rPr></w:pPr><w:r><w:rPr><w:rFonts w:hint="eastAsia" w:ascii="宋体" w:hAnsi="宋体" w:eastAsia="宋体" w:cs="宋体"/><w:b/><w:bCs/><w:sz w:val="21"/><w:szCs w:val="21"/><w:highlight w:val="none"/></w:rPr><w:t>适用场景</w:t></w:r></w:p></w:tc></w:tr><w:tr w14:paraId="6962FFE8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" w:type="dxa"/><w:bottom w:w="0" w:type="dxa"/><w:right w:w="10" w:type="dxa"/></w:tblCellMar></w:tblPrEx><w:tc><w:tcPr><w:tcW w:w="1480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7B75327F"><w:pPr><w:pStyle w:val="61"/><w:rPr><w:rFonts w:hint="eastAsia" w:ascii="宋体" w:hAnsi="宋体" w:eastAsia="宋体" w:cs="宋体"/><w:sz w:val="21"/><w:szCs w:val="21"/><w:highlight w:val="none"/><w:lang w:val="en-US" w:eastAsia="zh-CN"/></w:rPr></w:pPr><w:r><w:rPr><w:rFonts w:ascii="宋体" w:hAnsi="宋体" w:eastAsia="宋体" w:cs="宋体"/><w:sz w:val="24"/><w:szCs w:val="24"/></w:rPr><w:t>邻接矩阵（二维数组）</w:t></w:r></w:p></w:tc><w:tc><w:tcPr><w:tcW w:w="2836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4B5D651B"><w:pPr><w:keepNext w:val="0"/><w:keepLines w:val="0"/><w:widowControl/><w:suppressLineNumbers w:val="0"/><w:jc w:val="left"/></w:pPr><w:r><w:rPr><w:rFonts w:ascii="宋体" w:hAnsi="宋体" w:eastAsia="宋体" w:cs="宋体"/><w:kern w:val="0"/><w:sz w:val="24"/><w:szCs w:val="24"/><w:lang w:val="en-US" w:eastAsia="zh-CN" w:bidi="ar"/></w:rPr><w:t xml:space="preserve">本系统设定最大节点数 </w:t></w:r><w:r><w:rPr><w:rStyle w:val="26"/><w:rFonts w:ascii="宋体" w:hAnsi="宋体" w:eastAsia="宋体" w:cs="宋体"/><w:color w:val="000000"/><w:kern w:val="0"/><w:sz w:val="24"/><w:szCs w:val="24"/><w:lang w:val="en-US" w:eastAsia="zh-CN" w:bidi="ar"/></w:rPr><w:t>MAX=100</w:t></w:r><w:r><w:rPr><w:rFonts w:ascii="宋体" w:hAnsi="宋体" w:eastAsia="宋体" w:cs="宋体"/><w:kern w:val="0"/><w:sz w:val="24"/><w:szCs w:val="24"/><w:lang w:val="en-US" w:eastAsia="zh-CN" w:bidi="ar"/></w:rPr><w:t xml:space="preserve">，属于小规模图；系统需要频繁展示邻接矩阵、快速判断两点连通性与读取路径权值，邻接矩阵通过数组下标可实现 </w:t></w:r><w:r><w:rPr><w:rFonts w:ascii="宋体" w:hAnsi="宋体" w:eastAsia="宋体" w:cs="宋体"/><w:color w:val="000000"/><w:kern w:val="0"/><w:sz w:val="24"/><w:szCs w:val="24"/><w:lang w:val="en-US" w:eastAsia="zh-CN" w:bidi="ar"/></w:rPr><w:t>\(O(1)\)</w:t></w:r><w:r><w:rPr><w:rFonts w:ascii="宋体" w:hAnsi="宋体" w:eastAsia="宋体" w:cs="宋体"/><w:kern w:val="0"/><w:sz w:val="24"/><w:szCs w:val="24"/><w:lang w:val="en-US" w:eastAsia="zh-CN" w:bidi="ar"/></w:rPr><w:t xml:space="preserve"> 随机访问；同时邻接矩阵结构规整，便于文件读写、节点与路径的基础维护，契合 C 语言基础开发与课程设计要求。</w:t></w:r></w:p><w:p w14:paraId="7F8AE02A"><w:pPr><w:pStyle w:val="61"/><w:rPr><w:rFonts w:hint="eastAsia" w:ascii="宋体" w:hAnsi="宋体" w:eastAsia="宋体" w:cs="宋体"/><w:sz w:val="21"/><w:szCs w:val="21"/><w:highlight w:val="none"/><w:lang w:val="en-US" w:eastAsia="zh-CN"/></w:rPr></w:pPr></w:p></w:tc><w:tc><w:tcPr><w:tcW w:w="3018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17DF7970"><w:pPr><w:keepNext w:val="0"/><w:keepLines w:val="0"/><w:widowControl/><w:suppressLineNumbers w:val="0"/><w:jc w:val="left"/></w:pPr><w:r><w:rPr><w:rFonts w:ascii="宋体" w:hAnsi="宋体" w:eastAsia="宋体" w:cs="宋体"/><w:kern w:val="0"/><w:sz w:val="24"/><w:szCs w:val="24"/><w:lang w:val="en-US" w:eastAsia="zh-CN" w:bidi="ar"/></w:rPr><w:t xml:space="preserve">优点：逻辑直观、代码实现简单；两点间连通状态、路径权值查询效率极高；初始化、矩阵打印、文件持久化操作便捷。缺点：空间复杂度为 </w:t></w:r><w:r><w:rPr><w:rFonts w:ascii="宋体" w:hAnsi="宋体" w:eastAsia="宋体" w:cs="宋体"/><w:color w:val="000000"/><w:kern w:val="0"/><w:sz w:val="24"/><w:szCs w:val="24"/><w:lang w:val="en-US" w:eastAsia="zh-CN" w:bidi="ar"/></w:rPr><w:t>\(O(n^2)\)</w:t></w:r><w:r><w:rPr><w:rFonts w:ascii="宋体" w:hAnsi="宋体" w:eastAsia="宋体" w:cs="宋体"/><w:kern w:val="0"/><w:sz w:val="24"/><w:szCs w:val="24"/><w:lang w:val="en-US" w:eastAsia="zh-CN" w:bidi="ar"/></w:rPr><w:t>，节点数量大幅增加后空间利用率低；删除节点时需要对二维数组整体移位重构，存在少量数据移动开销。</w:t></w:r></w:p><w:p w14:paraId="0A7AA2F6"><w:pPr><w:pStyle w:val="61"/><w:rPr><w:rFonts w:hint="eastAsia" w:ascii="宋体" w:hAnsi="宋体" w:eastAsia="宋体" w:cs="宋体"/><w:sz w:val="21"/><w:szCs w:val="21"/><w:highlight w:val="none"/><w:lang w:val="en-US" w:eastAsia="zh-CN"/></w:rPr></w:pPr></w:p></w:tc><w:tc><w:tcPr><w:tcW w:w="1638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435E597F"><w:pPr><w:pStyle w:val="61"/><w:rPr><w:rFonts w:hint="eastAsia" w:ascii="宋体" w:hAnsi="宋体" w:eastAsia="宋体" w:cs="宋体"/><w:sz w:val="21"/><w:szCs w:val="21"/><w:highlight w:val="none"/><w:lang w:val="en-US" w:eastAsia="zh-CN"/></w:rPr></w:pPr><w:r><w:rPr><w:rFonts w:ascii="宋体" w:hAnsi="宋体" w:eastAsia="宋体" w:cs="宋体"/><w:sz w:val="24"/><w:szCs w:val="24"/></w:rPr><w:t>节点规模小、数量相对固定，需要频繁查询节点连通关系与权值的稠密图，适配本校园导航系统。</w:t></w:r></w:p></w:tc></w:tr><w:tr w14:paraId="7F26AD7C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" w:type="dxa"/><w:bottom w:w="0" w:type="dxa"/><w:right w:w="10" w:type="dxa"/></w:tblCellMar></w:tblPrEx><w:tc><w:tcPr><w:tcW w:w="1480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61A4AB59"><w:pPr><w:pStyle w:val="61"/><w:rPr><w:rFonts w:hint="eastAsia" w:ascii="宋体" w:hAnsi="宋体" w:eastAsia="宋体" w:cs="宋体"/><w:sz w:val="21"/><w:szCs w:val="21"/><w:highlight w:val="none"/></w:rPr></w:pPr><w:r><w:rPr><w:rFonts w:ascii="宋体" w:hAnsi="宋体" w:eastAsia="宋体" w:cs="宋体"/><w:sz w:val="24"/><w:szCs w:val="24"/></w:rPr><w:t>邻接表（数组 + 链表）</w:t></w:r></w:p></w:tc><w:tc><w:tcPr><w:tcW w:w="2836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1E1DFBBE"><w:pPr><w:pStyle w:val="61"/><w:rPr><w:rFonts w:hint="eastAsia" w:ascii="宋体" w:hAnsi="宋体" w:eastAsia="宋体" w:cs="宋体"/><w:sz w:val="21"/><w:szCs w:val="21"/><w:highlight w:val="none"/></w:rPr></w:pPr><w:r><w:rPr><w:rFonts w:ascii="宋体" w:hAnsi="宋体" w:eastAsia="宋体" w:cs="宋体"/><w:sz w:val="24"/><w:szCs w:val="24"/></w:rPr><w:t>采用链表存储每个节点的邻接节点，是稀疏图的经典存储方案，可动态分配内存，不受预设最大节点数限制。</w:t></w:r><w:r><w:rPr><w:rFonts w:hint="eastAsia" w:ascii="宋体" w:hAnsi="宋体" w:eastAsia="宋体" w:cs="宋体"/><w:sz w:val="21"/><w:szCs w:val="21"/><w:highlight w:val="none"/></w:rPr><w:t>&#10;</w:t></w:r></w:p></w:tc><w:tc><w:tcPr><w:tcW w:w="3018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588D6ECA"><w:pPr><w:keepNext w:val="0"/><w:keepLines w:val="0"/><w:widowControl/><w:suppressLineNumbers w:val="0"/><w:jc w:val="left"/></w:pPr><w:r><w:rPr><w:rFonts w:ascii="宋体" w:hAnsi="宋体" w:eastAsia="宋体" w:cs="宋体"/><w:kern w:val="0"/><w:sz w:val="24"/><w:szCs w:val="24"/><w:lang w:val="en-US" w:eastAsia="zh-CN" w:bidi="ar"/></w:rPr><w:t xml:space="preserve">优点：空间复杂度为 </w:t></w:r><w:r><w:rPr><w:rFonts w:ascii="宋体" w:hAnsi="宋体" w:eastAsia="宋体" w:cs="宋体"/><w:color w:val="000000"/><w:kern w:val="0"/><w:sz w:val="24"/><w:szCs w:val="24"/><w:lang w:val="en-US" w:eastAsia="zh-CN" w:bidi="ar"/></w:rPr><w:t>\(O(n+e)\)</w:t></w:r><w:r><w:rPr><w:rFonts w:ascii="宋体" w:hAnsi="宋体" w:eastAsia="宋体" w:cs="宋体"/><w:kern w:val="0"/><w:sz w:val="24"/><w:szCs w:val="24"/><w:lang w:val="en-US" w:eastAsia="zh-CN" w:bidi="ar"/></w:rPr><w:t>，节点多、边少的稀疏图下空间利用率高；节点、路径的增删操作灵活，无需大规模移动数据。缺点：随机查询两点间权值效率低；涉及指针与链表操作，代码复杂度高；链表结构难以直接格式化输出矩阵、文件读写实现难度大。</w:t></w:r></w:p><w:p w14:paraId="78069B8D"><w:pPr><w:pStyle w:val="61"/><w:rPr><w:rFonts w:hint="eastAsia" w:ascii="宋体" w:hAnsi="宋体" w:eastAsia="宋体" w:cs="宋体"/><w:sz w:val="21"/><w:szCs w:val="21"/><w:highlight w:val="none"/><w:lang w:val="en-US" w:eastAsia="zh-CN"/></w:rPr></w:pPr></w:p></w:tc><w:tc><w:tcPr><w:tcW w:w="1638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4937CE13"><w:pPr><w:pStyle w:val="61"/><w:rPr><w:rFonts w:hint="eastAsia" w:ascii="宋体" w:hAnsi="宋体" w:eastAsia="宋体" w:cs="宋体"/><w:sz w:val="21"/><w:szCs w:val="21"/><w:highlight w:val="none"/></w:rPr></w:pPr><w:r><w:rPr><w:rFonts w:ascii="宋体" w:hAnsi="宋体" w:eastAsia="宋体" w:cs="宋体"/><w:sz w:val="24"/><w:szCs w:val="24"/></w:rPr><w:t>节点数量庞大、边数量少的大型稀疏图，多用于工程级复杂路网、拓扑图开发。</w:t></w:r></w:p></w:tc></w:tr></w:tbl><w:p w14:paraId="5109EE6A"><w:pPr><w:pStyle w:val="51"/><w:rPr><w:rFonts w:ascii="宋体" w:hAnsi="宋体" w:eastAsia="宋体" w:cs="宋体"/><w:sz w:val="24"/><w:szCs w:val="24"/></w:rPr></w:pPr><w:r><w:rPr><w:rStyle w:val="23"/><w:rFonts w:ascii="宋体" w:hAnsi="宋体" w:eastAsia="宋体" w:cs="宋体"/><w:color w:val="000000"/><w:sz w:val="24"/><w:szCs w:val="24"/></w:rPr><w:t>选型结论</w:t></w:r><w:r><w:rPr><w:rFonts w:ascii="宋体" w:hAnsi="宋体" w:eastAsia="宋体" w:cs="宋体"/><w:sz w:val="24"/><w:szCs w:val="24"/></w:rPr><w:t>：本项目为课程实训作品，最大节点仅支持 100 个，节点规模小，且核心功能包含邻接矩阵展示、文件保存加载，因此最终选用</w:t></w:r><w:r><w:rPr><w:rStyle w:val="23"/><w:rFonts w:ascii="宋体" w:hAnsi="宋体" w:eastAsia="宋体" w:cs="宋体"/><w:color w:val="000000"/><w:sz w:val="24"/><w:szCs w:val="24"/></w:rPr><w:t>邻接矩阵</w:t></w:r><w:r><w:rPr><w:rFonts w:ascii="宋体" w:hAnsi="宋体" w:eastAsia="宋体" w:cs="宋体"/><w:sz w:val="24"/><w:szCs w:val="24"/></w:rPr><w:t xml:space="preserve">作为图的存储结构，使用二维数组 </w:t></w:r><w:r><w:rPr><w:rStyle w:val="26"/><w:rFonts w:ascii="宋体" w:hAnsi="宋体" w:eastAsia="宋体" w:cs="宋体"/><w:color w:val="000000"/><w:sz w:val="24"/><w:szCs w:val="24"/></w:rPr><w:t>graph[MAX][MAX]</w:t></w:r><w:r><w:rPr><w:rFonts w:ascii="宋体" w:hAnsi="宋体" w:eastAsia="宋体" w:cs="宋体"/><w:sz w:val="24"/><w:szCs w:val="24"/></w:rPr><w:t xml:space="preserve"> 实现。</w:t></w:r></w:p><w:p w14:paraId="2229260F"><w:pPr><w:pStyle w:val="51"/><w:rPr><w:rFonts w:ascii="宋体" w:hAnsi="宋体" w:eastAsia="宋体" w:cs="宋体"/><w:sz w:val="24"/><w:szCs w:val="24"/></w:rPr></w:pPr></w:p><w:p w14:paraId="3A419B71"><w:pPr><w:pStyle w:val="51"/><w:rPr><w:rFonts w:ascii="宋体" w:hAnsi="宋体" w:eastAsia="宋体" w:cs="宋体"/><w:sz w:val="24"/><w:szCs w:val="24"/></w:rPr></w:pPr></w:p><w:p w14:paraId="7C11B41C"><w:pPr><w:pStyle w:val="51"/><w:rPr><w:rFonts w:ascii="宋体" w:hAnsi="宋体" w:eastAsia="宋体" w:cs="宋体"/><w:sz w:val="24"/><w:szCs w:val="24"/></w:rPr></w:pPr></w:p><w:p w14:paraId="4270A4FD"><w:pPr><w:pStyle w:val="51"/><w:rPr><w:rFonts w:hint="eastAsia" w:ascii="宋体" w:hAnsi="宋体" w:eastAsia="宋体" w:cs="宋体"/><w:sz w:val="24"/><w:szCs w:val="24"/><w:lang w:val="en-US" w:eastAsia="zh-CN"/></w:rPr></w:pPr></w:p><w:p w14:paraId="7C6AC8B0"><w:pPr><w:pStyle w:val="5"/><w:numPr><w:ilvl w:val="0"/><w:numId w:val="1"/></w:numPr><w:rPr><w:highlight w:val="none"/></w:rPr></w:pPr><w:r><w:rPr><w:rFonts w:hint="eastAsia"/><w:b/><w:bCs/><w:highlight w:val="none"/><w:lang w:val="en-US" w:eastAsia="zh-CN"/></w:rPr><w:t xml:space="preserve"> </w:t></w:r><w:r><w:rPr><w:b/><w:bCs/><w:highlight w:val="none"/></w:rPr><w:t>算法选型</w:t></w:r></w:p><w:tbl><w:tblPr><w:tblStyle w:val="20"/><w:tblW w:w="0" w:type="auto"/><w:tblInd w:w="0" w:type="dxa"/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Layout w:type="autofit"/><w:tblCellMar><w:top w:w="0" w:type="dxa"/><w:left w:w="10" w:type="dxa"/><w:bottom w:w="0" w:type="dxa"/><w:right w:w="10" w:type="dxa"/></w:tblCellMar></w:tblPr><w:tblGrid><w:gridCol w:w="1339"/><w:gridCol w:w="1227"/><w:gridCol w:w="2325"/><w:gridCol w:w="1800"/><w:gridCol w:w="2281"/></w:tblGrid><w:tr w14:paraId="5B1AD9FB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" w:type="dxa"/><w:bottom w:w="0" w:type="dxa"/><w:right w:w="10" w:type="dxa"/></w:tblCellMar></w:tblPrEx><w:tc><w:tcPr><w:tcW w:w="1508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62DC9715"><w:pPr><w:pStyle w:val="61"/><w:rPr><w:rFonts w:hint="eastAsia" w:ascii="宋体" w:hAnsi="宋体" w:eastAsia="宋体" w:cs="宋体"/><w:sz w:val="21"/><w:szCs w:val="21"/><w:highlight w:val="none"/></w:rPr></w:pPr><w:r><w:rPr><w:rFonts w:hint="eastAsia" w:ascii="宋体" w:hAnsi="宋体" w:eastAsia="宋体" w:cs="宋体"/><w:b/><w:bCs/><w:sz w:val="21"/><w:szCs w:val="21"/><w:highlight w:val="none"/></w:rPr><w:t>功能模块</w:t></w:r></w:p></w:tc><w:tc><w:tcPr><w:tcW w:w="1234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2B672639"><w:pPr><w:pStyle w:val="61"/><w:rPr><w:rFonts w:hint="eastAsia" w:ascii="宋体" w:hAnsi="宋体" w:eastAsia="宋体" w:cs="宋体"/><w:sz w:val="21"/><w:szCs w:val="21"/><w:highlight w:val="none"/></w:rPr></w:pPr><w:r><w:rPr><w:rFonts w:hint="eastAsia" w:ascii="宋体" w:hAnsi="宋体" w:eastAsia="宋体" w:cs="宋体"/><w:b/><w:bCs/><w:sz w:val="21"/><w:szCs w:val="21"/><w:highlight w:val="none"/></w:rPr><w:t>算法选择</w:t></w:r></w:p></w:tc><w:tc><w:tcPr><w:tcW w:w="2633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15EE0D36"><w:pPr><w:pStyle w:val="61"/><w:rPr><w:rFonts w:hint="eastAsia" w:ascii="宋体" w:hAnsi="宋体" w:eastAsia="宋体" w:cs="宋体"/><w:sz w:val="21"/><w:szCs w:val="21"/><w:highlight w:val="none"/></w:rPr></w:pPr><w:r><w:rPr><w:rFonts w:hint="eastAsia" w:ascii="宋体" w:hAnsi="宋体" w:eastAsia="宋体" w:cs="宋体"/><w:b/><w:bCs/><w:sz w:val="21"/><w:szCs w:val="21"/><w:highlight w:val="none"/></w:rPr><w:t>选型依据</w:t></w:r></w:p></w:tc><w:tc><w:tcPr><w:tcW w:w="1020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1DC3B7F9"><w:pPr><w:pStyle w:val="61"/><w:rPr><w:rFonts w:hint="eastAsia" w:ascii="宋体" w:hAnsi="宋体" w:eastAsia="宋体" w:cs="宋体"/><w:sz w:val="21"/><w:szCs w:val="21"/><w:highlight w:val="none"/></w:rPr></w:pPr><w:r><w:rPr><w:rFonts w:hint="eastAsia" w:ascii="宋体" w:hAnsi="宋体" w:eastAsia="宋体" w:cs="宋体"/><w:b/><w:bCs/><w:sz w:val="21"/><w:szCs w:val="21"/><w:highlight w:val="none"/></w:rPr><w:t>时间复杂度</w:t></w:r></w:p></w:tc><w:tc><w:tcPr><w:tcW w:w="2577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1B27E2F5"><w:pPr><w:pStyle w:val="61"/><w:rPr><w:rFonts w:hint="eastAsia" w:ascii="宋体" w:hAnsi="宋体" w:eastAsia="宋体" w:cs="宋体"/><w:sz w:val="21"/><w:szCs w:val="21"/><w:highlight w:val="none"/></w:rPr></w:pPr><w:r><w:rPr><w:rFonts w:hint="eastAsia" w:ascii="宋体" w:hAnsi="宋体" w:eastAsia="宋体" w:cs="宋体"/><w:b/><w:bCs/><w:sz w:val="21"/><w:szCs w:val="21"/><w:highlight w:val="none"/></w:rPr><w:t>实现细节</w:t></w:r></w:p></w:tc></w:tr><w:tr w14:paraId="006DE5F6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" w:type="dxa"/><w:bottom w:w="0" w:type="dxa"/><w:right w:w="10" w:type="dxa"/></w:tblCellMar></w:tblPrEx><w:tc><w:tcPr><w:tcW w:w="1508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4D5BA824"><w:pPr><w:pStyle w:val="61"/><w:rPr><w:rFonts w:hint="eastAsia" w:ascii="宋体" w:hAnsi="宋体" w:eastAsia="宋体" w:cs="宋体"/><w:sz w:val="21"/><w:szCs w:val="21"/><w:highlight w:val="none"/></w:rPr></w:pPr><w:r><w:rPr><w:rFonts w:ascii="宋体" w:hAnsi="宋体" w:eastAsia="宋体" w:cs="宋体"/><w:sz w:val="24"/><w:szCs w:val="24"/></w:rPr><w:t>单源最短路径计算（单点查路径、全节点查路径）</w:t></w:r></w:p></w:tc><w:tc><w:tcPr><w:tcW w:w="1234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2368447A"><w:pPr><w:pStyle w:val="61"/><w:rPr><w:rFonts w:hint="eastAsia" w:ascii="宋体" w:hAnsi="宋体" w:eastAsia="宋体" w:cs="宋体"/><w:sz w:val="21"/><w:szCs w:val="21"/><w:highlight w:val="none"/></w:rPr></w:pPr><w:r><w:rPr><w:rFonts w:ascii="宋体" w:hAnsi="宋体" w:eastAsia="宋体" w:cs="宋体"/><w:sz w:val="24"/><w:szCs w:val="24"/></w:rPr><w:t>Dijkstra 贪心算法</w:t></w:r><w:r><w:rPr><w:rFonts w:hint="eastAsia" w:ascii="宋体" w:hAnsi="宋体" w:eastAsia="宋体" w:cs="宋体"/><w:sz w:val="21"/><w:szCs w:val="21"/><w:highlight w:val="none"/></w:rPr><w:t>&#10;</w:t></w:r></w:p></w:tc><w:tc><w:tcPr><w:tcW w:w="2633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1DE5E1D5"><w:pPr><w:pStyle w:val="61"/><w:rPr><w:rFonts w:hint="eastAsia" w:ascii="宋体" w:hAnsi="宋体" w:eastAsia="宋体" w:cs="宋体"/><w:sz w:val="21"/><w:szCs w:val="21"/><w:highlight w:val="none"/></w:rPr></w:pPr><w:r><w:rPr><w:rFonts w:ascii="宋体" w:hAnsi="宋体" w:eastAsia="宋体" w:cs="宋体"/><w:sz w:val="24"/><w:szCs w:val="24"/></w:rPr><w:t>本系统路径长度均为</w:t></w:r><w:r><w:rPr><w:rStyle w:val="23"/><w:rFonts w:ascii="宋体" w:hAnsi="宋体" w:eastAsia="宋体" w:cs="宋体"/><w:color w:val="000000"/><w:sz w:val="24"/><w:szCs w:val="24"/></w:rPr><w:t>非负整数</w:t></w:r><w:r><w:rPr><w:rFonts w:ascii="宋体" w:hAnsi="宋体" w:eastAsia="宋体" w:cs="宋体"/><w:sz w:val="24"/><w:szCs w:val="24"/></w:rPr><w:t>，完全符合 Dijkstra 算法使用条件；该算法是求解非负权图单源最短路径的经典算法，逻辑成熟、代码易编写，是数据结构课程图论部分重点内容，适配实训要求；针对本系统 “单起点导航” 的核心场景，相比 Floyd 多源最短路径算法效率更高。</w:t></w:r></w:p></w:tc><w:tc><w:tcPr><w:tcW w:w="1020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456E5218"><w:pPr><w:keepNext w:val="0"/><w:keepLines w:val="0"/><w:widowControl/><w:suppressLineNumbers w:val="0"/><w:jc w:val="left"/></w:pPr><w:r><w:rPr><w:rFonts w:ascii="宋体" w:hAnsi="宋体" w:eastAsia="宋体" w:cs="宋体"/><w:kern w:val="0"/><w:sz w:val="24"/><w:szCs w:val="24"/><w:lang w:val="en-US" w:eastAsia="zh-CN" w:bidi="ar"/></w:rPr><w:t xml:space="preserve">邻接矩阵实现下 </w:t></w:r><w:r><w:rPr><w:rFonts w:ascii="宋体" w:hAnsi="宋体" w:eastAsia="宋体" w:cs="宋体"/><w:color w:val="000000"/><w:kern w:val="0"/><w:sz w:val="24"/><w:szCs w:val="24"/><w:lang w:val="en-US" w:eastAsia="zh-CN" w:bidi="ar"/></w:rPr><w:t>\(O(n^2)\)</w:t></w:r><w:r><w:rPr><w:rFonts w:ascii="宋体" w:hAnsi="宋体" w:eastAsia="宋体" w:cs="宋体"/><w:kern w:val="0"/><w:sz w:val="24"/><w:szCs w:val="24"/><w:lang w:val="en-US" w:eastAsia="zh-CN" w:bidi="ar"/></w:rPr><w:t>（</w:t></w:r><w:r><w:rPr><w:rFonts w:ascii="宋体" w:hAnsi="宋体" w:eastAsia="宋体" w:cs="宋体"/><w:color w:val="000000"/><w:kern w:val="0"/><w:sz w:val="24"/><w:szCs w:val="24"/><w:lang w:val="en-US" w:eastAsia="zh-CN" w:bidi="ar"/></w:rPr><w:t>n</w:t></w:r><w:r><w:rPr><w:rFonts w:ascii="宋体" w:hAnsi="宋体" w:eastAsia="宋体" w:cs="宋体"/><w:kern w:val="0"/><w:sz w:val="24"/><w:szCs w:val="24"/><w:lang w:val="en-US" w:eastAsia="zh-CN" w:bidi="ar"/></w:rPr><w:t xml:space="preserve"> 为节点数，</w:t></w:r><w:r><w:rPr><w:rFonts w:ascii="宋体" w:hAnsi="宋体" w:eastAsia="宋体" w:cs="宋体"/><w:color w:val="000000"/><w:kern w:val="0"/><w:sz w:val="24"/><w:szCs w:val="24"/><w:lang w:val="en-US" w:eastAsia="zh-CN" w:bidi="ar"/></w:rPr><w:t>\(n\le100\)</w:t></w:r><w:r><w:rPr><w:rFonts w:ascii="宋体" w:hAnsi="宋体" w:eastAsia="宋体" w:cs="宋体"/><w:kern w:val="0"/><w:sz w:val="24"/><w:szCs w:val="24"/><w:lang w:val="en-US" w:eastAsia="zh-CN" w:bidi="ar"/></w:rPr><w:t>，效率完全满足需求）</w:t></w:r></w:p><w:p w14:paraId="148EFC62"><w:pPr><w:pStyle w:val="61"/><w:rPr><w:rFonts w:hint="eastAsia" w:ascii="宋体" w:hAnsi="宋体" w:eastAsia="宋体" w:cs="宋体"/><w:sz w:val="21"/><w:szCs w:val="21"/><w:highlight w:val="none"/></w:rPr></w:pPr></w:p></w:tc><w:tc><w:tcPr><w:tcW w:w="2577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72B6E710"><w:pPr><w:pStyle w:val="61"/><w:rPr><w:rFonts w:hint="eastAsia" w:ascii="宋体" w:hAnsi="宋体" w:eastAsia="宋体" w:cs="宋体"/><w:sz w:val="21"/><w:szCs w:val="21"/><w:highlight w:val="none"/></w:rPr></w:pPr><w:r><w:rPr><w:rFonts w:ascii="宋体" w:hAnsi="宋体" w:eastAsia="宋体" w:cs="宋体"/><w:sz w:val="24"/><w:szCs w:val="24"/></w:rPr><w:t>定义</w:t></w:r><w:r><w:rPr><w:rStyle w:val="26"/><w:rFonts w:ascii="宋体" w:hAnsi="宋体" w:eastAsia="宋体" w:cs="宋体"/><w:color w:val="000000"/><w:sz w:val="24"/><w:szCs w:val="24"/></w:rPr><w:t>dist</w:t></w:r><w:r><w:rPr><w:rFonts w:ascii="宋体" w:hAnsi="宋体" w:eastAsia="宋体" w:cs="宋体"/><w:sz w:val="24"/><w:szCs w:val="24"/></w:rPr><w:t>数组存储起点到各节点最短距离，</w:t></w:r><w:r><w:rPr><w:rStyle w:val="26"/><w:rFonts w:ascii="宋体" w:hAnsi="宋体" w:eastAsia="宋体" w:cs="宋体"/><w:color w:val="000000"/><w:sz w:val="24"/><w:szCs w:val="24"/></w:rPr><w:t>visit</w:t></w:r><w:r><w:rPr><w:rFonts w:ascii="宋体" w:hAnsi="宋体" w:eastAsia="宋体" w:cs="宋体"/><w:sz w:val="24"/><w:szCs w:val="24"/></w:rPr><w:t>数组标记节点是否已确定最短路径，</w:t></w:r><w:r><w:rPr><w:rStyle w:val="26"/><w:rFonts w:ascii="宋体" w:hAnsi="宋体" w:eastAsia="宋体" w:cs="宋体"/><w:color w:val="000000"/><w:sz w:val="24"/><w:szCs w:val="24"/></w:rPr><w:t>pre</w:t></w:r><w:r><w:rPr><w:rFonts w:ascii="宋体" w:hAnsi="宋体" w:eastAsia="宋体" w:cs="宋体"/><w:sz w:val="24"/><w:szCs w:val="24"/></w:rPr><w:t>数组记录前驱节点；循环选取未访问的距离最小节点，执行</w:t></w:r><w:r><w:rPr><w:rStyle w:val="23"/><w:rFonts w:ascii="宋体" w:hAnsi="宋体" w:eastAsia="宋体" w:cs="宋体"/><w:color w:val="000000"/><w:sz w:val="24"/><w:szCs w:val="24"/></w:rPr><w:t>松弛操作</w:t></w:r><w:r><w:rPr><w:rFonts w:ascii="宋体" w:hAnsi="宋体" w:eastAsia="宋体" w:cs="宋体"/><w:sz w:val="24"/><w:szCs w:val="24"/></w:rPr><w:t>更新最短路径，最终得到最优路线。</w:t></w:r><w:r><w:rPr><w:rFonts w:hint="eastAsia" w:ascii="宋体" w:hAnsi="宋体" w:eastAsia="宋体" w:cs="宋体"/><w:sz w:val="21"/><w:szCs w:val="21"/><w:highlight w:val="none"/></w:rPr><w:t>&#10;</w:t></w:r></w:p></w:tc></w:tr><w:tr w14:paraId="7C4C7FF1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" w:type="dxa"/><w:bottom w:w="0" w:type="dxa"/><w:right w:w="10" w:type="dxa"/></w:tblCellMar></w:tblPrEx><w:tc><w:tcPr><w:tcW w:w="1508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6328F8D4"><w:pPr><w:pStyle w:val="61"/><w:rPr><w:rFonts w:hint="eastAsia" w:ascii="宋体" w:hAnsi="宋体" w:eastAsia="宋体" w:cs="宋体"/><w:sz w:val="21"/><w:szCs w:val="21"/><w:highlight w:val="none"/></w:rPr></w:pPr><w:r><w:rPr><w:rFonts w:ascii="宋体" w:hAnsi="宋体" w:eastAsia="宋体" w:cs="宋体"/><w:sz w:val="24"/><w:szCs w:val="24"/></w:rPr><w:t>最短路径回溯与展示</w:t></w:r></w:p></w:tc><w:tc><w:tcPr><w:tcW w:w="1234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3CA40B85"><w:pPr><w:pStyle w:val="61"/><w:rPr><w:rFonts w:hint="eastAsia" w:ascii="宋体" w:hAnsi="宋体" w:eastAsia="宋体" w:cs="宋体"/><w:sz w:val="21"/><w:szCs w:val="21"/><w:highlight w:val="none"/></w:rPr></w:pPr><w:r><w:rPr><w:rFonts w:ascii="宋体" w:hAnsi="宋体" w:eastAsia="宋体" w:cs="宋体"/><w:sz w:val="24"/><w:szCs w:val="24"/></w:rPr><w:t>递归回溯算法</w:t></w:r><w:r><w:rPr><w:rFonts w:hint="eastAsia" w:ascii="宋体" w:hAnsi="宋体" w:eastAsia="宋体" w:cs="宋体"/><w:sz w:val="21"/><w:szCs w:val="21"/><w:highlight w:val="none"/></w:rPr><w:t>&#10;</w:t></w:r></w:p></w:tc><w:tc><w:tcPr><w:tcW w:w="2633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173A7420"><w:pPr><w:pStyle w:val="61"/><w:rPr><w:rFonts w:hint="eastAsia" w:ascii="宋体" w:hAnsi="宋体" w:eastAsia="宋体" w:cs="宋体"/><w:sz w:val="21"/><w:szCs w:val="21"/><w:highlight w:val="none"/></w:rPr></w:pPr><w:r><w:rPr><w:rFonts w:ascii="宋体" w:hAnsi="宋体" w:eastAsia="宋体" w:cs="宋体"/><w:sz w:val="24"/><w:szCs w:val="24"/></w:rPr><w:t>需要从终点反向追溯前驱节点，再正向输出完整导航路线，递归逻辑简洁、代码量少，可读性强，适合路径序列输出场景。</w:t></w:r><w:r><w:rPr><w:rFonts w:hint="eastAsia" w:ascii="宋体" w:hAnsi="宋体" w:eastAsia="宋体" w:cs="宋体"/><w:sz w:val="21"/><w:szCs w:val="21"/><w:highlight w:val="none"/></w:rPr><w:t>&#10;</w:t></w:r></w:p></w:tc><w:tc><w:tcPr><w:tcW w:w="1020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1F49B11A"><w:pPr><w:pStyle w:val="61"/><w:rPr><w:rFonts w:hint="eastAsia" w:ascii="宋体" w:hAnsi="宋体" w:eastAsia="宋体" w:cs="宋体"/><w:sz w:val="21"/><w:szCs w:val="21"/><w:highlight w:val="none"/></w:rPr></w:pPr><w:r><w:rPr><w:rFonts w:hint="eastAsia" w:ascii="宋体" w:hAnsi="宋体" w:eastAsia="宋体" w:cs="宋体"/><w:sz w:val="21"/><w:szCs w:val="21"/><w:highlight w:val="none"/></w:rPr><w:t>O(n)&#10;</w:t></w:r></w:p></w:tc><w:tc><w:tcPr><w:tcW w:w="2577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0584EE22"><w:pPr><w:pStyle w:val="61"/><w:rPr><w:rFonts w:hint="eastAsia" w:ascii="宋体" w:hAnsi="宋体" w:eastAsia="宋体" w:cs="宋体"/><w:sz w:val="21"/><w:szCs w:val="21"/><w:highlight w:val="none"/></w:rPr></w:pPr><w:r><w:rPr><w:rFonts w:ascii="宋体" w:hAnsi="宋体" w:eastAsia="宋体" w:cs="宋体"/><w:sz w:val="24"/><w:szCs w:val="24"/></w:rPr><w:t>依托 Dijkstra 算法生成的前驱数组</w:t></w:r><w:r><w:rPr><w:rStyle w:val="26"/><w:rFonts w:ascii="宋体" w:hAnsi="宋体" w:eastAsia="宋体" w:cs="宋体"/><w:color w:val="000000"/><w:sz w:val="24"/><w:szCs w:val="24"/></w:rPr><w:t>pre</w:t></w:r><w:r><w:rPr><w:rFonts w:ascii="宋体" w:hAnsi="宋体" w:eastAsia="宋体" w:cs="宋体"/><w:sz w:val="24"/><w:szCs w:val="24"/></w:rPr><w:t>，从终点开始递归查找前驱节点，递归回归阶段依次打印节点名称，实现路径正向展示。</w:t></w:r><w:r><w:rPr><w:rFonts w:hint="eastAsia" w:ascii="宋体" w:hAnsi="宋体" w:eastAsia="宋体" w:cs="宋体"/><w:sz w:val="21"/><w:szCs w:val="21"/><w:highlight w:val="none"/></w:rPr><w:t>&#10;</w:t></w:r></w:p></w:tc></w:tr><w:tr w14:paraId="51866D57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" w:type="dxa"/><w:bottom w:w="0" w:type="dxa"/><w:right w:w="10" w:type="dxa"/></w:tblCellMar></w:tblPrEx><w:tc><w:tcPr><w:tcW w:w="1508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303D7D63"><w:pPr><w:pStyle w:val="61"/><w:rPr><w:rFonts w:hint="eastAsia" w:ascii="宋体" w:hAnsi="宋体" w:eastAsia="宋体" w:cs="宋体"/><w:sz w:val="21"/><w:szCs w:val="21"/><w:highlight w:val="none"/></w:rPr></w:pPr><w:r><w:rPr><w:rFonts w:ascii="宋体" w:hAnsi="宋体" w:eastAsia="宋体" w:cs="宋体"/><w:sz w:val="24"/><w:szCs w:val="24"/></w:rPr><w:t>节点、路径查询与数据统计</w:t></w:r></w:p></w:tc><w:tc><w:tcPr><w:tcW w:w="1234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2B61AA68"><w:pPr><w:pStyle w:val="61"/><w:rPr><w:rFonts w:hint="eastAsia" w:ascii="宋体" w:hAnsi="宋体" w:eastAsia="宋体" w:cs="宋体"/><w:sz w:val="21"/><w:szCs w:val="21"/><w:highlight w:val="none"/></w:rPr></w:pPr><w:r><w:rPr><w:rFonts w:ascii="宋体" w:hAnsi="宋体" w:eastAsia="宋体" w:cs="宋体"/><w:sz w:val="24"/><w:szCs w:val="24"/></w:rPr><w:t>顺序遍历算法</w:t></w:r></w:p></w:tc><w:tc><w:tcPr><w:tcW w:w="2633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6F32E6D0"><w:pPr><w:pStyle w:val="61"/><w:rPr><w:rFonts w:hint="eastAsia" w:ascii="宋体" w:hAnsi="宋体" w:eastAsia="宋体" w:cs="宋体"/><w:sz w:val="21"/><w:szCs w:val="21"/><w:highlight w:val="none"/></w:rPr></w:pPr><w:r><w:rPr><w:rFonts w:ascii="宋体" w:hAnsi="宋体" w:eastAsia="宋体" w:cs="宋体"/><w:sz w:val="24"/><w:szCs w:val="24"/></w:rPr><w:t>系统基于静态数组实现节点名称与邻接矩阵存储，顺序遍历可快速完成节点列表展示、邻接矩阵打印、节点数 / 路径数统计，无额外算法复杂度，实现简单。</w:t></w:r></w:p></w:tc><w:tc><w:tcPr><w:tcW w:w="1020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15DA6ADD"><w:pPr><w:keepNext w:val="0"/><w:keepLines w:val="0"/><w:widowControl/><w:suppressLineNumbers w:val="0"/><w:jc w:val="left"/></w:pPr><w:r><w:rPr><w:rFonts w:ascii="宋体" w:hAnsi="宋体" w:eastAsia="宋体" w:cs="宋体"/><w:kern w:val="0"/><w:sz w:val="24"/><w:szCs w:val="24"/><w:lang w:val="en-US" w:eastAsia="zh-CN" w:bidi="ar"/></w:rPr><w:t xml:space="preserve">节点遍历 </w:t></w:r><w:r><w:rPr><w:rFonts w:ascii="宋体" w:hAnsi="宋体" w:eastAsia="宋体" w:cs="宋体"/><w:color w:val="000000"/><w:kern w:val="0"/><w:sz w:val="24"/><w:szCs w:val="24"/><w:lang w:val="en-US" w:eastAsia="zh-CN" w:bidi="ar"/></w:rPr><w:t>\(O(n)\)</w:t></w:r><w:r><w:rPr><w:rFonts w:ascii="宋体" w:hAnsi="宋体" w:eastAsia="宋体" w:cs="宋体"/><w:kern w:val="0"/><w:sz w:val="24"/><w:szCs w:val="24"/><w:lang w:val="en-US" w:eastAsia="zh-CN" w:bidi="ar"/></w:rPr><w:t xml:space="preserve">，矩阵遍历 </w:t></w:r><w:r><w:rPr><w:rFonts w:ascii="宋体" w:hAnsi="宋体" w:eastAsia="宋体" w:cs="宋体"/><w:color w:val="000000"/><w:kern w:val="0"/><w:sz w:val="24"/><w:szCs w:val="24"/><w:lang w:val="en-US" w:eastAsia="zh-CN" w:bidi="ar"/></w:rPr><w:t>\(O(n^2)\)</w:t></w:r></w:p><w:p w14:paraId="6092269B"><w:pPr><w:pStyle w:val="61"/><w:rPr><w:rFonts w:hint="eastAsia" w:ascii="宋体" w:hAnsi="宋体" w:eastAsia="宋体" w:cs="宋体"/><w:sz w:val="21"/><w:szCs w:val="21"/><w:highlight w:val="none"/></w:rPr></w:pPr></w:p></w:tc><w:tc><w:tcPr><w:tcW w:w="2577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2CBB1E06"><w:pPr><w:pStyle w:val="61"/><w:rPr><w:rFonts w:hint="eastAsia" w:ascii="宋体" w:hAnsi="宋体" w:eastAsia="宋体" w:cs="宋体"/><w:sz w:val="21"/><w:szCs w:val="21"/><w:highlight w:val="none"/></w:rPr></w:pPr><w:r><w:rPr><w:rFonts w:ascii="宋体" w:hAnsi="宋体" w:eastAsia="宋体" w:cs="宋体"/><w:sz w:val="24"/><w:szCs w:val="24"/></w:rPr><w:t>单层循环遍历</w:t></w:r><w:r><w:rPr><w:rStyle w:val="26"/><w:rFonts w:ascii="宋体" w:hAnsi="宋体" w:eastAsia="宋体" w:cs="宋体"/><w:color w:val="000000"/><w:sz w:val="24"/><w:szCs w:val="24"/></w:rPr><w:t>nodes</w:t></w:r><w:r><w:rPr><w:rFonts w:ascii="宋体" w:hAnsi="宋体" w:eastAsia="宋体" w:cs="宋体"/><w:sz w:val="24"/><w:szCs w:val="24"/></w:rPr><w:t>数组展示所有景点节点；双层循环遍历邻接矩阵，区分</w:t></w:r><w:r><w:rPr><w:rStyle w:val="26"/><w:rFonts w:ascii="宋体" w:hAnsi="宋体" w:eastAsia="宋体" w:cs="宋体"/><w:color w:val="000000"/><w:sz w:val="24"/><w:szCs w:val="24"/></w:rPr><w:t>INF</w:t></w:r><w:r><w:rPr><w:rFonts w:ascii="宋体" w:hAnsi="宋体" w:eastAsia="宋体" w:cs="宋体"/><w:sz w:val="24"/><w:szCs w:val="24"/></w:rPr><w:t>（无路径）与有效权值，完成矩阵打印与边数量统计。</w:t></w:r></w:p></w:tc></w:tr><w:tr w14:paraId="60FF1353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" w:type="dxa"/><w:bottom w:w="0" w:type="dxa"/><w:right w:w="10" w:type="dxa"/></w:tblCellMar></w:tblPrEx><w:tc><w:tcPr><w:tcW w:w="1508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63FBD044"><w:pPr><w:pStyle w:val="61"/><w:rPr><w:rFonts w:ascii="宋体" w:hAnsi="宋体" w:eastAsia="宋体" w:cs="宋体"/><w:sz w:val="24"/><w:szCs w:val="24"/></w:rPr></w:pPr><w:r><w:rPr><w:rFonts w:ascii="宋体" w:hAnsi="宋体" w:eastAsia="宋体" w:cs="宋体"/><w:sz w:val="24"/><w:szCs w:val="24"/></w:rPr><w:t>节点删除与邻接矩阵重构</w:t></w:r></w:p></w:tc><w:tc><w:tcPr><w:tcW w:w="1234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0CAE2A00"><w:pPr><w:pStyle w:val="61"/><w:rPr><w:rFonts w:hint="eastAsia" w:ascii="宋体" w:hAnsi="宋体" w:eastAsia="宋体" w:cs="宋体"/><w:sz w:val="21"/><w:szCs w:val="21"/><w:highlight w:val="none"/></w:rPr></w:pPr><w:r><w:rPr><w:rFonts w:ascii="宋体" w:hAnsi="宋体" w:eastAsia="宋体" w:cs="宋体"/><w:sz w:val="24"/><w:szCs w:val="24"/></w:rPr><w:t>数组移位重构算法</w:t></w:r></w:p></w:tc><w:tc><w:tcPr><w:tcW w:w="2633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7E0F6DC1"><w:pPr><w:pStyle w:val="61"/><w:rPr><w:rFonts w:hint="eastAsia" w:ascii="宋体" w:hAnsi="宋体" w:eastAsia="宋体" w:cs="宋体"/><w:sz w:val="21"/><w:szCs w:val="21"/><w:highlight w:val="none"/></w:rPr></w:pPr><w:r><w:rPr><w:rFonts w:ascii="宋体" w:hAnsi="宋体" w:eastAsia="宋体" w:cs="宋体"/><w:sz w:val="24"/><w:szCs w:val="24"/></w:rPr><w:t>本系统使用静态数组存储数据，删除指定节点后，需将后续数组元素整体前移完成数据覆盖，是静态数组标准删除方案，适配现有存储结构。</w:t></w:r></w:p></w:tc><w:tc><w:tcPr><w:tcW w:w="1020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7227312A"><w:pPr><w:pStyle w:val="61"/><w:rPr><w:rFonts w:hint="eastAsia" w:ascii="宋体" w:hAnsi="宋体" w:eastAsia="宋体" w:cs="宋体"/><w:sz w:val="21"/><w:szCs w:val="21"/><w:highlight w:val="none"/></w:rPr></w:pPr><w:r><w:rPr><w:rFonts w:ascii="宋体" w:hAnsi="宋体" w:eastAsia="宋体" w:cs="宋体"/><w:color w:val="000000"/><w:sz w:val="24"/><w:szCs w:val="24"/></w:rPr><w:t>O(n2)</w:t></w:r></w:p></w:tc><w:tc><w:tcPr><w:tcW w:w="2577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tcMar><w:top w:w="60" w:type="dxa"/><w:left w:w="120" w:type="dxa"/><w:bottom w:w="30" w:type="dxa"/><w:right w:w="120" w:type="dxa"/></w:tcMar></w:tcPr><w:p w14:paraId="4C56F1E9"><w:pPr><w:pStyle w:val="61"/><w:rPr><w:rFonts w:hint="eastAsia" w:ascii="宋体" w:hAnsi="宋体" w:eastAsia="宋体" w:cs="宋体"/><w:sz w:val="21"/><w:szCs w:val="21"/><w:highlight w:val="none"/></w:rPr></w:pPr><w:r><w:rPr><w:rFonts w:ascii="宋体" w:hAnsi="宋体" w:eastAsia="宋体" w:cs="宋体"/><w:sz w:val="24"/><w:szCs w:val="24"/></w:rPr><w:t>删除节点后，先前移节点名称数组元素，再同步移位重构邻接矩阵的行与列，最后重新遍历矩阵统计有效路径数量，保证数据一致性。</w:t></w:r></w:p></w:tc></w:tr></w:tbl><w:p w14:paraId="35585A25"><w:pPr><w:pStyle w:val="5"/><w:rPr><w:highlight w:val="none"/></w:rPr></w:pPr><w:bookmarkStart w:id="7" w:name="_Hlk90122340"/><w:r><w:rPr><w:rFonts w:hint="eastAsia"/><w:b/><w:bCs/><w:highlight w:val="none"/><w:lang w:val="en-US" w:eastAsia="zh-CN"/></w:rPr><w:t>3</w:t></w:r><w:r><w:rPr><w:b/><w:bCs/><w:highlight w:val="none"/></w:rPr><w:t>. 开发环境选型</w:t></w:r></w:p><w:tbl><w:tblPr><w:tblStyle w:val="20"/><w:tblW w:w="0" w:type="auto"/><w:tblInd w:w="0" w:type="dxa"/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Layout w:type="autofit"/><w:tblCellMar><w:top w:w="0" w:type="dxa"/><w:left w:w="10" w:type="dxa"/><w:bottom w:w="0" w:type="dxa"/><w:right w:w="10" w:type="dxa"/></w:tblCellMar></w:tblPr><w:tblGrid><w:gridCol w:w="1560"/><w:gridCol w:w="1671"/><w:gridCol w:w="3272"/><w:gridCol w:w="2469"/></w:tblGrid><w:tr w14:paraId="5049BCA4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" w:type="dxa"/><w:bottom w:w="0" w:type="dxa"/><w:right w:w="10" w:type="dxa"/></w:tblCellMar></w:tblPrEx><w:tc><w:tcPr><w:tcW w:w="1560" w:type="dxa"/><w:tcMar><w:top w:w="60" w:type="dxa"/><w:left w:w="120" w:type="dxa"/><w:bottom w:w="30" w:type="dxa"/><w:right w:w="120" w:type="dxa"/></w:tcMar></w:tcPr><w:p w14:paraId="33DD4AD3"><w:pPr><w:pStyle w:val="61"/><w:rPr><w:rFonts w:hint="eastAsia" w:ascii="宋体" w:hAnsi="宋体" w:eastAsia="宋体" w:cs="宋体"/><w:highlight w:val="none"/></w:rPr></w:pPr><w:r><w:rPr><w:rFonts w:hint="eastAsia" w:ascii="宋体" w:hAnsi="宋体" w:eastAsia="宋体" w:cs="宋体"/><w:b/><w:bCs/><w:highlight w:val="none"/></w:rPr><w:t>工具 / 技术</w:t></w:r></w:p></w:tc><w:tc><w:tcPr><w:tcW w:w="1671" w:type="dxa"/><w:tcMar><w:top w:w="60" w:type="dxa"/><w:left w:w="120" w:type="dxa"/><w:bottom w:w="30" w:type="dxa"/><w:right w:w="120" w:type="dxa"/></w:tcMar></w:tcPr><w:p w14:paraId="39A9A58A"><w:pPr><w:pStyle w:val="61"/><w:rPr><w:rFonts w:hint="eastAsia" w:ascii="宋体" w:hAnsi="宋体" w:eastAsia="宋体" w:cs="宋体"/><w:highlight w:val="none"/></w:rPr></w:pPr><w:r><w:rPr><w:rFonts w:hint="eastAsia" w:ascii="宋体" w:hAnsi="宋体" w:eastAsia="宋体" w:cs="宋体"/><w:b/><w:bCs/><w:highlight w:val="none"/></w:rPr><w:t>选择</w:t></w:r></w:p></w:tc><w:tc><w:tcPr><w:tcW w:w="3272" w:type="dxa"/><w:tcMar><w:top w:w="60" w:type="dxa"/><w:left w:w="120" w:type="dxa"/><w:bottom w:w="30" w:type="dxa"/><w:right w:w="120" w:type="dxa"/></w:tcMar></w:tcPr><w:p w14:paraId="7F6F2CB2"><w:pPr><w:pStyle w:val="61"/><w:rPr><w:rFonts w:hint="eastAsia" w:ascii="宋体" w:hAnsi="宋体" w:eastAsia="宋体" w:cs="宋体"/><w:highlight w:val="none"/></w:rPr></w:pPr><w:r><w:rPr><w:rFonts w:hint="eastAsia" w:ascii="宋体" w:hAnsi="宋体" w:eastAsia="宋体" w:cs="宋体"/><w:b/><w:bCs/><w:highlight w:val="none"/></w:rPr><w:t>优势</w:t></w:r></w:p></w:tc><w:tc><w:tcPr><w:tcW w:w="2469" w:type="dxa"/><w:tcMar><w:top w:w="60" w:type="dxa"/><w:left w:w="120" w:type="dxa"/><w:bottom w:w="30" w:type="dxa"/><w:right w:w="120" w:type="dxa"/></w:tcMar></w:tcPr><w:p w14:paraId="699650CA"><w:pPr><w:pStyle w:val="61"/><w:rPr><w:rFonts w:hint="eastAsia" w:ascii="宋体" w:hAnsi="宋体" w:eastAsia="宋体" w:cs="宋体"/><w:highlight w:val="none"/></w:rPr></w:pPr><w:r><w:rPr><w:rFonts w:hint="eastAsia" w:ascii="宋体" w:hAnsi="宋体" w:eastAsia="宋体" w:cs="宋体"/><w:b/><w:bCs/><w:highlight w:val="none"/></w:rPr><w:t>适配性</w:t></w:r></w:p></w:tc></w:tr><w:tr w14:paraId="1F71405E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" w:type="dxa"/><w:bottom w:w="0" w:type="dxa"/><w:right w:w="10" w:type="dxa"/></w:tblCellMar></w:tblPrEx><w:tc><w:tcPr><w:tcW w:w="1560" w:type="dxa"/><w:tcMar><w:top w:w="60" w:type="dxa"/><w:left w:w="120" w:type="dxa"/><w:bottom w:w="30" w:type="dxa"/><w:right w:w="120" w:type="dxa"/></w:tcMar></w:tcPr><w:p w14:paraId="35BF90CD"><w:pPr><w:pStyle w:val="61"/><w:rPr><w:rFonts w:hint="eastAsia" w:ascii="宋体" w:hAnsi="宋体" w:eastAsia="宋体" w:cs="宋体"/><w:sz w:val="21"/><w:szCs w:val="21"/><w:highlight w:val="none"/></w:rPr></w:pPr><w:r><w:rPr><w:rFonts w:hint="eastAsia" w:ascii="宋体" w:hAnsi="宋体" w:eastAsia="宋体" w:cs="宋体"/><w:b/><w:bCs/><w:sz w:val="21"/><w:szCs w:val="21"/><w:highlight w:val="none"/></w:rPr><w:t>编程语言</w:t></w:r></w:p></w:tc><w:tc><w:tcPr><w:tcW w:w="1671" w:type="dxa"/><w:tcMar><w:top w:w="60" w:type="dxa"/><w:left w:w="120" w:type="dxa"/><w:bottom w:w="30" w:type="dxa"/><w:right w:w="120" w:type="dxa"/></w:tcMar></w:tcPr><w:p w14:paraId="34E19AD6"><w:pPr><w:pStyle w:val="61"/><w:rPr><w:rFonts w:hint="eastAsia" w:ascii="宋体" w:hAnsi="宋体" w:eastAsia="宋体" w:cs="宋体"/><w:sz w:val="21"/><w:szCs w:val="21"/><w:highlight w:val="none"/></w:rPr></w:pPr><w:r><w:rPr><w:rFonts w:hint="eastAsia" w:ascii="宋体" w:hAnsi="宋体" w:eastAsia="宋体" w:cs="宋体"/><w:sz w:val="21"/><w:szCs w:val="21"/><w:highlight w:val="none"/></w:rPr><w:t>C 语言&#10;</w:t></w:r></w:p></w:tc><w:tc><w:tcPr><w:tcW w:w="3272" w:type="dxa"/><w:tcMar><w:top w:w="60" w:type="dxa"/><w:left w:w="120" w:type="dxa"/><w:bottom w:w="30" w:type="dxa"/><w:right w:w="120" w:type="dxa"/></w:tcMar></w:tcPr><w:p w14:paraId="5EB903BF"><w:pPr><w:pStyle w:val="61"/><w:rPr><w:rFonts w:hint="eastAsia" w:ascii="宋体" w:hAnsi="宋体" w:eastAsia="宋体" w:cs="宋体"/><w:sz w:val="21"/><w:szCs w:val="21"/><w:highlight w:val="none"/></w:rPr></w:pPr><w:r><w:rPr><w:rFonts w:ascii="宋体" w:hAnsi="宋体" w:eastAsia="宋体" w:cs="宋体"/><w:sz w:val="24"/><w:szCs w:val="24"/></w:rPr><w:t>贴合《基础程序设计实训》课程目标，可综合运用数组、二维数组、字符串、文件读写、递归、循环等知识点；无第三方库依赖，代码通用性强；原生支持控制台交互、矩阵运算，完美适配图结构开发。</w:t></w:r></w:p></w:tc><w:tc><w:tcPr><w:tcW w:w="2469" w:type="dxa"/><w:tcMar><w:top w:w="60" w:type="dxa"/><w:left w:w="120" w:type="dxa"/><w:bottom w:w="30" w:type="dxa"/><w:right w:w="120" w:type="dxa"/></w:tcMar></w:tcPr><w:p w14:paraId="26EB6BCC"><w:pPr><w:pStyle w:val="61"/><w:rPr><w:rFonts w:hint="eastAsia" w:ascii="宋体" w:hAnsi="宋体" w:eastAsia="宋体" w:cs="宋体"/><w:sz w:val="21"/><w:szCs w:val="21"/><w:highlight w:val="none"/></w:rPr></w:pPr><w:r><w:rPr><w:rFonts w:ascii="宋体" w:hAnsi="宋体" w:eastAsia="宋体" w:cs="宋体"/><w:sz w:val="24"/><w:szCs w:val="24"/></w:rPr><w:t>高校 C 语言与数据结构课程设计主流语言，与本项目邻接矩阵、Dijkstra 算法、文件持久化等功能高度匹配。</w:t></w:r></w:p></w:tc></w:tr><w:tr w14:paraId="11E87651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" w:type="dxa"/><w:bottom w:w="0" w:type="dxa"/><w:right w:w="10" w:type="dxa"/></w:tblCellMar></w:tblPrEx><w:tc><w:tcPr><w:tcW w:w="1560" w:type="dxa"/><w:tcMar><w:top w:w="60" w:type="dxa"/><w:left w:w="120" w:type="dxa"/><w:bottom w:w="30" w:type="dxa"/><w:right w:w="120" w:type="dxa"/></w:tcMar></w:tcPr><w:p w14:paraId="3098012B"><w:pPr><w:pStyle w:val="61"/><w:rPr><w:rFonts w:hint="eastAsia" w:ascii="宋体" w:hAnsi="宋体" w:eastAsia="宋体" w:cs="宋体"/><w:highlight w:val="none"/></w:rPr></w:pPr><w:r><w:rPr><w:rFonts w:hint="eastAsia" w:ascii="宋体" w:hAnsi="宋体" w:eastAsia="宋体" w:cs="宋体"/><w:b/><w:bCs/><w:highlight w:val="none"/></w:rPr><w:t>集成开发环境</w:t></w:r></w:p></w:tc><w:tc><w:tcPr><w:tcW w:w="1671" w:type="dxa"/><w:tcMar><w:top w:w="60" w:type="dxa"/><w:left w:w="120" w:type="dxa"/><w:bottom w:w="30" w:type="dxa"/><w:right w:w="120" w:type="dxa"/></w:tcMar></w:tcPr><w:p w14:paraId="38D7C442"><w:pPr><w:pStyle w:val="61"/><w:rPr><w:rFonts w:hint="eastAsia" w:ascii="宋体" w:hAnsi="宋体" w:eastAsia="宋体" w:cs="宋体"/><w:highlight w:val="none"/></w:rPr></w:pPr><w:r><w:rPr><w:rFonts w:hint="eastAsia" w:ascii="宋体" w:hAnsi="宋体" w:eastAsia="宋体" w:cs="宋体"/><w:highlight w:val="none"/></w:rPr><w:t>Dev-C++/VS Code&#10;</w:t></w:r></w:p></w:tc><w:tc><w:tcPr><w:tcW w:w="3272" w:type="dxa"/><w:tcMar><w:top w:w="60" w:type="dxa"/><w:left w:w="120" w:type="dxa"/><w:bottom w:w="30" w:type="dxa"/><w:right w:w="120" w:type="dxa"/></w:tcMar></w:tcPr><w:p w14:paraId="41442823"><w:pPr><w:pStyle w:val="61"/><w:rPr><w:rFonts w:hint="eastAsia" w:ascii="宋体" w:hAnsi="宋体" w:eastAsia="宋体" w:cs="宋体"/><w:highlight w:val="none"/></w:rPr></w:pPr><w:r><w:rPr><w:rFonts w:ascii="宋体" w:hAnsi="宋体" w:eastAsia="宋体" w:cs="宋体"/><w:sz w:val="24"/><w:szCs w:val="24"/></w:rPr><w:t>Dev-C++ 轻量免配置，一键编译运行，上手简单，适合初学者快速开发与现场演示；VS Code 搭配 MinGW 编译器，拥有代码高亮、语法提示、代码格式化功能，适合代码维护与调试；两款工具均支持 Windows 平台</w:t></w:r><w:r><w:rPr><w:rStyle w:val="26"/><w:rFonts w:ascii="宋体" w:hAnsi="宋体" w:eastAsia="宋体" w:cs="宋体"/><w:color w:val="000000"/><w:sz w:val="24"/><w:szCs w:val="24"/></w:rPr><w:t>system(&quot;cls&quot;)</w:t></w:r><w:r><w:rPr><w:rFonts w:ascii="宋体" w:hAnsi="宋体" w:eastAsia="宋体" w:cs="宋体"/><w:sz w:val="24"/><w:szCs w:val="24"/></w:rPr><w:t>清屏指令，适配本系统控制台交互逻辑。</w:t></w:r></w:p></w:tc><w:tc><w:tcPr><w:tcW w:w="2469" w:type="dxa"/><w:tcMar><w:top w:w="60" w:type="dxa"/><w:left w:w="120" w:type="dxa"/><w:bottom w:w="30" w:type="dxa"/><w:right w:w="120" w:type="dxa"/></w:tcMar></w:tcPr><w:p w14:paraId="6DA30AD4"><w:pPr><w:pStyle w:val="61"/><w:rPr><w:rFonts w:hint="eastAsia" w:ascii="宋体" w:hAnsi="宋体" w:eastAsia="宋体" w:cs="宋体"/><w:highlight w:val="none"/></w:rPr></w:pPr><w:r><w:rPr><w:rFonts w:ascii="宋体" w:hAnsi="宋体" w:eastAsia="宋体" w:cs="宋体"/><w:sz w:val="24"/><w:szCs w:val="24"/></w:rPr><w:t>主流学生开发工具，完全适配 Windows 系统，满足代码编写、编译、运行、演示全流程需求。</w:t></w:r></w:p></w:tc></w:tr><w:tr w14:paraId="3E11FA4D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" w:type="dxa"/><w:bottom w:w="0" w:type="dxa"/><w:right w:w="10" w:type="dxa"/></w:tblCellMar></w:tblPrEx><w:tc><w:tcPr><w:tcW w:w="1560" w:type="dxa"/><w:tcMar><w:top w:w="60" w:type="dxa"/><w:left w:w="120" w:type="dxa"/><w:bottom w:w="30" w:type="dxa"/><w:right w:w="120" w:type="dxa"/></w:tcMar></w:tcPr><w:p w14:paraId="712CC956"><w:pPr><w:pStyle w:val="61"/><w:rPr><w:rFonts w:hint="eastAsia" w:ascii="宋体" w:hAnsi="宋体" w:eastAsia="宋体" w:cs="宋体"/><w:highlight w:val="none"/></w:rPr></w:pPr><w:r><w:rPr><w:rFonts w:hint="eastAsia" w:ascii="宋体" w:hAnsi="宋体" w:eastAsia="宋体" w:cs="宋体"/><w:b/><w:bCs/><w:highlight w:val="none"/></w:rPr><w:t>调试工具</w:t></w:r></w:p></w:tc><w:tc><w:tcPr><w:tcW w:w="1671" w:type="dxa"/><w:tcMar><w:top w:w="60" w:type="dxa"/><w:left w:w="120" w:type="dxa"/><w:bottom w:w="30" w:type="dxa"/><w:right w:w="120" w:type="dxa"/></w:tcMar></w:tcPr><w:p w14:paraId="193B0D2A"><w:pPr><w:pStyle w:val="61"/><w:rPr><w:rFonts w:hint="eastAsia" w:ascii="宋体" w:hAnsi="宋体" w:eastAsia="宋体" w:cs="宋体"/><w:highlight w:val="none"/></w:rPr></w:pPr><w:r><w:rPr><w:rFonts w:ascii="宋体" w:hAnsi="宋体" w:eastAsia="宋体" w:cs="宋体"/><w:sz w:val="24"/><w:szCs w:val="24"/></w:rPr><w:t>IDE 内置调试器 + 打印日志调试</w:t></w:r></w:p></w:tc><w:tc><w:tcPr><w:tcW w:w="3272" w:type="dxa"/><w:tcMar><w:top w:w="60" w:type="dxa"/><w:left w:w="120" w:type="dxa"/><w:bottom w:w="30" w:type="dxa"/><w:right w:w="120" w:type="dxa"/></w:tcMar></w:tcPr><w:p w14:paraId="5181C4F4"><w:pPr><w:pStyle w:val="61"/><w:rPr><w:rFonts w:hint="eastAsia" w:ascii="宋体" w:hAnsi="宋体" w:eastAsia="宋体" w:cs="宋体"/><w:highlight w:val="none"/></w:rPr></w:pPr><w:r><w:rPr><w:rFonts w:ascii="宋体" w:hAnsi="宋体" w:eastAsia="宋体" w:cs="宋体"/><w:sz w:val="24"/><w:szCs w:val="24"/></w:rPr><w:t>内置调试器可单步跟踪</w:t></w:r><w:r><w:rPr><w:rStyle w:val="26"/><w:rFonts w:ascii="宋体" w:hAnsi="宋体" w:eastAsia="宋体" w:cs="宋体"/><w:color w:val="000000"/><w:sz w:val="24"/><w:szCs w:val="24"/></w:rPr><w:t>dist</w:t></w:r><w:r><w:rPr><w:rFonts w:ascii="宋体" w:hAnsi="宋体" w:eastAsia="宋体" w:cs="宋体"/><w:sz w:val="24"/><w:szCs w:val="24"/></w:rPr><w:t>、</w:t></w:r><w:r><w:rPr><w:rStyle w:val="26"/><w:rFonts w:ascii="宋体" w:hAnsi="宋体" w:eastAsia="宋体" w:cs="宋体"/><w:color w:val="000000"/><w:sz w:val="24"/><w:szCs w:val="24"/></w:rPr><w:t>pre</w:t></w:r><w:r><w:rPr><w:rFonts w:ascii="宋体" w:hAnsi="宋体" w:eastAsia="宋体" w:cs="宋体"/><w:sz w:val="24"/><w:szCs w:val="24"/></w:rPr><w:t>、邻接矩阵等核心变量，精准定位算法逻辑、数组操作、文件读写类错误；临时打印关键变量值，可快速排查路径计算、节点增删等常规问题。</w:t></w:r></w:p></w:tc><w:tc><w:tcPr><w:tcW w:w="2469" w:type="dxa"/><w:tcMar><w:top w:w="60" w:type="dxa"/><w:left w:w="120" w:type="dxa"/><w:bottom w:w="30" w:type="dxa"/><w:right w:w="120" w:type="dxa"/></w:tcMar></w:tcPr><w:p w14:paraId="3D3806AF"><w:pPr><w:pStyle w:val="61"/><w:rPr><w:rFonts w:hint="eastAsia" w:ascii="宋体" w:hAnsi="宋体" w:eastAsia="宋体" w:cs="宋体"/><w:highlight w:val="none"/></w:rPr></w:pPr><w:r><w:rPr><w:rFonts w:ascii="宋体" w:hAnsi="宋体" w:eastAsia="宋体" w:cs="宋体"/><w:sz w:val="24"/><w:szCs w:val="24"/></w:rPr><w:t>针对 Dijkstra 算法、数组移位、文件读写等核心模块提供完善的错误排查能力，保障代码稳定运行。</w:t></w:r></w:p></w:tc></w:tr></w:tbl><w:p w14:paraId="29790928"><w:pPr><w:pStyle w:val="51"/><w:ind w:left="0" w:leftChars="0" w:firstLine="0" w:firstLineChars="0"/><w:rPr><w:highlight w:val="none"/></w:rPr></w:pPr></w:p><w:bookmarkEnd w:id="7"/><w:p w14:paraId="252198C4"><w:pPr><w:pStyle w:val="48"/><w:rPr><w:highlight w:val="none"/></w:rPr></w:pPr><w:bookmarkStart w:id="8" w:name="_Toc209901972"/><w:bookmarkStart w:id="9" w:name="_Toc90363699"/><w:r><w:rPr><w:highlight w:val="none"/></w:rPr><w:t xml:space="preserve">2. </w:t></w:r><w:r><w:rPr><w:rFonts w:hint="eastAsia"/><w:highlight w:val="none"/></w:rPr><w:t>系统设计</w:t></w:r><w:bookmarkEnd w:id="8"/><w:bookmarkEnd w:id="9"/></w:p><w:p w14:paraId="268ABFAB"><w:pPr><w:pStyle w:val="49"/><w:rPr><w:highlight w:val="none"/></w:rPr></w:pPr><w:bookmarkStart w:id="10" w:name="_Toc90363700"/><w:bookmarkStart w:id="11" w:name="_Toc1654295030"/><w:r><w:rPr><w:highlight w:val="none"/></w:rPr><w:t xml:space="preserve">2.1 </w:t></w:r><w:r><w:rPr><w:rFonts w:hint="eastAsia"/><w:highlight w:val="none"/></w:rPr><w:t>数据结构类型设计</w:t></w:r><w:bookmarkEnd w:id="10"/><w:bookmarkEnd w:id="11"/></w:p><w:p w14:paraId="32500631"><w:pPr><w:autoSpaceDE w:val="0"/><w:autoSpaceDN w:val="0"/><w:adjustRightInd w:val="0"/><w:jc w:val="left"/><w:rPr><w:rFonts w:ascii="宋体" w:hAnsi="宋体" w:eastAsia="宋体" w:cs="宋体"/><w:sz w:val="24"/><w:szCs w:val="24"/></w:rPr></w:pPr><w:r><w:rPr><w:rFonts w:ascii="宋体" w:hAnsi="宋体" w:eastAsia="宋体" w:cs="宋体"/><w:sz w:val="24"/><w:szCs w:val="24"/></w:rPr><w:t>为了对校园导航系统的</w:t></w:r><w:r><w:rPr><w:rStyle w:val="23"/><w:rFonts w:ascii="宋体" w:hAnsi="宋体" w:eastAsia="宋体" w:cs="宋体"/><w:color w:val="000000"/><w:sz w:val="24"/><w:szCs w:val="24"/></w:rPr><w:t>景点节点、路径权值、邻接矩阵</w:t></w:r><w:r><w:rPr><w:rFonts w:ascii="宋体" w:hAnsi="宋体" w:eastAsia="宋体" w:cs="宋体"/><w:sz w:val="24"/><w:szCs w:val="24"/></w:rPr><w:t>等地图信息进行统一管理与操作，使用</w:t></w:r><w:r><w:rPr><w:rStyle w:val="23"/><w:rFonts w:ascii="宋体" w:hAnsi="宋体" w:eastAsia="宋体" w:cs="宋体"/><w:color w:val="000000"/><w:sz w:val="24"/><w:szCs w:val="24"/></w:rPr><w:t>结构体</w:t></w:r><w:r><w:rPr><w:rFonts w:ascii="宋体" w:hAnsi="宋体" w:eastAsia="宋体" w:cs="宋体"/><w:sz w:val="24"/><w:szCs w:val="24"/></w:rPr><w:t>这一数据结构封装系统核心数据，将地图的所有关联信息整合为一个整体，简化函数调用、提升代码可读性，具体设计如下：</w:t></w:r></w:p><w:p w14:paraId="58EA736F"><w:pPr><w:pStyle w:val="51"/><w:rPr><w:rFonts w:ascii="Segoe UI Emoji" w:hAnsi="Segoe UI Emoji" w:eastAsia="Segoe UI Emoji" w:cs="Segoe UI Emoji"/><w:i w:val="0"/><w:caps w:val="0"/><w:color w:val="000000"/><w:spacing w:val="0"/><w:sz w:val="24"/><w:szCs w:val="24"/></w:rPr></w:pPr><w:r><w:rPr><w:rFonts w:ascii="Segoe UI Emoji" w:hAnsi="Segoe UI Emoji" w:eastAsia="Segoe UI Emoji" w:cs="Segoe UI Emoji"/><w:i w:val="0"/><w:caps w:val="0"/><w:color w:val="000000"/><w:spacing w:val="0"/><w:sz w:val="24"/><w:szCs w:val="24"/></w:rPr><w:t xml:space="preserve">// 宏定义 </w:t></w:r></w:p><w:p w14:paraId="376D314C"><w:pPr><w:pStyle w:val="51"/><w:rPr><w:rFonts w:ascii="Segoe UI Emoji" w:hAnsi="Segoe UI Emoji" w:eastAsia="Segoe UI Emoji" w:cs="Segoe UI Emoji"/><w:i w:val="0"/><w:caps w:val="0"/><w:color w:val="000000"/><w:spacing w:val="0"/><w:sz w:val="24"/><w:szCs w:val="24"/></w:rPr></w:pPr><w:r><w:rPr><w:rFonts w:ascii="Segoe UI Emoji" w:hAnsi="Segoe UI Emoji" w:eastAsia="Segoe UI Emoji" w:cs="Segoe UI Emoji"/><w:i w:val="0"/><w:caps w:val="0"/><w:color w:val="000000"/><w:spacing w:val="0"/><w:sz w:val="24"/><w:szCs w:val="24"/></w:rPr><w:t xml:space="preserve">#define MAX 100 // 系统最大支持节点数 </w:t></w:r></w:p><w:p w14:paraId="2467D3B3"><w:pPr><w:pStyle w:val="51"/><w:rPr><w:rFonts w:ascii="Segoe UI Emoji" w:hAnsi="Segoe UI Emoji" w:eastAsia="Segoe UI Emoji" w:cs="Segoe UI Emoji"/><w:i w:val="0"/><w:caps w:val="0"/><w:color w:val="000000"/><w:spacing w:val="0"/><w:sz w:val="24"/><w:szCs w:val="24"/></w:rPr></w:pPr><w:r><w:rPr><w:rFonts w:ascii="Segoe UI Emoji" w:hAnsi="Segoe UI Emoji" w:eastAsia="Segoe UI Emoji" w:cs="Segoe UI Emoji"/><w:i w:val="0"/><w:caps w:val="0"/><w:color w:val="000000"/><w:spacing w:val="0"/><w:sz w:val="24"/><w:szCs w:val="24"/></w:rPr><w:t xml:space="preserve">#define INF INT_MAX // 无穷大（表示两点无连通路径） </w:t></w:r></w:p><w:p w14:paraId="1B9ED76D"><w:pPr><w:pStyle w:val="51"/><w:rPr><w:rFonts w:ascii="Segoe UI Emoji" w:hAnsi="Segoe UI Emoji" w:eastAsia="Segoe UI Emoji" w:cs="Segoe UI Emoji"/><w:i w:val="0"/><w:caps w:val="0"/><w:color w:val="000000"/><w:spacing w:val="0"/><w:sz w:val="24"/><w:szCs w:val="24"/></w:rPr></w:pPr><w:r><w:rPr><w:rFonts w:ascii="Segoe UI Emoji" w:hAnsi="Segoe UI Emoji" w:eastAsia="Segoe UI Emoji" w:cs="Segoe UI Emoji"/><w:i w:val="0"/><w:caps w:val="0"/><w:color w:val="000000"/><w:spacing w:val="0"/><w:sz w:val="24"/><w:szCs w:val="24"/></w:rPr><w:t xml:space="preserve">// 校园导航地图结构体设计 </w:t></w:r></w:p><w:p w14:paraId="2082EF08"><w:pPr><w:pStyle w:val="51"/><w:rPr><w:rFonts w:ascii="Segoe UI Emoji" w:hAnsi="Segoe UI Emoji" w:eastAsia="Segoe UI Emoji" w:cs="Segoe UI Emoji"/><w:i w:val="0"/><w:caps w:val="0"/><w:color w:val="000000"/><w:spacing w:val="0"/><w:sz w:val="24"/><w:szCs w:val="24"/></w:rPr></w:pPr><w:r><w:rPr><w:rFonts w:ascii="Segoe UI Emoji" w:hAnsi="Segoe UI Emoji" w:eastAsia="Segoe UI Emoji" w:cs="Segoe UI Emoji"/><w:i w:val="0"/><w:caps w:val="0"/><w:color w:val="000000"/><w:spacing w:val="0"/><w:sz w:val="24"/><w:szCs w:val="24"/></w:rPr><w:t xml:space="preserve">struct CampusMap </w:t></w:r></w:p><w:p w14:paraId="3C220451"><w:pPr><w:pStyle w:val="51"/><w:rPr><w:rFonts w:ascii="Segoe UI Emoji" w:hAnsi="Segoe UI Emoji" w:eastAsia="Segoe UI Emoji" w:cs="Segoe UI Emoji"/><w:i w:val="0"/><w:caps w:val="0"/><w:color w:val="000000"/><w:spacing w:val="0"/><w:sz w:val="24"/><w:szCs w:val="24"/></w:rPr></w:pPr><w:r><w:rPr><w:rFonts w:ascii="Segoe UI Emoji" w:hAnsi="Segoe UI Emoji" w:eastAsia="Segoe UI Emoji" w:cs="Segoe UI Emoji"/><w:i w:val="0"/><w:caps w:val="0"/><w:color w:val="000000"/><w:spacing w:val="0"/><w:sz w:val="24"/><w:szCs w:val="24"/></w:rPr><w:t xml:space="preserve">{ </w:t></w:r></w:p><w:p w14:paraId="73C6BE7C"><w:pPr><w:pStyle w:val="51"/><w:rPr><w:rFonts w:ascii="Segoe UI Emoji" w:hAnsi="Segoe UI Emoji" w:eastAsia="Segoe UI Emoji" w:cs="Segoe UI Emoji"/><w:i w:val="0"/><w:caps w:val="0"/><w:color w:val="000000"/><w:spacing w:val="0"/><w:sz w:val="24"/><w:szCs w:val="24"/></w:rPr></w:pPr><w:r><w:rPr><w:rFonts w:ascii="Segoe UI Emoji" w:hAnsi="Segoe UI Emoji" w:eastAsia="Segoe UI Emoji" w:cs="Segoe UI Emoji"/><w:i w:val="0"/><w:caps w:val="0"/><w:color w:val="000000"/><w:spacing w:val="0"/><w:sz w:val="24"/><w:szCs w:val="24"/></w:rPr><w:t xml:space="preserve">char nodes[MAX][50]; /* 节点名称，存储景点/建筑名，最大100个节点，每个名称长度50 */ </w:t></w:r></w:p><w:p w14:paraId="600C8B0F"><w:pPr><w:pStyle w:val="51"/><w:rPr><w:rFonts w:ascii="Segoe UI Emoji" w:hAnsi="Segoe UI Emoji" w:eastAsia="Segoe UI Emoji" w:cs="Segoe UI Emoji"/><w:i w:val="0"/><w:caps w:val="0"/><w:color w:val="000000"/><w:spacing w:val="0"/><w:sz w:val="24"/><w:szCs w:val="24"/></w:rPr></w:pPr><w:r><w:rPr><w:rFonts w:ascii="Segoe UI Emoji" w:hAnsi="Segoe UI Emoji" w:eastAsia="Segoe UI Emoji" w:cs="Segoe UI Emoji"/><w:i w:val="0"/><w:caps w:val="0"/><w:color w:val="000000"/><w:spacing w:val="0"/><w:sz w:val="24"/><w:szCs w:val="24"/></w:rPr><w:t xml:space="preserve">int graph[MAX][MAX]; /* 邻接矩阵，存储节点间路径长度，无向加权图核心存储结构 */ </w:t></w:r></w:p><w:p w14:paraId="3C3809F1"><w:pPr><w:pStyle w:val="51"/><w:rPr><w:rFonts w:ascii="Segoe UI Emoji" w:hAnsi="Segoe UI Emoji" w:eastAsia="Segoe UI Emoji" w:cs="Segoe UI Emoji"/><w:i w:val="0"/><w:caps w:val="0"/><w:color w:val="000000"/><w:spacing w:val="0"/><w:sz w:val="24"/><w:szCs w:val="24"/></w:rPr></w:pPr><w:r><w:rPr><w:rFonts w:ascii="Segoe UI Emoji" w:hAnsi="Segoe UI Emoji" w:eastAsia="Segoe UI Emoji" w:cs="Segoe UI Emoji"/><w:i w:val="0"/><w:caps w:val="0"/><w:color w:val="000000"/><w:spacing w:val="0"/><w:sz w:val="24"/><w:szCs w:val="24"/></w:rPr><w:t xml:space="preserve">int nodeNum; /* 当前有效节点总数，整型变量 */ </w:t></w:r></w:p><w:p w14:paraId="0C2151C1"><w:pPr><w:pStyle w:val="51"/><w:rPr><w:rFonts w:ascii="Segoe UI Emoji" w:hAnsi="Segoe UI Emoji" w:eastAsia="Segoe UI Emoji" w:cs="Segoe UI Emoji"/><w:i w:val="0"/><w:caps w:val="0"/><w:color w:val="000000"/><w:spacing w:val="0"/><w:sz w:val="24"/><w:szCs w:val="24"/></w:rPr></w:pPr><w:r><w:rPr><w:rFonts w:ascii="Segoe UI Emoji" w:hAnsi="Segoe UI Emoji" w:eastAsia="Segoe UI Emoji" w:cs="Segoe UI Emoji"/><w:i w:val="0"/><w:caps w:val="0"/><w:color w:val="000000"/><w:spacing w:val="0"/><w:sz w:val="24"/><w:szCs w:val="24"/></w:rPr><w:t xml:space="preserve">int edgeNum; /* 当前有效路径（边）总数，整型变量 */ }; /* 定义全局结构体变量，用于全函数共享地图数据 */ </w:t></w:r></w:p><w:p w14:paraId="6C13B91B"><w:pPr><w:pStyle w:val="51"/><w:rPr><w:rFonts w:ascii="Segoe UI Emoji" w:hAnsi="Segoe UI Emoji" w:eastAsia="Segoe UI Emoji" w:cs="Segoe UI Emoji"/><w:i w:val="0"/><w:caps w:val="0"/><w:color w:val="000000"/><w:spacing w:val="0"/><w:sz w:val="24"/><w:szCs w:val="24"/></w:rPr></w:pPr><w:r><w:rPr><w:rFonts w:ascii="Segoe UI Emoji" w:hAnsi="Segoe UI Emoji" w:eastAsia="Segoe UI Emoji" w:cs="Segoe UI Emoji"/><w:i w:val="0"/><w:caps w:val="0"/><w:color w:val="000000"/><w:spacing w:val="0"/><w:sz w:val="24"/><w:szCs w:val="24"/></w:rPr><w:t>struct CampusMap campus;</w:t></w:r></w:p><w:p w14:paraId="33D150B6"><w:pPr><w:pStyle w:val="4"/><w:keepNext w:val="0"/><w:keepLines w:val="0"/><w:pageBreakBefore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kinsoku/><w:wordWrap/><w:overflowPunct/><w:topLinePunct w:val="0"/><w:autoSpaceDE/><w:autoSpaceDN/><w:bidi w:val="0"/><w:adjustRightInd/><w:snapToGrid/><w:spacing w:before="0" w:beforeAutospacing="0" w:after="0" w:afterAutospacing="0" w:line="360" w:lineRule="auto"/><w:ind w:left="0" w:right="0"/><w:jc w:val="left"/><w:textAlignment w:val="auto"/><w:rPr><w:color w:val="000000"/><w:sz w:val="24"/><w:szCs w:val="24"/></w:rPr></w:pPr><w:bookmarkStart w:id="12" w:name="_Toc265791501"/><w:bookmarkStart w:id="13" w:name="_Toc90363701"/><w:r><w:rPr><w:color w:val="000000"/><w:sz w:val="24"/><w:szCs w:val="24"/></w:rPr><w:t>设计说明</w:t></w:r></w:p><w:p w14:paraId="49F65ADF"><w:pPr><w:keepNext w:val="0"/><w:keepLines w:val="0"/><w:pageBreakBefore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kinsoku/><w:wordWrap/><w:overflowPunct/><w:topLinePunct w:val="0"/><w:autoSpaceDE/><w:autoSpaceDN/><w:bidi w:val="0"/><w:adjustRightInd/><w:snapToGrid/><w:spacing w:before="0" w:beforeAutospacing="0" w:after="0" w:afterAutospacing="0" w:line="360" w:lineRule="auto"/><w:ind w:left="-360" w:leftChars="0" w:right="0" w:rightChars="0" w:firstLine="839" w:firstLineChars="0"/><w:jc w:val="left"/><w:textAlignment w:val="auto"/><w:rPr><w:color w:val="000000"/><w:sz w:val="24"/><w:szCs w:val="24"/></w:rPr></w:pPr><w:r><w:rPr><w:rStyle w:val="23"/><w:color w:val="000000"/><w:sz w:val="24"/><w:szCs w:val="24"/></w:rPr><w:t>封装性</w:t></w:r><w:r><w:rPr><w:color w:val="000000"/><w:sz w:val="24"/><w:szCs w:val="24"/></w:rPr><w:t>：将校园导航系统的所有核心数据（节点名称、邻接矩阵、节点计数、边计数）统一封装在</w:t></w:r><w:r><w:rPr><w:rStyle w:val="26"/><w:color w:val="000000"/><w:sz w:val="24"/><w:szCs w:val="24"/></w:rPr><w:t>CampusMap</w:t></w:r><w:r><w:rPr><w:color w:val="000000"/><w:sz w:val="24"/><w:szCs w:val="24"/></w:rPr><w:t>结构体中，替代零散的全局变量，数据管理更规范；</w:t></w:r></w:p><w:p w14:paraId="74ED5236"><w:pPr><w:keepNext w:val="0"/><w:keepLines w:val="0"/><w:pageBreakBefore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kinsoku/><w:wordWrap/><w:overflowPunct/><w:topLinePunct w:val="0"/><w:autoSpaceDE/><w:autoSpaceDN/><w:bidi w:val="0"/><w:adjustRightInd/><w:snapToGrid/><w:spacing w:before="0" w:beforeAutospacing="0" w:after="0" w:afterAutospacing="0" w:line="360" w:lineRule="auto"/><w:ind w:left="-360" w:leftChars="0" w:right="0" w:rightChars="0" w:firstLine="839" w:firstLineChars="0"/><w:jc w:val="left"/><w:textAlignment w:val="auto"/><w:rPr><w:color w:val="000000"/><w:sz w:val="24"/><w:szCs w:val="24"/></w:rPr></w:pPr><w:r><w:rPr><w:rStyle w:val="23"/><w:color w:val="000000"/><w:sz w:val="24"/><w:szCs w:val="24"/></w:rPr><w:t>适配性</w:t></w:r><w:r><w:rPr><w:color w:val="000000"/><w:sz w:val="24"/><w:szCs w:val="24"/></w:rPr><w:t>：完全匹配原代码的功能逻辑，</w:t></w:r><w:r><w:rPr><w:rStyle w:val="26"/><w:color w:val="000000"/><w:sz w:val="24"/><w:szCs w:val="24"/></w:rPr><w:t>nodes</w:t></w:r><w:r><w:rPr><w:color w:val="000000"/><w:sz w:val="24"/><w:szCs w:val="24"/></w:rPr><w:t>数组存储景点、</w:t></w:r><w:r><w:rPr><w:rStyle w:val="26"/><w:color w:val="000000"/><w:sz w:val="24"/><w:szCs w:val="24"/></w:rPr><w:t>graph</w:t></w:r><w:r><w:rPr><w:color w:val="000000"/><w:sz w:val="24"/><w:szCs w:val="24"/></w:rPr><w:t>数组实现邻接矩阵、</w:t></w:r><w:r><w:rPr><w:rStyle w:val="26"/><w:color w:val="000000"/><w:sz w:val="24"/><w:szCs w:val="24"/></w:rPr><w:t>nodeNum/edgeNum</w:t></w:r><w:r><w:rPr><w:color w:val="000000"/><w:sz w:val="24"/><w:szCs w:val="24"/></w:rPr><w:t>统计数据规模；</w:t></w:r></w:p><w:p w14:paraId="548DD997"><w:pPr><w:keepNext w:val="0"/><w:keepLines w:val="0"/><w:pageBreakBefore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kinsoku/><w:wordWrap/><w:overflowPunct/><w:topLinePunct w:val="0"/><w:autoSpaceDE/><w:autoSpaceDN/><w:bidi w:val="0"/><w:adjustRightInd/><w:snapToGrid/><w:spacing w:before="0" w:beforeAutospacing="0" w:after="0" w:afterAutospacing="0" w:line="360" w:lineRule="auto"/><w:ind w:left="-360" w:leftChars="0" w:right="0" w:rightChars="0" w:firstLine="839" w:firstLineChars="0"/><w:jc w:val="left"/><w:textAlignment w:val="auto"/><w:rPr><w:color w:val="000000"/><w:sz w:val="24"/><w:szCs w:val="24"/></w:rPr></w:pPr><w:r><w:rPr><w:rStyle w:val="23"/><w:color w:val="000000"/><w:sz w:val="24"/><w:szCs w:val="24"/></w:rPr><w:t>作用域</w:t></w:r><w:r><w:rPr><w:color w:val="000000"/><w:sz w:val="24"/><w:szCs w:val="24"/></w:rPr><w:t>：结构体变量定义为</w:t></w:r><w:r><w:rPr><w:rStyle w:val="23"/><w:color w:val="000000"/><w:sz w:val="24"/><w:szCs w:val="24"/></w:rPr><w:t>全局变量</w:t></w:r><w:r><w:rPr><w:color w:val="000000"/><w:sz w:val="24"/><w:szCs w:val="24"/></w:rPr><w:t>，与原代码逻辑一致，方便系统中所有功能函数直接调用，无需频繁传递参数；</w:t></w:r></w:p><w:p w14:paraId="2CEEF400"><w:pPr><w:keepNext w:val="0"/><w:keepLines w:val="0"/><w:pageBreakBefore w:val="0"/><w:widowControl/><w:numPr><w:ilvl w:val="0"/><w:numId w:val="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kinsoku/><w:wordWrap/><w:overflowPunct/><w:topLinePunct w:val="0"/><w:autoSpaceDE/><w:autoSpaceDN/><w:bidi w:val="0"/><w:adjustRightInd/><w:snapToGrid/><w:spacing w:before="0" w:beforeAutospacing="0" w:after="0" w:afterAutospacing="0" w:line="360" w:lineRule="auto"/><w:ind w:left="-360" w:leftChars="0" w:right="0" w:rightChars="0" w:firstLine="839" w:firstLineChars="0"/><w:jc w:val="left"/><w:textAlignment w:val="auto"/><w:rPr><w:color w:val="000000"/><w:sz w:val="24"/><w:szCs w:val="24"/></w:rPr></w:pPr><w:r><w:rPr><w:rStyle w:val="23"/><w:color w:val="000000"/><w:sz w:val="24"/><w:szCs w:val="24"/></w:rPr><w:t>实用性</w:t></w:r><w:r><w:rPr><w:color w:val="000000"/><w:sz w:val="24"/><w:szCs w:val="24"/></w:rPr><w:t>：贴合无向加权图的建模需求，完美支撑节点管理、路径增删、最短路径计算等核心功能。</w:t></w:r></w:p><w:p w14:paraId="78D20D5D"><w:pPr><w:pStyle w:val="49"/><w:keepNext w:val="0"/><w:keepLines w:val="0"/><w:pageBreakBefore w:val="0"/><w:kinsoku/><w:wordWrap/><w:overflowPunct/><w:topLinePunct w:val="0"/><w:autoSpaceDE/><w:autoSpaceDN/><w:bidi w:val="0"/><w:adjustRightInd/><w:snapToGrid/><w:spacing w:line="360" w:lineRule="auto"/><w:textAlignment w:val="auto"/><w:rPr><w:rFonts w:hint="eastAsia"/><w:highlight w:val="none"/></w:rPr></w:pPr><w:r><w:rPr><w:highlight w:val="none"/></w:rPr><w:t xml:space="preserve">2.2 </w:t></w:r><w:r><w:rPr><w:rFonts w:hint="eastAsia"/><w:highlight w:val="none"/></w:rPr><w:t>整体功能结构设计</w:t></w:r><w:bookmarkEnd w:id="12"/><w:bookmarkEnd w:id="13"/></w:p><w:p w14:paraId="766FE465"><w:pPr><w:pStyle w:val="49"/><w:keepNext w:val="0"/><w:keepLines w:val="0"/><w:pageBreakBefore w:val="0"/><w:kinsoku/><w:wordWrap/><w:overflowPunct/><w:topLinePunct w:val="0"/><w:autoSpaceDE/><w:autoSpaceDN/><w:bidi w:val="0"/><w:adjustRightInd/><w:snapToGrid/><w:spacing w:line="360" w:lineRule="auto"/><w:textAlignment w:val="auto"/><w:rPr><w:rFonts w:hint="eastAsia" w:eastAsia="黑体"/><w:highlight w:val="none"/><w:lang w:eastAsia="zh-CN"/></w:rPr></w:pPr><w:r><w:rPr><w:rFonts w:hint="eastAsia" w:eastAsia="黑体"/><w:highlight w:val="none"/><w:lang w:eastAsia="zh-CN"/></w:rPr><w:drawing><wp:inline distT="0" distB="0" distL="114300" distR="114300"><wp:extent cx="5534025" cy="7570470"/><wp:effectExtent l="0" t="0" r="9525" b="11430"/><wp:docPr id="193" name="图片 193" descr="校园导航系统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93" name="图片 193" descr="校园导航系统"/><pic:cNvPicPr><a:picLocks noChangeAspect="1"/></pic:cNvPicPr></pic:nvPicPr><pic:blipFill><a:blip r:embed="rId7"/><a:stretch><a:fillRect/></a:stretch></pic:blipFill><pic:spPr><a:xfrm><a:off x="0" y="0"/><a:ext cx="5534025" cy="7570470"/></a:xfrm><a:prstGeom prst="rect"><a:avLst/></a:prstGeom></pic:spPr></pic:pic></a:graphicData></a:graphic></wp:inline></w:drawing></w:r></w:p><w:p w14:paraId="330FE05C"><w:pPr><w:jc w:val="center"/><w:rPr><w:rFonts w:ascii="宋体" w:hAnsi="宋体"/><w:b/><w:kern w:val="0"/><w:sz w:val="28"/><w:szCs w:val="28"/><w:highlight w:val="none"/></w:rPr></w:pPr></w:p><w:p w14:paraId="24A1E744"><w:pPr><w:jc w:val="center"/><w:rPr><w:rFonts w:ascii="宋体" w:hAnsi="宋体"/><w:b/><w:kern w:val="0"/><w:sz w:val="28"/><w:szCs w:val="28"/><w:highlight w:val="none"/></w:rPr></w:pPr><w:r><w:rPr><w:highlight w:val="none"/></w:rPr><mc:AlternateContent><mc:Choice Requires="wps"><w:drawing><wp:anchor distT="0" distB="0" distL="114300" distR="114300" simplePos="0" relativeHeight="251665408" behindDoc="0" locked="0" layoutInCell="1" allowOverlap="1"><wp:simplePos x="0" y="0"/><wp:positionH relativeFrom="column"><wp:posOffset>3581400</wp:posOffset></wp:positionH><wp:positionV relativeFrom="paragraph"><wp:posOffset>4069715</wp:posOffset></wp:positionV><wp:extent cx="1675765" cy="295275"/><wp:effectExtent l="9525" t="12065" r="10160" b="6985"/><wp:wrapNone/><wp:docPr id="192" name="矩形 192"/><wp:cNvGraphicFramePr/><a:graphic xmlns:a="http://schemas.openxmlformats.org/drawingml/2006/main"><a:graphicData uri="http://schemas.microsoft.com/office/word/2010/wordprocessingShape"><wps:wsp><wps:cNvSpPr><a:spLocks noChangeArrowheads="1"/></wps:cNvSpPr><wps:spPr bwMode="auto"><a:xfrm><a:off x="0" y="0"/><a:ext cx="1675765" cy="295275"/></a:xfrm><a:prstGeom prst="rect"><a:avLst/></a:prstGeom><a:solidFill><a:srgbClr val="FFFFFF"/></a:solidFill><a:ln w="9525" cmpd="sng"><a:solidFill><a:srgbClr val="000000"/></a:solidFill><a:miter lim="800000"/></a:ln></wps:spPr><wps:txbx><w:txbxContent><w:p w14:paraId="25C4B139"><w:pPr><w:jc w:val="center"/><w:rPr><w:sz w:val="24"/></w:rPr></w:pPr><w:r><w:rPr><w:rFonts w:hint="eastAsia"/><w:sz w:val="24"/></w:rPr><w:t>每门课程的平均成绩</w:t></w:r></w:p></w:txbxContent></wps:txbx><wps:bodyPr rot="0" vert="horz" wrap="square" lIns="91440" tIns="45720" rIns="91440" bIns="45720" anchor="t" anchorCtr="0" upright="1"><a:noAutofit/></wps:bodyPr></wps:wsp></a:graphicData></a:graphic></wp:anchor></w:drawing></mc:Choice><mc:Fallback><w:pict><v:rect id="_x0000_s1026" o:spid="_x0000_s1026" o:spt="1" style="position:absolute;left:0pt;margin-left:282pt;margin-top:320.45pt;height:23.25pt;width:131.95pt;z-index:251665408;mso-width-relative:page;mso-height-relative:page;" fillcolor="#FFFFFF" filled="t" stroked="t" coordsize="21600,21600" o:gfxdata="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F7Uk39gAAAALAQAADwAAAAAAAAABACAAAAAiAAAA&#10;ZHJzL2Rvd25yZXYueG1sUEsBAhQAFAAAAAgAh07iQC0bC1BAAgAAiQQAAA4AAAAAAAAAAQAgAAAA&#10;JwEAAGRycy9lMm9Eb2MueG1sUEsFBgAAAAAGAAYAWQEAANkFAAAAAA==&#10;"><v:fill on="t" focussize="0,0"/><v:stroke color="#000000" miterlimit="8" joinstyle="miter"/><v:imagedata o:title=""/><o:lock v:ext="edit" aspectratio="f"/><v:textbox><w:txbxContent><w:p w14:paraId="25C4B139"><w:pPr><w:jc w:val="center"/><w:rPr><w:sz w:val="24"/></w:rPr></w:pPr><w:r><w:rPr><w:rFonts w:hint="eastAsia"/><w:sz w:val="24"/></w:rPr><w:t>每门课程的平均成绩</w:t></w:r></w:p></w:txbxContent></v:textbox></v:rect></w:pict></mc:Fallback></mc:AlternateContent></w:r><w:r><w:rPr><w:highlight w:val="none"/></w:rPr><mc:AlternateContent><mc:Choice Requires="wps"><w:drawing><wp:anchor distT="0" distB="0" distL="114300" distR="114300" simplePos="0" relativeHeight="251663360" behindDoc="0" locked="0" layoutInCell="1" allowOverlap="1"><wp:simplePos x="0" y="0"/><wp:positionH relativeFrom="column"><wp:posOffset>3103880</wp:posOffset></wp:positionH><wp:positionV relativeFrom="paragraph"><wp:posOffset>4144645</wp:posOffset></wp:positionV><wp:extent cx="466725" cy="635"/><wp:effectExtent l="8255" t="10795" r="10795" b="7620"/><wp:wrapNone/><wp:docPr id="191" name="直接连接符 191"/><wp:cNvGraphicFramePr/><a:graphic xmlns:a="http://schemas.openxmlformats.org/drawingml/2006/main"><a:graphicData uri="http://schemas.microsoft.com/office/word/2010/wordprocessingShape"><wps:wsp><wps:cNvCnPr><a:cxnSpLocks noChangeShapeType="1"/></wps:cNvCnPr><wps:spPr bwMode="auto"><a:xfrm><a:off x="0" y="0"/><a:ext cx="466725" cy="635"/></a:xfrm><a:prstGeom prst="line"><a:avLst/></a:prstGeom><a:noFill/><a:ln w="9525" cmpd="sng"><a:solidFill><a:srgbClr val="000000"/></a:solidFill><a:round/></a:ln></wps:spPr><wps:bodyPr/></wps:wsp></a:graphicData></a:graphic></wp:anchor></w:drawing></mc:Choice><mc:Fallback><w:pict><v:line id="_x0000_s1026" o:spid="_x0000_s1026" o:spt="20" style="position:absolute;left:0pt;margin-left:244.4pt;margin-top:326.35pt;height:0.05pt;width:36.75pt;z-index:251663360;mso-width-relative:page;mso-height-relative:page;" filled="f" stroked="t" coordsize="21600,21600" o:gfxdata="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uzqdrZAAAACwEAAA8AAAAAAAAAAQAgAAAAIgAAAGRycy9kb3ducmV2LnhtbFBLAQIUABQAAAAI&#10;AIdO4kABQY9U7AEAALoDAAAOAAAAAAAAAAEAIAAAACgBAABkcnMvZTJvRG9jLnhtbFBLBQYAAAAA&#10;BgAGAFkBAACGBQAAAAA=&#10;"><v:fill on="f" focussize="0,0"/><v:stroke color="#000000" joinstyle="round"/><v:imagedata o:title=""/><o:lock v:ext="edit" aspectratio="f"/></v:line></w:pict></mc:Fallback></mc:AlternateContent></w:r><w:r><w:rPr><w:highlight w:val="none"/></w:rPr><mc:AlternateContent><mc:Choice Requires="wps"><w:drawing><wp:anchor distT="0" distB="0" distL="114300" distR="114300" simplePos="0" relativeHeight="251662336" behindDoc="0" locked="0" layoutInCell="1" allowOverlap="1"><wp:simplePos x="0" y="0"/><wp:positionH relativeFrom="column"><wp:posOffset>3104515</wp:posOffset></wp:positionH><wp:positionV relativeFrom="paragraph"><wp:posOffset>4145280</wp:posOffset></wp:positionV><wp:extent cx="635" cy="619125"/><wp:effectExtent l="8890" t="11430" r="9525" b="7620"/><wp:wrapNone/><wp:docPr id="190" name="直接连接符 190"/><wp:cNvGraphicFramePr/><a:graphic xmlns:a="http://schemas.openxmlformats.org/drawingml/2006/main"><a:graphicData uri="http://schemas.microsoft.com/office/word/2010/wordprocessingShape"><wps:wsp><wps:cNvCnPr><a:cxnSpLocks noChangeShapeType="1"/></wps:cNvCnPr><wps:spPr bwMode="auto"><a:xfrm flipH="1"><a:off x="0" y="0"/><a:ext cx="635" cy="619125"/></a:xfrm><a:prstGeom prst="line"><a:avLst/></a:prstGeom><a:noFill/><a:ln w="9525" cmpd="sng"><a:solidFill><a:srgbClr val="000000"/></a:solidFill><a:round/></a:ln></wps:spPr><wps:bodyPr/></wps:wsp></a:graphicData></a:graphic></wp:anchor></w:drawing></mc:Choice><mc:Fallback><w:pict><v:line id="_x0000_s1026" o:spid="_x0000_s1026" o:spt="20" style="position:absolute;left:0pt;flip:x;margin-left:244.45pt;margin-top:326.4pt;height:48.75pt;width:0.05pt;z-index:251662336;mso-width-relative:page;mso-height-relative:page;" filled="f" stroked="t" coordsize="21600,21600" o:gfxdata="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MGdGl7aAAAACwEAAA8AAAAAAAAAAQAgAAAAIgAAAGRycy9kb3ducmV2LnhtbFBL&#10;AQIUABQAAAAIAIdO4kBHb/TP9AEAAMQDAAAOAAAAAAAAAAEAIAAAACkBAABkcnMvZTJvRG9jLnht&#10;bFBLBQYAAAAABgAGAFkBAACPBQAAAAA=&#10;"><v:fill on="f" focussize="0,0"/><v:stroke color="#000000" joinstyle="round"/><v:imagedata o:title=""/><o:lock v:ext="edit" aspectratio="f"/></v:line></w:pict></mc:Fallback></mc:AlternateContent></w:r><w:r><w:rPr><w:highlight w:val="none"/></w:rPr><mc:AlternateContent><mc:Choice Requires="wps"><w:drawing><wp:anchor distT="0" distB="0" distL="114300" distR="114300" simplePos="0" relativeHeight="251659264" behindDoc="0" locked="0" layoutInCell="1" allowOverlap="1"><wp:simplePos x="0" y="0"/><wp:positionH relativeFrom="column"><wp:posOffset>894715</wp:posOffset></wp:positionH><wp:positionV relativeFrom="paragraph"><wp:posOffset>3412490</wp:posOffset></wp:positionV><wp:extent cx="635" cy="1028065"/><wp:effectExtent l="8890" t="12065" r="9525" b="7620"/><wp:wrapNone/><wp:docPr id="189" name="直接连接符 189"/><wp:cNvGraphicFramePr/><a:graphic xmlns:a="http://schemas.openxmlformats.org/drawingml/2006/main"><a:graphicData uri="http://schemas.microsoft.com/office/word/2010/wordprocessingShape"><wps:wsp><wps:cNvCnPr><a:cxnSpLocks noChangeShapeType="1"/></wps:cNvCnPr><wps:spPr bwMode="auto"><a:xfrm flipH="1"><a:off x="0" y="0"/><a:ext cx="635" cy="1028065"/></a:xfrm><a:prstGeom prst="line"><a:avLst/></a:prstGeom><a:noFill/><a:ln w="9525" cmpd="sng"><a:solidFill><a:srgbClr val="000000"/></a:solidFill><a:round/></a:ln></wps:spPr><wps:bodyPr/></wps:wsp></a:graphicData></a:graphic></wp:anchor></w:drawing></mc:Choice><mc:Fallback><w:pict><v:line id="_x0000_s1026" o:spid="_x0000_s1026" o:spt="20" style="position:absolute;left:0pt;flip:x;margin-left:70.45pt;margin-top:268.7pt;height:80.95pt;width:0.05pt;z-index:251659264;mso-width-relative:page;mso-height-relative:page;" filled="f" stroked="t" coordsize="21600,21600" o:gfxdata="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nmxaBNgAAAALAQAADwAAAAAAAAABACAAAAAiAAAAZHJzL2Rvd25yZXYueG1sUEsB&#10;AhQAFAAAAAgAh07iQGtXENj1AQAAxQMAAA4AAAAAAAAAAQAgAAAAJwEAAGRycy9lMm9Eb2MueG1s&#10;UEsFBgAAAAAGAAYAWQEAAI4FAAAAAA==&#10;"><v:fill on="f" focussize="0,0"/><v:stroke color="#000000" joinstyle="round"/><v:imagedata o:title=""/><o:lock v:ext="edit" aspectratio="f"/></v:line></w:pict></mc:Fallback></mc:AlternateContent></w:r><w:r><w:rPr><w:highlight w:val="none"/></w:rPr><mc:AlternateContent><mc:Choice Requires="wps"><w:drawing><wp:anchor distT="0" distB="0" distL="114300" distR="114300" simplePos="0" relativeHeight="251661312" behindDoc="0" locked="0" layoutInCell="1" allowOverlap="1"><wp:simplePos x="0" y="0"/><wp:positionH relativeFrom="column"><wp:posOffset>2808605</wp:posOffset></wp:positionH><wp:positionV relativeFrom="paragraph"><wp:posOffset>288925</wp:posOffset></wp:positionV><wp:extent cx="295275" cy="635"/><wp:effectExtent l="8255" t="10795" r="10795" b="7620"/><wp:wrapNone/><wp:docPr id="158" name="直接连接符 158"/><wp:cNvGraphicFramePr/><a:graphic xmlns:a="http://schemas.openxmlformats.org/drawingml/2006/main"><a:graphicData uri="http://schemas.microsoft.com/office/word/2010/wordprocessingShape"><wps:wsp><wps:cNvCnPr><a:cxnSpLocks noChangeShapeType="1"/></wps:cNvCnPr><wps:spPr bwMode="auto"><a:xfrm><a:off x="0" y="0"/><a:ext cx="295275" cy="635"/></a:xfrm><a:prstGeom prst="line"><a:avLst/></a:prstGeom><a:noFill/><a:ln w="9525" cmpd="sng"><a:solidFill><a:srgbClr val="000000"/></a:solidFill><a:round/></a:ln></wps:spPr><wps:bodyPr/></wps:wsp></a:graphicData></a:graphic></wp:anchor></w:drawing></mc:Choice><mc:Fallback><w:pict><v:line id="_x0000_s1026" o:spid="_x0000_s1026" o:spt="20" style="position:absolute;left:0pt;margin-left:221.15pt;margin-top:22.75pt;height:0.05pt;width:23.25pt;z-index:251661312;mso-width-relative:page;mso-height-relative:page;" filled="f" stroked="t" coordsize="21600,21600" o:gfxdata="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q&#10;Uybe1wAAAAkBAAAPAAAAAAAAAAEAIAAAACIAAABkcnMvZG93bnJldi54bWxQSwECFAAUAAAACACH&#10;TuJA13kReewBAAC6AwAADgAAAAAAAAABACAAAAAmAQAAZHJzL2Uyb0RvYy54bWxQSwUGAAAAAAYA&#10;BgBZAQAAhAUAAAAA&#10;"><v:fill on="f" focussize="0,0"/><v:stroke color="#000000" joinstyle="round"/><v:imagedata o:title=""/><o:lock v:ext="edit" aspectratio="f"/></v:line></w:pict></mc:Fallback></mc:AlternateContent></w:r><w:r><w:rPr><w:highlight w:val="none"/></w:rPr><mc:AlternateContent><mc:Choice Requires="wps"><w:drawing><wp:anchor distT="0" distB="0" distL="114300" distR="114300" simplePos="0" relativeHeight="251660288" behindDoc="0" locked="0" layoutInCell="1" allowOverlap="1"><wp:simplePos x="0" y="0"/><wp:positionH relativeFrom="column"><wp:posOffset>894080</wp:posOffset></wp:positionH><wp:positionV relativeFrom="paragraph"><wp:posOffset>288925</wp:posOffset></wp:positionV><wp:extent cx="457200" cy="635"/><wp:effectExtent l="8255" t="10795" r="10795" b="7620"/><wp:wrapNone/><wp:docPr id="156" name="直接连接符 156"/><wp:cNvGraphicFramePr/><a:graphic xmlns:a="http://schemas.openxmlformats.org/drawingml/2006/main"><a:graphicData uri="http://schemas.microsoft.com/office/word/2010/wordprocessingShape"><wps:wsp><wps:cNvCnPr><a:cxnSpLocks noChangeShapeType="1"/></wps:cNvCnPr><wps:spPr bwMode="auto"><a:xfrm><a:off x="0" y="0"/><a:ext cx="457200" cy="635"/></a:xfrm><a:prstGeom prst="line"><a:avLst/></a:prstGeom><a:noFill/><a:ln w="9525" cmpd="sng"><a:solidFill><a:srgbClr val="000000"/></a:solidFill><a:round/></a:ln></wps:spPr><wps:bodyPr/></wps:wsp></a:graphicData></a:graphic></wp:anchor></w:drawing></mc:Choice><mc:Fallback><w:pict><v:line id="_x0000_s1026" o:spid="_x0000_s1026" o:spt="20" style="position:absolute;left:0pt;margin-left:70.4pt;margin-top:22.75pt;height:0.05pt;width:36pt;z-index:251660288;mso-width-relative:page;mso-height-relative:page;" filled="f" stroked="t" coordsize="21600,21600" o:gfxdata="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Q&#10;7ILr1QAAAAkBAAAPAAAAAAAAAAEAIAAAACIAAABkcnMvZG93bnJldi54bWxQSwECFAAUAAAACACH&#10;TuJAw3epS+4BAAC6AwAADgAAAAAAAAABACAAAAAkAQAAZHJzL2Uyb0RvYy54bWxQSwUGAAAAAAYA&#10;BgBZAQAAhAUAAAAA&#10;"><v:fill on="f" focussize="0,0"/><v:stroke color="#000000" joinstyle="round"/><v:imagedata o:title=""/><o:lock v:ext="edit" aspectratio="f"/></v:line></w:pict></mc:Fallback></mc:AlternateContent></w:r></w:p><w:p w14:paraId="12B1A299"><w:pPr><w:tabs><w:tab w:val="left" w:pos="3433"/></w:tabs><w:spacing w:line="360" w:lineRule="auto"/><w:rPr><w:rFonts w:ascii="宋体" w:hAnsi="宋体"/><w:b/><w:kern w:val="0"/><w:sz w:val="28"/><w:szCs w:val="28"/><w:highlight w:val="none"/></w:rPr></w:pPr><w:r><w:rPr><w:highlight w:val="none"/></w:rPr><mc:AlternateContent><mc:Choice Requires="wps"><w:drawing><wp:anchor distT="0" distB="0" distL="114300" distR="114300" simplePos="0" relativeHeight="251664384" behindDoc="0" locked="0" layoutInCell="1" allowOverlap="1"><wp:simplePos x="0" y="0"/><wp:positionH relativeFrom="column"><wp:posOffset>3103880</wp:posOffset></wp:positionH><wp:positionV relativeFrom="paragraph"><wp:posOffset>192405</wp:posOffset></wp:positionV><wp:extent cx="495300" cy="635"/><wp:effectExtent l="8255" t="5715" r="10795" b="12700"/><wp:wrapNone/><wp:docPr id="154" name="直接连接符 154"/><wp:cNvGraphicFramePr/><a:graphic xmlns:a="http://schemas.openxmlformats.org/drawingml/2006/main"><a:graphicData uri="http://schemas.microsoft.com/office/word/2010/wordprocessingShape"><wps:wsp><wps:cNvCnPr><a:cxnSpLocks noChangeShapeType="1"/></wps:cNvCnPr><wps:spPr bwMode="auto"><a:xfrm flipV="1"><a:off x="0" y="0"/><a:ext cx="495300" cy="635"/></a:xfrm><a:prstGeom prst="line"><a:avLst/></a:prstGeom><a:noFill/><a:ln w="9525" cmpd="sng"><a:solidFill><a:srgbClr val="000000"/></a:solidFill><a:round/></a:ln></wps:spPr><wps:bodyPr/></wps:wsp></a:graphicData></a:graphic></wp:anchor></w:drawing></mc:Choice><mc:Fallback><w:pict><v:line id="_x0000_s1026" o:spid="_x0000_s1026" o:spt="20" style="position:absolute;left:0pt;flip:y;margin-left:244.4pt;margin-top:15.15pt;height:0.05pt;width:39pt;z-index:251664384;mso-width-relative:page;mso-height-relative:page;" filled="f" stroked="t" coordsize="21600,21600" o:gfxdata="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B3exhbWAAAACQEAAA8AAAAAAAAAAQAgAAAAIgAAAGRycy9kb3ducmV2LnhtbFBLAQIU&#10;ABQAAAAIAIdO4kDu6BLa9QEAAMQDAAAOAAAAAAAAAAEAIAAAACUBAABkcnMvZTJvRG9jLnhtbFBL&#10;BQYAAAAABgAGAFkBAACMBQAAAAA=&#10;"><v:fill on="f" focussize="0,0"/><v:stroke color="#000000" joinstyle="round"/><v:imagedata o:title=""/><o:lock v:ext="edit" aspectratio="f"/></v:line></w:pict></mc:Fallback></mc:AlternateContent></w:r></w:p><w:p w14:paraId="0363CAEB"><w:pPr><w:pStyle w:val="58"/><w:rPr><w:highlight w:val="none"/></w:rPr></w:pPr><w:r><w:rPr><w:rFonts w:hint="eastAsia"/><w:highlight w:val="none"/></w:rPr><w:t>图</w:t></w:r><w:r><w:rPr><w:highlight w:val="none"/></w:rPr><w:t xml:space="preserve">2.1 </w:t></w:r><w:r><w:rPr><w:rFonts w:hint="eastAsia"/><w:highlight w:val="none"/></w:rPr><w:t>整体功能结构图</w:t></w:r></w:p><w:p w14:paraId="6CC576D7"><w:pPr><w:pStyle w:val="51"/><w:rPr><w:highlight w:val="none"/></w:rPr></w:pPr><w:r><w:rPr><w:rFonts w:hint="eastAsia"/><w:highlight w:val="none"/></w:rPr><w:t>模块功能描述：</w:t></w:r></w:p><w:p w14:paraId="0B6EB4A0"><w:pPr><w:keepNext w:val="0"/><w:keepLines w:val="0"/><w:widowControl/><w:numPr><w:ilvl w:val="0"/><w:numId w:val="2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425" w:leftChars="0" w:right="0" w:hanging="425" w:firstLineChars="0"/><w:jc w:val="left"/><w:rPr><w:color w:val="000000"/><w:sz w:val="24"/><w:szCs w:val="24"/></w:rPr></w:pPr><w:bookmarkStart w:id="14" w:name="_Toc90363702"/><w:bookmarkStart w:id="15" w:name="_Toc391771547"/><w:r><w:rPr><w:rStyle w:val="23"/><w:color w:val="000000"/><w:sz w:val="24"/><w:szCs w:val="24"/></w:rPr><w:t>主菜单控制模块</w:t></w:r><w:r><w:rPr><w:color w:val="000000"/><w:sz w:val="24"/><w:szCs w:val="24"/></w:rPr><w:t>：主菜单直接控制七个模块，在各模块间起到纽带的作用。在主菜单，可以通过选择进入其他模块，其他模块运行结束后也可回到主菜单继续选择。</w:t></w:r></w:p><w:p w14:paraId="20DA7C66"><w:pPr><w:keepNext w:val="0"/><w:keepLines w:val="0"/><w:widowControl/><w:numPr><w:ilvl w:val="0"/><w:numId w:val="2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425" w:leftChars="0" w:right="0" w:hanging="425" w:firstLineChars="0"/><w:jc w:val="left"/><w:rPr><w:color w:val="000000"/><w:sz w:val="24"/><w:szCs w:val="24"/></w:rPr></w:pPr><w:r><w:rPr><w:rStyle w:val="23"/><w:color w:val="000000"/><w:sz w:val="24"/><w:szCs w:val="24"/></w:rPr><w:t>地图信息录入模块</w:t></w:r><w:r><w:rPr><w:color w:val="000000"/><w:sz w:val="24"/><w:szCs w:val="24"/></w:rPr><w:t>：循环输入校园节点名称、路径长度等信息，建立临时的校园地图数据库。</w:t></w:r></w:p><w:p w14:paraId="6B1A7D83"><w:pPr><w:keepNext w:val="0"/><w:keepLines w:val="0"/><w:widowControl/><w:numPr><w:ilvl w:val="0"/><w:numId w:val="2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425" w:leftChars="0" w:right="0" w:hanging="425" w:firstLineChars="0"/><w:jc w:val="left"/><w:rPr><w:color w:val="000000"/><w:sz w:val="24"/><w:szCs w:val="24"/></w:rPr></w:pPr><w:r><w:rPr><w:rStyle w:val="23"/><w:color w:val="000000"/><w:sz w:val="24"/><w:szCs w:val="24"/></w:rPr><w:t>最短路径查询模块</w:t></w:r><w:r><w:rPr><w:color w:val="000000"/><w:sz w:val="24"/><w:szCs w:val="24"/></w:rPr><w:t>：可选择查询两点间最短路径或起点到所有节点的最短路径，如节点间无法到达则给出提示。</w:t></w:r></w:p><w:p w14:paraId="7398A909"><w:pPr><w:keepNext w:val="0"/><w:keepLines w:val="0"/><w:widowControl/><w:numPr><w:ilvl w:val="0"/><w:numId w:val="2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425" w:leftChars="0" w:right="0" w:hanging="425" w:firstLineChars="0"/><w:jc w:val="left"/><w:rPr><w:color w:val="000000"/><w:sz w:val="24"/><w:szCs w:val="24"/></w:rPr></w:pPr><w:r><w:rPr><w:rStyle w:val="23"/><w:color w:val="000000"/><w:sz w:val="24"/><w:szCs w:val="24"/></w:rPr><w:t>地图信息修改模块</w:t></w:r><w:r><w:rPr><w:color w:val="000000"/><w:sz w:val="24"/><w:szCs w:val="24"/></w:rPr><w:t>：查找到要修改的地图信息后，可对节点名称、路径长度等数据进行逐项修改。</w:t></w:r></w:p><w:p w14:paraId="068D5C7A"><w:pPr><w:keepNext w:val="0"/><w:keepLines w:val="0"/><w:widowControl/><w:numPr><w:ilvl w:val="0"/><w:numId w:val="2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425" w:leftChars="0" w:right="0" w:hanging="425" w:firstLineChars="0"/><w:jc w:val="left"/><w:rPr><w:color w:val="000000"/><w:sz w:val="24"/><w:szCs w:val="24"/></w:rPr></w:pPr><w:r><w:rPr><w:rStyle w:val="23"/><w:color w:val="000000"/><w:sz w:val="24"/><w:szCs w:val="24"/></w:rPr><w:t>地图信息删除模块</w:t></w:r><w:r><w:rPr><w:color w:val="000000"/><w:sz w:val="24"/><w:szCs w:val="24"/></w:rPr><w:t>：查找到要删除的节点或路径信息后，可对其进行删除操作，同步更新地图数据。</w:t></w:r></w:p><w:p w14:paraId="6AAA1540"><w:pPr><w:keepNext w:val="0"/><w:keepLines w:val="0"/><w:widowControl/><w:numPr><w:ilvl w:val="0"/><w:numId w:val="2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425" w:leftChars="0" w:right="0" w:hanging="425" w:firstLineChars="0"/><w:jc w:val="left"/><w:rPr><w:color w:val="000000"/><w:sz w:val="24"/><w:szCs w:val="24"/></w:rPr></w:pPr><w:r><w:rPr><w:rStyle w:val="23"/><w:color w:val="000000"/><w:sz w:val="24"/><w:szCs w:val="24"/></w:rPr><w:t>地图信息插入模块</w:t></w:r><w:r><w:rPr><w:color w:val="000000"/><w:sz w:val="24"/><w:szCs w:val="24"/></w:rPr><w:t>：在地图中新增校园节点或路径，逐项输入要插入的节点名称、路径参数即可。</w:t></w:r></w:p><w:p w14:paraId="7587AB64"><w:pPr><w:keepNext w:val="0"/><w:keepLines w:val="0"/><w:widowControl/><w:numPr><w:ilvl w:val="0"/><w:numId w:val="2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425" w:leftChars="0" w:right="0" w:hanging="425" w:firstLineChars="0"/><w:jc w:val="left"/><w:rPr><w:color w:val="000000"/><w:sz w:val="24"/><w:szCs w:val="24"/></w:rPr></w:pPr><w:r><w:rPr><w:rStyle w:val="23"/><w:color w:val="000000"/><w:sz w:val="24"/><w:szCs w:val="24"/></w:rPr><w:t>地图信息输出模块</w:t></w:r><w:r><w:rPr><w:color w:val="000000"/><w:sz w:val="24"/><w:szCs w:val="24"/></w:rPr><w:t>：输出所有校园节点信息模块能够展示全部景点 / 建筑的编号与名称；输出图形化地图模块能够直观展示校园节点的连通关系与路径长度。</w:t></w:r></w:p><w:p w14:paraId="6CEE0BE2"><w:pPr><w:keepNext w:val="0"/><w:keepLines w:val="0"/><w:widowControl/><w:numPr><w:ilvl w:val="0"/><w:numId w:val="2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425" w:leftChars="0" w:right="0" w:hanging="425" w:firstLineChars="0"/><w:jc w:val="left"/><w:rPr><w:color w:val="000000"/><w:sz w:val="24"/><w:szCs w:val="24"/></w:rPr></w:pPr><w:r><w:rPr><w:rStyle w:val="23"/><w:color w:val="000000"/><w:sz w:val="24"/><w:szCs w:val="24"/></w:rPr><w:t>地图数据统计模块</w:t></w:r><w:r><w:rPr><w:color w:val="000000"/><w:sz w:val="24"/><w:szCs w:val="24"/></w:rPr><w:t>：可以得到系统当前节点总数、路径总数等信息，还可查看邻接矩阵、系统核心配置与算法信息。</w:t></w:r></w:p><w:p w14:paraId="2F89EAC7"><w:pPr><w:pStyle w:val="49"/><w:ind w:firstLine="602"/><w:rPr><w:rFonts w:hint="eastAsia"/><w:bCs/><w:kern w:val="0"/><w:highlight w:val="none"/></w:rPr></w:pPr><w:r><w:rPr><w:rFonts w:hint="eastAsia"/><w:sz w:val="30"/><w:highlight w:val="none"/></w:rPr><w:t>2</w:t></w:r><w:r><w:rPr><w:sz w:val="30"/><w:highlight w:val="none"/></w:rPr><w:t xml:space="preserve">.3 </w:t></w:r><w:r><w:rPr><w:rFonts w:hint="eastAsia"/><w:highlight w:val="none"/></w:rPr><w:t>子模块详细设计</w:t></w:r><w:bookmarkEnd w:id="14"/><w:bookmarkEnd w:id="15"/></w:p><w:p w14:paraId="76AE5B32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color w:val="000000"/><w:sz w:val="24"/><w:szCs w:val="24"/></w:rPr></w:pPr><w:r><w:rPr><w:rFonts w:ascii="宋体" w:hAnsi="宋体" w:eastAsia="宋体" w:cs="宋体"/><w:color w:val="000000"/><w:kern w:val="0"/><w:sz w:val="24"/><w:szCs w:val="24"/><w:lang w:val="en-US" w:eastAsia="zh-CN" w:bidi="ar"/></w:rPr><w:t>结构化的程序设计主要靠设计和调用各模块的函数来实现。本程序设计了多个函数，每个函数自身能完成一个任务，有的函数和别的函数结合能完成更大的任务。每一个模块功能的实现其实就是对函数的调用，本说明首先介绍本程序所涉及的子函数，再介绍主函数，最后介绍程序整体的实现过程。</w:t></w:r></w:p><w:p w14:paraId="38FE710A"><w:pPr><w:pStyle w:val="3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2.3.1 void initSystem()</w:t></w:r></w:p><w:p w14:paraId="5F36075C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color w:val="000000"/><w:sz w:val="24"/><w:szCs w:val="24"/></w:rPr></w:pPr><w:r><w:rPr><w:rFonts w:ascii="宋体" w:hAnsi="宋体" w:eastAsia="宋体" w:cs="宋体"/><w:color w:val="000000"/><w:kern w:val="0"/><w:sz w:val="24"/><w:szCs w:val="24"/><w:lang w:val="en-US" w:eastAsia="zh-CN" w:bidi="ar"/></w:rPr><w:t>此函数是系统初始化核心函数，为程序运行提供基础环境，是程序启动后第一个执行的函数。函数通过双层</w:t></w:r><w:r><w:rPr><w:rStyle w:val="26"/><w:rFonts w:ascii="宋体" w:hAnsi="宋体" w:eastAsia="宋体" w:cs="宋体"/><w:color w:val="000000"/><w:kern w:val="0"/><w:sz w:val="24"/><w:szCs w:val="24"/><w:lang w:val="en-US" w:eastAsia="zh-CN" w:bidi="ar"/></w:rPr><w:t>for</w:t></w:r><w:r><w:rPr><w:rFonts w:ascii="宋体" w:hAnsi="宋体" w:eastAsia="宋体" w:cs="宋体"/><w:color w:val="000000"/><w:kern w:val="0"/><w:sz w:val="24"/><w:szCs w:val="24"/><w:lang w:val="en-US" w:eastAsia="zh-CN" w:bidi="ar"/></w:rPr><w:t>循环初始化邻接矩阵，将节点自身到自身的距离设为 0，其余节点间距离赋值为无穷大</w:t></w:r><w:r><w:rPr><w:rStyle w:val="26"/><w:rFonts w:ascii="宋体" w:hAnsi="宋体" w:eastAsia="宋体" w:cs="宋体"/><w:color w:val="000000"/><w:kern w:val="0"/><w:sz w:val="24"/><w:szCs w:val="24"/><w:lang w:val="en-US" w:eastAsia="zh-CN" w:bidi="ar"/></w:rPr><w:t>INF</w:t></w:r><w:r><w:rPr><w:rFonts w:ascii="宋体" w:hAnsi="宋体" w:eastAsia="宋体" w:cs="宋体"/><w:color w:val="000000"/><w:kern w:val="0"/><w:sz w:val="24"/><w:szCs w:val="24"/><w:lang w:val="en-US" w:eastAsia="zh-CN" w:bidi="ar"/></w:rPr><w:t>，同时将节点总数</w:t></w:r><w:r><w:rPr><w:rStyle w:val="26"/><w:rFonts w:ascii="宋体" w:hAnsi="宋体" w:eastAsia="宋体" w:cs="宋体"/><w:color w:val="000000"/><w:kern w:val="0"/><w:sz w:val="24"/><w:szCs w:val="24"/><w:lang w:val="en-US" w:eastAsia="zh-CN" w:bidi="ar"/></w:rPr><w:t>nodeNum</w:t></w:r><w:r><w:rPr><w:rFonts w:ascii="宋体" w:hAnsi="宋体" w:eastAsia="宋体" w:cs="宋体"/><w:color w:val="000000"/><w:kern w:val="0"/><w:sz w:val="24"/><w:szCs w:val="24"/><w:lang w:val="en-US" w:eastAsia="zh-CN" w:bidi="ar"/></w:rPr><w:t>和路径总数</w:t></w:r><w:r><w:rPr><w:rStyle w:val="26"/><w:rFonts w:ascii="宋体" w:hAnsi="宋体" w:eastAsia="宋体" w:cs="宋体"/><w:color w:val="000000"/><w:kern w:val="0"/><w:sz w:val="24"/><w:szCs w:val="24"/><w:lang w:val="en-US" w:eastAsia="zh-CN" w:bidi="ar"/></w:rPr><w:t>edgeNum</w:t></w:r><w:r><w:rPr><w:rFonts w:ascii="宋体" w:hAnsi="宋体" w:eastAsia="宋体" w:cs="宋体"/><w:color w:val="000000"/><w:kern w:val="0"/><w:sz w:val="24"/><w:szCs w:val="24"/><w:lang w:val="en-US" w:eastAsia="zh-CN" w:bidi="ar"/></w:rPr><w:t>归零。该函数是所有地图编辑、路径查询功能的前置基础，保证系统初始数据无异常。</w:t></w:r></w:p><w:p w14:paraId="20800C0B"><w:pPr><w:pStyle w:val="3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2.3.2 void showMenu()</w:t></w:r></w:p><w:p w14:paraId="01071A3C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color w:val="000000"/><w:sz w:val="24"/><w:szCs w:val="24"/></w:rPr></w:pPr><w:r><w:rPr><w:rFonts w:ascii="宋体" w:hAnsi="宋体" w:eastAsia="宋体" w:cs="宋体"/><w:color w:val="000000"/><w:kern w:val="0"/><w:sz w:val="24"/><w:szCs w:val="24"/><w:lang w:val="en-US" w:eastAsia="zh-CN" w:bidi="ar"/></w:rPr><w:t>此函数为主菜单显示函数，是系统交互的核心纽带。函数格式化输出 12 项核心功能 + 退出选项，界面规整、提示清晰，用户通过数字选择即可进入对应功能模块，所有子功能执行完毕后都会返回该菜单，实现功能的循环调用。</w:t></w:r></w:p><w:p w14:paraId="79B124A6"><w:pPr><w:pStyle w:val="3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2.3.3 void addNode()</w:t></w:r></w:p><w:p w14:paraId="242D9BE3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color w:val="000000"/><w:sz w:val="24"/><w:szCs w:val="24"/></w:rPr></w:pPr><w:r><w:rPr><w:rFonts w:ascii="宋体" w:hAnsi="宋体" w:eastAsia="宋体" w:cs="宋体"/><w:color w:val="000000"/><w:kern w:val="0"/><w:sz w:val="24"/><w:szCs w:val="24"/><w:lang w:val="en-US" w:eastAsia="zh-CN" w:bidi="ar"/></w:rPr><w:t>此函数用于添加校园节点（景点 / 建筑）。函数首先判断当前节点数是否达到上限</w:t></w:r><w:r><w:rPr><w:rStyle w:val="26"/><w:rFonts w:ascii="宋体" w:hAnsi="宋体" w:eastAsia="宋体" w:cs="宋体"/><w:color w:val="000000"/><w:kern w:val="0"/><w:sz w:val="24"/><w:szCs w:val="24"/><w:lang w:val="en-US" w:eastAsia="zh-CN" w:bidi="ar"/></w:rPr><w:t>MAX</w:t></w:r><w:r><w:rPr><w:rFonts w:ascii="宋体" w:hAnsi="宋体" w:eastAsia="宋体" w:cs="宋体"/><w:color w:val="000000"/><w:kern w:val="0"/><w:sz w:val="24"/><w:szCs w:val="24"/><w:lang w:val="en-US" w:eastAsia="zh-CN" w:bidi="ar"/></w:rPr><w:t>，若未超限则接收用户输入的节点名称，存入</w:t></w:r><w:r><w:rPr><w:rStyle w:val="26"/><w:rFonts w:ascii="宋体" w:hAnsi="宋体" w:eastAsia="宋体" w:cs="宋体"/><w:color w:val="000000"/><w:kern w:val="0"/><w:sz w:val="24"/><w:szCs w:val="24"/><w:lang w:val="en-US" w:eastAsia="zh-CN" w:bidi="ar"/></w:rPr><w:t>nodes</w:t></w:r><w:r><w:rPr><w:rFonts w:ascii="宋体" w:hAnsi="宋体" w:eastAsia="宋体" w:cs="宋体"/><w:color w:val="000000"/><w:kern w:val="0"/><w:sz w:val="24"/><w:szCs w:val="24"/><w:lang w:val="en-US" w:eastAsia="zh-CN" w:bidi="ar"/></w:rPr><w:t>数组并将</w:t></w:r><w:r><w:rPr><w:rStyle w:val="26"/><w:rFonts w:ascii="宋体" w:hAnsi="宋体" w:eastAsia="宋体" w:cs="宋体"/><w:color w:val="000000"/><w:kern w:val="0"/><w:sz w:val="24"/><w:szCs w:val="24"/><w:lang w:val="en-US" w:eastAsia="zh-CN" w:bidi="ar"/></w:rPr><w:t>nodeNum</w:t></w:r><w:r><w:rPr><w:rFonts w:ascii="宋体" w:hAnsi="宋体" w:eastAsia="宋体" w:cs="宋体"/><w:color w:val="000000"/><w:kern w:val="0"/><w:sz w:val="24"/><w:szCs w:val="24"/><w:lang w:val="en-US" w:eastAsia="zh-CN" w:bidi="ar"/></w:rPr><w:t>自增，完成节点的录入，是构建校园地图的基础功能。</w:t></w:r></w:p><w:p w14:paraId="24117C46"><w:pPr><w:pStyle w:val="3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2.3.4 void addEdge()</w:t></w:r></w:p><w:p w14:paraId="4E6233B9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color w:val="000000"/><w:sz w:val="24"/><w:szCs w:val="24"/></w:rPr></w:pPr><w:r><w:rPr><w:rFonts w:ascii="宋体" w:hAnsi="宋体" w:eastAsia="宋体" w:cs="宋体"/><w:color w:val="000000"/><w:kern w:val="0"/><w:sz w:val="24"/><w:szCs w:val="24"/><w:lang w:val="en-US" w:eastAsia="zh-CN" w:bidi="ar"/></w:rPr><w:t>此函数用于添加校园双向路径。函数先调用</w:t></w:r><w:r><w:rPr><w:rStyle w:val="26"/><w:rFonts w:ascii="宋体" w:hAnsi="宋体" w:eastAsia="宋体" w:cs="宋体"/><w:color w:val="000000"/><w:kern w:val="0"/><w:sz w:val="24"/><w:szCs w:val="24"/><w:lang w:val="en-US" w:eastAsia="zh-CN" w:bidi="ar"/></w:rPr><w:t>showAllNodes()</w:t></w:r><w:r><w:rPr><w:rFonts w:ascii="宋体" w:hAnsi="宋体" w:eastAsia="宋体" w:cs="宋体"/><w:color w:val="000000"/><w:kern w:val="0"/><w:sz w:val="24"/><w:szCs w:val="24"/><w:lang w:val="en-US" w:eastAsia="zh-CN" w:bidi="ar"/></w:rPr><w:t>展示所有节点，判断节点数量是否满足添加条件；再接收起点、终点编号和路径长度，完成邻接矩阵的双向赋值（无向图特性），并将</w:t></w:r><w:r><w:rPr><w:rStyle w:val="26"/><w:rFonts w:ascii="宋体" w:hAnsi="宋体" w:eastAsia="宋体" w:cs="宋体"/><w:color w:val="000000"/><w:kern w:val="0"/><w:sz w:val="24"/><w:szCs w:val="24"/><w:lang w:val="en-US" w:eastAsia="zh-CN" w:bidi="ar"/></w:rPr><w:t>edgeNum</w:t></w:r><w:r><w:rPr><w:rFonts w:ascii="宋体" w:hAnsi="宋体" w:eastAsia="宋体" w:cs="宋体"/><w:color w:val="000000"/><w:kern w:val="0"/><w:sz w:val="24"/><w:szCs w:val="24"/><w:lang w:val="en-US" w:eastAsia="zh-CN" w:bidi="ar"/></w:rPr><w:t>自增，实现节点间连通关系的构建。</w:t></w:r></w:p><w:p w14:paraId="6E290643"><w:pPr><w:pStyle w:val="3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2.3.5 void showAllNodes()</w:t></w:r></w:p><w:p w14:paraId="0F9443A8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color w:val="000000"/><w:sz w:val="24"/><w:szCs w:val="24"/></w:rPr></w:pPr><w:r><w:rPr><w:rFonts w:ascii="宋体" w:hAnsi="宋体" w:eastAsia="宋体" w:cs="宋体"/><w:color w:val="000000"/><w:kern w:val="0"/><w:sz w:val="24"/><w:szCs w:val="24"/><w:lang w:val="en-US" w:eastAsia="zh-CN" w:bidi="ar"/></w:rPr><w:t>此函数用于展示所有校园节点信息。通过单层</w:t></w:r><w:r><w:rPr><w:rStyle w:val="26"/><w:rFonts w:ascii="宋体" w:hAnsi="宋体" w:eastAsia="宋体" w:cs="宋体"/><w:color w:val="000000"/><w:kern w:val="0"/><w:sz w:val="24"/><w:szCs w:val="24"/><w:lang w:val="en-US" w:eastAsia="zh-CN" w:bidi="ar"/></w:rPr><w:t>for</w:t></w:r><w:r><w:rPr><w:rFonts w:ascii="宋体" w:hAnsi="宋体" w:eastAsia="宋体" w:cs="宋体"/><w:color w:val="000000"/><w:kern w:val="0"/><w:sz w:val="24"/><w:szCs w:val="24"/><w:lang w:val="en-US" w:eastAsia="zh-CN" w:bidi="ar"/></w:rPr><w:t>循环遍历节点数组，按格式输出节点编号与对应名称，为用户添加、删除、查询路径提供编号参考，是多个功能模块的通用辅助函数。</w:t></w:r></w:p><w:p w14:paraId="6273EBDB"><w:pPr><w:pStyle w:val="3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2.3.6 void showMatrix()</w:t></w:r></w:p><w:p w14:paraId="54F78343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color w:val="000000"/><w:sz w:val="24"/><w:szCs w:val="24"/></w:rPr></w:pPr><w:r><w:rPr><w:rFonts w:ascii="宋体" w:hAnsi="宋体" w:eastAsia="宋体" w:cs="宋体"/><w:color w:val="000000"/><w:kern w:val="0"/><w:sz w:val="24"/><w:szCs w:val="24"/><w:lang w:val="en-US" w:eastAsia="zh-CN" w:bidi="ar"/></w:rPr><w:t>此函数用于展示邻接矩阵。通过双层</w:t></w:r><w:r><w:rPr><w:rStyle w:val="26"/><w:rFonts w:ascii="宋体" w:hAnsi="宋体" w:eastAsia="宋体" w:cs="宋体"/><w:color w:val="000000"/><w:kern w:val="0"/><w:sz w:val="24"/><w:szCs w:val="24"/><w:lang w:val="en-US" w:eastAsia="zh-CN" w:bidi="ar"/></w:rPr><w:t>for</w:t></w:r><w:r><w:rPr><w:rFonts w:ascii="宋体" w:hAnsi="宋体" w:eastAsia="宋体" w:cs="宋体"/><w:color w:val="000000"/><w:kern w:val="0"/><w:sz w:val="24"/><w:szCs w:val="24"/><w:lang w:val="en-US" w:eastAsia="zh-CN" w:bidi="ar"/></w:rPr><w:t>循环遍历二维数组</w:t></w:r><w:r><w:rPr><w:rStyle w:val="26"/><w:rFonts w:ascii="宋体" w:hAnsi="宋体" w:eastAsia="宋体" w:cs="宋体"/><w:color w:val="000000"/><w:kern w:val="0"/><w:sz w:val="24"/><w:szCs w:val="24"/><w:lang w:val="en-US" w:eastAsia="zh-CN" w:bidi="ar"/></w:rPr><w:t>graph</w:t></w:r><w:r><w:rPr><w:rFonts w:ascii="宋体" w:hAnsi="宋体" w:eastAsia="宋体" w:cs="宋体"/><w:color w:val="000000"/><w:kern w:val="0"/><w:sz w:val="24"/><w:szCs w:val="24"/><w:lang w:val="en-US" w:eastAsia="zh-CN" w:bidi="ar"/></w:rPr><w:t>，格式化输出所有节点间的路径长度，将无路径的</w:t></w:r><w:r><w:rPr><w:rStyle w:val="26"/><w:rFonts w:ascii="宋体" w:hAnsi="宋体" w:eastAsia="宋体" w:cs="宋体"/><w:color w:val="000000"/><w:kern w:val="0"/><w:sz w:val="24"/><w:szCs w:val="24"/><w:lang w:val="en-US" w:eastAsia="zh-CN" w:bidi="ar"/></w:rPr><w:t>INF</w:t></w:r><w:r><w:rPr><w:rFonts w:ascii="宋体" w:hAnsi="宋体" w:eastAsia="宋体" w:cs="宋体"/><w:color w:val="000000"/><w:kern w:val="0"/><w:sz w:val="24"/><w:szCs w:val="24"/><w:lang w:val="en-US" w:eastAsia="zh-CN" w:bidi="ar"/></w:rPr><w:t>值特殊标记，直观呈现校园地图的存储结构和连通关系。</w:t></w:r></w:p><w:p w14:paraId="00B959DD"><w:pPr><w:pStyle w:val="3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2.3.7 void dijkstra(int start, int end)</w:t></w:r></w:p><w:p w14:paraId="551442EE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color w:val="000000"/><w:sz w:val="24"/><w:szCs w:val="24"/></w:rPr></w:pPr><w:r><w:rPr><w:rFonts w:ascii="宋体" w:hAnsi="宋体" w:eastAsia="宋体" w:cs="宋体"/><w:color w:val="000000"/><w:kern w:val="0"/><w:sz w:val="24"/><w:szCs w:val="24"/><w:lang w:val="en-US" w:eastAsia="zh-CN" w:bidi="ar"/></w:rPr><w:t>此函数是系统</w:t></w:r><w:r><w:rPr><w:rStyle w:val="23"/><w:rFonts w:ascii="宋体" w:hAnsi="宋体" w:eastAsia="宋体" w:cs="宋体"/><w:color w:val="000000"/><w:kern w:val="0"/><w:sz w:val="24"/><w:szCs w:val="24"/><w:lang w:val="en-US" w:eastAsia="zh-CN" w:bidi="ar"/></w:rPr><w:t>最短路径计算核心算法函数</w:t></w:r><w:r><w:rPr><w:rFonts w:ascii="宋体" w:hAnsi="宋体" w:eastAsia="宋体" w:cs="宋体"/><w:color w:val="000000"/><w:kern w:val="0"/><w:sz w:val="24"/><w:szCs w:val="24"/><w:lang w:val="en-US" w:eastAsia="zh-CN" w:bidi="ar"/></w:rPr><w:t>，无法单独调用，需依托查询模块调用。函数定义</w:t></w:r><w:r><w:rPr><w:rStyle w:val="26"/><w:rFonts w:ascii="宋体" w:hAnsi="宋体" w:eastAsia="宋体" w:cs="宋体"/><w:color w:val="000000"/><w:kern w:val="0"/><w:sz w:val="24"/><w:szCs w:val="24"/><w:lang w:val="en-US" w:eastAsia="zh-CN" w:bidi="ar"/></w:rPr><w:t>dist[]</w:t></w:r><w:r><w:rPr><w:rFonts w:ascii="宋体" w:hAnsi="宋体" w:eastAsia="宋体" w:cs="宋体"/><w:color w:val="000000"/><w:kern w:val="0"/><w:sz w:val="24"/><w:szCs w:val="24"/><w:lang w:val="en-US" w:eastAsia="zh-CN" w:bidi="ar"/></w:rPr><w:t>（最短路径长度）、</w:t></w:r><w:r><w:rPr><w:rStyle w:val="26"/><w:rFonts w:ascii="宋体" w:hAnsi="宋体" w:eastAsia="宋体" w:cs="宋体"/><w:color w:val="000000"/><w:kern w:val="0"/><w:sz w:val="24"/><w:szCs w:val="24"/><w:lang w:val="en-US" w:eastAsia="zh-CN" w:bidi="ar"/></w:rPr><w:t>pre[]</w:t></w:r><w:r><w:rPr><w:rFonts w:ascii="宋体" w:hAnsi="宋体" w:eastAsia="宋体" w:cs="宋体"/><w:color w:val="000000"/><w:kern w:val="0"/><w:sz w:val="24"/><w:szCs w:val="24"/><w:lang w:val="en-US" w:eastAsia="zh-CN" w:bidi="ar"/></w:rPr><w:t>（前驱节点）、</w:t></w:r><w:r><w:rPr><w:rStyle w:val="26"/><w:rFonts w:ascii="宋体" w:hAnsi="宋体" w:eastAsia="宋体" w:cs="宋体"/><w:color w:val="000000"/><w:kern w:val="0"/><w:sz w:val="24"/><w:szCs w:val="24"/><w:lang w:val="en-US" w:eastAsia="zh-CN" w:bidi="ar"/></w:rPr><w:t>visit[]</w:t></w:r><w:r><w:rPr><w:rFonts w:ascii="宋体" w:hAnsi="宋体" w:eastAsia="宋体" w:cs="宋体"/><w:color w:val="000000"/><w:kern w:val="0"/><w:sz w:val="24"/><w:szCs w:val="24"/><w:lang w:val="en-US" w:eastAsia="zh-CN" w:bidi="ar"/></w:rPr><w:t>（访问标记）三个辅助数组；通过循环找到未访问的最短路径节点，执行松弛操作更新路径；最终判断两点是否连通，为路径查询提供核心计算支持。</w:t></w:r></w:p><w:p w14:paraId="664A3645"><w:pPr><w:pStyle w:val="3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2.3.8 void showPath(int end, int pre[])</w:t></w:r></w:p><w:p w14:paraId="2F2D24CC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color w:val="000000"/><w:sz w:val="24"/><w:szCs w:val="24"/></w:rPr></w:pPr><w:r><w:rPr><w:rFonts w:ascii="宋体" w:hAnsi="宋体" w:eastAsia="宋体" w:cs="宋体"/><w:color w:val="000000"/><w:kern w:val="0"/><w:sz w:val="24"/><w:szCs w:val="24"/><w:lang w:val="en-US" w:eastAsia="zh-CN" w:bidi="ar"/></w:rPr><w:t>此函数与</w:t></w:r><w:r><w:rPr><w:rStyle w:val="26"/><w:rFonts w:ascii="宋体" w:hAnsi="宋体" w:eastAsia="宋体" w:cs="宋体"/><w:color w:val="000000"/><w:kern w:val="0"/><w:sz w:val="24"/><w:szCs w:val="24"/><w:lang w:val="en-US" w:eastAsia="zh-CN" w:bidi="ar"/></w:rPr><w:t>dijkstra</w:t></w:r><w:r><w:rPr><w:rFonts w:ascii="宋体" w:hAnsi="宋体" w:eastAsia="宋体" w:cs="宋体"/><w:color w:val="000000"/><w:kern w:val="0"/><w:sz w:val="24"/><w:szCs w:val="24"/><w:lang w:val="en-US" w:eastAsia="zh-CN" w:bidi="ar"/></w:rPr><w:t>算法强关联，用于递归回溯并显示最短路径。函数通过递归方式，从终点倒推至起点，递归回归阶段正向打印节点名称，无需额外开辟数组存储路径，代码简洁且高效。</w:t></w:r></w:p><w:p w14:paraId="6C32050F"><w:pPr><w:pStyle w:val="3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2.3.9 void queryPath()</w:t></w:r></w:p><w:p w14:paraId="44D7E55B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color w:val="000000"/><w:sz w:val="24"/><w:szCs w:val="24"/></w:rPr></w:pPr><w:r><w:rPr><w:rFonts w:ascii="宋体" w:hAnsi="宋体" w:eastAsia="宋体" w:cs="宋体"/><w:color w:val="000000"/><w:kern w:val="0"/><w:sz w:val="24"/><w:szCs w:val="24"/><w:lang w:val="en-US" w:eastAsia="zh-CN" w:bidi="ar"/></w:rPr><w:t>此函数为单点最短路径查询函数，是用户核心使用功能。函数先调用</w:t></w:r><w:r><w:rPr><w:rStyle w:val="26"/><w:rFonts w:ascii="宋体" w:hAnsi="宋体" w:eastAsia="宋体" w:cs="宋体"/><w:color w:val="000000"/><w:kern w:val="0"/><w:sz w:val="24"/><w:szCs w:val="24"/><w:lang w:val="en-US" w:eastAsia="zh-CN" w:bidi="ar"/></w:rPr><w:t>showAllNodes()</w:t></w:r><w:r><w:rPr><w:rFonts w:ascii="宋体" w:hAnsi="宋体" w:eastAsia="宋体" w:cs="宋体"/><w:color w:val="000000"/><w:kern w:val="0"/><w:sz w:val="24"/><w:szCs w:val="24"/><w:lang w:val="en-US" w:eastAsia="zh-CN" w:bidi="ar"/></w:rPr><w:t>展示节点，校验输入的起点、终点编号合法性；合法后调用</w:t></w:r><w:r><w:rPr><w:rStyle w:val="26"/><w:rFonts w:ascii="宋体" w:hAnsi="宋体" w:eastAsia="宋体" w:cs="宋体"/><w:color w:val="000000"/><w:kern w:val="0"/><w:sz w:val="24"/><w:szCs w:val="24"/><w:lang w:val="en-US" w:eastAsia="zh-CN" w:bidi="ar"/></w:rPr><w:t>dijkstra()</w:t></w:r><w:r><w:rPr><w:rFonts w:ascii="宋体" w:hAnsi="宋体" w:eastAsia="宋体" w:cs="宋体"/><w:color w:val="000000"/><w:kern w:val="0"/><w:sz w:val="24"/><w:szCs w:val="24"/><w:lang w:val="en-US" w:eastAsia="zh-CN" w:bidi="ar"/></w:rPr><w:t>函数计算路径，最终输出起点、终点、最短路径长度和完整途经节点。</w:t></w:r></w:p><w:p w14:paraId="52962883"><w:pPr><w:pStyle w:val="3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2.3.10 void deleteNode()</w:t></w:r></w:p><w:p w14:paraId="2EA61EB4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color w:val="000000"/><w:sz w:val="24"/><w:szCs w:val="24"/></w:rPr></w:pPr><w:r><w:rPr><w:rFonts w:ascii="宋体" w:hAnsi="宋体" w:eastAsia="宋体" w:cs="宋体"/><w:color w:val="000000"/><w:kern w:val="0"/><w:sz w:val="24"/><w:szCs w:val="24"/><w:lang w:val="en-US" w:eastAsia="zh-CN" w:bidi="ar"/></w:rPr><w:t>此函数用于删除校园节点及所有关联路径。函数先展示节点列表，校验编号合法性后，通过数组前移操作覆盖删除节点的名称；再重构邻接矩阵的行和列，最后重新遍历矩阵统计有效边数，保证系统数据的一致性。</w:t></w:r></w:p><w:p w14:paraId="7D582B4B"><w:pPr><w:pStyle w:val="3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2.3.11 void deleteEdge()</w:t></w:r></w:p><w:p w14:paraId="2C83614F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color w:val="000000"/><w:sz w:val="24"/><w:szCs w:val="24"/></w:rPr></w:pPr><w:r><w:rPr><w:rFonts w:ascii="宋体" w:hAnsi="宋体" w:eastAsia="宋体" w:cs="宋体"/><w:color w:val="000000"/><w:kern w:val="0"/><w:sz w:val="24"/><w:szCs w:val="24"/><w:lang w:val="en-US" w:eastAsia="zh-CN" w:bidi="ar"/></w:rPr><w:t>此函数用于删除节点间的路径。函数接收起点和终点编号，完成合法性校验后，将邻接矩阵中对应位置的值重置为无穷大</w:t></w:r><w:r><w:rPr><w:rStyle w:val="26"/><w:rFonts w:ascii="宋体" w:hAnsi="宋体" w:eastAsia="宋体" w:cs="宋体"/><w:color w:val="000000"/><w:kern w:val="0"/><w:sz w:val="24"/><w:szCs w:val="24"/><w:lang w:val="en-US" w:eastAsia="zh-CN" w:bidi="ar"/></w:rPr><w:t>INF</w:t></w:r><w:r><w:rPr><w:rFonts w:ascii="宋体" w:hAnsi="宋体" w:eastAsia="宋体" w:cs="宋体"/><w:color w:val="000000"/><w:kern w:val="0"/><w:sz w:val="24"/><w:szCs w:val="24"/><w:lang w:val="en-US" w:eastAsia="zh-CN" w:bidi="ar"/></w:rPr><w:t>，并将</w:t></w:r><w:r><w:rPr><w:rStyle w:val="26"/><w:rFonts w:ascii="宋体" w:hAnsi="宋体" w:eastAsia="宋体" w:cs="宋体"/><w:color w:val="000000"/><w:kern w:val="0"/><w:sz w:val="24"/><w:szCs w:val="24"/><w:lang w:val="en-US" w:eastAsia="zh-CN" w:bidi="ar"/></w:rPr><w:t>edgeNum</w:t></w:r><w:r><w:rPr><w:rFonts w:ascii="宋体" w:hAnsi="宋体" w:eastAsia="宋体" w:cs="宋体"/><w:color w:val="000000"/><w:kern w:val="0"/><w:sz w:val="24"/><w:szCs w:val="24"/><w:lang w:val="en-US" w:eastAsia="zh-CN" w:bidi="ar"/></w:rPr><w:t>自减，实现路径的删除操作。</w:t></w:r></w:p><w:p w14:paraId="7925059E"><w:pPr><w:pStyle w:val="3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2.3.12 void saveMap()</w:t></w:r></w:p><w:p w14:paraId="16BA7064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color w:val="000000"/><w:sz w:val="24"/><w:szCs w:val="24"/></w:rPr></w:pPr><w:r><w:rPr><w:rFonts w:ascii="宋体" w:hAnsi="宋体" w:eastAsia="宋体" w:cs="宋体"/><w:color w:val="000000"/><w:kern w:val="0"/><w:sz w:val="24"/><w:szCs w:val="24"/><w:lang w:val="en-US" w:eastAsia="zh-CN" w:bidi="ar"/></w:rPr><w:t>此函数用于地图数据持久化保存。函数打开</w:t></w:r><w:r><w:rPr><w:rStyle w:val="26"/><w:rFonts w:ascii="宋体" w:hAnsi="宋体" w:eastAsia="宋体" w:cs="宋体"/><w:color w:val="000000"/><w:kern w:val="0"/><w:sz w:val="24"/><w:szCs w:val="24"/><w:lang w:val="en-US" w:eastAsia="zh-CN" w:bidi="ar"/></w:rPr><w:t>campus_map.txt</w:t></w:r><w:r><w:rPr><w:rFonts w:ascii="宋体" w:hAnsi="宋体" w:eastAsia="宋体" w:cs="宋体"/><w:color w:val="000000"/><w:kern w:val="0"/><w:sz w:val="24"/><w:szCs w:val="24"/><w:lang w:val="en-US" w:eastAsia="zh-CN" w:bidi="ar"/></w:rPr><w:t>文件，依次写入节点总数、节点名称、邻接矩阵所有数据，写入完成后关闭文件，将内存中的临时地图数据永久保存到本地文件。</w:t></w:r></w:p><w:p w14:paraId="31F2B2F3"><w:pPr><w:pStyle w:val="3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2.3.13 void loadMap()</w:t></w:r></w:p><w:p w14:paraId="3FF62BC3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color w:val="000000"/><w:sz w:val="24"/><w:szCs w:val="24"/></w:rPr></w:pPr><w:r><w:rPr><w:rFonts w:ascii="宋体" w:hAnsi="宋体" w:eastAsia="宋体" w:cs="宋体"/><w:color w:val="000000"/><w:kern w:val="0"/><w:sz w:val="24"/><w:szCs w:val="24"/><w:lang w:val="en-US" w:eastAsia="zh-CN" w:bidi="ar"/></w:rPr><w:t>此函数用于从本地文件加载地图数据。函数尝试打开保存的地图文件，若文件存在则读取节点数、名称和邻接矩阵，覆盖内存数据并重新统计边数，快速恢复地图信息，实现数据复用。</w:t></w:r></w:p><w:p w14:paraId="4F8DDA22"><w:pPr><w:pStyle w:val="3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2.3.14 void drawConsoleMap()</w:t></w:r></w:p><w:p w14:paraId="7EDED262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color w:val="000000"/><w:sz w:val="24"/><w:szCs w:val="24"/></w:rPr></w:pPr><w:r><w:rPr><w:rFonts w:ascii="宋体" w:hAnsi="宋体" w:eastAsia="宋体" w:cs="宋体"/><w:color w:val="000000"/><w:kern w:val="0"/><w:sz w:val="24"/><w:szCs w:val="24"/><w:lang w:val="en-US" w:eastAsia="zh-CN" w:bidi="ar"/></w:rPr><w:t>此函数为控制台图形化地图函数，优化地图展示效果。函数遍历邻接矩阵，将每个节点的连通节点、路径长度格式化输出，替代抽象的邻接矩阵，直观呈现校园地图的拓扑结构。</w:t></w:r></w:p><w:p w14:paraId="595036B4"><w:pPr><w:pStyle w:val="3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2.3.15 void findAllPaths()</w:t></w:r></w:p><w:p w14:paraId="71B2F282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color w:val="000000"/><w:sz w:val="24"/><w:szCs w:val="24"/></w:rPr></w:pPr><w:r><w:rPr><w:rFonts w:ascii="宋体" w:hAnsi="宋体" w:eastAsia="宋体" w:cs="宋体"/><w:color w:val="000000"/><w:kern w:val="0"/><w:sz w:val="24"/><w:szCs w:val="24"/><w:lang w:val="en-US" w:eastAsia="zh-CN" w:bidi="ar"/></w:rPr><w:t>此函数为全节点最短路径查询函数，属于扩展功能。函数接收起点编号，遍历所有有效节点，循环调用</w:t></w:r><w:r><w:rPr><w:rStyle w:val="26"/><w:rFonts w:ascii="宋体" w:hAnsi="宋体" w:eastAsia="宋体" w:cs="宋体"/><w:color w:val="000000"/><w:kern w:val="0"/><w:sz w:val="24"/><w:szCs w:val="24"/><w:lang w:val="en-US" w:eastAsia="zh-CN" w:bidi="ar"/></w:rPr><w:t>dijkstra()</w:t></w:r><w:r><w:rPr><w:rFonts w:ascii="宋体" w:hAnsi="宋体" w:eastAsia="宋体" w:cs="宋体"/><w:color w:val="000000"/><w:kern w:val="0"/><w:sz w:val="24"/><w:szCs w:val="24"/><w:lang w:val="en-US" w:eastAsia="zh-CN" w:bidi="ar"/></w:rPr><w:t>函数，批量输出起点到其他所有节点的最短路径，提升查询效率。</w:t></w:r></w:p><w:p w14:paraId="177ED25C"><w:pPr><w:pStyle w:val="3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2.3.16 void systemInfo()</w:t></w:r></w:p><w:p w14:paraId="3CA8BE97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color w:val="000000"/><w:sz w:val="24"/><w:szCs w:val="24"/></w:rPr></w:pPr><w:r><w:rPr><w:rFonts w:ascii="宋体" w:hAnsi="宋体" w:eastAsia="宋体" w:cs="宋体"/><w:color w:val="000000"/><w:kern w:val="0"/><w:sz w:val="24"/><w:szCs w:val="24"/><w:lang w:val="en-US" w:eastAsia="zh-CN" w:bidi="ar"/></w:rPr><w:t>此函数用于展示系统核心信息。函数输出系统名称、当前节点总数、路径总数、最大支持节点数、核心算法（Dijkstra）和存储结构（邻接矩阵），让用户清晰了解系统运行状态。</w:t></w:r></w:p><w:p w14:paraId="3017E385"><w:pPr><w:pStyle w:val="3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2.3.17 主函数 int main ()</w:t></w:r></w:p><w:p w14:paraId="0245B567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rFonts w:ascii="宋体" w:hAnsi="宋体" w:eastAsia="宋体" w:cs="宋体"/><w:color w:val="000000"/><w:kern w:val="0"/><w:sz w:val="24"/><w:szCs w:val="24"/><w:lang w:val="en-US" w:eastAsia="zh-CN" w:bidi="ar"/></w:rPr></w:pPr><w:r><w:rPr><w:rFonts w:ascii="宋体" w:hAnsi="宋体" w:eastAsia="宋体" w:cs="宋体"/><w:color w:val="000000"/><w:kern w:val="0"/><w:sz w:val="24"/><w:szCs w:val="24"/><w:lang w:val="en-US" w:eastAsia="zh-CN" w:bidi="ar"/></w:rPr><w:t>下面对主函数作简要说明。</w:t></w:r><w:r><w:rPr><w:rStyle w:val="26"/><w:rFonts w:ascii="宋体" w:hAnsi="宋体" w:eastAsia="宋体" w:cs="宋体"/><w:color w:val="000000"/><w:kern w:val="0"/><w:sz w:val="24"/><w:szCs w:val="24"/><w:lang w:val="en-US" w:eastAsia="zh-CN" w:bidi="ar"/></w:rPr><w:t>while</w:t></w:r><w:r><w:rPr><w:rFonts w:ascii="宋体" w:hAnsi="宋体" w:eastAsia="宋体" w:cs="宋体"/><w:color w:val="000000"/><w:kern w:val="0"/><w:sz w:val="24"/><w:szCs w:val="24"/><w:lang w:val="en-US" w:eastAsia="zh-CN" w:bidi="ar"/></w:rPr><w:t>死循环和</w:t></w:r><w:r><w:rPr><w:rStyle w:val="26"/><w:rFonts w:ascii="宋体" w:hAnsi="宋体" w:eastAsia="宋体" w:cs="宋体"/><w:color w:val="000000"/><w:kern w:val="0"/><w:sz w:val="24"/><w:szCs w:val="24"/><w:lang w:val="en-US" w:eastAsia="zh-CN" w:bidi="ar"/></w:rPr><w:t>switch</w:t></w:r><w:r><w:rPr><w:rFonts w:ascii="宋体" w:hAnsi="宋体" w:eastAsia="宋体" w:cs="宋体"/><w:color w:val="000000"/><w:kern w:val="0"/><w:sz w:val="24"/><w:szCs w:val="24"/><w:lang w:val="en-US" w:eastAsia="zh-CN" w:bidi="ar"/></w:rPr><w:t>语句是函数的主体：</w:t></w:r></w:p><w:p w14:paraId="30AF260B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rFonts w:ascii="Segoe UI Emoji" w:hAnsi="Segoe UI Emoji" w:eastAsia="Segoe UI Emoji" w:cs="Segoe UI Emoji"/><w:i w:val="0"/><w:caps w:val="0"/><w:color w:val="000000"/><w:spacing w:val="0"/><w:sz w:val="24"/><w:szCs w:val="24"/></w:rPr></w:pPr><w:r><w:rPr><w:rFonts w:ascii="Segoe UI Emoji" w:hAnsi="Segoe UI Emoji" w:eastAsia="Segoe UI Emoji" w:cs="Segoe UI Emoji"/><w:i w:val="0"/><w:caps w:val="0"/><w:color w:val="000000"/><w:spacing w:val="0"/><w:sz w:val="24"/><w:szCs w:val="24"/></w:rPr><w:t>while (1) {</w:t></w:r></w:p><w:p w14:paraId="39A1DF1C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rFonts w:ascii="Segoe UI Emoji" w:hAnsi="Segoe UI Emoji" w:eastAsia="Segoe UI Emoji" w:cs="Segoe UI Emoji"/><w:i w:val="0"/><w:caps w:val="0"/><w:color w:val="000000"/><w:spacing w:val="0"/><w:sz w:val="24"/><w:szCs w:val="24"/></w:rPr></w:pPr><w:r><w:rPr><w:rFonts w:ascii="Segoe UI Emoji" w:hAnsi="Segoe UI Emoji" w:eastAsia="Segoe UI Emoji" w:cs="Segoe UI Emoji"/><w:i w:val="0"/><w:caps w:val="0"/><w:color w:val="000000"/><w:spacing w:val="0"/><w:sz w:val="24"/><w:szCs w:val="24"/></w:rPr><w:t xml:space="preserve">showMenu(); </w:t></w:r></w:p><w:p w14:paraId="214E19F6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rFonts w:ascii="Segoe UI Emoji" w:hAnsi="Segoe UI Emoji" w:eastAsia="Segoe UI Emoji" w:cs="Segoe UI Emoji"/><w:i w:val="0"/><w:caps w:val="0"/><w:color w:val="000000"/><w:spacing w:val="0"/><w:sz w:val="24"/><w:szCs w:val="24"/></w:rPr></w:pPr><w:r><w:rPr><w:rFonts w:ascii="Segoe UI Emoji" w:hAnsi="Segoe UI Emoji" w:eastAsia="Segoe UI Emoji" w:cs="Segoe UI Emoji"/><w:i w:val="0"/><w:caps w:val="0"/><w:color w:val="000000"/><w:spacing w:val="0"/><w:sz w:val="24"/><w:szCs w:val="24"/></w:rPr><w:t xml:space="preserve">scanf(&quot;%d&quot;, &amp;choice); </w:t></w:r></w:p><w:p w14:paraId="63632BE8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rFonts w:ascii="Segoe UI Emoji" w:hAnsi="Segoe UI Emoji" w:eastAsia="Segoe UI Emoji" w:cs="Segoe UI Emoji"/><w:i w:val="0"/><w:caps w:val="0"/><w:color w:val="000000"/><w:spacing w:val="0"/><w:sz w:val="24"/><w:szCs w:val="24"/></w:rPr></w:pPr><w:r><w:rPr><w:rFonts w:ascii="Segoe UI Emoji" w:hAnsi="Segoe UI Emoji" w:eastAsia="Segoe UI Emoji" w:cs="Segoe UI Emoji"/><w:i w:val="0"/><w:caps w:val="0"/><w:color w:val="000000"/><w:spacing w:val="0"/><w:sz w:val="24"/><w:szCs w:val="24"/></w:rPr><w:t xml:space="preserve">switch (choice) { </w:t></w:r></w:p><w:p w14:paraId="62BDC938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rFonts w:ascii="Segoe UI Emoji" w:hAnsi="Segoe UI Emoji" w:eastAsia="Segoe UI Emoji" w:cs="Segoe UI Emoji"/><w:i w:val="0"/><w:caps w:val="0"/><w:color w:val="000000"/><w:spacing w:val="0"/><w:sz w:val="24"/><w:szCs w:val="24"/></w:rPr></w:pPr><w:r><w:rPr><w:rFonts w:ascii="Segoe UI Emoji" w:hAnsi="Segoe UI Emoji" w:eastAsia="Segoe UI Emoji" w:cs="Segoe UI Emoji"/><w:i w:val="0"/><w:caps w:val="0"/><w:color w:val="000000"/><w:spacing w:val="0"/><w:sz w:val="24"/><w:szCs w:val="24"/></w:rPr><w:t xml:space="preserve">case 1: addNode(); break; // 添加校园节点 </w:t></w:r></w:p><w:p w14:paraId="0EB65813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rFonts w:ascii="Segoe UI Emoji" w:hAnsi="Segoe UI Emoji" w:eastAsia="Segoe UI Emoji" w:cs="Segoe UI Emoji"/><w:i w:val="0"/><w:caps w:val="0"/><w:color w:val="000000"/><w:spacing w:val="0"/><w:sz w:val="24"/><w:szCs w:val="24"/></w:rPr></w:pPr><w:r><w:rPr><w:rFonts w:ascii="Segoe UI Emoji" w:hAnsi="Segoe UI Emoji" w:eastAsia="Segoe UI Emoji" w:cs="Segoe UI Emoji"/><w:i w:val="0"/><w:caps w:val="0"/><w:color w:val="000000"/><w:spacing w:val="0"/><w:sz w:val="24"/><w:szCs w:val="24"/></w:rPr><w:t xml:space="preserve">case 2: addEdge(); break; // 添加校园路径 </w:t></w:r></w:p><w:p w14:paraId="47E6806A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rFonts w:ascii="Segoe UI Emoji" w:hAnsi="Segoe UI Emoji" w:eastAsia="Segoe UI Emoji" w:cs="Segoe UI Emoji"/><w:i w:val="0"/><w:caps w:val="0"/><w:color w:val="000000"/><w:spacing w:val="0"/><w:sz w:val="24"/><w:szCs w:val="24"/></w:rPr></w:pPr><w:r><w:rPr><w:rFonts w:ascii="Segoe UI Emoji" w:hAnsi="Segoe UI Emoji" w:eastAsia="Segoe UI Emoji" w:cs="Segoe UI Emoji"/><w:i w:val="0"/><w:caps w:val="0"/><w:color w:val="000000"/><w:spacing w:val="0"/><w:sz w:val="24"/><w:szCs w:val="24"/></w:rPr><w:t xml:space="preserve">case 3: showAllNodes(); break; // 查看所有节点 </w:t></w:r></w:p><w:p w14:paraId="54F74BFD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rFonts w:ascii="Segoe UI Emoji" w:hAnsi="Segoe UI Emoji" w:eastAsia="Segoe UI Emoji" w:cs="Segoe UI Emoji"/><w:i w:val="0"/><w:caps w:val="0"/><w:color w:val="000000"/><w:spacing w:val="0"/><w:sz w:val="24"/><w:szCs w:val="24"/></w:rPr></w:pPr><w:r><w:rPr><w:rFonts w:ascii="Segoe UI Emoji" w:hAnsi="Segoe UI Emoji" w:eastAsia="Segoe UI Emoji" w:cs="Segoe UI Emoji"/><w:i w:val="0"/><w:caps w:val="0"/><w:color w:val="000000"/><w:spacing w:val="0"/><w:sz w:val="24"/><w:szCs w:val="24"/></w:rPr><w:t xml:space="preserve">case 4: showMatrix(); break; // 查看邻接矩阵 </w:t></w:r></w:p><w:p w14:paraId="5D3E3FA5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rFonts w:ascii="Segoe UI Emoji" w:hAnsi="Segoe UI Emoji" w:eastAsia="Segoe UI Emoji" w:cs="Segoe UI Emoji"/><w:i w:val="0"/><w:caps w:val="0"/><w:color w:val="000000"/><w:spacing w:val="0"/><w:sz w:val="24"/><w:szCs w:val="24"/></w:rPr></w:pPr><w:r><w:rPr><w:rFonts w:ascii="Segoe UI Emoji" w:hAnsi="Segoe UI Emoji" w:eastAsia="Segoe UI Emoji" w:cs="Segoe UI Emoji"/><w:i w:val="0"/><w:caps w:val="0"/><w:color w:val="000000"/><w:spacing w:val="0"/><w:sz w:val="24"/><w:szCs w:val="24"/></w:rPr><w:t xml:space="preserve">case 5: queryPath(); break; // 查询两点最短路径 </w:t></w:r></w:p><w:p w14:paraId="67291DBB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rFonts w:ascii="Segoe UI Emoji" w:hAnsi="Segoe UI Emoji" w:eastAsia="Segoe UI Emoji" w:cs="Segoe UI Emoji"/><w:i w:val="0"/><w:caps w:val="0"/><w:color w:val="000000"/><w:spacing w:val="0"/><w:sz w:val="24"/><w:szCs w:val="24"/></w:rPr></w:pPr><w:r><w:rPr><w:rFonts w:ascii="Segoe UI Emoji" w:hAnsi="Segoe UI Emoji" w:eastAsia="Segoe UI Emoji" w:cs="Segoe UI Emoji"/><w:i w:val="0"/><w:caps w:val="0"/><w:color w:val="000000"/><w:spacing w:val="0"/><w:sz w:val="24"/><w:szCs w:val="24"/></w:rPr><w:t xml:space="preserve">case 6: deleteNode(); break; // 删除节点 </w:t></w:r></w:p><w:p w14:paraId="6853B509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rFonts w:ascii="Segoe UI Emoji" w:hAnsi="Segoe UI Emoji" w:eastAsia="Segoe UI Emoji" w:cs="Segoe UI Emoji"/><w:i w:val="0"/><w:caps w:val="0"/><w:color w:val="000000"/><w:spacing w:val="0"/><w:sz w:val="24"/><w:szCs w:val="24"/></w:rPr></w:pPr><w:r><w:rPr><w:rFonts w:ascii="Segoe UI Emoji" w:hAnsi="Segoe UI Emoji" w:eastAsia="Segoe UI Emoji" w:cs="Segoe UI Emoji"/><w:i w:val="0"/><w:caps w:val="0"/><w:color w:val="000000"/><w:spacing w:val="0"/><w:sz w:val="24"/><w:szCs w:val="24"/></w:rPr><w:t xml:space="preserve">case 7: deleteEdge(); break; // 删除路径 </w:t></w:r></w:p><w:p w14:paraId="7E584C2D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rFonts w:ascii="Segoe UI Emoji" w:hAnsi="Segoe UI Emoji" w:eastAsia="Segoe UI Emoji" w:cs="Segoe UI Emoji"/><w:i w:val="0"/><w:caps w:val="0"/><w:color w:val="000000"/><w:spacing w:val="0"/><w:sz w:val="24"/><w:szCs w:val="24"/></w:rPr></w:pPr><w:r><w:rPr><w:rFonts w:ascii="Segoe UI Emoji" w:hAnsi="Segoe UI Emoji" w:eastAsia="Segoe UI Emoji" w:cs="Segoe UI Emoji"/><w:i w:val="0"/><w:caps w:val="0"/><w:color w:val="000000"/><w:spacing w:val="0"/><w:sz w:val="24"/><w:szCs w:val="24"/></w:rPr><w:t xml:space="preserve">case 8: saveMap(); break; // 保存地图到文件 </w:t></w:r></w:p><w:p w14:paraId="764D7F17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rFonts w:ascii="Segoe UI Emoji" w:hAnsi="Segoe UI Emoji" w:eastAsia="Segoe UI Emoji" w:cs="Segoe UI Emoji"/><w:i w:val="0"/><w:caps w:val="0"/><w:color w:val="000000"/><w:spacing w:val="0"/><w:sz w:val="24"/><w:szCs w:val="24"/></w:rPr></w:pPr><w:r><w:rPr><w:rFonts w:ascii="Segoe UI Emoji" w:hAnsi="Segoe UI Emoji" w:eastAsia="Segoe UI Emoji" w:cs="Segoe UI Emoji"/><w:i w:val="0"/><w:caps w:val="0"/><w:color w:val="000000"/><w:spacing w:val="0"/><w:sz w:val="24"/><w:szCs w:val="24"/></w:rPr><w:t xml:space="preserve">case 9: loadMap(); break; // 从文件加载地图 </w:t></w:r></w:p><w:p w14:paraId="4665708A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rFonts w:ascii="Segoe UI Emoji" w:hAnsi="Segoe UI Emoji" w:eastAsia="Segoe UI Emoji" w:cs="Segoe UI Emoji"/><w:i w:val="0"/><w:caps w:val="0"/><w:color w:val="000000"/><w:spacing w:val="0"/><w:sz w:val="24"/><w:szCs w:val="24"/></w:rPr></w:pPr><w:r><w:rPr><w:rFonts w:ascii="Segoe UI Emoji" w:hAnsi="Segoe UI Emoji" w:eastAsia="Segoe UI Emoji" w:cs="Segoe UI Emoji"/><w:i w:val="0"/><w:caps w:val="0"/><w:color w:val="000000"/><w:spacing w:val="0"/><w:sz w:val="24"/><w:szCs w:val="24"/></w:rPr><w:t xml:space="preserve">case 10: drawConsoleMap(); break;// 控制台图形化地图 </w:t></w:r></w:p><w:p w14:paraId="257038C6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rFonts w:ascii="Segoe UI Emoji" w:hAnsi="Segoe UI Emoji" w:eastAsia="Segoe UI Emoji" w:cs="Segoe UI Emoji"/><w:i w:val="0"/><w:caps w:val="0"/><w:color w:val="000000"/><w:spacing w:val="0"/><w:sz w:val="24"/><w:szCs w:val="24"/></w:rPr></w:pPr><w:r><w:rPr><w:rFonts w:ascii="Segoe UI Emoji" w:hAnsi="Segoe UI Emoji" w:eastAsia="Segoe UI Emoji" w:cs="Segoe UI Emoji"/><w:i w:val="0"/><w:caps w:val="0"/><w:color w:val="000000"/><w:spacing w:val="0"/><w:sz w:val="24"/><w:szCs w:val="24"/></w:rPr><w:t xml:space="preserve">case 11: findAllPaths(); break; // 查询所有节点最短路径 </w:t></w:r></w:p><w:p w14:paraId="491A6399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rFonts w:ascii="Segoe UI Emoji" w:hAnsi="Segoe UI Emoji" w:eastAsia="Segoe UI Emoji" w:cs="Segoe UI Emoji"/><w:i w:val="0"/><w:caps w:val="0"/><w:color w:val="000000"/><w:spacing w:val="0"/><w:sz w:val="24"/><w:szCs w:val="24"/></w:rPr></w:pPr><w:r><w:rPr><w:rFonts w:ascii="Segoe UI Emoji" w:hAnsi="Segoe UI Emoji" w:eastAsia="Segoe UI Emoji" w:cs="Segoe UI Emoji"/><w:i w:val="0"/><w:caps w:val="0"/><w:color w:val="000000"/><w:spacing w:val="0"/><w:sz w:val="24"/><w:szCs w:val="24"/></w:rPr><w:t xml:space="preserve">case 12: systemInfo(); break; // 系统信息 </w:t></w:r></w:p><w:p w14:paraId="0850493C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rFonts w:ascii="Segoe UI Emoji" w:hAnsi="Segoe UI Emoji" w:eastAsia="Segoe UI Emoji" w:cs="Segoe UI Emoji"/><w:i w:val="0"/><w:caps w:val="0"/><w:color w:val="000000"/><w:spacing w:val="0"/><w:sz w:val="24"/><w:szCs w:val="24"/></w:rPr></w:pPr><w:r><w:rPr><w:rFonts w:ascii="Segoe UI Emoji" w:hAnsi="Segoe UI Emoji" w:eastAsia="Segoe UI Emoji" w:cs="Segoe UI Emoji"/><w:i w:val="0"/><w:caps w:val="0"/><w:color w:val="000000"/><w:spacing w:val="0"/><w:sz w:val="24"/><w:szCs w:val="24"/></w:rPr><w:t xml:space="preserve">case 0: // 退出系统 </w:t></w:r></w:p><w:p w14:paraId="5B67F603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rFonts w:ascii="Segoe UI Emoji" w:hAnsi="Segoe UI Emoji" w:eastAsia="Segoe UI Emoji" w:cs="Segoe UI Emoji"/><w:i w:val="0"/><w:caps w:val="0"/><w:color w:val="000000"/><w:spacing w:val="0"/><w:sz w:val="24"/><w:szCs w:val="24"/></w:rPr></w:pPr><w:r><w:rPr><w:rFonts w:ascii="Segoe UI Emoji" w:hAnsi="Segoe UI Emoji" w:eastAsia="Segoe UI Emoji" w:cs="Segoe UI Emoji"/><w:i w:val="0"/><w:caps w:val="0"/><w:color w:val="000000"/><w:spacing w:val="0"/><w:sz w:val="24"/><w:szCs w:val="24"/></w:rPr><w:t xml:space="preserve">default: // 输入错误提示 </w:t></w:r></w:p><w:p w14:paraId="7782C057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420" w:leftChars="0" w:right="0" w:firstLine="420" w:firstLineChars="0"/><w:jc w:val="left"/><w:rPr><w:rFonts w:ascii="Segoe UI Emoji" w:hAnsi="Segoe UI Emoji" w:eastAsia="Segoe UI Emoji" w:cs="Segoe UI Emoji"/><w:i w:val="0"/><w:caps w:val="0"/><w:color w:val="000000"/><w:spacing w:val="0"/><w:sz w:val="24"/><w:szCs w:val="24"/></w:rPr></w:pPr><w:r><w:rPr><w:rFonts w:ascii="Segoe UI Emoji" w:hAnsi="Segoe UI Emoji" w:eastAsia="Segoe UI Emoji" w:cs="Segoe UI Emoji"/><w:i w:val="0"/><w:caps w:val="0"/><w:color w:val="000000"/><w:spacing w:val="0"/><w:sz w:val="24"/><w:szCs w:val="24"/></w:rPr><w:t xml:space="preserve">} </w:t></w:r></w:p><w:p w14:paraId="748A853F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rFonts w:ascii="Segoe UI Emoji" w:hAnsi="Segoe UI Emoji" w:eastAsia="Segoe UI Emoji" w:cs="Segoe UI Emoji"/><w:i w:val="0"/><w:caps w:val="0"/><w:color w:val="000000"/><w:spacing w:val="0"/><w:sz w:val="24"/><w:szCs w:val="24"/></w:rPr></w:pPr><w:r><w:rPr><w:rFonts w:ascii="Segoe UI Emoji" w:hAnsi="Segoe UI Emoji" w:eastAsia="Segoe UI Emoji" w:cs="Segoe UI Emoji"/><w:i w:val="0"/><w:caps w:val="0"/><w:color w:val="000000"/><w:spacing w:val="0"/><w:sz w:val="24"/><w:szCs w:val="24"/></w:rPr><w:t xml:space="preserve">getchar(); getchar(); system(&quot;cls&quot;); </w:t></w:r></w:p><w:p w14:paraId="64314B47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rFonts w:ascii="宋体" w:hAnsi="宋体" w:eastAsia="宋体" w:cs="宋体"/><w:color w:val="000000"/><w:kern w:val="0"/><w:sz w:val="24"/><w:szCs w:val="24"/><w:lang w:val="en-US" w:eastAsia="zh-CN" w:bidi="ar"/></w:rPr></w:pPr><w:r><w:rPr><w:rFonts w:ascii="Segoe UI Emoji" w:hAnsi="Segoe UI Emoji" w:eastAsia="Segoe UI Emoji" w:cs="Segoe UI Emoji"/><w:i w:val="0"/><w:caps w:val="0"/><w:color w:val="000000"/><w:spacing w:val="0"/><w:sz w:val="24"/><w:szCs w:val="24"/></w:rPr><w:t>}</w:t></w:r></w:p><w:p w14:paraId="4BE8B2C9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20" w:firstLineChars="0"/><w:jc w:val="left"/><w:rPr><w:color w:val="000000"/><w:sz w:val="24"/><w:szCs w:val="24"/></w:rPr></w:pPr><w:r><w:rPr><w:rFonts w:ascii="宋体" w:hAnsi="宋体" w:eastAsia="宋体" w:cs="宋体"/><w:color w:val="000000"/><w:kern w:val="0"/><w:sz w:val="24"/><w:szCs w:val="24"/><w:lang w:val="en-US" w:eastAsia="zh-CN" w:bidi="ar"/></w:rPr><w:t>通过简单的数值输入，使用户轻松调用各功能模块；使用</w:t></w:r><w:r><w:rPr><w:rStyle w:val="26"/><w:rFonts w:ascii="宋体" w:hAnsi="宋体" w:eastAsia="宋体" w:cs="宋体"/><w:color w:val="000000"/><w:kern w:val="0"/><w:sz w:val="24"/><w:szCs w:val="24"/><w:lang w:val="en-US" w:eastAsia="zh-CN" w:bidi="ar"/></w:rPr><w:t>while(1)</w:t></w:r><w:r><w:rPr><w:rFonts w:ascii="宋体" w:hAnsi="宋体" w:eastAsia="宋体" w:cs="宋体"/><w:color w:val="000000"/><w:kern w:val="0"/><w:sz w:val="24"/><w:szCs w:val="24"/><w:lang w:val="en-US" w:eastAsia="zh-CN" w:bidi="ar"/></w:rPr><w:t>死循环实现各模块的循环调用；配合暂停、清屏指令，优化控制台交互体验。</w:t></w:r></w:p><w:p w14:paraId="33B10F8E"><w:pPr><w:pStyle w:val="51"/><w:rPr><w:rFonts w:hint="eastAsia"/><w:bCs/><w:kern w:val="0"/><w:highlight w:val="none"/></w:rPr></w:pPr></w:p><w:p w14:paraId="0AEA3FFE"><w:pPr><w:pStyle w:val="49"/><w:rPr><w:rFonts w:hint="eastAsia"/><w:highlight w:val="none"/></w:rPr></w:pPr><w:bookmarkStart w:id="16" w:name="_Toc1336143170"/><w:bookmarkStart w:id="17" w:name="_Toc90363714"/></w:p><w:p w14:paraId="25FBAE0A"><w:pPr><w:pStyle w:val="49"/><w:rPr><w:rFonts w:hint="eastAsia"/><w:highlight w:val="none"/></w:rPr></w:pPr></w:p><w:p w14:paraId="3858A5DB"><w:pPr><w:pStyle w:val="49"/><w:rPr><w:rFonts w:hint="eastAsia"/><w:highlight w:val="none"/></w:rPr></w:pPr></w:p><w:p w14:paraId="434E3C19"><w:pPr><w:pStyle w:val="49"/><w:rPr><w:rFonts w:hint="eastAsia"/><w:highlight w:val="none"/></w:rPr></w:pPr></w:p><w:p w14:paraId="7721368F"><w:pPr><w:pStyle w:val="49"/><w:rPr><w:rFonts w:hint="eastAsia"/><w:highlight w:val="none"/></w:rPr></w:pPr></w:p><w:p w14:paraId="1E8262D2"><w:pPr><w:pStyle w:val="49"/><w:rPr><w:rFonts w:hint="eastAsia"/><w:highlight w:val="none"/></w:rPr></w:pPr></w:p><w:p w14:paraId="59048034"><w:pPr><w:pStyle w:val="49"/><w:rPr><w:rFonts w:hint="eastAsia"/><w:highlight w:val="none"/></w:rPr></w:pPr></w:p><w:p w14:paraId="2DA6F547"><w:pPr><w:pStyle w:val="49"/><w:rPr><w:rFonts w:hint="eastAsia"/><w:highlight w:val="none"/></w:rPr></w:pPr></w:p><w:p w14:paraId="7BD0340D"><w:pPr><w:pStyle w:val="49"/><w:rPr><w:rFonts w:hint="eastAsia"/><w:highlight w:val="none"/></w:rPr></w:pPr></w:p><w:p w14:paraId="49F42113"><w:pPr><w:pStyle w:val="49"/><w:rPr><w:rFonts w:hint="eastAsia"/><w:highlight w:val="none"/></w:rPr></w:pPr></w:p><w:p w14:paraId="5F7F04CA"><w:pPr><w:pStyle w:val="49"/><w:rPr><w:rFonts w:hint="eastAsia"/><w:highlight w:val="none"/></w:rPr></w:pPr></w:p><w:p w14:paraId="7BD4F855"><w:pPr><w:keepNext w:val="0"/><w:keepLines w:val="0"/><w:widowControl/><w:suppressLineNumbers w:val="0"/><w:jc w:val="left"/></w:pPr><w:r><w:rPr><w:rFonts w:hint="eastAsia"/><w:highlight w:val="none"/></w:rPr><w:t>2</w:t></w:r><w:r><w:rPr><w:highlight w:val="none"/></w:rPr><w:t xml:space="preserve">.4 </w:t></w:r><w:r><w:rPr><w:rFonts w:hint="eastAsia"/><w:highlight w:val="none"/></w:rPr><w:t>程序流程图设计</w:t></w:r><w:bookmarkEnd w:id="16"/><w:bookmarkEnd w:id="17"/><w:r><w:rPr><w:rFonts w:ascii="宋体" w:hAnsi="宋体" w:eastAsia="宋体" w:cs="宋体"/><w:kern w:val="0"/><w:sz w:val="24"/><w:szCs w:val="24"/><w:lang w:val="en-US" w:eastAsia="zh-CN" w:bidi="ar"/></w:rPr><w:fldChar w:fldCharType="begin"/></w:r><w:r><w:rPr><w:rFonts w:ascii="宋体" w:hAnsi="宋体" w:eastAsia="宋体" w:cs="宋体"/><w:kern w:val="0"/><w:sz w:val="24"/><w:szCs w:val="24"/><w:lang w:val="en-US" w:eastAsia="zh-CN" w:bidi="ar"/></w:rPr><w:instrText xml:space="preserve"> HYPERLINK &quot;https://link.wtturl.cn/?target=https://mermaid.live/&amp;scene=im&amp;aid=582478&amp;lang=zh&quot; \o &quot;autolink&quot; \t &quot;_blank&quot; </w:instrText></w:r><w:r><w:rPr><w:rFonts w:ascii="宋体" w:hAnsi="宋体" w:eastAsia="宋体" w:cs="宋体"/><w:kern w:val="0"/><w:sz w:val="24"/><w:szCs w:val="24"/><w:lang w:val="en-US" w:eastAsia="zh-CN" w:bidi="ar"/></w:rPr><w:fldChar w:fldCharType="separate"/></w:r><w:r><w:rPr><w:rStyle w:val="25"/><w:rFonts w:ascii="宋体" w:hAnsi="宋体" w:eastAsia="宋体" w:cs="宋体"/><w:sz w:val="24"/><w:szCs w:val="24"/></w:rPr><w:t>https://mermaid.live/</w:t></w:r><w:r><w:rPr><w:rFonts w:ascii="宋体" w:hAnsi="宋体" w:eastAsia="宋体" w:cs="宋体"/><w:kern w:val="0"/><w:sz w:val="24"/><w:szCs w:val="24"/><w:lang w:val="en-US" w:eastAsia="zh-CN" w:bidi="ar"/></w:rPr><w:fldChar w:fldCharType="end"/></w:r><w:r><w:rPr><w:rFonts w:ascii="宋体" w:hAnsi="宋体" w:eastAsia="宋体" w:cs="宋体"/><w:kern w:val="0"/><w:sz w:val="24"/><w:szCs w:val="24"/><w:lang w:val="en-US" w:eastAsia="zh-CN" w:bidi="ar"/></w:rPr><w:t xml:space="preserve"> </w:t></w:r></w:p><w:p w14:paraId="6865D745"><w:pPr><w:pStyle w:val="49"/><w:ind w:left="0" w:leftChars="0" w:firstLine="420" w:firstLineChars="0"/><w:rPr><w:highlight w:val="none"/></w:rPr></w:pPr></w:p><w:p w14:paraId="381D3C53"><w:pPr><w:pStyle w:val="53"/><w:ind w:firstLine="482"/><w:rPr><w:sz w:val="28"/><w:szCs w:val="28"/><w:highlight w:val="none"/></w:rPr></w:pPr><w:bookmarkStart w:id="18" w:name="_Toc321761511"/><w:bookmarkStart w:id="19" w:name="_Toc90363715"/><w:r><w:rPr><w:rFonts w:hint="eastAsia"/><w:highlight w:val="none"/></w:rPr><w:t>2</w:t></w:r><w:r><w:rPr><w:highlight w:val="none"/></w:rPr><w:t xml:space="preserve">.4.1 </w:t></w:r><w:r><w:rPr><w:rFonts w:hint="eastAsia"/><w:highlight w:val="none"/></w:rPr><w:t>系统界面流程图</w:t></w:r><w:bookmarkEnd w:id="18"/><w:bookmarkEnd w:id="19"/></w:p><w:p w14:paraId="0A250676"><w:pPr><w:widowControl/><w:jc w:val="left"/><w:rPr><w:rFonts w:ascii="宋体" w:hAnsi="Courier New" w:eastAsia="宋体" w:cs="Courier New"/><w:szCs w:val="21"/><w:highlight w:val="none"/></w:rPr></w:pPr><w:r><w:drawing><wp:inline distT="0" distB="0" distL="114300" distR="114300"><wp:extent cx="4819650" cy="7181850"/><wp:effectExtent l="0" t="0" r="0" b="0"/><wp:docPr id="15" name="图片 13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5" name="图片 13"/><pic:cNvPicPr><a:picLocks noChangeAspect="1"/></pic:cNvPicPr></pic:nvPicPr><pic:blipFill><a:blip r:embed="rId8"/><a:stretch><a:fillRect/></a:stretch></pic:blipFill><pic:spPr><a:xfrm><a:off x="0" y="0"/><a:ext cx="4819650" cy="7181850"/></a:xfrm><a:prstGeom prst="rect"><a:avLst/></a:prstGeom><a:noFill/><a:ln><a:noFill/></a:ln></pic:spPr></pic:pic></a:graphicData></a:graphic></wp:inline></w:drawing></w:r></w:p><w:p w14:paraId="6F1B91F6"><w:pPr><w:pStyle w:val="10"/><w:rPr><w:highlight w:val="none"/></w:rPr></w:pPr></w:p><w:p w14:paraId="5CF09E68"><w:pPr><w:pStyle w:val="58"/><w:rPr><w:highlight w:val="none"/></w:rPr></w:pPr><w:r><w:rPr><w:rFonts w:hint="eastAsia"/><w:highlight w:val="none"/></w:rPr><w:t>图2</w:t></w:r><w:r><w:rPr><w:highlight w:val="none"/></w:rPr><w:t xml:space="preserve">.2 </w:t></w:r><w:r><w:rPr><w:rFonts w:hint="eastAsia"/><w:highlight w:val="none"/></w:rPr><w:t>主函数流程图</w:t></w:r></w:p><w:p w14:paraId="603BC5F9"><w:pPr><w:pStyle w:val="51"/><w:rPr><w:highlight w:val="none"/></w:rPr></w:pPr><w:r><w:rPr><w:rFonts w:hint="eastAsia"/><w:highlight w:val="none"/></w:rPr><w:t>以上为主函数流程图，主函数下八个供选择的模块只是简单的用一个执行框表示。现分别画出八个模块的流程图：</w:t></w:r></w:p><w:p w14:paraId="79E0E5D8"><w:pPr><w:pStyle w:val="53"/><w:ind w:firstLine="482"/><w:rPr><w:highlight w:val="none"/></w:rPr></w:pPr><w:bookmarkStart w:id="20" w:name="_Toc90363716"/><w:bookmarkStart w:id="21" w:name="_Toc481892231"/><w:r><w:rPr><w:highlight w:val="none"/></w:rPr><w:t xml:space="preserve">2.4.2 </w:t></w:r><w:bookmarkEnd w:id="20"/><w:bookmarkEnd w:id="21"/><w:r><w:rPr><w:rFonts w:ascii="Segoe UI Emoji" w:hAnsi="Segoe UI Emoji" w:eastAsia="Segoe UI Emoji" w:cs="Segoe UI Emoji"/><w:i w:val="0"/><w:iCs w:val="0"/><w:caps w:val="0"/><w:spacing w:val="0"/><w:sz w:val="24"/><w:szCs w:val="24"/></w:rPr><w:t>系统初始化模块</w:t></w:r></w:p><w:p w14:paraId="763B5EF0"><w:pPr><w:rPr><w:rFonts w:ascii="宋体" w:hAnsi="宋体"/><w:sz w:val="18"/><w:highlight w:val="none"/></w:rPr></w:pPr><w:r><w:drawing><wp:inline distT="0" distB="0" distL="114300" distR="114300"><wp:extent cx="5540375" cy="6823710"/><wp:effectExtent l="0" t="0" r="3175" b="15240"/><wp:docPr id="16" name="图片 14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6" name="图片 14"/><pic:cNvPicPr><a:picLocks noChangeAspect="1"/></pic:cNvPicPr></pic:nvPicPr><pic:blipFill><a:blip r:embed="rId9"/><a:stretch><a:fillRect/></a:stretch></pic:blipFill><pic:spPr><a:xfrm><a:off x="0" y="0"/><a:ext cx="5540375" cy="6823710"/></a:xfrm><a:prstGeom prst="rect"><a:avLst/></a:prstGeom><a:noFill/><a:ln><a:noFill/></a:ln></pic:spPr></pic:pic></a:graphicData></a:graphic></wp:inline></w:drawing></w:r></w:p><w:p w14:paraId="07FAC075"><w:pPr><w:pStyle w:val="58"/><w:rPr><w:rFonts w:hint="eastAsia"/><w:highlight w:val="none"/></w:rPr></w:pPr></w:p><w:p w14:paraId="7CBD5D8A"><w:pPr><w:pStyle w:val="58"/><w:rPr><w:rFonts w:hint="eastAsia"/><w:highlight w:val="none"/></w:rPr></w:pPr></w:p><w:p w14:paraId="021FA394"><w:pPr><w:pStyle w:val="58"/><w:jc w:val="both"/><w:rPr><w:rFonts w:hint="eastAsia"/><w:highlight w:val="none"/></w:rPr></w:pPr></w:p><w:p w14:paraId="4EDDA23A"><w:pPr><w:pStyle w:val="58"/><w:rPr><w:rFonts w:hint="eastAsia"/><w:highlight w:val="none"/></w:rPr></w:pPr></w:p><w:p w14:paraId="15AE4BDA"><w:pPr><w:pStyle w:val="58"/><w:rPr><w:highlight w:val="none"/></w:rPr></w:pPr><w:r><w:rPr><w:rFonts w:hint="eastAsia"/><w:highlight w:val="none"/></w:rPr><w:t>图2</w:t></w:r><w:r><w:rPr><w:highlight w:val="none"/></w:rPr><w:t xml:space="preserve">.3 </w:t></w:r><w:r><w:rPr><w:rFonts w:ascii="Segoe UI Emoji" w:hAnsi="Segoe UI Emoji" w:eastAsia="Segoe UI Emoji" w:cs="Segoe UI Emoji"/><w:i w:val="0"/><w:iCs w:val="0"/><w:caps w:val="0"/><w:spacing w:val="0"/><w:sz w:val="24"/><w:szCs w:val="24"/></w:rPr><w:t>系统初始化模块</w:t></w:r><w:r><w:rPr><w:rFonts w:hint="eastAsia"/><w:highlight w:val="none"/></w:rPr><w:t>流程图</w:t></w:r></w:p><w:p w14:paraId="26080589"><w:pPr><w:pStyle w:val="53"/><w:ind w:firstLine="482"/><w:rPr><w:rStyle w:val="54"/><w:rFonts w:ascii="黑体" w:hAnsi="黑体" w:eastAsia="黑体" w:cstheme="minorBidi"/><w:highlight w:val="none"/></w:rPr></w:pPr><w:bookmarkStart w:id="22" w:name="_Toc1001893580"/><w:bookmarkStart w:id="23" w:name="_Toc90363717"/></w:p><w:p w14:paraId="4241FAC5"><w:pPr><w:pStyle w:val="53"/><w:ind w:firstLine="482"/><w:rPr><w:rStyle w:val="54"/><w:rFonts w:ascii="黑体" w:hAnsi="黑体" w:eastAsia="黑体" w:cstheme="minorBidi"/><w:highlight w:val="none"/></w:rPr></w:pPr></w:p><w:p w14:paraId="3142A48A"><w:pPr><w:pStyle w:val="53"/><w:ind w:firstLine="482"/><w:rPr><w:rFonts w:ascii="宋体" w:hAnsi="宋体"/><w:sz w:val="28"/><w:highlight w:val="none"/></w:rPr></w:pPr><w:r><w:rPr><w:rStyle w:val="54"/><w:rFonts w:ascii="黑体" w:hAnsi="黑体" w:eastAsia="黑体" w:cstheme="minorBidi"/><w:highlight w:val="none"/></w:rPr><w:t xml:space="preserve">2.4.3 </w:t></w:r><w:bookmarkEnd w:id="22"/><w:bookmarkEnd w:id="23"/><w:r><w:rPr><w:rFonts w:ascii="Segoe UI Emoji" w:hAnsi="Segoe UI Emoji" w:eastAsia="Segoe UI Emoji" w:cs="Segoe UI Emoji"/><w:i w:val="0"/><w:iCs w:val="0"/><w:caps w:val="0"/><w:spacing w:val="0"/><w:sz w:val="24"/><w:szCs w:val="24"/></w:rPr><w:t>主菜单模块</w:t></w:r></w:p><w:p w14:paraId="6CC86C54"><w:pPr><w:pStyle w:val="58"/><w:jc w:val="both"/><w:rPr><w:highlight w:val="none"/></w:rPr></w:pPr><w:r><w:drawing><wp:inline distT="0" distB="0" distL="114300" distR="114300"><wp:extent cx="5535930" cy="3953510"/><wp:effectExtent l="0" t="0" r="7620" b="8890"/><wp:docPr id="17" name="图片 15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7" name="图片 15"/><pic:cNvPicPr><a:picLocks noChangeAspect="1"/></pic:cNvPicPr></pic:nvPicPr><pic:blipFill><a:blip r:embed="rId10"/><a:stretch><a:fillRect/></a:stretch></pic:blipFill><pic:spPr><a:xfrm><a:off x="0" y="0"/><a:ext cx="5535930" cy="3953510"/></a:xfrm><a:prstGeom prst="rect"><a:avLst/></a:prstGeom><a:noFill/><a:ln><a:noFill/></a:ln></pic:spPr></pic:pic></a:graphicData></a:graphic></wp:inline></w:drawing></w:r></w:p><w:p w14:paraId="14951168"><w:pPr><w:pStyle w:val="58"/><w:rPr><w:highlight w:val="none"/></w:rPr></w:pPr><w:r><w:rPr><w:rFonts w:hint="eastAsia"/><w:highlight w:val="none"/></w:rPr><w:t>图2.</w:t></w:r><w:r><w:rPr><w:highlight w:val="none"/></w:rPr><w:t xml:space="preserve">4 </w:t></w:r><w:r><w:rPr><w:rFonts w:ascii="Segoe UI Emoji" w:hAnsi="Segoe UI Emoji" w:eastAsia="Segoe UI Emoji" w:cs="Segoe UI Emoji"/><w:i w:val="0"/><w:iCs w:val="0"/><w:caps w:val="0"/><w:spacing w:val="0"/><w:sz w:val="24"/><w:szCs w:val="24"/></w:rPr><w:t>主菜单模块</w:t></w:r><w:r><w:rPr><w:rFonts w:hint="eastAsia"/><w:highlight w:val="none"/></w:rPr><w:t>流程图</w:t></w:r></w:p><w:p w14:paraId="04C2FF9B"><w:pPr><w:rPr><w:rFonts w:ascii="宋体" w:hAnsi="宋体"/><w:sz w:val="28"/><w:highlight w:val="none"/></w:rPr></w:pPr></w:p><w:p w14:paraId="25A0C9AF"><w:pPr><w:pStyle w:val="53"/><w:ind w:firstLine="482"/><w:rPr><w:rStyle w:val="54"/><w:highlight w:val="none"/></w:rPr></w:pPr><w:bookmarkStart w:id="24" w:name="_Toc1712807522"/><w:bookmarkStart w:id="25" w:name="_Toc90363723"/></w:p><w:p w14:paraId="04BF8D3B"><w:pPr><w:pStyle w:val="53"/><w:ind w:firstLine="482"/><w:rPr><w:rStyle w:val="54"/><w:highlight w:val="none"/></w:rPr></w:pPr></w:p><w:p w14:paraId="56BF9D81"><w:pPr><w:pStyle w:val="53"/><w:ind w:firstLine="482"/><w:rPr><w:rStyle w:val="54"/><w:highlight w:val="none"/></w:rPr></w:pPr></w:p><w:p w14:paraId="00ADCE2A"><w:pPr><w:pStyle w:val="53"/><w:ind w:firstLine="482"/><w:rPr><w:rStyle w:val="54"/><w:highlight w:val="none"/></w:rPr></w:pPr></w:p><w:p w14:paraId="21AC08FA"><w:pPr><w:pStyle w:val="53"/><w:ind w:firstLine="482"/><w:rPr><w:rStyle w:val="54"/><w:highlight w:val="none"/></w:rPr></w:pPr></w:p><w:p w14:paraId="25FA7A4D"><w:pPr><w:pStyle w:val="53"/><w:ind w:firstLine="482"/><w:rPr><w:rStyle w:val="54"/><w:highlight w:val="none"/></w:rPr></w:pPr></w:p><w:p w14:paraId="23E4DCDB"><w:pPr><w:pStyle w:val="53"/><w:ind w:firstLine="482"/><w:rPr><w:rStyle w:val="54"/><w:highlight w:val="none"/></w:rPr></w:pPr></w:p><w:p w14:paraId="017CC052"><w:pPr><w:pStyle w:val="53"/><w:ind w:firstLine="482"/><w:rPr><w:rStyle w:val="54"/><w:highlight w:val="none"/></w:rPr></w:pPr></w:p><w:p w14:paraId="318B0A16"><w:pPr><w:pStyle w:val="53"/><w:ind w:firstLine="482"/><w:rPr><w:rStyle w:val="54"/><w:highlight w:val="none"/></w:rPr></w:pPr></w:p><w:p w14:paraId="0A75474F"><w:pPr><w:pStyle w:val="53"/><w:ind w:firstLine="482"/><w:rPr><w:rStyle w:val="54"/><w:highlight w:val="none"/></w:rPr></w:pPr></w:p><w:p w14:paraId="7E47260E"><w:pPr><w:pStyle w:val="53"/><w:ind w:firstLine="482"/><w:rPr><w:rStyle w:val="54"/><w:highlight w:val="none"/></w:rPr></w:pPr></w:p><w:p w14:paraId="29286EC5"><w:pPr><w:pStyle w:val="53"/><w:ind w:firstLine="482"/><w:rPr><w:rStyle w:val="54"/><w:highlight w:val="none"/></w:rPr></w:pPr></w:p><w:p w14:paraId="0B2A1241"><w:pPr><w:pStyle w:val="53"/><w:ind w:firstLine="482"/><w:rPr><w:rStyle w:val="54"/><w:rFonts w:hint="eastAsia"/><w:highlight w:val="none"/></w:rPr></w:pPr><w:r><w:rPr><w:rStyle w:val="54"/><w:highlight w:val="none"/></w:rPr><w:t xml:space="preserve">2.4.8 </w:t></w:r><w:bookmarkEnd w:id="24"/><w:bookmarkEnd w:id="25"/><w:r><w:rPr><w:rStyle w:val="54"/><w:rFonts w:hint="eastAsia"/><w:highlight w:val="none"/></w:rPr><w:t>添加校园节点</w:t></w:r></w:p><w:p w14:paraId="456DE18E"><w:pPr><w:pStyle w:val="53"/><w:ind w:left="0" w:leftChars="0" w:firstLine="0" w:firstLineChars="0"/><w:rPr><w:rStyle w:val="54"/><w:rFonts w:hint="eastAsia" w:eastAsia="宋体"/><w:highlight w:val="none"/><w:lang w:eastAsia="zh-CN"/></w:rPr></w:pPr><w:r><w:drawing><wp:inline distT="0" distB="0" distL="114300" distR="114300"><wp:extent cx="5539740" cy="5486400"/><wp:effectExtent l="0" t="0" r="3810" b="0"/><wp:docPr id="5" name="图片 3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5" name="图片 3"/><pic:cNvPicPr><a:picLocks noChangeAspect="1"/></pic:cNvPicPr></pic:nvPicPr><pic:blipFill><a:blip r:embed="rId11"/><a:stretch><a:fillRect/></a:stretch></pic:blipFill><pic:spPr><a:xfrm><a:off x="0" y="0"/><a:ext cx="5539740" cy="5486400"/></a:xfrm><a:prstGeom prst="rect"><a:avLst/></a:prstGeom><a:noFill/><a:ln><a:noFill/></a:ln></pic:spPr></pic:pic></a:graphicData></a:graphic></wp:inline></w:drawing></w:r></w:p><w:p w14:paraId="30A9E4BD"><w:pPr><w:pStyle w:val="53"/><w:ind w:firstLine="482"/><w:rPr><w:rStyle w:val="54"/><w:rFonts w:hint="eastAsia"/><w:highlight w:val="none"/></w:rPr></w:pPr></w:p><w:p w14:paraId="66C07F9D"><w:pPr><w:pStyle w:val="58"/><w:jc w:val="both"/><w:rPr><w:rStyle w:val="54"/><w:rFonts w:hint="eastAsia"/><w:highlight w:val="none"/></w:rPr></w:pPr></w:p><w:p w14:paraId="76E5DC3E"><w:pPr><w:pStyle w:val="58"/><w:rPr><w:rStyle w:val="54"/><w:rFonts w:hint="eastAsia"/><w:highlight w:val="none"/></w:rPr></w:pPr></w:p><w:p w14:paraId="3C13BA1B"><w:pPr><w:pStyle w:val="58"/><w:rPr><w:rStyle w:val="54"/><w:rFonts w:hint="eastAsia"/><w:highlight w:val="none"/></w:rPr></w:pPr></w:p><w:p w14:paraId="00C43562"><w:pPr><w:pStyle w:val="58"/><w:rPr><w:rStyle w:val="54"/><w:highlight w:val="none"/></w:rPr></w:pPr><w:r><w:rPr><w:rStyle w:val="54"/><w:rFonts w:hint="eastAsia"/><w:highlight w:val="none"/></w:rPr><w:t>图</w:t></w:r><w:r><w:rPr><w:rStyle w:val="54"/><w:highlight w:val="none"/></w:rPr><w:t xml:space="preserve">2.9 </w:t></w:r><w:r><w:rPr><w:rStyle w:val="54"/><w:rFonts w:hint="eastAsia"/><w:highlight w:val="none"/></w:rPr><w:t>添加校园节点流程图</w:t></w:r></w:p><w:p w14:paraId="78EF8D14"><w:pPr><w:pStyle w:val="53"/><w:ind w:firstLine="482"/><w:rPr><w:rStyle w:val="54"/><w:highlight w:val="none"/></w:rPr></w:pPr><w:bookmarkStart w:id="26" w:name="_Toc90363724"/><w:bookmarkStart w:id="27" w:name="_Toc137734219"/></w:p><w:p w14:paraId="04EBBCBB"><w:pPr><w:pStyle w:val="53"/><w:ind w:firstLine="482"/><w:rPr><w:rStyle w:val="54"/><w:highlight w:val="none"/></w:rPr></w:pPr></w:p><w:p w14:paraId="35E639C7"><w:pPr><w:pStyle w:val="53"/><w:ind w:firstLine="482"/><w:rPr><w:rStyle w:val="54"/><w:highlight w:val="none"/></w:rPr></w:pPr></w:p><w:p w14:paraId="544296D0"><w:pPr><w:pStyle w:val="53"/><w:ind w:firstLine="482"/><w:rPr><w:rStyle w:val="54"/><w:highlight w:val="none"/></w:rPr></w:pPr></w:p><w:p w14:paraId="3E808301"><w:pPr><w:pStyle w:val="53"/><w:ind w:firstLine="482"/><w:rPr><w:rStyle w:val="54"/><w:highlight w:val="none"/></w:rPr></w:pPr></w:p><w:p w14:paraId="048FE454"><w:pPr><w:pStyle w:val="53"/><w:ind w:firstLine="482"/><w:rPr><w:rStyle w:val="54"/><w:highlight w:val="none"/></w:rPr></w:pPr></w:p><w:p w14:paraId="38EC689B"><w:pPr><w:pStyle w:val="53"/><w:ind w:firstLine="482"/><w:rPr><w:sz w:val="28"/><w:highlight w:val="none"/></w:rPr></w:pPr><w:r><w:rPr><w:rStyle w:val="54"/><w:highlight w:val="none"/></w:rPr><w:t>2.4.9</w:t></w:r><w:r><w:rPr><w:rStyle w:val="54"/><w:rFonts w:hint="eastAsia" w:eastAsia="宋体"/><w:highlight w:val="none"/><w:lang w:val="en-US" w:eastAsia="zh-CN"/></w:rPr><w:t xml:space="preserve"> </w:t></w:r><w:r><w:rPr><w:rFonts w:hint="eastAsia" w:asciiTheme="majorEastAsia" w:hAnsiTheme="majorEastAsia" w:eastAsiaTheme="majorEastAsia" w:cstheme="majorEastAsia"/><w:highlight w:val="none"/></w:rPr><w:t>添加校园路径</w:t></w:r><w:r><w:rPr><w:rStyle w:val="54"/><w:rFonts w:hint="eastAsia" w:asciiTheme="majorEastAsia" w:hAnsiTheme="majorEastAsia" w:eastAsiaTheme="majorEastAsia" w:cstheme="majorEastAsia"/><w:highlight w:val="none"/></w:rPr><w:t>模块</w:t></w:r><w:bookmarkEnd w:id="26"/><w:bookmarkEnd w:id="27"/></w:p><w:p w14:paraId="49822F5A"><w:pPr><w:rPr><w:rFonts w:hint="eastAsia" w:ascii="宋体" w:hAnsi="宋体" w:eastAsiaTheme="minorEastAsia"/><w:sz w:val="28"/><w:highlight w:val="none"/><w:lang w:eastAsia="zh-CN"/></w:rPr></w:pPr><w:r><w:drawing><wp:inline distT="0" distB="0" distL="114300" distR="114300"><wp:extent cx="5542915" cy="6502400"/><wp:effectExtent l="0" t="0" r="635" b="12700"/><wp:docPr id="6" name="图片 4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6" name="图片 4"/><pic:cNvPicPr><a:picLocks noChangeAspect="1"/></pic:cNvPicPr></pic:nvPicPr><pic:blipFill><a:blip r:embed="rId12"/><a:stretch><a:fillRect/></a:stretch></pic:blipFill><pic:spPr><a:xfrm><a:off x="0" y="0"/><a:ext cx="5542915" cy="6502400"/></a:xfrm><a:prstGeom prst="rect"><a:avLst/></a:prstGeom><a:noFill/><a:ln><a:noFill/></a:ln></pic:spPr></pic:pic></a:graphicData></a:graphic></wp:inline></w:drawing></w:r></w:p><w:p w14:paraId="1C9B3F74"><w:pPr><w:pStyle w:val="58"/><w:rPr><w:rFonts w:hint="eastAsia"/><w:highlight w:val="none"/></w:rPr></w:pPr></w:p><w:p w14:paraId="1C7FC913"><w:pPr><w:pStyle w:val="58"/><w:rPr><w:rFonts w:hint="eastAsia"/><w:highlight w:val="none"/></w:rPr></w:pPr></w:p><w:p w14:paraId="0ACD3273"><w:pPr><w:pStyle w:val="58"/><w:rPr><w:rFonts w:hint="eastAsia"/><w:highlight w:val="none"/></w:rPr></w:pPr></w:p><w:p w14:paraId="18F1C255"><w:pPr><w:pStyle w:val="58"/><w:jc w:val="center"/><w:rPr><w:rFonts w:hint="eastAsia"/><w:highlight w:val="none"/></w:rPr></w:pPr><w:r><w:rPr><w:rFonts w:hint="eastAsia"/><w:highlight w:val="none"/></w:rPr><w:t>图2</w:t></w:r><w:r><w:rPr><w:highlight w:val="none"/></w:rPr><w:t xml:space="preserve">.10 </w:t></w:r><w:r><w:rPr><w:rFonts w:hint="eastAsia"/><w:highlight w:val="none"/></w:rPr><w:t>添加校园路径流程图</w:t></w:r></w:p><w:p w14:paraId="353CE523"><w:pPr><w:pStyle w:val="58"/><w:rPr><w:rFonts w:hint="eastAsia"/><w:highlight w:val="none"/></w:rPr></w:pPr></w:p><w:p w14:paraId="07287B41"><w:pPr><w:pStyle w:val="58"/><w:rPr><w:rFonts w:hint="eastAsia"/><w:highlight w:val="none"/></w:rPr></w:pPr></w:p><w:p w14:paraId="4F781F20"><w:pPr><w:pStyle w:val="58"/><w:jc w:val="both"/><w:rPr><w:rFonts w:hint="eastAsia"/><w:highlight w:val="none"/></w:rPr></w:pPr></w:p><w:p w14:paraId="3D49154D"><w:pPr><w:pStyle w:val="58"/><w:jc w:val="both"/><w:rPr><w:rFonts w:hint="eastAsia"/><w:highlight w:val="none"/></w:rPr></w:pPr></w:p><w:p w14:paraId="198B2E43"><w:pPr><w:pStyle w:val="58"/><w:jc w:val="both"/><w:rPr><w:rFonts w:hint="eastAsia"/><w:highlight w:val="none"/></w:rPr></w:pPr><w:r><w:rPr><w:rFonts w:hint="eastAsia"/><w:highlight w:val="none"/></w:rPr><w:t>2.4.4 查询两点最短路径流程图</w:t></w:r></w:p><w:p w14:paraId="4E0BD651"><w:pPr><w:pStyle w:val="58"/><w:rPr><w:rFonts w:hint="eastAsia" w:eastAsia="宋体"/><w:highlight w:val="none"/><w:lang w:eastAsia="zh-CN"/></w:rPr></w:pPr><w:r><w:drawing><wp:inline distT="0" distB="0" distL="114300" distR="114300"><wp:extent cx="5539740" cy="6670675"/><wp:effectExtent l="0" t="0" r="3810" b="15875"/><wp:docPr id="7" name="图片 5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7" name="图片 5"/><pic:cNvPicPr><a:picLocks noChangeAspect="1"/></pic:cNvPicPr></pic:nvPicPr><pic:blipFill><a:blip r:embed="rId13"/><a:stretch><a:fillRect/></a:stretch></pic:blipFill><pic:spPr><a:xfrm><a:off x="0" y="0"/><a:ext cx="5539740" cy="6670675"/></a:xfrm><a:prstGeom prst="rect"><a:avLst/></a:prstGeom><a:noFill/><a:ln><a:noFill/></a:ln></pic:spPr></pic:pic></a:graphicData></a:graphic></wp:inline></w:drawing></w:r></w:p><w:p w14:paraId="75A157A6"><w:pPr><w:pStyle w:val="58"/><w:rPr><w:rFonts w:hint="eastAsia"/><w:highlight w:val="none"/></w:rPr></w:pPr></w:p><w:p w14:paraId="78CE1D15"><w:pPr><w:pStyle w:val="58"/><w:rPr><w:rFonts w:hint="eastAsia"/><w:highlight w:val="none"/></w:rPr></w:pPr><w:r><w:rPr><w:rFonts w:hint="eastAsia"/><w:highlight w:val="none"/></w:rPr><w:t>图 2.5 查询两点最短路径流程图</w:t></w:r></w:p><w:p w14:paraId="631DC1DA"><w:pPr><w:pStyle w:val="58"/><w:rPr><w:rFonts w:hint="eastAsia"/><w:highlight w:val="none"/></w:rPr></w:pPr></w:p><w:p w14:paraId="56B1819E"><w:pPr><w:pStyle w:val="58"/><w:rPr><w:rFonts w:hint="eastAsia"/><w:highlight w:val="none"/></w:rPr></w:pPr></w:p><w:p w14:paraId="4260FEAA"><w:pPr><w:pStyle w:val="58"/><w:rPr><w:rFonts w:hint="eastAsia"/><w:highlight w:val="none"/></w:rPr></w:pPr></w:p><w:p w14:paraId="067460DE"><w:pPr><w:pStyle w:val="58"/><w:rPr><w:rFonts w:hint="eastAsia"/><w:highlight w:val="none"/></w:rPr></w:pPr></w:p><w:p w14:paraId="450E7B0A"><w:pPr><w:pStyle w:val="58"/><w:rPr><w:rFonts w:hint="eastAsia"/><w:highlight w:val="none"/></w:rPr></w:pPr><w:r><w:rPr><w:rFonts w:hint="eastAsia"/><w:highlight w:val="none"/></w:rPr><w:t>2.4.5 删除节点流程图</w:t></w:r></w:p><w:p w14:paraId="65967233"><w:pPr><w:pStyle w:val="58"/><w:rPr><w:rFonts w:hint="eastAsia" w:eastAsia="宋体"/><w:highlight w:val="none"/><w:lang w:eastAsia="zh-CN"/></w:rPr></w:pPr><w:r><w:drawing><wp:inline distT="0" distB="0" distL="114300" distR="114300"><wp:extent cx="5010150" cy="7172325"/><wp:effectExtent l="0" t="0" r="0" b="9525"/><wp:docPr id="8" name="图片 6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8" name="图片 6"/><pic:cNvPicPr><a:picLocks noChangeAspect="1"/></pic:cNvPicPr></pic:nvPicPr><pic:blipFill><a:blip r:embed="rId14"/><a:stretch><a:fillRect/></a:stretch></pic:blipFill><pic:spPr><a:xfrm><a:off x="0" y="0"/><a:ext cx="5010150" cy="7172325"/></a:xfrm><a:prstGeom prst="rect"><a:avLst/></a:prstGeom><a:noFill/><a:ln><a:noFill/></a:ln></pic:spPr></pic:pic></a:graphicData></a:graphic></wp:inline></w:drawing></w:r></w:p><w:p w14:paraId="1C8C83E0"><w:pPr><w:pStyle w:val="58"/><w:rPr><w:rFonts w:hint="eastAsia"/><w:highlight w:val="none"/></w:rPr></w:pPr><w:r><w:rPr><w:rFonts w:hint="eastAsia"/><w:highlight w:val="none"/></w:rPr><w:t>图 2.6 删除节点流程图</w:t></w:r></w:p><w:p w14:paraId="3263E8E9"><w:pPr><w:pStyle w:val="58"/><w:rPr><w:rFonts w:hint="eastAsia"/><w:highlight w:val="none"/></w:rPr></w:pPr></w:p><w:p w14:paraId="6C55B5E4"><w:pPr><w:pStyle w:val="58"/><w:rPr><w:rFonts w:hint="eastAsia"/><w:highlight w:val="none"/></w:rPr></w:pPr></w:p><w:p w14:paraId="35E385E9"><w:pPr><w:pStyle w:val="58"/><w:rPr><w:rFonts w:hint="eastAsia"/><w:highlight w:val="none"/></w:rPr></w:pPr></w:p><w:p w14:paraId="70C31FFE"><w:pPr><w:pStyle w:val="58"/><w:rPr><w:rFonts w:hint="eastAsia"/><w:highlight w:val="none"/></w:rPr></w:pPr></w:p><w:p w14:paraId="3BCA9F22"><w:pPr><w:pStyle w:val="58"/><w:rPr><w:rFonts w:hint="eastAsia"/><w:highlight w:val="none"/></w:rPr></w:pPr><w:r><w:rPr><w:rFonts w:hint="eastAsia"/><w:highlight w:val="none"/></w:rPr><w:t>2.4.6 删除路径流程图</w:t></w:r></w:p><w:p w14:paraId="014CE7C6"><w:pPr><w:pStyle w:val="58"/><w:rPr><w:rFonts w:hint="eastAsia" w:eastAsia="宋体"/><w:highlight w:val="none"/><w:lang w:eastAsia="zh-CN"/></w:rPr></w:pPr><w:r><w:drawing><wp:inline distT="0" distB="0" distL="114300" distR="114300"><wp:extent cx="5540375" cy="7105650"/><wp:effectExtent l="0" t="0" r="3175" b="0"/><wp:docPr id="9" name="图片 7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9" name="图片 7"/><pic:cNvPicPr><a:picLocks noChangeAspect="1"/></pic:cNvPicPr></pic:nvPicPr><pic:blipFill><a:blip r:embed="rId15"/><a:stretch><a:fillRect/></a:stretch></pic:blipFill><pic:spPr><a:xfrm><a:off x="0" y="0"/><a:ext cx="5540375" cy="7105650"/></a:xfrm><a:prstGeom prst="rect"><a:avLst/></a:prstGeom><a:noFill/><a:ln><a:noFill/></a:ln></pic:spPr></pic:pic></a:graphicData></a:graphic></wp:inline></w:drawing></w:r></w:p><w:p w14:paraId="2BAB52AB"><w:pPr><w:pStyle w:val="58"/><w:rPr><w:rFonts w:hint="eastAsia"/><w:highlight w:val="none"/></w:rPr></w:pPr><w:r><w:rPr><w:rFonts w:hint="eastAsia"/><w:highlight w:val="none"/></w:rPr><w:t>图 2.7 删除路径流程图</w:t></w:r></w:p><w:p w14:paraId="0A8308BC"><w:pPr><w:pStyle w:val="58"/><w:rPr><w:rFonts w:hint="eastAsia"/><w:highlight w:val="none"/></w:rPr></w:pPr></w:p><w:p w14:paraId="08442D4E"><w:pPr><w:pStyle w:val="58"/><w:rPr><w:rFonts w:hint="eastAsia"/><w:highlight w:val="none"/></w:rPr></w:pPr></w:p><w:p w14:paraId="03257274"><w:pPr><w:pStyle w:val="58"/><w:rPr><w:rFonts w:hint="eastAsia"/><w:highlight w:val="none"/></w:rPr></w:pPr></w:p><w:p w14:paraId="6FE521B3"><w:pPr><w:pStyle w:val="58"/><w:rPr><w:rFonts w:hint="eastAsia"/><w:highlight w:val="none"/></w:rPr></w:pPr></w:p><w:p w14:paraId="38D38FBE"><w:pPr><w:pStyle w:val="58"/><w:rPr><w:rFonts w:hint="eastAsia"/><w:highlight w:val="none"/></w:rPr></w:pPr></w:p><w:p w14:paraId="072D11AB"><w:pPr><w:pStyle w:val="58"/><w:rPr><w:rFonts w:hint="eastAsia"/><w:highlight w:val="none"/></w:rPr></w:pPr><w:r><w:rPr><w:rFonts w:hint="eastAsia"/><w:highlight w:val="none"/></w:rPr><w:t>2.4.7 地图数据展示模块流程图（查看节点 / 邻接矩阵 / 图形地图）</w:t></w:r></w:p><w:p w14:paraId="171FAF56"><w:pPr><w:pStyle w:val="58"/><w:rPr><w:rFonts w:hint="eastAsia"/><w:highlight w:val="none"/></w:rPr></w:pPr><w:r><w:drawing><wp:inline distT="0" distB="0" distL="114300" distR="114300"><wp:extent cx="5542280" cy="6094095"/><wp:effectExtent l="0" t="0" r="1270" b="1905"/><wp:docPr id="10" name="图片 8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0" name="图片 8"/><pic:cNvPicPr><a:picLocks noChangeAspect="1"/></pic:cNvPicPr></pic:nvPicPr><pic:blipFill><a:blip r:embed="rId16"/><a:stretch><a:fillRect/></a:stretch></pic:blipFill><pic:spPr><a:xfrm><a:off x="0" y="0"/><a:ext cx="5542280" cy="6094095"/></a:xfrm><a:prstGeom prst="rect"><a:avLst/></a:prstGeom><a:noFill/><a:ln><a:noFill/></a:ln></pic:spPr></pic:pic></a:graphicData></a:graphic></wp:inline></w:drawing></w:r></w:p><w:p w14:paraId="2979F4F6"><w:pPr><w:pStyle w:val="58"/><w:rPr><w:rFonts w:hint="eastAsia"/><w:highlight w:val="none"/></w:rPr></w:pPr><w:r><w:rPr><w:rFonts w:hint="eastAsia"/><w:highlight w:val="none"/></w:rPr><w:t>图 2.8 地图数据展示模块流程图</w:t></w:r></w:p><w:p w14:paraId="6B51A1D5"><w:pPr><w:pStyle w:val="58"/><w:rPr><w:rFonts w:hint="eastAsia"/><w:highlight w:val="none"/></w:rPr></w:pPr></w:p><w:p w14:paraId="2116F754"><w:pPr><w:pStyle w:val="58"/><w:rPr><w:rFonts w:hint="eastAsia"/><w:highlight w:val="none"/></w:rPr></w:pPr></w:p><w:p w14:paraId="7CE53E63"><w:pPr><w:pStyle w:val="58"/><w:rPr><w:rFonts w:hint="eastAsia"/><w:highlight w:val="none"/></w:rPr></w:pPr></w:p><w:p w14:paraId="1CB6C0BC"><w:pPr><w:pStyle w:val="58"/><w:rPr><w:rFonts w:hint="eastAsia"/><w:highlight w:val="none"/></w:rPr></w:pPr></w:p><w:p w14:paraId="35426776"><w:pPr><w:pStyle w:val="58"/><w:rPr><w:rFonts w:hint="eastAsia"/><w:highlight w:val="none"/></w:rPr></w:pPr></w:p><w:p w14:paraId="0C7BCE12"><w:pPr><w:pStyle w:val="58"/><w:rPr><w:rFonts w:hint="eastAsia"/><w:highlight w:val="none"/></w:rPr></w:pPr></w:p><w:p w14:paraId="23E869BA"><w:pPr><w:pStyle w:val="58"/><w:rPr><w:rFonts w:hint="eastAsia"/><w:highlight w:val="none"/></w:rPr></w:pPr></w:p><w:p w14:paraId="19DC5087"><w:pPr><w:pStyle w:val="58"/><w:rPr><w:rFonts w:hint="eastAsia"/><w:highlight w:val="none"/></w:rPr></w:pPr></w:p><w:p w14:paraId="485B9156"><w:pPr><w:pStyle w:val="58"/><w:rPr><w:rFonts w:hint="eastAsia"/><w:highlight w:val="none"/></w:rPr></w:pPr></w:p><w:p w14:paraId="52924EEE"><w:pPr><w:pStyle w:val="58"/><w:rPr><w:rFonts w:hint="eastAsia"/><w:highlight w:val="none"/></w:rPr></w:pPr><w:r><w:rPr><w:rFonts w:hint="eastAsia"/><w:highlight w:val="none"/></w:rPr><w:t>2.4.8 查询起点到全部节点最短路径流程图</w:t></w:r><w:r><w:drawing><wp:inline distT="0" distB="0" distL="114300" distR="114300"><wp:extent cx="5067300" cy="7124700"/><wp:effectExtent l="0" t="0" r="0" b="0"/><wp:docPr id="11" name="图片 9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1" name="图片 9"/><pic:cNvPicPr><a:picLocks noChangeAspect="1"/></pic:cNvPicPr></pic:nvPicPr><pic:blipFill><a:blip r:embed="rId17"/><a:stretch><a:fillRect/></a:stretch></pic:blipFill><pic:spPr><a:xfrm><a:off x="0" y="0"/><a:ext cx="5067300" cy="7124700"/></a:xfrm><a:prstGeom prst="rect"><a:avLst/></a:prstGeom><a:noFill/><a:ln><a:noFill/></a:ln></pic:spPr></pic:pic></a:graphicData></a:graphic></wp:inline></w:drawing></w:r></w:p><w:p w14:paraId="5E2FBF28"><w:pPr><w:pStyle w:val="58"/><w:rPr><w:rFonts w:hint="eastAsia"/><w:highlight w:val="none"/></w:rPr></w:pPr><w:r><w:rPr><w:rFonts w:hint="eastAsia"/><w:highlight w:val="none"/></w:rPr><w:t>图 2.9 查询起点到全部节点最短路径流程图</w:t></w:r></w:p><w:p w14:paraId="043BD988"><w:pPr><w:pStyle w:val="58"/><w:rPr><w:rFonts w:hint="eastAsia"/><w:highlight w:val="none"/><w:lang w:eastAsia="zh-CN"/></w:rPr></w:pPr></w:p><w:p w14:paraId="4BE5D6A6"><w:pPr><w:pStyle w:val="58"/><w:rPr><w:rFonts w:hint="eastAsia"/><w:highlight w:val="none"/></w:rPr></w:pPr></w:p><w:p w14:paraId="2F6C25ED"><w:pPr><w:pStyle w:val="58"/><w:rPr><w:rFonts w:hint="eastAsia"/><w:highlight w:val="none"/></w:rPr></w:pPr></w:p><w:p w14:paraId="71AE97F1"><w:pPr><w:pStyle w:val="58"/><w:rPr><w:rFonts w:hint="eastAsia"/><w:highlight w:val="none"/></w:rPr></w:pPr></w:p><w:p w14:paraId="0A9F2ACA"><w:pPr><w:pStyle w:val="58"/><w:rPr><w:rFonts w:hint="eastAsia"/><w:highlight w:val="none"/></w:rPr></w:pPr></w:p><w:p w14:paraId="371668C0"><w:pPr><w:pStyle w:val="58"/><w:rPr><w:rFonts w:hint="eastAsia"/><w:highlight w:val="none"/></w:rPr></w:pPr><w:r><w:rPr><w:rFonts w:hint="eastAsia"/><w:highlight w:val="none"/></w:rPr><w:t>2.4.9 保存地图至文件流程图</w:t></w:r></w:p><w:p w14:paraId="102650C7"><w:pPr><w:pStyle w:val="58"/><w:rPr><w:rFonts w:hint="eastAsia" w:eastAsia="宋体"/><w:highlight w:val="none"/><w:lang w:eastAsia="zh-CN"/></w:rPr></w:pPr><w:r><w:drawing><wp:inline distT="0" distB="0" distL="114300" distR="114300"><wp:extent cx="4819650" cy="7191375"/><wp:effectExtent l="0" t="0" r="0" b="9525"/><wp:docPr id="12" name="图片 10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2" name="图片 10"/><pic:cNvPicPr><a:picLocks noChangeAspect="1"/></pic:cNvPicPr></pic:nvPicPr><pic:blipFill><a:blip r:embed="rId18"/><a:stretch><a:fillRect/></a:stretch></pic:blipFill><pic:spPr><a:xfrm><a:off x="0" y="0"/><a:ext cx="4819650" cy="7191375"/></a:xfrm><a:prstGeom prst="rect"><a:avLst/></a:prstGeom><a:noFill/><a:ln><a:noFill/></a:ln></pic:spPr></pic:pic></a:graphicData></a:graphic></wp:inline></w:drawing></w:r></w:p><w:p w14:paraId="12ACCF77"><w:pPr><w:pStyle w:val="58"/><w:rPr><w:rFonts w:hint="eastAsia"/><w:highlight w:val="none"/></w:rPr></w:pPr><w:r><w:rPr><w:rFonts w:hint="eastAsia"/><w:highlight w:val="none"/></w:rPr><w:t>图 2.10 保存地图文件流程图</w:t></w:r></w:p><w:p w14:paraId="545F07C2"><w:pPr><w:pStyle w:val="58"/><w:rPr><w:rFonts w:hint="eastAsia"/><w:highlight w:val="none"/></w:rPr></w:pPr></w:p><w:p w14:paraId="2BA4E1C3"><w:pPr><w:pStyle w:val="58"/><w:rPr><w:rFonts w:hint="eastAsia"/><w:highlight w:val="none"/></w:rPr></w:pPr></w:p><w:p w14:paraId="303ACD4B"><w:pPr><w:pStyle w:val="58"/><w:rPr><w:rFonts w:hint="eastAsia"/><w:highlight w:val="none"/></w:rPr></w:pPr></w:p><w:p w14:paraId="731B424D"><w:pPr><w:pStyle w:val="58"/><w:rPr><w:rFonts w:hint="eastAsia"/><w:highlight w:val="none"/></w:rPr></w:pPr></w:p><w:p w14:paraId="55097DDA"><w:pPr><w:pStyle w:val="58"/><w:rPr><w:rFonts w:hint="eastAsia"/><w:highlight w:val="none"/></w:rPr></w:pPr><w:r><w:rPr><w:rFonts w:hint="eastAsia"/><w:highlight w:val="none"/></w:rPr><w:t>2.4.10 从文件加载地图流程图</w:t></w:r></w:p><w:p w14:paraId="59F0A8F9"><w:pPr><w:pStyle w:val="58"/><w:rPr><w:rFonts w:hint="eastAsia" w:eastAsia="宋体"/><w:highlight w:val="none"/><w:lang w:eastAsia="zh-CN"/></w:rPr></w:pPr><w:r><w:drawing><wp:inline distT="0" distB="0" distL="114300" distR="114300"><wp:extent cx="4800600" cy="7105650"/><wp:effectExtent l="0" t="0" r="0" b="0"/><wp:docPr id="13" name="图片 11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3" name="图片 11"/><pic:cNvPicPr><a:picLocks noChangeAspect="1"/></pic:cNvPicPr></pic:nvPicPr><pic:blipFill><a:blip r:embed="rId19"/><a:stretch><a:fillRect/></a:stretch></pic:blipFill><pic:spPr><a:xfrm><a:off x="0" y="0"/><a:ext cx="4800600" cy="7105650"/></a:xfrm><a:prstGeom prst="rect"><a:avLst/></a:prstGeom><a:noFill/><a:ln><a:noFill/></a:ln></pic:spPr></pic:pic></a:graphicData></a:graphic></wp:inline></w:drawing></w:r></w:p><w:p w14:paraId="35457D5B"><w:pPr><w:pStyle w:val="58"/><w:rPr><w:rFonts w:hint="eastAsia"/><w:highlight w:val="none"/></w:rPr></w:pPr><w:r><w:rPr><w:rFonts w:hint="eastAsia"/><w:highlight w:val="none"/></w:rPr><w:t>图 2.11 加载地图文件流程图</w:t></w:r></w:p><w:p w14:paraId="7E1C1AF0"><w:pPr><w:pStyle w:val="58"/><w:rPr><w:rFonts w:hint="eastAsia"/><w:highlight w:val="none"/></w:rPr></w:pPr></w:p><w:p w14:paraId="2EC2E031"><w:pPr><w:pStyle w:val="58"/><w:rPr><w:rFonts w:hint="eastAsia"/><w:highlight w:val="none"/></w:rPr></w:pPr></w:p><w:p w14:paraId="1A36F408"><w:pPr><w:pStyle w:val="58"/><w:rPr><w:rFonts w:hint="eastAsia"/><w:highlight w:val="none"/></w:rPr></w:pPr></w:p><w:p w14:paraId="1E1F5864"><w:pPr><w:pStyle w:val="58"/><w:rPr><w:rFonts w:hint="eastAsia"/><w:highlight w:val="none"/></w:rPr></w:pPr></w:p><w:p w14:paraId="51177BF3"><w:pPr><w:pStyle w:val="58"/><w:rPr><w:rFonts w:hint="eastAsia"/><w:highlight w:val="none"/></w:rPr></w:pPr></w:p><w:p w14:paraId="23ADC208"><w:pPr><w:pStyle w:val="58"/><w:rPr><w:rFonts w:hint="eastAsia"/><w:highlight w:val="none"/></w:rPr></w:pPr><w:r><w:rPr><w:rFonts w:hint="eastAsia"/><w:highlight w:val="none"/></w:rPr><w:t>2.4.11 控制台图形化地图流程图</w:t></w:r></w:p><w:p w14:paraId="3CB92454"><w:pPr><w:pStyle w:val="58"/><w:rPr><w:rFonts w:hint="eastAsia" w:eastAsia="宋体"/><w:highlight w:val="none"/><w:lang w:eastAsia="zh-CN"/></w:rPr></w:pPr><w:r><w:drawing><wp:inline distT="0" distB="0" distL="114300" distR="114300"><wp:extent cx="4676775" cy="6981825"/><wp:effectExtent l="0" t="0" r="9525" b="9525"/><wp:docPr id="14" name="图片 12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4" name="图片 12"/><pic:cNvPicPr><a:picLocks noChangeAspect="1"/></pic:cNvPicPr></pic:nvPicPr><pic:blipFill><a:blip r:embed="rId20"/><a:stretch><a:fillRect/></a:stretch></pic:blipFill><pic:spPr><a:xfrm><a:off x="0" y="0"/><a:ext cx="4676775" cy="6981825"/></a:xfrm><a:prstGeom prst="rect"><a:avLst/></a:prstGeom><a:noFill/><a:ln><a:noFill/></a:ln></pic:spPr></pic:pic></a:graphicData></a:graphic></wp:inline></w:drawing></w:r></w:p><w:p w14:paraId="11281BF9"><w:pPr><w:pStyle w:val="58"/><w:rPr><w:rFonts w:hint="eastAsia"/><w:highlight w:val="none"/></w:rPr></w:pPr><w:r><w:rPr><w:rFonts w:hint="eastAsia"/><w:highlight w:val="none"/></w:rPr><w:t>图 2.12 控制台图形化地图流程图</w:t></w:r></w:p><w:p w14:paraId="4D33652E"><w:pPr><w:pStyle w:val="58"/><w:rPr><w:rFonts w:hint="eastAsia"/><w:highlight w:val="none"/></w:rPr></w:pPr></w:p><w:p w14:paraId="7E7D5053"><w:pPr><w:pStyle w:val="58"/><w:rPr><w:rFonts w:hint="eastAsia"/><w:highlight w:val="none"/></w:rPr></w:pPr></w:p><w:p w14:paraId="07485413"><w:pPr><w:pStyle w:val="58"/><w:rPr><w:rFonts w:hint="eastAsia"/><w:highlight w:val="none"/></w:rPr></w:pPr></w:p><w:p w14:paraId="48A4B556"><w:pPr><w:pStyle w:val="58"/><w:rPr><w:rFonts w:hint="eastAsia"/><w:highlight w:val="none"/></w:rPr></w:pPr></w:p><w:p w14:paraId="5F709A07"><w:pPr><w:pStyle w:val="58"/><w:rPr><w:rFonts w:hint="eastAsia"/><w:highlight w:val="none"/></w:rPr></w:pPr></w:p><w:p w14:paraId="01DB7F72"><w:pPr><w:pStyle w:val="58"/><w:rPr><w:rFonts w:hint="eastAsia"/><w:highlight w:val="none"/></w:rPr></w:pPr><w:bookmarkStart w:id="54" w:name="_GoBack"/><w:bookmarkEnd w:id="54"/><w:r><w:rPr><w:rFonts w:hint="eastAsia"/><w:highlight w:val="none"/></w:rPr><w:t>2.4.12 系统信息查看流程图</w:t></w:r></w:p><w:p w14:paraId="6BDFAD18"><w:pPr><w:pStyle w:val="58"/><w:rPr><w:rFonts w:hint="eastAsia" w:eastAsia="宋体"/><w:highlight w:val="none"/><w:lang w:eastAsia="zh-CN"/></w:rPr></w:pPr><w:r><w:rPr><w:rFonts w:hint="eastAsia" w:eastAsia="宋体"/><w:highlight w:val="none"/><w:lang w:eastAsia="zh-CN"/></w:rPr><w:drawing><wp:inline distT="0" distB="0" distL="114300" distR="114300"><wp:extent cx="5541010" cy="7377430"/><wp:effectExtent l="0" t="0" r="2540" b="13970"/><wp:docPr id="227" name="图片 227" descr="exported_image (9)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27" name="图片 227" descr="exported_image (9)"/><pic:cNvPicPr><a:picLocks noChangeAspect="1"/></pic:cNvPicPr></pic:nvPicPr><pic:blipFill><a:blip r:embed="rId21"/><a:stretch><a:fillRect/></a:stretch></pic:blipFill><pic:spPr><a:xfrm><a:off x="0" y="0"/><a:ext cx="5541010" cy="7377430"/></a:xfrm><a:prstGeom prst="rect"><a:avLst/></a:prstGeom></pic:spPr></pic:pic></a:graphicData></a:graphic></wp:inline></w:drawing></w:r></w:p><w:p w14:paraId="0630F76E"><w:pPr><w:pStyle w:val="58"/><w:rPr><w:rFonts w:hint="eastAsia"/><w:highlight w:val="none"/></w:rPr></w:pPr><w:r><w:rPr><w:rFonts w:hint="eastAsia"/><w:highlight w:val="none"/></w:rPr><w:t>图 2.13 系统信息查看流程图</w:t></w:r></w:p><w:p w14:paraId="56D5F295"><w:pPr><w:pStyle w:val="58"/><w:jc w:val="both"/><w:rPr><w:rFonts w:hint="eastAsia"/><w:highlight w:val="none"/></w:rPr></w:pPr></w:p><w:p w14:paraId="06FBCE60"><w:pPr><w:pStyle w:val="48"/><w:rPr><w:rFonts w:hint="eastAsia"/><w:highlight w:val="none"/></w:rPr></w:pPr><w:bookmarkStart w:id="28" w:name="_Toc2059130914"/><w:bookmarkStart w:id="29" w:name="_Toc90363725"/></w:p><w:p w14:paraId="08F6B809"><w:pPr><w:pStyle w:val="48"/><w:rPr><w:highlight w:val="none"/></w:rPr></w:pPr><w:r><w:rPr><w:rFonts w:hint="eastAsia"/><w:highlight w:val="none"/></w:rPr><w:t>3</w:t></w:r><w:r><w:rPr><w:highlight w:val="none"/></w:rPr><w:t>.</w:t></w:r><w:r><w:rPr><w:rFonts w:hint="eastAsia"/><w:highlight w:val="none"/></w:rPr><w:t>系统实现</w:t></w:r><w:bookmarkEnd w:id="28"/><w:bookmarkEnd w:id="29"/></w:p><w:p w14:paraId="09B06333"><w:pPr><w:pStyle w:val="49"/><w:rPr><w:highlight w:val="none"/></w:rPr></w:pPr><w:bookmarkStart w:id="30" w:name="_Toc90363726"/><w:bookmarkStart w:id="31" w:name="_Toc1114300193"/><w:r><w:rPr><w:rFonts w:hint="eastAsia"/><w:highlight w:val="none"/></w:rPr><w:t>3</w:t></w:r><w:r><w:rPr><w:highlight w:val="none"/></w:rPr><w:t xml:space="preserve">.1 </w:t></w:r><w:r><w:rPr><w:rFonts w:hint="eastAsia"/><w:highlight w:val="none"/></w:rPr><w:t>系统源代码</w:t></w:r><w:bookmarkEnd w:id="30"/><w:bookmarkEnd w:id="31"/></w:p><w:p w14:paraId="1B930DC1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bookmarkStart w:id="32" w:name="_Toc90363727"/><w:bookmarkStart w:id="33" w:name="_Toc1985941911"/><w:r><w:rPr><w:rFonts w:hint="eastAsia" w:asciiTheme="majorEastAsia" w:hAnsiTheme="majorEastAsia" w:eastAsiaTheme="majorEastAsia" w:cstheme="majorEastAsia"/><w:b w:val="0"/><w:bCs/><w:sz w:val="24"/><w:szCs w:val="24"/><w:highlight w:val="none"/></w:rPr><w:t>#include &lt;stdio.h&gt;</w:t></w:r></w:p><w:p w14:paraId="503B6A25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#include &lt;stdlib.h&gt;</w:t></w:r></w:p><w:p w14:paraId="14913B4C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#include &lt;string.h&gt;</w:t></w:r></w:p><w:p w14:paraId="00D078A6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#include &lt;limits.h&gt;</w:t></w:r></w:p><w:p w14:paraId="67C62417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/w:p><w:p w14:paraId="0F6117BE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#define MAX 100        // 最大节点数</w:t></w:r></w:p><w:p w14:paraId="60A556B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#define INF INT_MAX    // 无穷大</w:t></w:r></w:p><w:p w14:paraId="15BF544C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/w:p><w:p w14:paraId="1CFC19DE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// 全局变量</w:t></w:r></w:p><w:p w14:paraId="347246A4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char nodes[MAX][50];   // 存储节点名称（景点/建筑）</w:t></w:r></w:p><w:p w14:paraId="5FB2FA4F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int graph[MAX][MAX];   // 邻接矩阵</w:t></w:r></w:p><w:p w14:paraId="1E1A1BD7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int nodeNum = 0;       // 当前节点数量</w:t></w:r></w:p><w:p w14:paraId="0CBD89FF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int edgeNum = 0;       // 当前边数量</w:t></w:r></w:p><w:p w14:paraId="65790A32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/w:p><w:p w14:paraId="78C2378E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// 函数声明</w:t></w:r></w:p><w:p w14:paraId="04D775D1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initSystem();                // 初始化系统</w:t></w:r></w:p><w:p w14:paraId="38184619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showMenu();                  // 显示主菜单</w:t></w:r></w:p><w:p w14:paraId="370B99EE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addNode();                   // 添加节点</w:t></w:r></w:p><w:p w14:paraId="78CDC0C1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addEdge();                   // 添加路径</w:t></w:r></w:p><w:p w14:paraId="49898330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showMatrix();                // 显示邻接矩阵</w:t></w:r></w:p><w:p w14:paraId="5FC759C1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dijkstra(int start, int end);// Dijkstra算法</w:t></w:r></w:p><w:p w14:paraId="71202673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showPath(int end, int pre[]);// 显示最短路径</w:t></w:r></w:p><w:p w14:paraId="115E0345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queryPath();                 // 查询最短路径</w:t></w:r></w:p><w:p w14:paraId="7F7EDBB0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showAllNodes();              // 显示所有节点</w:t></w:r></w:p><w:p w14:paraId="498A57B0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deleteNode();                // 删除节点</w:t></w:r></w:p><w:p w14:paraId="625AA3B2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deleteEdge();                // 删除路径</w:t></w:r></w:p><w:p w14:paraId="4C681301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saveMap();                   // 保存地图到文件</w:t></w:r></w:p><w:p w14:paraId="710A5749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loadMap();                   // 从文件加载地图</w:t></w:r></w:p><w:p w14:paraId="7FAA8408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drawConsoleMap();            // 控制台图形化地图</w:t></w:r></w:p><w:p w14:paraId="5F1033A9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findAllPaths();              // 查询所有节点最短路径</w:t></w:r></w:p><w:p w14:paraId="2BF3A6DE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systemInfo();                // 系统信息</w:t></w:r></w:p><w:p w14:paraId="3ABDBFF8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/w:p><w:p w14:paraId="384DD8A8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int main() {</w:t></w:r></w:p><w:p w14:paraId="36C37E4C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int pwd;    // 存储启动口令</w:t></w:r></w:p><w:p w14:paraId="1068EB25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int choice; // 菜单功能选择</w:t></w:r></w:p><w:p w14:paraId="30C2CAA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/w:p><w:p w14:paraId="3BFFE7A1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// ========== 新增：系统启动版权首界面 ==========</w:t></w:r></w:p><w:p w14:paraId="2C65BBA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system(&quot;cls&quot;);</w:t></w:r></w:p><w:p w14:paraId="4D83DAAC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printf(&quot;********************************************\n&quot;);</w:t></w:r></w:p><w:p w14:paraId="324A7402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printf(&quot;************增强版校园导航系统************\n&quot;);</w:t></w:r></w:p><w:p w14:paraId="2EB60AAE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printf(&quot;************设计者：李泽锐*****************\n&quot;);</w:t></w:r></w:p><w:p w14:paraId="43064F8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printf(&quot;************指导老师：马凌****************\n&quot;);</w:t></w:r></w:p><w:p w14:paraId="11772018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printf(&quot;************25级软件工程1班**************\n&quot;);</w:t></w:r></w:p><w:p w14:paraId="6AB65794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printf(&quot;************2026年06月09日***************\n&quot;);</w:t></w:r></w:p><w:p w14:paraId="36D3282E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printf(&quot;********************************************\n&quot;);</w:t></w:r></w:p><w:p w14:paraId="5BE14B32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printf(&quot;请输入系统启动口令：&quot;);</w:t></w:r></w:p><w:p w14:paraId="215E17D6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scanf(&quot;%d&quot;, &amp;pwd);</w:t></w:r></w:p><w:p w14:paraId="1A3C3022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/w:p><w:p w14:paraId="04C24B4F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// 口令校验：默认口令为1，错误直接退出程序</w:t></w:r></w:p><w:p w14:paraId="636A22A4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if (pwd != 1)</w:t></w:r></w:p><w:p w14:paraId="6B3DA522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{</w:t></w:r></w:p><w:p w14:paraId="24465213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printf(&quot;口令错误，系统即将关闭！\n&quot;);</w:t></w:r></w:p><w:p w14:paraId="50CD2AC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system(&quot;pause&quot;);</w:t></w:r></w:p><w:p w14:paraId="2A1C5E4A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return 0;</w:t></w:r></w:p><w:p w14:paraId="021D1C0C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}</w:t></w:r></w:p><w:p w14:paraId="5174D37F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system(&quot;cls&quot;);</w:t></w:r></w:p><w:p w14:paraId="58469734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/w:p><w:p w14:paraId="7CE62748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// ========== 原有系统初始化与菜单逻辑 ==========</w:t></w:r></w:p><w:p w14:paraId="0799F1C4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initSystem();</w:t></w:r></w:p><w:p w14:paraId="76CD7955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printf(&quot;============ 增强版校园导航系统 ============\n&quot;);</w:t></w:r></w:p><w:p w14:paraId="7A0E79C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        欢迎使用校园导航服务\n&quot;);</w:t></w:r></w:p><w:p w14:paraId="64FEE329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/w:p><w:p w14:paraId="28EC2F42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while (1) {</w:t></w:r></w:p><w:p w14:paraId="17D5E9F0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showMenu();</w:t></w:r></w:p><w:p w14:paraId="1D4F351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printf(&quot;请输入功能选择：&quot;);</w:t></w:r></w:p><w:p w14:paraId="1931A6F3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scanf(&quot;%d&quot;, &amp;choice);</w:t></w:r></w:p><w:p w14:paraId="06559413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switch (choice) {</w:t></w:r></w:p><w:p w14:paraId="0CFAB179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case 1: addNode(); break;</w:t></w:r></w:p><w:p w14:paraId="10AAA86C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case 2: addEdge(); break;</w:t></w:r></w:p><w:p w14:paraId="608F1D3F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case 3: showAllNodes(); break;</w:t></w:r></w:p><w:p w14:paraId="1DEDB957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case 4: showMatrix(); break;</w:t></w:r></w:p><w:p w14:paraId="07AC6D03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case 5: queryPath(); break;</w:t></w:r></w:p><w:p w14:paraId="60744DB1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case 6: deleteNode(); break;</w:t></w:r></w:p><w:p w14:paraId="53D0B8CE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case 7: deleteEdge(); break;</w:t></w:r></w:p><w:p w14:paraId="4D790F5A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case 8: saveMap(); break;</w:t></w:r></w:p><w:p w14:paraId="7A917784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case 9: loadMap(); break;</w:t></w:r></w:p><w:p w14:paraId="1C7E6645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case 10: drawConsoleMap(); break;</w:t></w:r></w:p><w:p w14:paraId="441B8985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case 11: findAllPaths(); break;</w:t></w:r></w:p><w:p w14:paraId="0765EEE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case 12: systemInfo(); break;</w:t></w:r></w:p><w:p w14:paraId="3C77FE4E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case 0:</w:t></w:r></w:p><w:p w14:paraId="30B045C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    printf(&quot;感谢使用校园导航系统，再见！\n&quot;);</w:t></w:r></w:p><w:p w14:paraId="2D4D2800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    return 0;</w:t></w:r></w:p><w:p w14:paraId="0BCDE94E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default:</w:t></w:r></w:p><w:p w14:paraId="258123E7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    printf(&quot;输入错误，请重新选择！\n&quot;);</w:t></w:r></w:p><w:p w14:paraId="6C651601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}</w:t></w:r></w:p><w:p w14:paraId="30D4B497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printf(&quot;\n按回车键继续...&quot;);</w:t></w:r></w:p><w:p w14:paraId="00AE696A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getchar();</w:t></w:r></w:p><w:p w14:paraId="194C3659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getchar();</w:t></w:r></w:p><w:p w14:paraId="33FAF3E9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system(&quot;cls&quot;); // 清屏</w:t></w:r></w:p><w:p w14:paraId="234C8495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}</w:t></w:r></w:p><w:p w14:paraId="6F27D6CC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return 0;</w:t></w:r></w:p><w:p w14:paraId="66AF4030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}</w:t></w:r></w:p><w:p w14:paraId="014E1BFA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/w:p><w:p w14:paraId="4FA1F492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// 初始化系统</w:t></w:r></w:p><w:p w14:paraId="1820649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initSystem() {</w:t></w:r></w:p><w:p w14:paraId="4C48991C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int i, j;</w:t></w:r></w:p><w:p w14:paraId="6C380F84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nodeNum = 0;</w:t></w:r></w:p><w:p w14:paraId="4DA8255C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edgeNum = 0;</w:t></w:r></w:p><w:p w14:paraId="08FAE553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// 初始化邻接矩阵</w:t></w:r></w:p><w:p w14:paraId="3FFB9457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for (i = 0; i &lt; MAX; i++) {</w:t></w:r></w:p><w:p w14:paraId="23F467AA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for (j = 0; j &lt; MAX; j++) {</w:t></w:r></w:p><w:p w14:paraId="2D7BC2E4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if (i == j) graph[i][j] = 0;</w:t></w:r></w:p><w:p w14:paraId="478798C8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else graph[i][j] = INF;</w:t></w:r></w:p><w:p w14:paraId="04DF89D3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}</w:t></w:r></w:p><w:p w14:paraId="053E5D80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}</w:t></w:r></w:p><w:p w14:paraId="259E2305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}</w:t></w:r></w:p><w:p w14:paraId="6376051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/w:p><w:p w14:paraId="013D17E0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// 显示主菜单</w:t></w:r></w:p><w:p w14:paraId="2ABF8D44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showMenu() {</w:t></w:r></w:p><w:p w14:paraId="067CC3A8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printf(&quot;\n==================== 主菜单 ===================\n&quot;);</w:t></w:r></w:p><w:p w14:paraId="3689390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printf(&quot;1. 添加校园节点(景点/建筑)      2. 添加校园路径(边)\n&quot;);</w:t></w:r></w:p><w:p w14:paraId="74E1A377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printf(&quot;3. 查看所有节点信息           4. 查看邻接矩阵\n&quot;);</w:t></w:r></w:p><w:p w14:paraId="28147C94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printf(&quot;5. 查询两点最短路径           6. 删除节点\n&quot;);</w:t></w:r></w:p><w:p w14:paraId="34663774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printf(&quot;7. 删除路径                   8. 保存地图到文件\n&quot;);</w:t></w:r></w:p><w:p w14:paraId="17A5D300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printf(&quot;9. 从文件加载地图             10.控制台图形化地图\n&quot;);</w:t></w:r></w:p><w:p w14:paraId="7508A85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printf(&quot;11.查询所有节点最短路径       12.系统信息\n&quot;);</w:t></w:r></w:p><w:p w14:paraId="798D32A2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printf(&quot;0. 退出系统\n&quot;);</w:t></w:r></w:p><w:p w14:paraId="140679AA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printf(&quot;==============================================\n&quot;);</w:t></w:r></w:p><w:p w14:paraId="53A1D4B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}</w:t></w:r></w:p><w:p w14:paraId="4F7F8806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/w:p><w:p w14:paraId="3DBA3A74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// 添加节点</w:t></w:r></w:p><w:p w14:paraId="615E8D5A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addNode() {</w:t></w:r></w:p><w:p w14:paraId="08EA5CB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if (nodeNum &gt;= MAX) {</w:t></w:r></w:p><w:p w14:paraId="5139D845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printf(&quot;节点数量已达上限，无法添加！\n&quot;);</w:t></w:r></w:p><w:p w14:paraId="4FACBBE6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return;</w:t></w:r></w:p><w:p w14:paraId="60CD1165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}</w:t></w:r></w:p><w:p w14:paraId="076E8340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printf(&quot;请输入节点名称：&quot;);</w:t></w:r></w:p><w:p w14:paraId="7D3814DF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scanf(&quot;%s&quot;, nodes[nodeNum]);</w:t></w:r></w:p><w:p w14:paraId="077013E5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nodeNum++;</w:t></w:r></w:p><w:p w14:paraId="61113B47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printf(&quot;节点添加成功！当前总节点数：%d\n&quot;, nodeNum);</w:t></w:r></w:p><w:p w14:paraId="562A8DF1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}</w:t></w:r></w:p><w:p w14:paraId="5E9509BC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/w:p><w:p w14:paraId="67D27067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// 添加路径</w:t></w:r></w:p><w:p w14:paraId="3F6B24C3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addEdge() {</w:t></w:r></w:p><w:p w14:paraId="6783048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int i, j, weight;</w:t></w:r></w:p><w:p w14:paraId="2FF1A36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showAllNodes();</w:t></w:r></w:p><w:p w14:paraId="6199CDB2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if (nodeNum &lt; 2) {</w:t></w:r></w:p><w:p w14:paraId="76903CC7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printf(&quot;节点数量不足，无法添加路径！\n&quot;);</w:t></w:r></w:p><w:p w14:paraId="41B71BB0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return;</w:t></w:r></w:p><w:p w14:paraId="010A74A2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}</w:t></w:r></w:p><w:p w14:paraId="2BA9D31E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printf(&quot;请输入起点编号：&quot;);</w:t></w:r></w:p><w:p w14:paraId="519879E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scanf(&quot;%d&quot;, &amp;i);</w:t></w:r></w:p><w:p w14:paraId="50989419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printf(&quot;请输入终点编号：&quot;);</w:t></w:r></w:p><w:p w14:paraId="3A9801DC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scanf(&quot;%d&quot;, &amp;j);</w:t></w:r></w:p><w:p w14:paraId="416A37CE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printf(&quot;请输入路径长度：&quot;);</w:t></w:r></w:p><w:p w14:paraId="61B2B556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scanf(&quot;%d&quot;, &amp;weight);</w:t></w:r></w:p><w:p w14:paraId="376306B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/w:p><w:p w14:paraId="2AFB8454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if (i &lt; 0 || i &gt;= nodeNum || j &lt; 0 || j &gt;= nodeNum || weight &lt;= 0) {</w:t></w:r></w:p><w:p w14:paraId="03B7DDD0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printf(&quot;输入信息不合法！\n&quot;);</w:t></w:r></w:p><w:p w14:paraId="5D29F721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return;</w:t></w:r></w:p><w:p w14:paraId="6557168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}</w:t></w:r></w:p><w:p w14:paraId="528922E1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graph[i][j] = weight;</w:t></w:r></w:p><w:p w14:paraId="2D19E2B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graph[j][i] = weight; // 无向图</w:t></w:r></w:p><w:p w14:paraId="089C5C5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edgeNum++;</w:t></w:r></w:p><w:p w14:paraId="1D17D5EE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printf(&quot;路径添加成功！当前总路径数：%d\n&quot;, edgeNum);</w:t></w:r></w:p><w:p w14:paraId="0E8110D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}</w:t></w:r></w:p><w:p w14:paraId="31673FD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/w:p><w:p w14:paraId="3CA548E6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// 显示所有节点</w:t></w:r></w:p><w:p w14:paraId="2CC44149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showAllNodes() {</w:t></w:r></w:p><w:p w14:paraId="5D1BF299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int i;</w:t></w:r></w:p><w:p w14:paraId="6BF27F12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printf(&quot;\n================ 校园节点列表 ================\n&quot;);</w:t></w:r></w:p><w:p w14:paraId="72004AF9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for (i = 0; i &lt; nodeNum; i++) {</w:t></w:r></w:p><w:p w14:paraId="60FFBFD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printf(&quot;编号 %d：%s\n&quot;, i, nodes[i]);</w:t></w:r></w:p><w:p w14:paraId="569AC992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}</w:t></w:r></w:p><w:p w14:paraId="55483408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printf(&quot;==============================================\n&quot;);</w:t></w:r></w:p><w:p w14:paraId="4F057C20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}</w:t></w:r></w:p><w:p w14:paraId="1E7D93D8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/w:p><w:p w14:paraId="0609F0C8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// 显示邻接矩阵</w:t></w:r></w:p><w:p w14:paraId="52B56C9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showMatrix() {</w:t></w:r></w:p><w:p w14:paraId="24B5B0C6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int i, j;</w:t></w:r></w:p><w:p w14:paraId="77E1FB02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printf(&quot;\n================ 邻接矩阵 =================\n&quot;);</w:t></w:r></w:p><w:p w14:paraId="6B90613E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      &quot;);</w:t></w:r></w:p><w:p w14:paraId="75E13392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for (i = 0; i &lt; nodeNum; i++) {</w:t></w:r></w:p><w:p w14:paraId="41879D17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printf(&quot;%-6s&quot;, nodes[i]);</w:t></w:r></w:p><w:p w14:paraId="70F05BE0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}</w:t></w:r></w:p><w:p w14:paraId="004B51C7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printf(&quot;\n&quot;);</w:t></w:r></w:p><w:p w14:paraId="114EF87E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for (i = 0; i &lt; nodeNum; i++) {</w:t></w:r></w:p><w:p w14:paraId="255D79B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printf(&quot;%-6s&quot;, nodes[i]);</w:t></w:r></w:p><w:p w14:paraId="542AA7D0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for (j = 0; j &lt; nodeNum; j++) {</w:t></w:r></w:p><w:p w14:paraId="03E7D587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if (graph[i][j] == INF) printf(&quot;INF   &quot;);</w:t></w:r></w:p><w:p w14:paraId="1993DFD8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else printf(&quot;%-6d&quot;, graph[i][j]);</w:t></w:r></w:p><w:p w14:paraId="3F57E940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}</w:t></w:r></w:p><w:p w14:paraId="145A60B0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printf(&quot;\n&quot;);</w:t></w:r></w:p><w:p w14:paraId="7633AFA3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}</w:t></w:r></w:p><w:p w14:paraId="7F2E542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}</w:t></w:r></w:p><w:p w14:paraId="74CC64B9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/w:p><w:p w14:paraId="5BDF15C0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// Dijkstra算法核心</w:t></w:r></w:p><w:p w14:paraId="4C6F2D21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dijkstra(int start, int end) {</w:t></w:r></w:p><w:p w14:paraId="4A741C44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int dist[MAX];  // 存储最短路径长度</w:t></w:r></w:p><w:p w14:paraId="3006C2C7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int pre[MAX];   // 存储前驱节点</w:t></w:r></w:p><w:p w14:paraId="2453B20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int visit[MAX]; // 标记是否访问</w:t></w:r></w:p><w:p w14:paraId="5BC58185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int i, j, min, u;</w:t></w:r></w:p><w:p w14:paraId="1EADEBDC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/w:p><w:p w14:paraId="2BB66995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// 初始化</w:t></w:r></w:p><w:p w14:paraId="0937BA8C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for (i = 0; i &lt; nodeNum; i++) {</w:t></w:r></w:p><w:p w14:paraId="3AF83801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dist[i] = graph[start][i];</w:t></w:r></w:p><w:p w14:paraId="7735D44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visit[i] = 0;</w:t></w:r></w:p><w:p w14:paraId="253560B8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pre[i] = start;</w:t></w:r></w:p><w:p w14:paraId="7067B3FA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}</w:t></w:r></w:p><w:p w14:paraId="7061A97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dist[start] = 0;</w:t></w:r></w:p><w:p w14:paraId="39D5C50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visit[start] = 1;</w:t></w:r></w:p><w:p w14:paraId="0D79B289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/w:p><w:p w14:paraId="1228C611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// 遍历所有节点</w:t></w:r></w:p><w:p w14:paraId="020BBC99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for (i = 1; i &lt; nodeNum; i++) {</w:t></w:r></w:p><w:p w14:paraId="2F6A6994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min = INF;</w:t></w:r></w:p><w:p w14:paraId="0284E66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u = -1;</w:t></w:r></w:p><w:p w14:paraId="677BCED0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// 找到未访问的最短路径节点</w:t></w:r></w:p><w:p w14:paraId="60056F77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for (j = 0; j &lt; nodeNum; j++) {</w:t></w:r></w:p><w:p w14:paraId="7EF835CE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if (!visit[j] &amp;&amp; dist[j] &lt; min) {</w:t></w:r></w:p><w:p w14:paraId="5E6F7C9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    min = dist[j];</w:t></w:r></w:p><w:p w14:paraId="06A9C545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    u = j;</w:t></w:r></w:p><w:p w14:paraId="5A3C7577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}</w:t></w:r></w:p><w:p w14:paraId="5BD7B6B3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}</w:t></w:r></w:p><w:p w14:paraId="4AF3764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if (u == -1) break;</w:t></w:r></w:p><w:p w14:paraId="54813D3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visit[u] = 1;</w:t></w:r></w:p><w:p w14:paraId="4CD0AB0F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/w:p><w:p w14:paraId="58654A29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// 更新最短路径</w:t></w:r></w:p><w:p w14:paraId="787CB286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for (j = 0; j &lt; nodeNum; j++) {</w:t></w:r></w:p><w:p w14:paraId="6A673AD3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if (!visit[j] &amp;&amp; graph[u][j] != INF &amp;&amp; dist[u] + graph[u][j] &lt; dist[j]) {</w:t></w:r></w:p><w:p w14:paraId="17305EC2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    dist[j] = dist[u] + graph[u][j];</w:t></w:r></w:p><w:p w14:paraId="24814B5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    pre[j] = u;</w:t></w:r></w:p><w:p w14:paraId="10790433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}</w:t></w:r></w:p><w:p w14:paraId="1E93AE28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}</w:t></w:r></w:p><w:p w14:paraId="5CA4F1B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}</w:t></w:r></w:p><w:p w14:paraId="3A68ECC9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/w:p><w:p w14:paraId="0D679213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// 输出结果</w:t></w:r></w:p><w:p w14:paraId="38193AA9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printf(&quot;\n============ 最短路径查询结果 ============\n&quot;);</w:t></w:r></w:p><w:p w14:paraId="38F8090A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if (dist[end] == INF) {</w:t></w:r></w:p><w:p w14:paraId="67868D1E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printf(&quot;无法从 %s 到达 %s！\n&quot;, nodes[start], nodes[end]);</w:t></w:r></w:p><w:p w14:paraId="6E022F90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return;</w:t></w:r></w:p><w:p w14:paraId="508E00C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}</w:t></w:r></w:p><w:p w14:paraId="43D9965C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printf(&quot;起点：%s\n终点：%s\n&quot;, nodes[start], nodes[end]);</w:t></w:r></w:p><w:p w14:paraId="5D2AF8D9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printf(&quot;最短路径长度：%d\n&quot;, dist[end]);</w:t></w:r></w:p><w:p w14:paraId="2DCB1822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printf(&quot;途经节点：&quot;);</w:t></w:r></w:p><w:p w14:paraId="5D81511C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showPath(end, pre);</w:t></w:r></w:p><w:p w14:paraId="7005C919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printf(&quot;\n==========================================\n&quot;);</w:t></w:r></w:p><w:p w14:paraId="4ADF480E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}</w:t></w:r></w:p><w:p w14:paraId="5FCB5DAF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/w:p><w:p w14:paraId="6D09F27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// 递归显示路径</w:t></w:r></w:p><w:p w14:paraId="668EB06E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showPath(int end, int pre[]) {</w:t></w:r></w:p><w:p w14:paraId="5E576B73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if (pre[end] != end) {</w:t></w:r></w:p><w:p w14:paraId="3090ADE9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showPath(pre[end], pre);</w:t></w:r></w:p><w:p w14:paraId="141CB8C3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printf(&quot; -&gt; &quot;);</w:t></w:r></w:p><w:p w14:paraId="29CC501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}</w:t></w:r></w:p><w:p w14:paraId="203D097F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printf(&quot;%s&quot;, nodes[end]);</w:t></w:r></w:p><w:p w14:paraId="09E66484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}</w:t></w:r></w:p><w:p w14:paraId="49C87F42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/w:p><w:p w14:paraId="5A02BD6E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// 查询最短路径</w:t></w:r></w:p><w:p w14:paraId="1886388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queryPath() {</w:t></w:r></w:p><w:p w14:paraId="305D70A6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int start, end;</w:t></w:r></w:p><w:p w14:paraId="3F0AC286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showAllNodes();</w:t></w:r></w:p><w:p w14:paraId="3EF296D0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if (nodeNum &lt; 2) {</w:t></w:r></w:p><w:p w14:paraId="4C0A34F9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printf(&quot;节点数量不足，无法查询！\n&quot;);</w:t></w:r></w:p><w:p w14:paraId="357A767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return;</w:t></w:r></w:p><w:p w14:paraId="299A9FCA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}</w:t></w:r></w:p><w:p w14:paraId="4B85731F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printf(&quot;请输入起点编号：&quot;);</w:t></w:r></w:p><w:p w14:paraId="06D1973C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scanf(&quot;%d&quot;, &amp;start);</w:t></w:r></w:p><w:p w14:paraId="2AA2A78C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printf(&quot;请输入终点编号：&quot;);</w:t></w:r></w:p><w:p w14:paraId="5DBA0750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scanf(&quot;%d&quot;, &amp;end);</w:t></w:r></w:p><w:p w14:paraId="57BA7566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if (start &lt; 0 || start &gt;= nodeNum || end &lt; 0 || end &gt;= nodeNum) {</w:t></w:r></w:p><w:p w14:paraId="3EB77E9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printf(&quot;编号输入错误！\n&quot;);</w:t></w:r></w:p><w:p w14:paraId="64C2106F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return;</w:t></w:r></w:p><w:p w14:paraId="5A839360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}</w:t></w:r></w:p><w:p w14:paraId="59D5BF77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dijkstra(start, end);</w:t></w:r></w:p><w:p w14:paraId="44509C40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}</w:t></w:r></w:p><w:p w14:paraId="36851BD1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/w:p><w:p w14:paraId="107139F5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// 删除节点</w:t></w:r></w:p><w:p w14:paraId="1AF13487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deleteNode() {</w:t></w:r></w:p><w:p w14:paraId="27F807D6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int i, j, del;</w:t></w:r></w:p><w:p w14:paraId="25216513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showAllNodes();</w:t></w:r></w:p><w:p w14:paraId="23082DAF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printf(&quot;请输入要删除的节点编号：&quot;);</w:t></w:r></w:p><w:p w14:paraId="165C5ADE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scanf(&quot;%d&quot;, &amp;del);</w:t></w:r></w:p><w:p w14:paraId="28E07634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if (del &lt; 0 || del &gt;= nodeNum) {</w:t></w:r></w:p><w:p w14:paraId="1BD21551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printf(&quot;节点编号错误！\n&quot;);</w:t></w:r></w:p><w:p w14:paraId="232B0E3A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return;</w:t></w:r></w:p><w:p w14:paraId="2D5E758C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}</w:t></w:r></w:p><w:p w14:paraId="33F2D447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// 删除节点</w:t></w:r></w:p><w:p w14:paraId="48B753C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for (i = del; i &lt; nodeNum - 1; i++) {</w:t></w:r></w:p><w:p w14:paraId="60BC9F11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strcpy(nodes[i], nodes[i + 1]);</w:t></w:r></w:p><w:p w14:paraId="5CCEFA58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}</w:t></w:r></w:p><w:p w14:paraId="22F5B204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// 更新邻接矩阵</w:t></w:r></w:p><w:p w14:paraId="50432DB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for (i = del; i &lt; nodeNum - 1; i++) {</w:t></w:r></w:p><w:p w14:paraId="189BF1F1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for (j = 0; j &lt; nodeNum; j++) {</w:t></w:r></w:p><w:p w14:paraId="0C974D3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graph[i][j] = graph[i + 1][j];</w:t></w:r></w:p><w:p w14:paraId="2761B655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graph[j][i] = graph[j][i + 1];</w:t></w:r></w:p><w:p w14:paraId="2E1323A9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}</w:t></w:r></w:p><w:p w14:paraId="3FBC1592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}</w:t></w:r></w:p><w:p w14:paraId="3A8F0380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nodeNum--;</w:t></w:r></w:p><w:p w14:paraId="466FBDDE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edgeNum = 0;</w:t></w:r></w:p><w:p w14:paraId="40EE2182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// 重新统计边数</w:t></w:r></w:p><w:p w14:paraId="004BF12F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for (i = 0; i &lt; nodeNum; i++) {</w:t></w:r></w:p><w:p w14:paraId="47279C35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for (j = i + 1; j &lt; nodeNum; j++) {</w:t></w:r></w:p><w:p w14:paraId="7BA4CEF8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if (graph[i][j] != INF &amp;&amp; graph[i][j] != 0) edgeNum++;</w:t></w:r></w:p><w:p w14:paraId="2102035C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}</w:t></w:r></w:p><w:p w14:paraId="42627347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}</w:t></w:r></w:p><w:p w14:paraId="549C7AA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printf(&quot;节点删除成功！\n&quot;);</w:t></w:r></w:p><w:p w14:paraId="7F50890F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}</w:t></w:r></w:p><w:p w14:paraId="7E3AE2D1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/w:p><w:p w14:paraId="1780DF96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// 删除路径</w:t></w:r></w:p><w:p w14:paraId="79D7442F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deleteEdge() {</w:t></w:r></w:p><w:p w14:paraId="1FC86A97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int i, j;</w:t></w:r></w:p><w:p w14:paraId="57C550F4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showAllNodes();</w:t></w:r></w:p><w:p w14:paraId="744F9F94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printf(&quot;请输入起点编号：&quot;);</w:t></w:r></w:p><w:p w14:paraId="62D99B9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scanf(&quot;%d&quot;, &amp;i);</w:t></w:r></w:p><w:p w14:paraId="6654B37C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printf(&quot;请输入终点编号：&quot;);</w:t></w:r></w:p><w:p w14:paraId="3EB13D6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scanf(&quot;%d&quot;, &amp;j);</w:t></w:r></w:p><w:p w14:paraId="2E5FD8AA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if (i &lt; 0 || i &gt;= nodeNum || j &lt; 0 || j &gt;= nodeNum) {</w:t></w:r></w:p><w:p w14:paraId="02225F38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printf(&quot;编号错误！\n&quot;);</w:t></w:r></w:p><w:p w14:paraId="4C3E5FB4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return;</w:t></w:r></w:p><w:p w14:paraId="5FEC58A0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}</w:t></w:r></w:p><w:p w14:paraId="44DCDA2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if (graph[i][j] == INF || graph[i][j] == 0) {</w:t></w:r></w:p><w:p w14:paraId="758561A1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printf(&quot;该路径不存在！\n&quot;);</w:t></w:r></w:p><w:p w14:paraId="3542D42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return;</w:t></w:r></w:p><w:p w14:paraId="541ED018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}</w:t></w:r></w:p><w:p w14:paraId="2870DD71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graph[i][j] = INF;</w:t></w:r></w:p><w:p w14:paraId="1CCE294F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graph[j][i] = INF;</w:t></w:r></w:p><w:p w14:paraId="7FB4025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edgeNum--;</w:t></w:r></w:p><w:p w14:paraId="1ABA266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printf(&quot;路径删除成功！\n&quot;);</w:t></w:r></w:p><w:p w14:paraId="0F36E536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}</w:t></w:r></w:p><w:p w14:paraId="1C2BDEC4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/w:p><w:p w14:paraId="7B65D459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// 保存地图到文件</w:t></w:r></w:p><w:p w14:paraId="5FAE33DA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saveMap() {</w:t></w:r></w:p><w:p w14:paraId="1210642C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FILE *fp = fopen(&quot;campus_map.txt&quot;, &quot;w&quot;);</w:t></w:r></w:p><w:p w14:paraId="73512224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int i, j;</w:t></w:r></w:p><w:p w14:paraId="70B06A1C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if (!fp) {</w:t></w:r></w:p><w:p w14:paraId="26D63BE8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printf(&quot;文件保存失败！\n&quot;);</w:t></w:r></w:p><w:p w14:paraId="372A0963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return;</w:t></w:r></w:p><w:p w14:paraId="3DEDF4D7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}</w:t></w:r></w:p><w:p w14:paraId="3DAE5B34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fprintf(fp, &quot;%d\n&quot;, nodeNum);</w:t></w:r></w:p><w:p w14:paraId="21CF8FF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for (i = 0; i &lt; nodeNum; i++) {</w:t></w:r></w:p><w:p w14:paraId="2BF1F746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fprintf(fp, &quot;%s\n&quot;, nodes[i]);</w:t></w:r></w:p><w:p w14:paraId="1A409575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}</w:t></w:r></w:p><w:p w14:paraId="60DB251A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for (i = 0; i &lt; nodeNum; i++) {</w:t></w:r></w:p><w:p w14:paraId="7A940A7C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for (j = 0; j &lt; nodeNum; j++) {</w:t></w:r></w:p><w:p w14:paraId="7D257F98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fprintf(fp, &quot;%d &quot;, graph[i][j]);</w:t></w:r></w:p><w:p w14:paraId="2E144120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}</w:t></w:r></w:p><w:p w14:paraId="0AB4A44C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fprintf(fp, &quot;\n&quot;);</w:t></w:r></w:p><w:p w14:paraId="2182914C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}</w:t></w:r></w:p><w:p w14:paraId="249AF24E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fclose(fp);</w:t></w:r></w:p><w:p w14:paraId="3258808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printf(&quot;地图已保存到 campus_map.txt 文件！\n&quot;);</w:t></w:r></w:p><w:p w14:paraId="3AD46E07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}</w:t></w:r></w:p><w:p w14:paraId="32E137D8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/w:p><w:p w14:paraId="713EAE7A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// 从文件加载地图</w:t></w:r></w:p><w:p w14:paraId="6FF80DF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loadMap() {</w:t></w:r></w:p><w:p w14:paraId="5B724C0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FILE *fp = fopen(&quot;campus_map.txt&quot;, &quot;r&quot;);</w:t></w:r></w:p><w:p w14:paraId="6C40369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int i, j;</w:t></w:r></w:p><w:p w14:paraId="7AEFE5E8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if (!fp) {</w:t></w:r></w:p><w:p w14:paraId="5F5C3582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printf(&quot;未找到地图文件！\n&quot;);</w:t></w:r></w:p><w:p w14:paraId="4F0D7247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return;</w:t></w:r></w:p><w:p w14:paraId="5CB20E8E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}</w:t></w:r></w:p><w:p w14:paraId="2F8BE6F0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fscanf(fp, &quot;%d&quot;, &amp;nodeNum);</w:t></w:r></w:p><w:p w14:paraId="01B0E706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for (i = 0; i &lt; nodeNum; i++) {</w:t></w:r></w:p><w:p w14:paraId="0143A9C2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fscanf(fp, &quot;%s&quot;, nodes[i]);</w:t></w:r></w:p><w:p w14:paraId="27623105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}</w:t></w:r></w:p><w:p w14:paraId="1D9F2222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for (i = 0; i &lt; nodeNum; i++) {</w:t></w:r></w:p><w:p w14:paraId="7289BE03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for (j = 0; j &lt; nodeNum; j++) {</w:t></w:r></w:p><w:p w14:paraId="7EF63382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fscanf(fp, &quot;%d&quot;, &amp;graph[i][j]);</w:t></w:r></w:p><w:p w14:paraId="2535C0D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}</w:t></w:r></w:p><w:p w14:paraId="1E188CA1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}</w:t></w:r></w:p><w:p w14:paraId="7F8F93DE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fclose(fp);</w:t></w:r></w:p><w:p w14:paraId="7574617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// 统计边数</w:t></w:r></w:p><w:p w14:paraId="7FEF9971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edgeNum = 0;</w:t></w:r></w:p><w:p w14:paraId="68156FE3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for (i = 0; i &lt; nodeNum; i++) {</w:t></w:r></w:p><w:p w14:paraId="500DE8E8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for (j = i + 1; j &lt; nodeNum; j++) {</w:t></w:r></w:p><w:p w14:paraId="45094F9F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if (graph[i][j] != INF &amp;&amp; graph[i][j] != 0) edgeNum++;</w:t></w:r></w:p><w:p w14:paraId="6E1AC016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}</w:t></w:r></w:p><w:p w14:paraId="45F62A33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}</w:t></w:r></w:p><w:p w14:paraId="0C86E8E5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printf(&quot;地图加载成功！\n&quot;);</w:t></w:r></w:p><w:p w14:paraId="38F52374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}</w:t></w:r></w:p><w:p w14:paraId="0B0C99F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/w:p><w:p w14:paraId="2535525E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// 控制台图形化地图</w:t></w:r></w:p><w:p w14:paraId="3AFF31A6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drawConsoleMap() {</w:t></w:r></w:p><w:p w14:paraId="7AEF1924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int i, j;</w:t></w:r></w:p><w:p w14:paraId="5C86B10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printf(&quot;\n============ 校园地图(图形化) ============\n&quot;);</w:t></w:r></w:p><w:p w14:paraId="31A17F97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for (i = 0; i &lt; nodeNum; i++) {</w:t></w:r></w:p><w:p w14:paraId="1E90630A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printf(&quot;【%s】&quot;, nodes[i]);</w:t></w:r></w:p><w:p w14:paraId="46AE0A0F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int flag = 0;</w:t></w:r></w:p><w:p w14:paraId="5E783E26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for (j = 0; j &lt; nodeNum; j++) {</w:t></w:r></w:p><w:p w14:paraId="5905DABF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if (graph[i][j] != INF &amp;&amp; graph[i][j] != 0) {</w:t></w:r></w:p><w:p w14:paraId="6A41D8A4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    if (flag) printf(&quot; -- &quot;);</w:t></w:r></w:p><w:p w14:paraId="1955956E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    printf(&quot;%s(%d)&quot;, nodes[j], graph[i][j]);</w:t></w:r></w:p><w:p w14:paraId="6A63DA9F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    flag = 1;</w:t></w:r></w:p><w:p w14:paraId="4D547DF1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    }</w:t></w:r></w:p><w:p w14:paraId="25B649B2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}</w:t></w:r></w:p><w:p w14:paraId="02585EE3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printf(&quot;\n&quot;);</w:t></w:r></w:p><w:p w14:paraId="1D832271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}</w:t></w:r></w:p><w:p w14:paraId="10D5082E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printf(&quot;==========================================\n&quot;);</w:t></w:r></w:p><w:p w14:paraId="0A255457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}</w:t></w:r></w:p><w:p w14:paraId="55D58463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/w:p><w:p w14:paraId="28A429A6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// 查询所有节点最短路径</w:t></w:r></w:p><w:p w14:paraId="069F1C09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findAllPaths() {</w:t></w:r></w:p><w:p w14:paraId="0777082C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int start, i;</w:t></w:r></w:p><w:p w14:paraId="09918592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showAllNodes();</w:t></w:r></w:p><w:p w14:paraId="2A5B3CD0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printf(&quot;请输入起点编号：&quot;);</w:t></w:r></w:p><w:p w14:paraId="1AF7AAB3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scanf(&quot;%d&quot;, &amp;start);</w:t></w:r></w:p><w:p w14:paraId="5DBE8C16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if (start &lt; 0 || start &gt;= nodeNum) {</w:t></w:r></w:p><w:p w14:paraId="102062B6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printf(&quot;编号错误！\n&quot;);</w:t></w:r></w:p><w:p w14:paraId="5AA17C65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return;</w:t></w:r></w:p><w:p w14:paraId="68370057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}</w:t></w:r></w:p><w:p w14:paraId="78673D19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printf(&quot;\n===== 从【%s】到所有节点的最短路径 =====\n&quot;, nodes[start]);</w:t></w:r></w:p><w:p w14:paraId="38CD7B71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for (i = 0; i &lt; nodeNum; i++) {</w:t></w:r></w:p><w:p w14:paraId="4D457048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if (i == start) continue;</w:t></w:r></w:p><w:p w14:paraId="57327010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    dijkstra(start, i);</w:t></w:r></w:p><w:p w14:paraId="32F0170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}</w:t></w:r></w:p><w:p w14:paraId="3EECDE60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}</w:t></w:r></w:p><w:p w14:paraId="7ABF8213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/w:p><w:p w14:paraId="44D8F1F5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// 系统信息</w:t></w:r></w:p><w:p w14:paraId="42E2C5EA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void systemInfo() {</w:t></w:r></w:p><w:p w14:paraId="3F025BFF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printf(&quot;\n================ 系统信息 ================\n&quot;);</w:t></w:r></w:p><w:p w14:paraId="576F07D6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printf(&quot;增强版校园导航系统\n&quot;);</w:t></w:r></w:p><w:p w14:paraId="119A9B8A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printf(&quot;当前节点总数：%d\n&quot;, nodeNum);</w:t></w:r></w:p><w:p w14:paraId="0E2F71FA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printf(&quot;当前路径总数：%d\n&quot;, edgeNum);</w:t></w:r></w:p><w:p w14:paraId="7C77D0A9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printf(&quot;最大支持节点数：%d\n&quot;, MAX);</w:t></w:r></w:p><w:p w14:paraId="7B765533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printf(&quot;算法：Dijkstra最短路径算法\n&quot;);</w:t></w:r></w:p><w:p w14:paraId="738DDD2B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printf(&quot;存储结构：邻接矩阵\n&quot;);</w:t></w:r></w:p><w:p w14:paraId="516ECD4F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 xml:space="preserve">    printf(&quot;==========================================\n&quot;);</w:t></w:r></w:p><w:p w14:paraId="6EDE6BED"><w:pPr><w:pStyle w:val="49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Theme="majorEastAsia" w:hAnsiTheme="majorEastAsia" w:eastAsiaTheme="majorEastAsia" w:cstheme="majorEastAsia"/><w:b w:val="0"/><w:bCs/><w:sz w:val="24"/><w:szCs w:val="24"/><w:highlight w:val="none"/></w:rPr></w:pPr><w:r><w:rPr><w:rFonts w:hint="eastAsia" w:asciiTheme="majorEastAsia" w:hAnsiTheme="majorEastAsia" w:eastAsiaTheme="majorEastAsia" w:cstheme="majorEastAsia"/><w:b w:val="0"/><w:bCs/><w:sz w:val="24"/><w:szCs w:val="24"/><w:highlight w:val="none"/></w:rPr><w:t>}</w:t></w:r></w:p><w:p w14:paraId="2F1DA798"><w:pPr><w:pStyle w:val="49"/><w:rPr><w:rFonts w:hint="eastAsia"/><w:highlight w:val="none"/></w:rPr></w:pPr></w:p><w:p w14:paraId="30843BE4"><w:pPr><w:pStyle w:val="49"/><w:rPr><w:rFonts w:hint="eastAsia"/><w:highlight w:val="none"/></w:rPr></w:pPr></w:p><w:p w14:paraId="146B7E20"><w:pPr><w:pStyle w:val="49"/><w:rPr><w:rFonts w:hint="eastAsia"/><w:highlight w:val="none"/></w:rPr></w:pPr></w:p><w:p w14:paraId="036A3068"><w:pPr><w:pStyle w:val="49"/><w:rPr><w:rFonts w:hint="eastAsia"/><w:highlight w:val="none"/></w:rPr></w:pPr></w:p><w:p w14:paraId="2216F39F"><w:pPr><w:pStyle w:val="49"/><w:rPr><w:rFonts w:hint="eastAsia"/><w:highlight w:val="none"/></w:rPr></w:pPr></w:p><w:p w14:paraId="57FD25DF"><w:pPr><w:pStyle w:val="49"/><w:rPr><w:rFonts w:hint="eastAsia"/><w:highlight w:val="none"/></w:rPr></w:pPr></w:p><w:p w14:paraId="0863BA3D"><w:pPr><w:pStyle w:val="49"/><w:rPr><w:rFonts w:hint="eastAsia"/><w:highlight w:val="none"/></w:rPr></w:pPr></w:p><w:p w14:paraId="358CDA3C"><w:pPr><w:pStyle w:val="49"/><w:rPr><w:rFonts w:hint="eastAsia"/><w:highlight w:val="none"/></w:rPr></w:pPr></w:p><w:p w14:paraId="1A8C5F40"><w:pPr><w:pStyle w:val="49"/><w:rPr><w:kern w:val="0"/><w:highlight w:val="none"/></w:rPr></w:pPr><w:r><w:rPr><w:rFonts w:hint="eastAsia"/><w:highlight w:val="none"/></w:rPr><w:t>3</w:t></w:r><w:r><w:rPr><w:highlight w:val="none"/></w:rPr><w:t xml:space="preserve">.2 </w:t></w:r><w:r><w:rPr><w:rFonts w:hint="eastAsia"/><w:highlight w:val="none"/></w:rPr><w:t>系统运行结果</w:t></w:r><w:bookmarkEnd w:id="32"/><w:bookmarkEnd w:id="33"/></w:p><w:p w14:paraId="5E90F0B0"><w:pPr><w:pStyle w:val="53"/><w:ind w:firstLine="482"/><w:rPr><w:highlight w:val="none"/></w:rPr></w:pPr><w:bookmarkStart w:id="34" w:name="_Toc90363728"/><w:bookmarkStart w:id="35" w:name="_Toc1534856503"/><w:r><w:rPr><w:highlight w:val="none"/></w:rPr><w:t xml:space="preserve">3.2.1 </w:t></w:r><w:r><w:rPr><w:rFonts w:hint="eastAsia"/><w:highlight w:val="none"/></w:rPr><w:t>系统首界面</w:t></w:r><w:bookmarkEnd w:id="34"/><w:bookmarkEnd w:id="35"/></w:p><w:p w14:paraId="79E1E7B5"><w:pPr><w:pStyle w:val="51"/><w:rPr><w:highlight w:val="none"/></w:rPr></w:pPr><w:r><w:rPr><w:rFonts w:hint="eastAsia"/><w:highlight w:val="none"/></w:rPr><w:t>系统运行时，显示系统名称、设计者、指导老师、设计者所在班级、设计时间等基本版权信息，并要求输入正确的系统启动口令，默认口令为1</w:t></w:r><w:r><w:rPr><w:highlight w:val="none"/></w:rPr><w:t>.</w:t></w:r></w:p><w:p w14:paraId="427330D0"><w:pPr><w:pStyle w:val="51"/><w:ind w:firstLine="0" w:firstLineChars="0"/><w:rPr><w:rFonts w:hint="eastAsia" w:eastAsia="宋体"/><w:highlight w:val="none"/><w:lang w:eastAsia="zh-CN"/></w:rPr></w:pPr><w:r><w:rPr><w:rFonts w:hint="eastAsia" w:eastAsia="宋体"/><w:highlight w:val="none"/><w:lang w:eastAsia="zh-CN"/></w:rPr><w:drawing><wp:inline distT="0" distB="0" distL="114300" distR="114300"><wp:extent cx="4438650" cy="4171950"/><wp:effectExtent l="0" t="0" r="0" b="0"/><wp:docPr id="229" name="图片 229" descr="{E3C6C554-BBAE-45A1-BBFE-AC9B6B9B2DBA}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29" name="图片 229" descr="{E3C6C554-BBAE-45A1-BBFE-AC9B6B9B2DBA}"/><pic:cNvPicPr><a:picLocks noChangeAspect="1"/></pic:cNvPicPr></pic:nvPicPr><pic:blipFill><a:blip r:embed="rId22"/><a:stretch><a:fillRect/></a:stretch></pic:blipFill><pic:spPr><a:xfrm><a:off x="0" y="0"/><a:ext cx="4438650" cy="4171950"/></a:xfrm><a:prstGeom prst="rect"><a:avLst/></a:prstGeom></pic:spPr></pic:pic></a:graphicData></a:graphic></wp:inline></w:drawing></w:r></w:p><w:p w14:paraId="797F92DD"><w:pPr><w:pStyle w:val="58"/><w:rPr><w:highlight w:val="none"/></w:rPr></w:pPr><w:r><w:rPr><w:rFonts w:hint="eastAsia"/><w:highlight w:val="none"/></w:rPr><w:t>图3</w:t></w:r><w:r><w:rPr><w:highlight w:val="none"/></w:rPr><w:t xml:space="preserve">.1 </w:t></w:r><w:r><w:rPr><w:rFonts w:hint="eastAsia"/><w:highlight w:val="none"/></w:rPr><w:t>系统基本版权信息显示界面</w:t></w:r></w:p><w:p w14:paraId="31F88D55"><w:pPr><w:pStyle w:val="51"/><w:ind w:firstLineChars="0"/><w:rPr><w:highlight w:val="none"/></w:rPr></w:pPr><w:r><w:rPr><w:rFonts w:hint="eastAsia"/><w:highlight w:val="none"/></w:rPr><w:t>输入正确口令后进入系统主界面，如下图所示：</w:t></w:r></w:p><w:p w14:paraId="5ED15D92"><w:pPr><w:pStyle w:val="51"/><w:ind w:firstLineChars="0"/><w:jc w:val="center"/><w:rPr><w:rFonts w:hint="eastAsia" w:eastAsia="宋体"/><w:highlight w:val="none"/><w:lang w:eastAsia="zh-CN"/></w:rPr></w:pPr><w:r><w:rPr><w:rFonts w:hint="eastAsia" w:eastAsia="宋体"/><w:highlight w:val="none"/><w:lang w:eastAsia="zh-CN"/></w:rPr><w:drawing><wp:inline distT="0" distB="0" distL="114300" distR="114300"><wp:extent cx="4313555" cy="3398520"/><wp:effectExtent l="0" t="0" r="10795" b="11430"/><wp:docPr id="230" name="图片 230" descr="{1AD51140-E55B-468F-AD4A-8F60FFC311C4}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30" name="图片 230" descr="{1AD51140-E55B-468F-AD4A-8F60FFC311C4}"/><pic:cNvPicPr><a:picLocks noChangeAspect="1"/></pic:cNvPicPr></pic:nvPicPr><pic:blipFill><a:blip r:embed="rId23"/><a:stretch><a:fillRect/></a:stretch></pic:blipFill><pic:spPr><a:xfrm><a:off x="0" y="0"/><a:ext cx="4313555" cy="3398520"/></a:xfrm><a:prstGeom prst="rect"><a:avLst/></a:prstGeom></pic:spPr></pic:pic></a:graphicData></a:graphic></wp:inline></w:drawing></w:r></w:p><w:p w14:paraId="5B65D723"><w:pPr><w:pStyle w:val="58"/><w:rPr><w:highlight w:val="none"/></w:rPr></w:pPr><w:r><w:rPr><w:rFonts w:hint="eastAsia"/><w:highlight w:val="none"/></w:rPr><w:t>图3</w:t></w:r><w:r><w:rPr><w:highlight w:val="none"/></w:rPr><w:t xml:space="preserve">.2 </w:t></w:r><w:r><w:rPr><w:rFonts w:hint="eastAsia"/><w:highlight w:val="none"/></w:rPr><w:t>主菜单显示界面</w:t></w:r></w:p><w:p w14:paraId="7A796C1B"><w:pPr><w:pStyle w:val="53"/><w:ind w:firstLine="482"/><w:rPr><w:rFonts w:hint="default" w:eastAsia="黑体"/><w:highlight w:val="none"/><w:lang w:val="en-US" w:eastAsia="zh-CN"/></w:rPr></w:pPr><w:bookmarkStart w:id="36" w:name="_Toc90363729"/><w:bookmarkStart w:id="37" w:name="_Toc759678157"/><w:r><w:rPr><w:rFonts w:hint="eastAsia"/><w:highlight w:val="none"/></w:rPr><w:t>3</w:t></w:r><w:r><w:rPr><w:highlight w:val="none"/></w:rPr><w:t xml:space="preserve">.2.2 </w:t></w:r><w:bookmarkEnd w:id="36"/><w:bookmarkEnd w:id="37"/><w:r><w:rPr><w:rFonts w:hint="eastAsia"/><w:highlight w:val="none"/><w:lang w:val="en-US" w:eastAsia="zh-CN"/></w:rPr><w:t>添加校园节点</w:t></w:r></w:p><w:p w14:paraId="02C1B689"><w:pPr><w:pStyle w:val="51"/><w:ind w:firstLine="0" w:firstLineChars="0"/><w:rPr><w:highlight w:val="none"/></w:rPr></w:pPr><w:r><w:rPr><w:rFonts w:hint="eastAsia"/><w:highlight w:val="none"/></w:rPr><w:t xml:space="preserve"> </w:t></w:r><w:r><w:rPr><w:highlight w:val="none"/></w:rPr><w:t xml:space="preserve">   </w:t></w:r><w:r><w:rPr><w:rFonts w:ascii="宋体" w:hAnsi="宋体" w:eastAsia="宋体" w:cs="宋体"/><w:sz w:val="24"/><w:szCs w:val="24"/></w:rPr><w:t>在主菜单选择功能</w:t></w:r><w:r><w:rPr><w:rStyle w:val="26"/><w:rFonts w:ascii="宋体" w:hAnsi="宋体" w:eastAsia="宋体" w:cs="宋体"/><w:color w:val="000000"/><w:sz w:val="24"/><w:szCs w:val="24"/></w:rPr><w:t>1</w:t></w:r><w:r><w:rPr><w:rFonts w:ascii="宋体" w:hAnsi="宋体" w:eastAsia="宋体" w:cs="宋体"/><w:sz w:val="24"/><w:szCs w:val="24"/></w:rPr><w:t>，进入校园节点添加模块。输入节点名称后，系统将节点存入数组，节点总数自动加 1，并提示节点添加成功、展示当前总节点数。 当节点数量达到程序预设最大节点数</w:t></w:r><w:r><w:rPr><w:rStyle w:val="26"/><w:rFonts w:ascii="宋体" w:hAnsi="宋体" w:eastAsia="宋体" w:cs="宋体"/><w:color w:val="000000"/><w:sz w:val="24"/><w:szCs w:val="24"/></w:rPr><w:t>MAX</w:t></w:r><w:r><w:rPr><w:rFonts w:ascii="宋体" w:hAnsi="宋体" w:eastAsia="宋体" w:cs="宋体"/><w:sz w:val="24"/><w:szCs w:val="24"/></w:rPr><w:t>时，系统弹出提示，禁止继续添加节点。</w:t></w:r></w:p><w:p w14:paraId="4BE2D2E4"><w:pPr><w:pStyle w:val="51"/><w:ind w:firstLine="0" w:firstLineChars="0"/><w:jc w:val="center"/><w:rPr><w:rFonts w:hint="eastAsia" w:eastAsia="宋体"/><w:highlight w:val="none"/><w:lang w:eastAsia="zh-CN"/></w:rPr></w:pPr><w:r><w:rPr><w:rFonts w:hint="eastAsia" w:eastAsia="宋体"/><w:highlight w:val="none"/><w:lang w:eastAsia="zh-CN"/></w:rPr><w:drawing><wp:inline distT="0" distB="0" distL="114300" distR="114300"><wp:extent cx="4335780" cy="3415665"/><wp:effectExtent l="0" t="0" r="7620" b="13335"/><wp:docPr id="231" name="图片 231" descr="{0376A363-CD65-4964-A52A-B5D7F99B7175}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31" name="图片 231" descr="{0376A363-CD65-4964-A52A-B5D7F99B7175}"/><pic:cNvPicPr><a:picLocks noChangeAspect="1"/></pic:cNvPicPr></pic:nvPicPr><pic:blipFill><a:blip r:embed="rId24"/><a:stretch><a:fillRect/></a:stretch></pic:blipFill><pic:spPr><a:xfrm><a:off x="0" y="0"/><a:ext cx="4335780" cy="3415665"/></a:xfrm><a:prstGeom prst="rect"><a:avLst/></a:prstGeom></pic:spPr></pic:pic></a:graphicData></a:graphic></wp:inline></w:drawing></w:r></w:p><w:p w14:paraId="2E64C145"><w:pPr><w:pStyle w:val="58"/><w:rPr><w:rFonts w:hint="eastAsia"/><w:highlight w:val="none"/></w:rPr></w:pPr><w:r><w:rPr><w:rFonts w:hint="eastAsia"/><w:highlight w:val="none"/></w:rPr><w:t>图3</w:t></w:r><w:r><w:rPr><w:highlight w:val="none"/></w:rPr><w:t xml:space="preserve">.3 </w:t></w:r><w:r><w:rPr><w:rFonts w:hint="eastAsia"/><w:highlight w:val="none"/><w:lang w:val="en-US" w:eastAsia="zh-CN"/></w:rPr><w:t>添加校园节点</w:t></w:r><w:r><w:rPr><w:rFonts w:hint="eastAsia"/><w:highlight w:val="none"/></w:rPr><w:t>界面</w:t></w:r></w:p><w:p w14:paraId="50EC8CA0"><w:pPr><w:pStyle w:val="58"/><w:rPr><w:rFonts w:hint="eastAsia" w:eastAsia="宋体"/><w:highlight w:val="none"/><w:lang w:eastAsia="zh-CN"/></w:rPr></w:pPr><w:r><w:rPr><w:rFonts w:hint="eastAsia" w:eastAsia="宋体"/><w:highlight w:val="none"/><w:lang w:eastAsia="zh-CN"/></w:rPr><w:drawing><wp:inline distT="0" distB="0" distL="114300" distR="114300"><wp:extent cx="5038725" cy="5981700"/><wp:effectExtent l="0" t="0" r="9525" b="0"/><wp:docPr id="250" name="图片 250" descr="{2B4ED773-B148-48F5-9B44-790A31590347}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50" name="图片 250" descr="{2B4ED773-B148-48F5-9B44-790A31590347}"/><pic:cNvPicPr><a:picLocks noChangeAspect="1"/></pic:cNvPicPr></pic:nvPicPr><pic:blipFill><a:blip r:embed="rId25"/><a:stretch><a:fillRect/></a:stretch></pic:blipFill><pic:spPr><a:xfrm><a:off x="0" y="0"/><a:ext cx="5038725" cy="5981700"/></a:xfrm><a:prstGeom prst="rect"><a:avLst/></a:prstGeom></pic:spPr></pic:pic></a:graphicData></a:graphic></wp:inline></w:drawing></w:r></w:p><w:p w14:paraId="51A9EFDA"><w:pPr><w:pStyle w:val="58"/><w:rPr><w:highlight w:val="none"/></w:rPr></w:pPr><w:r><w:rPr><w:rFonts w:hint="eastAsia"/><w:highlight w:val="none"/></w:rPr><w:t>图3</w:t></w:r><w:r><w:rPr><w:highlight w:val="none"/></w:rPr><w:t xml:space="preserve">.3 </w:t></w:r><w:r><w:rPr><w:rFonts w:hint="eastAsia"/><w:highlight w:val="none"/><w:lang w:val="en-US" w:eastAsia="zh-CN"/></w:rPr><w:t>节点数量超限提示</w:t></w:r><w:r><w:rPr><w:rFonts w:hint="eastAsia"/><w:highlight w:val="none"/></w:rPr><w:t>界面</w:t></w:r></w:p><w:p w14:paraId="1E710518"><w:pPr><w:pStyle w:val="58"/><w:rPr><w:rFonts w:hint="eastAsia"/><w:highlight w:val="none"/></w:rPr></w:pPr></w:p><w:p w14:paraId="404F761E"><w:pPr><w:pStyle w:val="58"/><w:jc w:val="both"/><w:rPr><w:rFonts w:hint="eastAsia"/><w:highlight w:val="none"/><w:lang w:val="en-US" w:eastAsia="zh-CN"/></w:rPr></w:pPr></w:p><w:p w14:paraId="054AD6CB"><w:pPr><w:pStyle w:val="53"/><w:ind w:firstLine="482"/><w:rPr><w:rFonts w:hint="default" w:eastAsia="黑体"/><w:highlight w:val="none"/><w:lang w:val="en-US" w:eastAsia="zh-CN"/></w:rPr></w:pPr><w:bookmarkStart w:id="38" w:name="_Toc90363730"/><w:bookmarkStart w:id="39" w:name="_Toc1120503284"/><w:r><w:rPr><w:rFonts w:hint="eastAsia"/><w:highlight w:val="none"/></w:rPr><w:t>3</w:t></w:r><w:r><w:rPr><w:highlight w:val="none"/></w:rPr><w:t xml:space="preserve">.2.3 </w:t></w:r><w:bookmarkEnd w:id="38"/><w:bookmarkEnd w:id="39"/><w:r><w:rPr><w:rFonts w:hint="eastAsia"/><w:highlight w:val="none"/><w:lang w:val="en-US" w:eastAsia="zh-CN"/></w:rPr><w:t>添加校园路径</w:t></w:r></w:p><w:p w14:paraId="6D3F49B2"><w:pPr><w:pStyle w:val="58"/><w:ind w:firstLine="420" w:firstLineChars="0"/><w:rPr><w:rFonts w:ascii="宋体" w:hAnsi="宋体" w:eastAsia="宋体" w:cs="宋体"/><w:b w:val="0"/><w:bCs w:val="0"/><w:sz w:val="24"/><w:szCs w:val="24"/></w:rPr></w:pPr><w:r><w:rPr><w:rFonts w:ascii="宋体" w:hAnsi="宋体" w:eastAsia="宋体" w:cs="宋体"/><w:b w:val="0"/><w:bCs w:val="0"/><w:sz w:val="24"/><w:szCs w:val="24"/></w:rPr><w:t>在主菜单选择功能</w:t></w:r><w:r><w:rPr><w:rStyle w:val="26"/><w:rFonts w:ascii="宋体" w:hAnsi="宋体" w:eastAsia="宋体" w:cs="宋体"/><w:b w:val="0"/><w:bCs w:val="0"/><w:color w:val="000000"/><w:sz w:val="24"/><w:szCs w:val="24"/></w:rPr><w:t>2</w:t></w:r><w:r><w:rPr><w:rFonts w:ascii="宋体" w:hAnsi="宋体" w:eastAsia="宋体" w:cs="宋体"/><w:b w:val="0"/><w:bCs w:val="0"/><w:sz w:val="24"/><w:szCs w:val="24"/></w:rPr><w:t>，系统先展示全部节点编号与名称列表，随后依次提示输入起点编号、终点编号、路径长度。 系统会自动校验输入合法性：节点编号超出有效范围、路径长度小于等于 0、当前节点总数不足 2 个时，均判定为输入非法并弹出错误提示；输入合法数据后，程序对无向图邻接矩阵进行双向赋值，路径总数自动加 1，提示路径添加成功。</w:t></w:r></w:p><w:p w14:paraId="351CDB92"><w:pPr><w:pStyle w:val="58"/><w:ind w:firstLine="420" w:firstLineChars="0"/><w:rPr><w:rFonts w:hint="eastAsia" w:ascii="宋体" w:hAnsi="宋体" w:eastAsia="宋体" w:cs="宋体"/><w:b w:val="0"/><w:bCs w:val="0"/><w:sz w:val="24"/><w:szCs w:val="24"/><w:lang w:eastAsia="zh-CN"/></w:rPr></w:pPr><w:r><w:rPr><w:rFonts w:hint="eastAsia" w:ascii="宋体" w:hAnsi="宋体" w:eastAsia="宋体" w:cs="宋体"/><w:b w:val="0"/><w:bCs w:val="0"/><w:sz w:val="24"/><w:szCs w:val="24"/><w:lang w:eastAsia="zh-CN"/></w:rPr><w:drawing><wp:inline distT="0" distB="0" distL="114300" distR="114300"><wp:extent cx="4953000" cy="3162300"/><wp:effectExtent l="0" t="0" r="0" b="0"/><wp:docPr id="232" name="图片 232" descr="{06157ADC-4D6D-4B24-AE44-EC7D7C7FC821}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32" name="图片 232" descr="{06157ADC-4D6D-4B24-AE44-EC7D7C7FC821}"/><pic:cNvPicPr><a:picLocks noChangeAspect="1"/></pic:cNvPicPr></pic:nvPicPr><pic:blipFill><a:blip r:embed="rId26"/><a:stretch><a:fillRect/></a:stretch></pic:blipFill><pic:spPr><a:xfrm><a:off x="0" y="0"/><a:ext cx="4953000" cy="3162300"/></a:xfrm><a:prstGeom prst="rect"><a:avLst/></a:prstGeom></pic:spPr></pic:pic></a:graphicData></a:graphic></wp:inline></w:drawing></w:r></w:p><w:p w14:paraId="240C4647"><w:pPr><w:pStyle w:val="58"/><w:ind w:firstLine="420" w:firstLineChars="0"/><w:rPr><w:rFonts w:hint="default" w:eastAsia="宋体"/><w:highlight w:val="none"/><w:lang w:val="en-US" w:eastAsia="zh-CN"/></w:rPr></w:pPr><w:r><w:rPr><w:rFonts w:hint="eastAsia"/><w:highlight w:val="none"/></w:rPr><w:t>图3</w:t></w:r><w:r><w:rPr><w:highlight w:val="none"/></w:rPr><w:t xml:space="preserve">.5 </w:t></w:r><w:r><w:rPr><w:rFonts w:hint="eastAsia"/><w:highlight w:val="none"/><w:lang w:val="en-US" w:eastAsia="zh-CN"/></w:rPr><w:t>添加校园路径正常运行界面</w:t></w:r></w:p><w:p w14:paraId="5F56ECF0"><w:pPr><w:pStyle w:val="51"/><w:ind w:firstLineChars="0"/><w:jc w:val="center"/><w:rPr><w:rFonts w:hint="eastAsia" w:eastAsia="宋体"/><w:highlight w:val="none"/><w:lang w:eastAsia="zh-CN"/></w:rPr></w:pPr><w:r><w:rPr><w:rFonts w:hint="eastAsia" w:eastAsia="宋体"/><w:highlight w:val="none"/><w:lang w:eastAsia="zh-CN"/></w:rPr><w:drawing><wp:inline distT="0" distB="0" distL="114300" distR="114300"><wp:extent cx="4266565" cy="5065395"/><wp:effectExtent l="0" t="0" r="635" b="1905"/><wp:docPr id="233" name="图片 233" descr="{C3F5FAEE-9FA5-4DD7-9469-81146ABF072D}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33" name="图片 233" descr="{C3F5FAEE-9FA5-4DD7-9469-81146ABF072D}"/><pic:cNvPicPr><a:picLocks noChangeAspect="1"/></pic:cNvPicPr></pic:nvPicPr><pic:blipFill><a:blip r:embed="rId27"/><a:stretch><a:fillRect/></a:stretch></pic:blipFill><pic:spPr><a:xfrm><a:off x="0" y="0"/><a:ext cx="4266565" cy="5065395"/></a:xfrm><a:prstGeom prst="rect"><a:avLst/></a:prstGeom></pic:spPr></pic:pic></a:graphicData></a:graphic></wp:inline></w:drawing></w:r></w:p><w:p w14:paraId="6AD0A028"><w:pPr><w:pStyle w:val="58"/><w:rPr><w:rFonts w:hint="default" w:eastAsia="宋体"/><w:highlight w:val="none"/><w:lang w:val="en-US" w:eastAsia="zh-CN"/></w:rPr></w:pPr><w:r><w:rPr><w:rFonts w:hint="eastAsia"/><w:highlight w:val="none"/></w:rPr><w:t>图3</w:t></w:r><w:r><w:rPr><w:highlight w:val="none"/></w:rPr><w:t xml:space="preserve">.6 </w:t></w:r><w:r><w:rPr><w:rFonts w:hint="eastAsia"/><w:highlight w:val="none"/><w:lang w:val="en-US" w:eastAsia="zh-CN"/></w:rPr><w:t>输入校园路径正常运行界面</w:t></w:r></w:p><w:p w14:paraId="7E336AB0"><w:pPr><w:pStyle w:val="51"/><w:rPr><w:highlight w:val="none"/></w:rPr></w:pPr></w:p><w:p w14:paraId="1D81203A"><w:pPr><w:pStyle w:val="53"/><w:ind w:firstLine="482"/><w:rPr><w:rFonts w:hint="default" w:eastAsia="黑体"/><w:highlight w:val="none"/><w:lang w:val="en-US" w:eastAsia="zh-CN"/></w:rPr></w:pPr><w:bookmarkStart w:id="40" w:name="_Toc90363731"/><w:bookmarkStart w:id="41" w:name="_Toc1014593645"/><w:r><w:rPr><w:highlight w:val="none"/></w:rPr><w:t>3</w:t></w:r><w:r><w:rPr><w:rFonts w:hint="eastAsia"/><w:highlight w:val="none"/></w:rPr><w:t>.</w:t></w:r><w:r><w:rPr><w:highlight w:val="none"/></w:rPr><w:t xml:space="preserve">2.4 </w:t></w:r><w:bookmarkEnd w:id="40"/><w:bookmarkEnd w:id="41"/><w:r><w:rPr><w:rFonts w:hint="eastAsia"/><w:highlight w:val="none"/><w:lang w:val="en-US" w:eastAsia="zh-CN"/></w:rPr><w:t>查看所有节点信息</w:t></w:r></w:p><w:p w14:paraId="2F5A20FA"><w:pPr><w:pStyle w:val="51"/><w:ind w:firstLineChars="0"/><w:rPr><w:highlight w:val="none"/></w:rPr></w:pPr><w:r><w:rPr><w:rFonts w:ascii="宋体" w:hAnsi="宋体" w:eastAsia="宋体" w:cs="宋体"/><w:sz w:val="24"/><w:szCs w:val="24"/></w:rPr><w:t>在主菜单选择功能</w:t></w:r><w:r><w:rPr><w:rStyle w:val="26"/><w:rFonts w:ascii="宋体" w:hAnsi="宋体" w:eastAsia="宋体" w:cs="宋体"/><w:color w:val="000000"/><w:sz w:val="24"/><w:szCs w:val="24"/></w:rPr><w:t>3</w:t></w:r><w:r><w:rPr><w:rFonts w:ascii="宋体" w:hAnsi="宋体" w:eastAsia="宋体" w:cs="宋体"/><w:sz w:val="24"/><w:szCs w:val="24"/></w:rPr><w:t>，系统遍历节点数组，按</w:t></w:r><w:r><w:rPr><w:rStyle w:val="26"/><w:rFonts w:ascii="宋体" w:hAnsi="宋体" w:eastAsia="宋体" w:cs="宋体"/><w:color w:val="000000"/><w:sz w:val="24"/><w:szCs w:val="24"/></w:rPr><w:t>编号+节点名称</w:t></w:r><w:r><w:rPr><w:rFonts w:ascii="宋体" w:hAnsi="宋体" w:eastAsia="宋体" w:cs="宋体"/><w:sz w:val="24"/><w:szCs w:val="24"/></w:rPr><w:t>的格式，格式化输出当前所有校园地标信息，方便用户查看节点编号，为后续路径操作提供依据。</w:t></w:r></w:p><w:p w14:paraId="6E60AD8A"><w:pPr><w:pStyle w:val="51"/><w:ind w:firstLineChars="0"/><w:rPr><w:rFonts w:hint="eastAsia" w:eastAsia="宋体"/><w:highlight w:val="none"/><w:lang w:eastAsia="zh-CN"/></w:rPr></w:pPr><w:r><w:rPr><w:rFonts w:hint="eastAsia" w:eastAsia="宋体"/><w:highlight w:val="none"/><w:lang w:eastAsia="zh-CN"/></w:rPr><w:drawing><wp:inline distT="0" distB="0" distL="114300" distR="114300"><wp:extent cx="5038725" cy="5981700"/><wp:effectExtent l="0" t="0" r="9525" b="0"/><wp:docPr id="234" name="图片 234" descr="{3349DFE2-A049-4838-963C-4B8AF76B80EA}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34" name="图片 234" descr="{3349DFE2-A049-4838-963C-4B8AF76B80EA}"/><pic:cNvPicPr><a:picLocks noChangeAspect="1"/></pic:cNvPicPr></pic:nvPicPr><pic:blipFill><a:blip r:embed="rId28"/><a:stretch><a:fillRect/></a:stretch></pic:blipFill><pic:spPr><a:xfrm><a:off x="0" y="0"/><a:ext cx="5038725" cy="5981700"/></a:xfrm><a:prstGeom prst="rect"><a:avLst/></a:prstGeom></pic:spPr></pic:pic></a:graphicData></a:graphic></wp:inline></w:drawing></w:r></w:p><w:p w14:paraId="27AD21E0"><w:pPr><w:pStyle w:val="58"/><w:rPr><w:rFonts w:hint="default" w:eastAsia="宋体"/><w:highlight w:val="none"/><w:lang w:val="en-US" w:eastAsia="zh-CN"/></w:rPr></w:pPr><w:r><w:rPr><w:rFonts w:hint="eastAsia"/><w:highlight w:val="none"/></w:rPr><w:t>图3.</w:t></w:r><w:r><w:rPr><w:highlight w:val="none"/></w:rPr><w:t xml:space="preserve">9 </w:t></w:r><w:r><w:rPr><w:rFonts w:hint="eastAsia"/><w:highlight w:val="none"/><w:lang w:val="en-US" w:eastAsia="zh-CN"/></w:rPr><w:t>查看全部节点信息界面</w:t></w:r></w:p><w:p w14:paraId="63084484"><w:pPr><w:pStyle w:val="51"/><w:ind w:firstLineChars="0"/><w:rPr><w:highlight w:val="none"/></w:rPr></w:pPr></w:p><w:p w14:paraId="0AB828AC"><w:pPr><w:pStyle w:val="53"/><w:ind w:firstLine="482"/><w:rPr><w:rFonts w:hint="default" w:eastAsia="黑体"/><w:highlight w:val="none"/><w:lang w:val="en-US" w:eastAsia="zh-CN"/></w:rPr></w:pPr><w:bookmarkStart w:id="42" w:name="_Toc1255234335"/><w:bookmarkStart w:id="43" w:name="_Toc90363732"/><w:r><w:rPr><w:rFonts w:hint="eastAsia"/><w:highlight w:val="none"/></w:rPr><w:t>3.</w:t></w:r><w:r><w:rPr><w:highlight w:val="none"/></w:rPr><w:t xml:space="preserve">2.5 </w:t></w:r><w:bookmarkEnd w:id="42"/><w:bookmarkEnd w:id="43"/><w:r><w:rPr><w:rFonts w:hint="eastAsia"/><w:highlight w:val="none"/><w:lang w:val="en-US" w:eastAsia="zh-CN"/></w:rPr><w:t>查看邻接矩阵</w:t></w:r></w:p><w:p w14:paraId="131B2A61"><w:pPr><w:pStyle w:val="51"/><w:ind w:firstLineChars="0"/><w:rPr><w:rFonts w:ascii="宋体" w:hAnsi="宋体" w:eastAsia="宋体" w:cs="宋体"/><w:sz w:val="24"/><w:szCs w:val="24"/></w:rPr></w:pPr><w:r><w:rPr><w:rFonts w:ascii="宋体" w:hAnsi="宋体" w:eastAsia="宋体" w:cs="宋体"/><w:sz w:val="24"/><w:szCs w:val="24"/></w:rPr><w:t>在主菜单选择功能</w:t></w:r><w:r><w:rPr><w:rStyle w:val="26"/><w:rFonts w:ascii="宋体" w:hAnsi="宋体" w:eastAsia="宋体" w:cs="宋体"/><w:color w:val="000000"/><w:sz w:val="24"/><w:szCs w:val="24"/></w:rPr><w:t>4</w:t></w:r><w:r><w:rPr><w:rFonts w:ascii="宋体" w:hAnsi="宋体" w:eastAsia="宋体" w:cs="宋体"/><w:sz w:val="24"/><w:szCs w:val="24"/></w:rPr><w:t>，系统输出带节点名称标注的邻接矩阵。矩阵中节点自身到自身距离固定为 0，两点间无连通路径时显示</w:t></w:r><w:r><w:rPr><w:rStyle w:val="26"/><w:rFonts w:ascii="宋体" w:hAnsi="宋体" w:eastAsia="宋体" w:cs="宋体"/><w:color w:val="000000"/><w:sz w:val="24"/><w:szCs w:val="24"/></w:rPr><w:t>INF</w:t></w:r><w:r><w:rPr><w:rFonts w:ascii="宋体" w:hAnsi="宋体" w:eastAsia="宋体" w:cs="宋体"/><w:sz w:val="24"/><w:szCs w:val="24"/></w:rPr><w:t>，存在路径则展示对应路径长度，直观呈现校园地图的拓扑存储结构。</w:t></w:r></w:p><w:p w14:paraId="2D051ACA"><w:pPr><w:pStyle w:val="51"/><w:ind w:firstLineChars="0"/><w:rPr><w:rFonts w:hint="eastAsia" w:ascii="宋体" w:hAnsi="宋体" w:eastAsia="宋体" w:cs="宋体"/><w:sz w:val="24"/><w:szCs w:val="24"/><w:lang w:eastAsia="zh-CN"/></w:rPr></w:pPr><w:r><w:rPr><w:rFonts w:hint="eastAsia" w:ascii="宋体" w:hAnsi="宋体" w:eastAsia="宋体" w:cs="宋体"/><w:sz w:val="24"/><w:szCs w:val="24"/><w:lang w:eastAsia="zh-CN"/></w:rPr><w:drawing><wp:inline distT="0" distB="0" distL="114300" distR="114300"><wp:extent cx="5038725" cy="5981700"/><wp:effectExtent l="0" t="0" r="9525" b="0"/><wp:docPr id="235" name="图片 235" descr="{66089C43-EBBE-4CC3-BDCB-329EB722EBED}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35" name="图片 235" descr="{66089C43-EBBE-4CC3-BDCB-329EB722EBED}"/><pic:cNvPicPr><a:picLocks noChangeAspect="1"/></pic:cNvPicPr></pic:nvPicPr><pic:blipFill><a:blip r:embed="rId29"/><a:stretch><a:fillRect/></a:stretch></pic:blipFill><pic:spPr><a:xfrm><a:off x="0" y="0"/><a:ext cx="5038725" cy="5981700"/></a:xfrm><a:prstGeom prst="rect"><a:avLst/></a:prstGeom></pic:spPr></pic:pic></a:graphicData></a:graphic></wp:inline></w:drawing></w:r></w:p><w:p w14:paraId="7E559480"><w:pPr><w:pStyle w:val="58"/><w:rPr><w:rFonts w:hint="default" w:eastAsia="宋体"/><w:highlight w:val="none"/><w:lang w:val="en-US" w:eastAsia="zh-CN"/></w:rPr></w:pPr><w:r><w:rPr><w:rFonts w:hint="eastAsia"/><w:highlight w:val="none"/></w:rPr><w:t>图3.1</w:t></w:r><w:r><w:rPr><w:highlight w:val="none"/></w:rPr><w:t>2</w:t></w:r><w:r><w:rPr><w:rFonts w:hint="eastAsia"/><w:highlight w:val="none"/><w:lang w:val="en-US" w:eastAsia="zh-CN"/></w:rPr><w:t>查看邻接矩阵界面</w:t></w:r></w:p><w:p w14:paraId="2D5D0E99"><w:pPr><w:pStyle w:val="51"/><w:ind w:left="0" w:leftChars="0" w:firstLine="0" w:firstLineChars="0"/><w:rPr><w:highlight w:val="none"/></w:rPr></w:pPr></w:p><w:p w14:paraId="5C9EE9D4"><w:pPr><w:pStyle w:val="53"/><w:ind w:firstLine="482"/><w:rPr><w:rFonts w:hint="default" w:eastAsia="黑体"/><w:highlight w:val="none"/><w:lang w:val="en-US" w:eastAsia="zh-CN"/></w:rPr></w:pPr><w:bookmarkStart w:id="44" w:name="_Toc90363733"/><w:bookmarkStart w:id="45" w:name="_Toc1991603864"/><w:r><w:rPr><w:rFonts w:hint="eastAsia"/><w:highlight w:val="none"/></w:rPr><w:t>3</w:t></w:r><w:r><w:rPr><w:highlight w:val="none"/></w:rPr><w:t xml:space="preserve">.2.6 </w:t></w:r><w:bookmarkEnd w:id="44"/><w:bookmarkEnd w:id="45"/><w:r><w:rPr><w:rFonts w:hint="eastAsia"/><w:highlight w:val="none"/><w:lang w:val="en-US" w:eastAsia="zh-CN"/></w:rPr><w:t>查询两点最短路径</w:t></w:r></w:p><w:p w14:paraId="62B132FE"><w:pPr><w:pStyle w:val="51"/><w:ind w:firstLineChars="0"/><w:rPr><w:highlight w:val="none"/></w:rPr></w:pPr><w:r><w:rPr><w:rFonts w:ascii="宋体" w:hAnsi="宋体" w:eastAsia="宋体" w:cs="宋体"/><w:sz w:val="24"/><w:szCs w:val="24"/></w:rPr><w:t>在主菜单选择功能</w:t></w:r><w:r><w:rPr><w:rStyle w:val="26"/><w:rFonts w:ascii="宋体" w:hAnsi="宋体" w:eastAsia="宋体" w:cs="宋体"/><w:color w:val="000000"/><w:sz w:val="24"/><w:szCs w:val="24"/></w:rPr><w:t>5</w:t></w:r><w:r><w:rPr><w:rFonts w:ascii="宋体" w:hAnsi="宋体" w:eastAsia="宋体" w:cs="宋体"/><w:sz w:val="24"/><w:szCs w:val="24"/></w:rPr><w:t>，系统先展示节点列表，提示用户输入起点、终点编号。 若输入编号非法，系统提示编号错误；编号合法时，程序调用 Dijkstra 算法计算最短路径：两点可达则输出最短路径总长度、完整途经节点序列；两点无连通路径，则提示无法从起点到达终点。</w:t></w:r></w:p><w:p w14:paraId="1B01AC9D"><w:pPr><w:pStyle w:val="51"/><w:ind w:firstLineChars="0"/><w:rPr><w:rFonts w:hint="eastAsia" w:eastAsia="宋体"/><w:highlight w:val="none"/><w:lang w:eastAsia="zh-CN"/></w:rPr></w:pPr><w:r><w:rPr><w:rFonts w:hint="eastAsia" w:eastAsia="宋体"/><w:highlight w:val="none"/><w:lang w:eastAsia="zh-CN"/></w:rPr><w:drawing><wp:inline distT="0" distB="0" distL="114300" distR="114300"><wp:extent cx="5038725" cy="5981700"/><wp:effectExtent l="0" t="0" r="9525" b="0"/><wp:docPr id="236" name="图片 236" descr="{0CDABF1B-1DAD-48C4-BC17-F3EE34A44996}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36" name="图片 236" descr="{0CDABF1B-1DAD-48C4-BC17-F3EE34A44996}"/><pic:cNvPicPr><a:picLocks noChangeAspect="1"/></pic:cNvPicPr></pic:nvPicPr><pic:blipFill><a:blip r:embed="rId30"/><a:stretch><a:fillRect/></a:stretch></pic:blipFill><pic:spPr><a:xfrm><a:off x="0" y="0"/><a:ext cx="5038725" cy="5981700"/></a:xfrm><a:prstGeom prst="rect"><a:avLst/></a:prstGeom></pic:spPr></pic:pic></a:graphicData></a:graphic></wp:inline></w:drawing></w:r></w:p><w:p w14:paraId="4D95A089"><w:pPr><w:pStyle w:val="58"/><w:rPr><w:rFonts w:hint="eastAsia"/><w:highlight w:val="none"/><w:lang w:val="en-US" w:eastAsia="zh-CN"/></w:rPr></w:pPr><w:r><w:rPr><w:rFonts w:hint="eastAsia"/><w:highlight w:val="none"/></w:rPr><w:t>图3.1</w:t></w:r><w:r><w:rPr><w:highlight w:val="none"/></w:rPr><w:t xml:space="preserve">4 </w:t></w:r><w:r><w:rPr><w:rFonts w:hint="eastAsia"/><w:highlight w:val="none"/><w:lang w:val="en-US" w:eastAsia="zh-CN"/></w:rPr><w:t>两点可达查询结果界面</w:t></w:r></w:p><w:p w14:paraId="1636D1BC"><w:pPr><w:pStyle w:val="58"/><w:rPr><w:rFonts w:hint="eastAsia"/><w:highlight w:val="none"/><w:lang w:val="en-US" w:eastAsia="zh-CN"/></w:rPr></w:pPr><w:r><w:rPr><w:rFonts w:hint="eastAsia"/><w:highlight w:val="none"/><w:lang w:val="en-US" w:eastAsia="zh-CN"/></w:rPr><w:drawing><wp:inline distT="0" distB="0" distL="114300" distR="114300"><wp:extent cx="5038725" cy="5981700"/><wp:effectExtent l="0" t="0" r="9525" b="0"/><wp:docPr id="237" name="图片 237" descr="{83673E58-C140-47A9-AB8E-49739C26AFDF}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37" name="图片 237" descr="{83673E58-C140-47A9-AB8E-49739C26AFDF}"/><pic:cNvPicPr><a:picLocks noChangeAspect="1"/></pic:cNvPicPr></pic:nvPicPr><pic:blipFill><a:blip r:embed="rId31"/><a:stretch><a:fillRect/></a:stretch></pic:blipFill><pic:spPr><a:xfrm><a:off x="0" y="0"/><a:ext cx="5038725" cy="5981700"/></a:xfrm><a:prstGeom prst="rect"><a:avLst/></a:prstGeom></pic:spPr></pic:pic></a:graphicData></a:graphic></wp:inline></w:drawing></w:r></w:p><w:p w14:paraId="54B062D2"><w:pPr><w:pStyle w:val="58"/><w:rPr><w:rFonts w:hint="default"/><w:highlight w:val="none"/><w:lang w:val="en-US" w:eastAsia="zh-CN"/></w:rPr></w:pPr><w:r><w:rPr><w:rFonts w:hint="eastAsia"/><w:highlight w:val="none"/><w:lang w:val="en-US" w:eastAsia="zh-CN"/></w:rPr><w:t>图3.15 两点不可达提示界面</w:t></w:r></w:p><w:p w14:paraId="7DC32984"><w:pPr><w:pStyle w:val="53"/><w:ind w:firstLine="482"/><w:rPr><w:rFonts w:hint="default" w:eastAsia="黑体"/><w:highlight w:val="none"/><w:lang w:val="en-US" w:eastAsia="zh-CN"/></w:rPr></w:pPr><w:bookmarkStart w:id="46" w:name="_Toc90363734"/><w:bookmarkStart w:id="47" w:name="_Toc58536459"/><w:r><w:rPr><w:rFonts w:hint="eastAsia"/><w:highlight w:val="none"/></w:rPr><w:t>3.</w:t></w:r><w:r><w:rPr><w:highlight w:val="none"/></w:rPr><w:t xml:space="preserve">2.7 </w:t></w:r><w:bookmarkEnd w:id="46"/><w:bookmarkEnd w:id="47"/><w:r><w:rPr><w:rFonts w:hint="eastAsia"/><w:highlight w:val="none"/><w:lang w:val="en-US" w:eastAsia="zh-CN"/></w:rPr><w:t>删除节点</w:t></w:r></w:p><w:p w14:paraId="6B75AE36"><w:pPr><w:pStyle w:val="51"/><w:ind w:firstLineChars="0"/><w:rPr><w:rFonts w:ascii="宋体" w:hAnsi="宋体" w:eastAsia="宋体" w:cs="宋体"/><w:sz w:val="24"/><w:szCs w:val="24"/></w:rPr></w:pPr><w:r><w:rPr><w:rFonts w:ascii="宋体" w:hAnsi="宋体" w:eastAsia="宋体" w:cs="宋体"/><w:sz w:val="24"/><w:szCs w:val="24"/></w:rPr><w:t>在主菜单选择功能</w:t></w:r><w:r><w:rPr><w:rStyle w:val="26"/><w:rFonts w:ascii="宋体" w:hAnsi="宋体" w:eastAsia="宋体" w:cs="宋体"/><w:color w:val="000000"/><w:sz w:val="24"/><w:szCs w:val="24"/></w:rPr><w:t>6</w:t></w:r><w:r><w:rPr><w:rFonts w:ascii="宋体" w:hAnsi="宋体" w:eastAsia="宋体" w:cs="宋体"/><w:sz w:val="24"/><w:szCs w:val="24"/></w:rPr><w:t>，系统展示节点列表并提示输入待删除节点编号。 编号校验非法时，提示节点编号错误；编号合法时，程序将节点数组元素整体前移覆盖待删除节点，同步重构邻接矩阵行列，并重新遍历统计有效路径数量，最后提示节点删除成功。</w:t></w:r></w:p><w:p w14:paraId="4D5E4E00"><w:pPr><w:pStyle w:val="51"/><w:ind w:firstLineChars="0"/><w:rPr><w:rFonts w:hint="eastAsia" w:ascii="宋体" w:hAnsi="宋体" w:eastAsia="宋体" w:cs="宋体"/><w:sz w:val="24"/><w:szCs w:val="24"/><w:lang w:eastAsia="zh-CN"/></w:rPr></w:pPr><w:r><w:rPr><w:rFonts w:hint="eastAsia" w:ascii="宋体" w:hAnsi="宋体" w:eastAsia="宋体" w:cs="宋体"/><w:sz w:val="24"/><w:szCs w:val="24"/><w:lang w:eastAsia="zh-CN"/></w:rPr><w:drawing><wp:inline distT="0" distB="0" distL="114300" distR="114300"><wp:extent cx="5038725" cy="5981700"/><wp:effectExtent l="0" t="0" r="9525" b="0"/><wp:docPr id="238" name="图片 238" descr="{5113A5E6-F45F-49FD-B444-FC0A9027B23A}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38" name="图片 238" descr="{5113A5E6-F45F-49FD-B444-FC0A9027B23A}"/><pic:cNvPicPr><a:picLocks noChangeAspect="1"/></pic:cNvPicPr></pic:nvPicPr><pic:blipFill><a:blip r:embed="rId32"/><a:stretch><a:fillRect/></a:stretch></pic:blipFill><pic:spPr><a:xfrm><a:off x="0" y="0"/><a:ext cx="5038725" cy="5981700"/></a:xfrm><a:prstGeom prst="rect"><a:avLst/></a:prstGeom></pic:spPr></pic:pic></a:graphicData></a:graphic></wp:inline></w:drawing></w:r></w:p><w:p w14:paraId="513BD71B"><w:pPr><w:pStyle w:val="58"/><w:rPr><w:rFonts w:hint="default" w:eastAsia="宋体"/><w:highlight w:val="none"/><w:lang w:val="en-US" w:eastAsia="zh-CN"/></w:rPr></w:pPr><w:r><w:rPr><w:rFonts w:hint="eastAsia"/><w:highlight w:val="none"/></w:rPr><w:t>图3</w:t></w:r><w:r><w:rPr><w:highlight w:val="none"/></w:rPr><w:t xml:space="preserve">.15 </w:t></w:r><w:r><w:rPr><w:rFonts w:hint="eastAsia"/><w:highlight w:val="none"/><w:lang w:val="en-US" w:eastAsia="zh-CN"/></w:rPr><w:t>删除节点运行界面</w:t></w:r></w:p><w:p w14:paraId="668D1FB3"><w:pPr><w:pStyle w:val="53"/><w:ind w:firstLine="482"/><w:rPr><w:rFonts w:hint="eastAsia" w:eastAsia="黑体"/><w:highlight w:val="none"/><w:lang w:val="en-US" w:eastAsia="zh-CN"/></w:rPr></w:pPr><w:bookmarkStart w:id="48" w:name="_Toc274756087"/><w:bookmarkStart w:id="49" w:name="_Toc90363735"/><w:r><w:rPr><w:rFonts w:hint="eastAsia"/><w:highlight w:val="none"/></w:rPr><w:t>3.</w:t></w:r><w:r><w:rPr><w:highlight w:val="none"/></w:rPr><w:t xml:space="preserve">2.8 </w:t></w:r><w:bookmarkEnd w:id="48"/><w:bookmarkEnd w:id="49"/><w:r><w:rPr><w:rFonts w:hint="eastAsia"/><w:highlight w:val="none"/><w:lang w:val="en-US" w:eastAsia="zh-CN"/></w:rPr><w:t>删除路径</w:t></w:r></w:p><w:p w14:paraId="4CB23E50"><w:pPr><w:pStyle w:val="51"/><w:ind w:firstLineChars="0"/><w:rPr><w:rFonts w:ascii="宋体" w:hAnsi="宋体" w:eastAsia="宋体" w:cs="宋体"/><w:sz w:val="24"/><w:szCs w:val="24"/></w:rPr></w:pPr><w:r><w:rPr><w:rFonts w:ascii="宋体" w:hAnsi="宋体" w:eastAsia="宋体" w:cs="宋体"/><w:sz w:val="24"/><w:szCs w:val="24"/></w:rPr><w:t>在主菜单选择功能</w:t></w:r><w:r><w:rPr><w:rStyle w:val="26"/><w:rFonts w:ascii="宋体" w:hAnsi="宋体" w:eastAsia="宋体" w:cs="宋体"/><w:color w:val="000000"/><w:sz w:val="24"/><w:szCs w:val="24"/></w:rPr><w:t>7</w:t></w:r><w:r><w:rPr><w:rFonts w:ascii="宋体" w:hAnsi="宋体" w:eastAsia="宋体" w:cs="宋体"/><w:sz w:val="24"/><w:szCs w:val="24"/></w:rPr><w:t>，输入路径对应的起点、终点编号。 编号合法但两点间无有效路径时，系统提示路径不存在；若路径存在，程序将邻接矩阵双向位置赋值为</w:t></w:r><w:r><w:rPr><w:rStyle w:val="26"/><w:rFonts w:ascii="宋体" w:hAnsi="宋体" w:eastAsia="宋体" w:cs="宋体"/><w:color w:val="000000"/><w:sz w:val="24"/><w:szCs w:val="24"/></w:rPr><w:t>INF</w:t></w:r><w:r><w:rPr><w:rFonts w:ascii="宋体" w:hAnsi="宋体" w:eastAsia="宋体" w:cs="宋体"/><w:sz w:val="24"/><w:szCs w:val="24"/></w:rPr><w:t>，路径总数自减 1，并提示路径删除成功。</w:t></w:r></w:p><w:p w14:paraId="4FD460D9"><w:pPr><w:pStyle w:val="51"/><w:ind w:firstLineChars="0"/><w:rPr><w:rFonts w:hint="eastAsia" w:ascii="宋体" w:hAnsi="宋体" w:eastAsia="宋体" w:cs="宋体"/><w:sz w:val="24"/><w:szCs w:val="24"/><w:lang w:eastAsia="zh-CN"/></w:rPr></w:pPr><w:r><w:rPr><w:rFonts w:hint="eastAsia" w:ascii="宋体" w:hAnsi="宋体" w:eastAsia="宋体" w:cs="宋体"/><w:sz w:val="24"/><w:szCs w:val="24"/><w:lang w:eastAsia="zh-CN"/></w:rPr><w:drawing><wp:inline distT="0" distB="0" distL="114300" distR="114300"><wp:extent cx="5038725" cy="5981700"/><wp:effectExtent l="0" t="0" r="9525" b="0"/><wp:docPr id="239" name="图片 239" descr="{F342AB58-1B6D-44C3-8A21-D132AD10594D}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39" name="图片 239" descr="{F342AB58-1B6D-44C3-8A21-D132AD10594D}"/><pic:cNvPicPr><a:picLocks noChangeAspect="1"/></pic:cNvPicPr></pic:nvPicPr><pic:blipFill><a:blip r:embed="rId33"/><a:stretch><a:fillRect/></a:stretch></pic:blipFill><pic:spPr><a:xfrm><a:off x="0" y="0"/><a:ext cx="5038725" cy="5981700"/></a:xfrm><a:prstGeom prst="rect"><a:avLst/></a:prstGeom></pic:spPr></pic:pic></a:graphicData></a:graphic></wp:inline></w:drawing></w:r></w:p><w:p w14:paraId="2EC2E9B6"><w:pPr><w:pStyle w:val="58"/><w:rPr><w:rFonts w:hint="eastAsia"/><w:highlight w:val="none"/><w:lang w:val="en-US" w:eastAsia="zh-CN"/></w:rPr></w:pPr><w:r><w:rPr><w:rFonts w:hint="eastAsia"/><w:highlight w:val="none"/></w:rPr><w:t>图3</w:t></w:r><w:r><w:rPr><w:highlight w:val="none"/></w:rPr><w:t xml:space="preserve">.16 </w:t></w:r><w:r><w:rPr><w:rFonts w:hint="eastAsia"/><w:highlight w:val="none"/><w:lang w:val="en-US" w:eastAsia="zh-CN"/></w:rPr><w:t>删除路径运行界面</w:t></w:r></w:p><w:p w14:paraId="3D8AEEBD"><w:pPr><w:pStyle w:val="58"/><w:rPr><w:rFonts w:hint="eastAsia"/><w:highlight w:val="none"/><w:lang w:val="en-US" w:eastAsia="zh-CN"/></w:rPr></w:pPr><w:r><w:rPr><w:rFonts w:hint="eastAsia"/><w:highlight w:val="none"/><w:lang w:val="en-US" w:eastAsia="zh-CN"/></w:rPr><w:drawing><wp:inline distT="0" distB="0" distL="114300" distR="114300"><wp:extent cx="5038725" cy="5981700"/><wp:effectExtent l="0" t="0" r="9525" b="0"/><wp:docPr id="240" name="图片 240" descr="{51C283CC-EAC3-40C3-B18A-B1202E53C344}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40" name="图片 240" descr="{51C283CC-EAC3-40C3-B18A-B1202E53C344}"/><pic:cNvPicPr><a:picLocks noChangeAspect="1"/></pic:cNvPicPr></pic:nvPicPr><pic:blipFill><a:blip r:embed="rId34"/><a:stretch><a:fillRect/></a:stretch></pic:blipFill><pic:spPr><a:xfrm><a:off x="0" y="0"/><a:ext cx="5038725" cy="5981700"/></a:xfrm><a:prstGeom prst="rect"><a:avLst/></a:prstGeom></pic:spPr></pic:pic></a:graphicData></a:graphic></wp:inline></w:drawing></w:r></w:p><w:p w14:paraId="20B4EB98"><w:pPr><w:pStyle w:val="58"/><w:rPr><w:rFonts w:hint="eastAsia"/><w:highlight w:val="none"/><w:lang w:val="en-US" w:eastAsia="zh-CN"/></w:rPr></w:pPr><w:r><w:rPr><w:rFonts w:hint="eastAsia"/><w:highlight w:val="none"/><w:lang w:val="en-US" w:eastAsia="zh-CN"/></w:rPr><w:t>图3.17 路径不存在提示界面</w:t></w:r></w:p><w:p w14:paraId="0C481AC5"><w:pPr><w:pStyle w:val="58"/><w:rPr><w:rFonts w:hint="default"/><w:highlight w:val="none"/><w:lang w:val="en-US" w:eastAsia="zh-CN"/></w:rPr></w:pPr></w:p><w:p w14:paraId="36E81D8A"><w:pPr><w:pStyle w:val="53"/><w:ind w:firstLine="482"/><w:rPr><w:rFonts w:hint="default" w:eastAsia="黑体"/><w:highlight w:val="none"/><w:lang w:val="en-US" w:eastAsia="zh-CN"/></w:rPr></w:pPr><w:bookmarkStart w:id="50" w:name="_Toc735713159"/><w:bookmarkStart w:id="51" w:name="_Toc90363736"/><w:r><w:rPr><w:rFonts w:hint="eastAsia"/><w:highlight w:val="none"/></w:rPr><w:t>3.</w:t></w:r><w:r><w:rPr><w:highlight w:val="none"/></w:rPr><w:t xml:space="preserve">2.9 </w:t></w:r><w:bookmarkEnd w:id="50"/><w:bookmarkEnd w:id="51"/><w:r><w:rPr><w:rFonts w:hint="eastAsia"/><w:highlight w:val="none"/><w:lang w:val="en-US" w:eastAsia="zh-CN"/></w:rPr><w:t>控制台图形化地图</w:t></w:r></w:p><w:p w14:paraId="2B522BEC"><w:pPr><w:pStyle w:val="51"/><w:spacing w:line="240" w:lineRule="auto"/><w:ind w:firstLine="420" w:firstLineChars="0"/><w:rPr><w:rFonts w:ascii="宋体" w:hAnsi="宋体" w:eastAsia="宋体" w:cs="宋体"/><w:sz w:val="24"/><w:szCs w:val="24"/></w:rPr></w:pPr><w:r><w:rPr><w:rFonts w:ascii="宋体" w:hAnsi="宋体" w:eastAsia="宋体" w:cs="宋体"/><w:sz w:val="24"/><w:szCs w:val="24"/></w:rPr><w:t>在主菜单选择功能</w:t></w:r><w:r><w:rPr><w:rStyle w:val="26"/><w:rFonts w:ascii="宋体" w:hAnsi="宋体" w:eastAsia="宋体" w:cs="宋体"/><w:color w:val="000000"/><w:sz w:val="24"/><w:szCs w:val="24"/></w:rPr><w:t>10</w:t></w:r><w:r><w:rPr><w:rFonts w:ascii="宋体" w:hAnsi="宋体" w:eastAsia="宋体" w:cs="宋体"/><w:sz w:val="24"/><w:szCs w:val="24"/></w:rPr><w:t>，进入控制台图形化地图模块。程序遍历所有节点与邻接矩阵，以</w:t></w:r><w:r><w:rPr><w:rStyle w:val="26"/><w:rFonts w:ascii="宋体" w:hAnsi="宋体" w:eastAsia="宋体" w:cs="宋体"/><w:color w:val="000000"/><w:sz w:val="24"/><w:szCs w:val="24"/></w:rPr><w:t>节点名称 -- 连通节点(路径长度)</w:t></w:r><w:r><w:rPr><w:rFonts w:ascii="宋体" w:hAnsi="宋体" w:eastAsia="宋体" w:cs="宋体"/><w:sz w:val="24"/><w:szCs w:val="24"/></w:rPr><w:t>的文本形式，直观展示每个节点的连通关系与路径长度，模拟可视化校园地图。</w:t></w:r></w:p><w:p w14:paraId="3AF2C4A5"><w:pPr><w:pStyle w:val="51"/><w:spacing w:line="240" w:lineRule="auto"/><w:ind w:firstLine="420" w:firstLineChars="0"/><w:rPr><w:rFonts w:hint="eastAsia" w:ascii="宋体" w:hAnsi="宋体" w:eastAsia="宋体" w:cs="宋体"/><w:sz w:val="24"/><w:szCs w:val="24"/><w:lang w:eastAsia="zh-CN"/></w:rPr></w:pPr><w:r><w:rPr><w:rFonts w:hint="eastAsia" w:ascii="宋体" w:hAnsi="宋体" w:eastAsia="宋体" w:cs="宋体"/><w:sz w:val="24"/><w:szCs w:val="24"/><w:lang w:eastAsia="zh-CN"/></w:rPr><w:drawing><wp:inline distT="0" distB="0" distL="114300" distR="114300"><wp:extent cx="5038725" cy="5981700"/><wp:effectExtent l="0" t="0" r="9525" b="0"/><wp:docPr id="243" name="图片 243" descr="{99912DE2-E0CD-449A-9023-EB51AD7D3C8A}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43" name="图片 243" descr="{99912DE2-E0CD-449A-9023-EB51AD7D3C8A}"/><pic:cNvPicPr><a:picLocks noChangeAspect="1"/></pic:cNvPicPr></pic:nvPicPr><pic:blipFill><a:blip r:embed="rId35"/><a:stretch><a:fillRect/></a:stretch></pic:blipFill><pic:spPr><a:xfrm><a:off x="0" y="0"/><a:ext cx="5038725" cy="5981700"/></a:xfrm><a:prstGeom prst="rect"><a:avLst/></a:prstGeom></pic:spPr></pic:pic></a:graphicData></a:graphic></wp:inline></w:drawing></w:r></w:p><w:p w14:paraId="18CD3054"><w:pPr><w:pStyle w:val="58"/><w:rPr><w:rFonts w:hint="default" w:eastAsia="宋体"/><w:highlight w:val="none"/><w:lang w:val="en-US" w:eastAsia="zh-CN"/></w:rPr></w:pPr><w:r><w:rPr><w:rFonts w:hint="eastAsia"/><w:highlight w:val="none"/></w:rPr><w:t>图3</w:t></w:r><w:r><w:rPr><w:highlight w:val="none"/></w:rPr><w:t xml:space="preserve">.17 </w:t></w:r><w:r><w:rPr><w:rFonts w:hint="eastAsia"/><w:highlight w:val="none"/><w:lang w:val="en-US" w:eastAsia="zh-CN"/></w:rPr><w:t>控制台图形化地图界面</w:t></w:r></w:p><w:p w14:paraId="39AC4604"><w:pPr><w:pStyle w:val="51"/><w:ind w:firstLineChars="0"/><w:rPr><w:highlight w:val="none"/></w:rPr></w:pPr></w:p><w:p w14:paraId="1F289500"><w:pPr><w:pStyle w:val="53"/><w:ind w:firstLine="482"/><w:rPr><w:rFonts w:hint="default" w:eastAsia="黑体"/><w:highlight w:val="none"/><w:lang w:val="en-US" w:eastAsia="zh-CN"/></w:rPr></w:pPr><w:r><w:rPr><w:rFonts w:hint="eastAsia"/><w:highlight w:val="none"/></w:rPr><w:t>3.</w:t></w:r><w:r><w:rPr><w:highlight w:val="none"/></w:rPr><w:t>2.</w:t></w:r><w:r><w:rPr><w:rFonts w:hint="eastAsia"/><w:highlight w:val="none"/><w:lang w:val="en-US" w:eastAsia="zh-CN"/></w:rPr><w:t>10</w:t></w:r><w:r><w:rPr><w:highlight w:val="none"/></w:rPr><w:t xml:space="preserve"> </w:t></w:r><w:r><w:rPr><w:rFonts w:hint="eastAsia"/><w:highlight w:val="none"/><w:lang w:val="en-US" w:eastAsia="zh-CN"/></w:rPr><w:t>查询起点到全部节点最短路径</w:t></w:r></w:p><w:p w14:paraId="5B82B154"><w:pPr><w:pStyle w:val="51"/><w:ind w:firstLineChars="0"/><w:rPr><w:rFonts w:ascii="宋体" w:hAnsi="宋体" w:eastAsia="宋体" w:cs="宋体"/><w:sz w:val="24"/><w:szCs w:val="24"/></w:rPr></w:pPr><w:r><w:rPr><w:rFonts w:ascii="宋体" w:hAnsi="宋体" w:eastAsia="宋体" w:cs="宋体"/><w:sz w:val="24"/><w:szCs w:val="24"/></w:rPr><w:t>在主菜单选择功能</w:t></w:r><w:r><w:rPr><w:rStyle w:val="26"/><w:rFonts w:ascii="宋体" w:hAnsi="宋体" w:eastAsia="宋体" w:cs="宋体"/><w:color w:val="000000"/><w:sz w:val="24"/><w:szCs w:val="24"/></w:rPr><w:t>11</w:t></w:r><w:r><w:rPr><w:rFonts w:ascii="宋体" w:hAnsi="宋体" w:eastAsia="宋体" w:cs="宋体"/><w:sz w:val="24"/><w:szCs w:val="24"/></w:rPr><w:t>，输入统一起点编号，编号合法后，系统循环遍历其余所有有效节点，反复调用 Dijkstra 算法，批量输出该起点到每一个目标节点的最短路径信息。</w:t></w:r></w:p><w:p w14:paraId="1B4DDB76"><w:pPr><w:pStyle w:val="51"/><w:ind w:firstLineChars="0"/><w:rPr><w:rFonts w:hint="eastAsia" w:ascii="宋体" w:hAnsi="宋体" w:eastAsia="宋体" w:cs="宋体"/><w:sz w:val="24"/><w:szCs w:val="24"/><w:lang w:eastAsia="zh-CN"/></w:rPr></w:pPr><w:r><w:rPr><w:rFonts w:hint="eastAsia" w:ascii="宋体" w:hAnsi="宋体" w:eastAsia="宋体" w:cs="宋体"/><w:sz w:val="24"/><w:szCs w:val="24"/><w:lang w:eastAsia="zh-CN"/></w:rPr><w:drawing><wp:inline distT="0" distB="0" distL="114300" distR="114300"><wp:extent cx="5038725" cy="5981700"/><wp:effectExtent l="0" t="0" r="9525" b="0"/><wp:docPr id="244" name="图片 244" descr="{83C0069F-4FF1-4B50-8F60-AED0979483CA}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44" name="图片 244" descr="{83C0069F-4FF1-4B50-8F60-AED0979483CA}"/><pic:cNvPicPr><a:picLocks noChangeAspect="1"/></pic:cNvPicPr></pic:nvPicPr><pic:blipFill><a:blip r:embed="rId36"/><a:stretch><a:fillRect/></a:stretch></pic:blipFill><pic:spPr><a:xfrm><a:off x="0" y="0"/><a:ext cx="5038725" cy="5981700"/></a:xfrm><a:prstGeom prst="rect"><a:avLst/></a:prstGeom></pic:spPr></pic:pic></a:graphicData></a:graphic></wp:inline></w:drawing></w:r></w:p><w:p w14:paraId="64725CCB"><w:pPr><w:pStyle w:val="58"/><w:rPr><w:rFonts w:hint="default" w:eastAsia="宋体"/><w:highlight w:val="none"/><w:lang w:val="en-US" w:eastAsia="zh-CN"/></w:rPr></w:pPr><w:r><w:rPr><w:rFonts w:hint="eastAsia"/><w:highlight w:val="none"/></w:rPr><w:t>图3</w:t></w:r><w:r><w:rPr><w:highlight w:val="none"/></w:rPr><w:t xml:space="preserve">.17 </w:t></w:r><w:r><w:rPr><w:rFonts w:hint="eastAsia"/><w:highlight w:val="none"/><w:lang w:val="en-US" w:eastAsia="zh-CN"/></w:rPr><w:t>查询起点到全部节点路径界面</w:t></w:r></w:p><w:p w14:paraId="22509A67"><w:pPr><w:pStyle w:val="51"/><w:ind w:firstLineChars="0"/><w:rPr><w:rFonts w:ascii="宋体" w:hAnsi="宋体" w:eastAsia="宋体" w:cs="宋体"/><w:sz w:val="24"/><w:szCs w:val="24"/></w:rPr></w:pPr></w:p><w:p w14:paraId="0496D1FB"><w:pPr><w:pStyle w:val="53"/><w:ind w:firstLine="482"/><w:rPr><w:rFonts w:hint="default" w:eastAsia="黑体"/><w:highlight w:val="none"/><w:lang w:val="en-US" w:eastAsia="zh-CN"/></w:rPr></w:pPr><w:r><w:rPr><w:rFonts w:hint="eastAsia"/><w:highlight w:val="none"/></w:rPr><w:t>3.</w:t></w:r><w:r><w:rPr><w:highlight w:val="none"/></w:rPr><w:t>2.</w:t></w:r><w:r><w:rPr><w:rFonts w:hint="eastAsia"/><w:highlight w:val="none"/><w:lang w:val="en-US" w:eastAsia="zh-CN"/></w:rPr><w:t>11</w:t></w:r><w:r><w:rPr><w:highlight w:val="none"/></w:rPr><w:t xml:space="preserve"> </w:t></w:r><w:r><w:rPr><w:rFonts w:hint="eastAsia"/><w:highlight w:val="none"/><w:lang w:val="en-US" w:eastAsia="zh-CN"/></w:rPr><w:t>保存地图至文件</w:t></w:r></w:p><w:p w14:paraId="72244844"><w:pPr><w:pStyle w:val="51"/><w:ind w:firstLineChars="0"/><w:rPr><w:rFonts w:ascii="宋体" w:hAnsi="宋体" w:eastAsia="宋体" w:cs="宋体"/><w:sz w:val="24"/><w:szCs w:val="24"/></w:rPr></w:pPr><w:r><w:rPr><w:rFonts w:ascii="宋体" w:hAnsi="宋体" w:eastAsia="宋体" w:cs="宋体"/><w:sz w:val="24"/><w:szCs w:val="24"/></w:rPr><w:t>在主菜单选择功能</w:t></w:r><w:r><w:rPr><w:rStyle w:val="26"/><w:rFonts w:ascii="宋体" w:hAnsi="宋体" w:eastAsia="宋体" w:cs="宋体"/><w:color w:val="000000"/><w:sz w:val="24"/><w:szCs w:val="24"/></w:rPr><w:t>8</w:t></w:r><w:r><w:rPr><w:rFonts w:ascii="宋体" w:hAnsi="宋体" w:eastAsia="宋体" w:cs="宋体"/><w:sz w:val="24"/><w:szCs w:val="24"/></w:rPr><w:t>，程序以写入模式打开</w:t></w:r><w:r><w:rPr><w:rStyle w:val="26"/><w:rFonts w:ascii="宋体" w:hAnsi="宋体" w:eastAsia="宋体" w:cs="宋体"/><w:color w:val="000000"/><w:sz w:val="24"/><w:szCs w:val="24"/></w:rPr><w:t>campus_map.txt</w:t></w:r><w:r><w:rPr><w:rFonts w:ascii="宋体" w:hAnsi="宋体" w:eastAsia="宋体" w:cs="宋体"/><w:sz w:val="24"/><w:szCs w:val="24"/></w:rPr><w:t>文件，依次将节点总数、节点名称、完整邻接矩阵写入文件，写入完成后关闭文件并提示地图保存成功；若文件打开失败，系统提示保存失败。</w:t></w:r></w:p><w:p w14:paraId="29D00EA1"><w:pPr><w:pStyle w:val="51"/><w:ind w:firstLineChars="0"/><w:rPr><w:rFonts w:hint="eastAsia" w:ascii="宋体" w:hAnsi="宋体" w:eastAsia="宋体" w:cs="宋体"/><w:sz w:val="24"/><w:szCs w:val="24"/><w:lang w:eastAsia="zh-CN"/></w:rPr></w:pPr><w:r><w:rPr><w:rFonts w:hint="eastAsia" w:ascii="宋体" w:hAnsi="宋体" w:eastAsia="宋体" w:cs="宋体"/><w:sz w:val="24"/><w:szCs w:val="24"/><w:lang w:eastAsia="zh-CN"/></w:rPr><w:drawing><wp:inline distT="0" distB="0" distL="114300" distR="114300"><wp:extent cx="5038725" cy="5981700"/><wp:effectExtent l="0" t="0" r="9525" b="0"/><wp:docPr id="245" name="图片 245" descr="{E26C24F6-DECD-44DB-99DD-8BC982B75DFA}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45" name="图片 245" descr="{E26C24F6-DECD-44DB-99DD-8BC982B75DFA}"/><pic:cNvPicPr><a:picLocks noChangeAspect="1"/></pic:cNvPicPr></pic:nvPicPr><pic:blipFill><a:blip r:embed="rId37"/><a:stretch><a:fillRect/></a:stretch></pic:blipFill><pic:spPr><a:xfrm><a:off x="0" y="0"/><a:ext cx="5038725" cy="5981700"/></a:xfrm><a:prstGeom prst="rect"><a:avLst/></a:prstGeom></pic:spPr></pic:pic></a:graphicData></a:graphic></wp:inline></w:drawing></w:r></w:p><w:p w14:paraId="6F213644"><w:pPr><w:pStyle w:val="58"/><w:rPr><w:rFonts w:hint="eastAsia"/><w:highlight w:val="none"/><w:lang w:val="en-US" w:eastAsia="zh-CN"/></w:rPr></w:pPr><w:r><w:rPr><w:rFonts w:hint="eastAsia"/><w:highlight w:val="none"/></w:rPr><w:t>图3</w:t></w:r><w:r><w:rPr><w:highlight w:val="none"/></w:rPr><w:t xml:space="preserve">.17 </w:t></w:r><w:r><w:rPr><w:rFonts w:hint="eastAsia"/><w:highlight w:val="none"/><w:lang w:val="en-US" w:eastAsia="zh-CN"/></w:rPr><w:t>地图保存成功提示界面</w:t></w:r></w:p><w:p w14:paraId="5E68B662"><w:pPr><w:pStyle w:val="58"/><w:rPr><w:rFonts w:hint="default"/><w:highlight w:val="none"/><w:lang w:val="en-US" w:eastAsia="zh-CN"/></w:rPr></w:pPr></w:p><w:p w14:paraId="295DABF6"><w:pPr><w:pStyle w:val="53"/><w:ind w:firstLine="482"/><w:rPr><w:rFonts w:hint="default" w:eastAsia="黑体"/><w:highlight w:val="none"/><w:lang w:val="en-US" w:eastAsia="zh-CN"/></w:rPr></w:pPr><w:r><w:rPr><w:rFonts w:hint="eastAsia"/><w:highlight w:val="none"/></w:rPr><w:t>3.</w:t></w:r><w:r><w:rPr><w:highlight w:val="none"/></w:rPr><w:t>2.</w:t></w:r><w:r><w:rPr><w:rFonts w:hint="eastAsia"/><w:highlight w:val="none"/><w:lang w:val="en-US" w:eastAsia="zh-CN"/></w:rPr><w:t>12</w:t></w:r><w:r><w:rPr><w:highlight w:val="none"/></w:rPr><w:t xml:space="preserve"> </w:t></w:r><w:r><w:rPr><w:rFonts w:hint="eastAsia"/><w:highlight w:val="none"/><w:lang w:val="en-US" w:eastAsia="zh-CN"/></w:rPr><w:t>从文件加载地图</w:t></w:r></w:p><w:p w14:paraId="5DD2D74D"><w:pPr><w:pStyle w:val="53"/><w:ind w:firstLine="482"/><w:rPr><w:rFonts w:ascii="宋体" w:hAnsi="宋体" w:eastAsia="宋体" w:cs="宋体"/><w:b w:val="0"/><w:bCs/><w:sz w:val="24"/><w:szCs w:val="24"/></w:rPr></w:pPr><w:r><w:rPr><w:rFonts w:ascii="宋体" w:hAnsi="宋体" w:eastAsia="宋体" w:cs="宋体"/><w:b w:val="0"/><w:bCs/><w:sz w:val="24"/><w:szCs w:val="24"/></w:rPr><w:t>在主菜单选择功能</w:t></w:r><w:r><w:rPr><w:rStyle w:val="26"/><w:rFonts w:ascii="宋体" w:hAnsi="宋体" w:eastAsia="宋体" w:cs="宋体"/><w:b w:val="0"/><w:bCs/><w:color w:val="000000"/><w:sz w:val="24"/><w:szCs w:val="24"/></w:rPr><w:t>9</w:t></w:r><w:r><w:rPr><w:rFonts w:ascii="宋体" w:hAnsi="宋体" w:eastAsia="宋体" w:cs="宋体"/><w:b w:val="0"/><w:bCs/><w:sz w:val="24"/><w:szCs w:val="24"/></w:rPr><w:t>，程序以读取模式打开</w:t></w:r><w:r><w:rPr><w:rStyle w:val="26"/><w:rFonts w:ascii="宋体" w:hAnsi="宋体" w:eastAsia="宋体" w:cs="宋体"/><w:b w:val="0"/><w:bCs/><w:color w:val="000000"/><w:sz w:val="24"/><w:szCs w:val="24"/></w:rPr><w:t>campus_map.txt</w:t></w:r><w:r><w:rPr><w:rFonts w:ascii="宋体" w:hAnsi="宋体" w:eastAsia="宋体" w:cs="宋体"/><w:b w:val="0"/><w:bCs/><w:sz w:val="24"/><w:szCs w:val="24"/></w:rPr><w:t>文件。文件存在时，读取文件内所有数据并覆盖当前内存变量，重新统计路径数量，提示地图加载成功；若未检索到目标文件，提示无地图文件。</w:t></w:r></w:p><w:p w14:paraId="4BE87EA5"><w:pPr><w:pStyle w:val="53"/><w:ind w:firstLine="482"/><w:rPr><w:rFonts w:hint="eastAsia" w:ascii="宋体" w:hAnsi="宋体" w:eastAsia="宋体" w:cs="宋体"/><w:b w:val="0"/><w:bCs/><w:sz w:val="24"/><w:szCs w:val="24"/><w:lang w:val="en-US" w:eastAsia="zh-CN"/></w:rPr></w:pPr><w:r><w:rPr><w:rFonts w:hint="eastAsia" w:ascii="宋体" w:hAnsi="宋体" w:eastAsia="宋体" w:cs="宋体"/><w:b w:val="0"/><w:bCs/><w:sz w:val="24"/><w:szCs w:val="24"/><w:lang w:val="en-US" w:eastAsia="zh-CN"/></w:rPr><w:drawing><wp:inline distT="0" distB="0" distL="114300" distR="114300"><wp:extent cx="5038725" cy="5981700"/><wp:effectExtent l="0" t="0" r="9525" b="0"/><wp:docPr id="246" name="图片 246" descr="{C126C3F5-4F4F-4E70-941A-0AF4FA02288C}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46" name="图片 246" descr="{C126C3F5-4F4F-4E70-941A-0AF4FA02288C}"/><pic:cNvPicPr><a:picLocks noChangeAspect="1"/></pic:cNvPicPr></pic:nvPicPr><pic:blipFill><a:blip r:embed="rId38"/><a:stretch><a:fillRect/></a:stretch></pic:blipFill><pic:spPr><a:xfrm><a:off x="0" y="0"/><a:ext cx="5038725" cy="5981700"/></a:xfrm><a:prstGeom prst="rect"><a:avLst/></a:prstGeom></pic:spPr></pic:pic></a:graphicData></a:graphic></wp:inline></w:drawing></w:r></w:p><w:p w14:paraId="0248FA3D"><w:pPr><w:pStyle w:val="58"/><w:rPr><w:rFonts w:hint="eastAsia"/><w:highlight w:val="none"/><w:lang w:val="en-US" w:eastAsia="zh-CN"/></w:rPr></w:pPr><w:r><w:rPr><w:rFonts w:hint="eastAsia"/><w:highlight w:val="none"/></w:rPr><w:t>图3</w:t></w:r><w:r><w:rPr><w:highlight w:val="none"/></w:rPr><w:t xml:space="preserve">.17 </w:t></w:r><w:r><w:rPr><w:rFonts w:hint="eastAsia"/><w:highlight w:val="none"/><w:lang w:val="en-US" w:eastAsia="zh-CN"/></w:rPr><w:t>地图加载成功提示界面</w:t></w:r></w:p><w:p w14:paraId="46FFEDF4"><w:pPr><w:pStyle w:val="58"/><w:rPr><w:rFonts w:hint="eastAsia"/><w:highlight w:val="none"/><w:lang w:val="en-US" w:eastAsia="zh-CN"/></w:rPr></w:pPr></w:p><w:p w14:paraId="2F1AA45D"><w:pPr><w:pStyle w:val="58"/><w:rPr><w:rFonts w:hint="default" w:eastAsia="宋体"/><w:highlight w:val="none"/><w:lang w:val="en-US" w:eastAsia="zh-CN"/></w:rPr></w:pPr><w:r><w:rPr><w:rFonts w:hint="eastAsia"/><w:highlight w:val="none"/></w:rPr><w:t>图3</w:t></w:r><w:r><w:rPr><w:highlight w:val="none"/></w:rPr><w:t xml:space="preserve">.17 </w:t></w:r><w:r><w:rPr><w:rFonts w:hint="eastAsia"/><w:highlight w:val="none"/><w:lang w:val="en-US" w:eastAsia="zh-CN"/></w:rPr><w:t>无地图文件提示界面</w:t></w:r></w:p><w:p w14:paraId="4248DCAA"><w:pPr><w:pStyle w:val="58"/><w:rPr><w:rFonts w:hint="default"/><w:highlight w:val="none"/><w:lang w:val="en-US" w:eastAsia="zh-CN"/></w:rPr></w:pPr></w:p><w:p w14:paraId="56994BFE"><w:pPr><w:pStyle w:val="53"/><w:ind w:firstLine="482"/><w:rPr><w:rFonts w:hint="default"/><w:highlight w:val="none"/><w:lang w:val="en-US" w:eastAsia="zh-CN"/></w:rPr></w:pPr></w:p><w:p w14:paraId="4CA12736"><w:pPr><w:pStyle w:val="53"/><w:ind w:firstLine="482"/><w:rPr><w:rFonts w:hint="default" w:eastAsia="黑体"/><w:highlight w:val="none"/><w:lang w:val="en-US" w:eastAsia="zh-CN"/></w:rPr></w:pPr><w:r><w:rPr><w:rFonts w:hint="eastAsia"/><w:highlight w:val="none"/></w:rPr><w:t>3.</w:t></w:r><w:r><w:rPr><w:highlight w:val="none"/></w:rPr><w:t>2.</w:t></w:r><w:r><w:rPr><w:rFonts w:hint="eastAsia"/><w:highlight w:val="none"/><w:lang w:val="en-US" w:eastAsia="zh-CN"/></w:rPr><w:t>13</w:t></w:r><w:r><w:rPr><w:highlight w:val="none"/></w:rPr><w:t xml:space="preserve"> </w:t></w:r><w:r><w:rPr><w:rFonts w:hint="eastAsia"/><w:highlight w:val="none"/><w:lang w:val="en-US" w:eastAsia="zh-CN"/></w:rPr><w:t>查看系统信息</w:t></w:r></w:p><w:p w14:paraId="52AF9D0B"><w:pPr><w:pStyle w:val="53"/><w:ind w:firstLine="482"/><w:rPr><w:rFonts w:ascii="宋体" w:hAnsi="宋体" w:eastAsia="宋体" w:cs="宋体"/><w:b w:val="0"/><w:bCs/><w:sz w:val="24"/><w:szCs w:val="24"/></w:rPr></w:pPr><w:r><w:rPr><w:rFonts w:ascii="宋体" w:hAnsi="宋体" w:eastAsia="宋体" w:cs="宋体"/><w:b w:val="0"/><w:bCs/><w:sz w:val="24"/><w:szCs w:val="24"/></w:rPr><w:t>在主菜单选择功能</w:t></w:r><w:r><w:rPr><w:rStyle w:val="26"/><w:rFonts w:ascii="宋体" w:hAnsi="宋体" w:eastAsia="宋体" w:cs="宋体"/><w:b w:val="0"/><w:bCs/><w:color w:val="000000"/><w:sz w:val="24"/><w:szCs w:val="24"/></w:rPr><w:t>12</w:t></w:r><w:r><w:rPr><w:rFonts w:ascii="宋体" w:hAnsi="宋体" w:eastAsia="宋体" w:cs="宋体"/><w:b w:val="0"/><w:bCs/><w:sz w:val="24"/><w:szCs w:val="24"/></w:rPr><w:t>，系统格式化输出系统基础信息，包含系统名称、当前节点总数、当前路径总数、程序最大支持节点数、核心算法（Dijkstra 最短路径算法）、数据存储结构（邻接矩阵）等内容。</w:t></w:r></w:p><w:p w14:paraId="27223B99"><w:pPr><w:pStyle w:val="53"/><w:ind w:firstLine="482"/><w:rPr><w:rFonts w:hint="eastAsia" w:ascii="宋体" w:hAnsi="宋体" w:eastAsia="宋体" w:cs="宋体"/><w:b w:val="0"/><w:bCs/><w:sz w:val="24"/><w:szCs w:val="24"/><w:lang w:val="en-US" w:eastAsia="zh-CN"/></w:rPr></w:pPr><w:r><w:rPr><w:rFonts w:hint="eastAsia" w:ascii="宋体" w:hAnsi="宋体" w:eastAsia="宋体" w:cs="宋体"/><w:b w:val="0"/><w:bCs/><w:sz w:val="24"/><w:szCs w:val="24"/><w:lang w:val="en-US" w:eastAsia="zh-CN"/></w:rPr><w:drawing><wp:inline distT="0" distB="0" distL="114300" distR="114300"><wp:extent cx="4953000" cy="5981700"/><wp:effectExtent l="0" t="0" r="0" b="0"/><wp:docPr id="248" name="图片 248" descr="{D44BDEFA-778E-4DA8-BF13-A1F2905333A3}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48" name="图片 248" descr="{D44BDEFA-778E-4DA8-BF13-A1F2905333A3}"/><pic:cNvPicPr><a:picLocks noChangeAspect="1"/></pic:cNvPicPr></pic:nvPicPr><pic:blipFill><a:blip r:embed="rId39"/><a:stretch><a:fillRect/></a:stretch></pic:blipFill><pic:spPr><a:xfrm><a:off x="0" y="0"/><a:ext cx="4953000" cy="5981700"/></a:xfrm><a:prstGeom prst="rect"><a:avLst/></a:prstGeom></pic:spPr></pic:pic></a:graphicData></a:graphic></wp:inline></w:drawing></w:r></w:p><w:p w14:paraId="4C708F10"><w:pPr><w:pStyle w:val="58"/><w:rPr><w:rFonts w:hint="default" w:eastAsia="宋体"/><w:highlight w:val="none"/><w:lang w:val="en-US" w:eastAsia="zh-CN"/></w:rPr></w:pPr><w:r><w:rPr><w:rFonts w:hint="eastAsia"/><w:highlight w:val="none"/></w:rPr><w:t>图3</w:t></w:r><w:r><w:rPr><w:highlight w:val="none"/></w:rPr><w:t xml:space="preserve">.17 </w:t></w:r><w:r><w:rPr><w:rFonts w:hint="eastAsia"/><w:highlight w:val="none"/><w:lang w:val="en-US" w:eastAsia="zh-CN"/></w:rPr><w:t>系统信息展示界面</w:t></w:r></w:p><w:p w14:paraId="26C2F215"><w:pPr><w:pStyle w:val="53"/><w:ind w:firstLine="482"/><w:rPr><w:rFonts w:hint="default"/><w:highlight w:val="none"/><w:lang w:val="en-US" w:eastAsia="zh-CN"/></w:rPr></w:pPr></w:p><w:p w14:paraId="65203555"><w:pPr><w:pStyle w:val="53"/><w:ind w:firstLine="482"/><w:rPr><w:rFonts w:hint="default" w:eastAsia="黑体"/><w:highlight w:val="none"/><w:lang w:val="en-US" w:eastAsia="zh-CN"/></w:rPr></w:pPr><w:r><w:rPr><w:rFonts w:hint="eastAsia"/><w:highlight w:val="none"/></w:rPr><w:t>3.</w:t></w:r><w:r><w:rPr><w:highlight w:val="none"/></w:rPr><w:t>2.</w:t></w:r><w:r><w:rPr><w:rFonts w:hint="eastAsia"/><w:highlight w:val="none"/><w:lang w:val="en-US" w:eastAsia="zh-CN"/></w:rPr><w:t>14</w:t></w:r><w:r><w:rPr><w:highlight w:val="none"/></w:rPr><w:t xml:space="preserve"> </w:t></w:r><w:r><w:rPr><w:rFonts w:hint="eastAsia"/><w:highlight w:val="none"/><w:lang w:val="en-US" w:eastAsia="zh-CN"/></w:rPr><w:t>退出系统</w:t></w:r></w:p><w:p w14:paraId="6EC340FA"><w:pPr><w:pStyle w:val="53"/><w:ind w:firstLine="482"/><w:rPr><w:rFonts w:ascii="宋体" w:hAnsi="宋体" w:eastAsia="宋体" w:cs="宋体"/><w:b w:val="0"/><w:bCs/><w:sz w:val="24"/><w:szCs w:val="24"/></w:rPr></w:pPr><w:r><w:rPr><w:rFonts w:ascii="宋体" w:hAnsi="宋体" w:eastAsia="宋体" w:cs="宋体"/><w:b w:val="0"/><w:bCs/><w:sz w:val="24"/><w:szCs w:val="24"/></w:rPr><w:t>在主菜单输入编号</w:t></w:r><w:r><w:rPr><w:rStyle w:val="26"/><w:rFonts w:ascii="宋体" w:hAnsi="宋体" w:eastAsia="宋体" w:cs="宋体"/><w:b w:val="0"/><w:bCs/><w:color w:val="000000"/><w:sz w:val="24"/><w:szCs w:val="24"/></w:rPr><w:t>0</w:t></w:r><w:r><w:rPr><w:rFonts w:ascii="宋体" w:hAnsi="宋体" w:eastAsia="宋体" w:cs="宋体"/><w:b w:val="0"/><w:bCs/><w:sz w:val="24"/><w:szCs w:val="24"/></w:rPr><w:t>，系统弹出结束语，随后终止程序运行，完成正常退出操作。</w:t></w:r></w:p><w:p w14:paraId="16E32F3B"><w:pPr><w:pStyle w:val="53"/><w:ind w:firstLine="482"/><w:rPr><w:rFonts w:hint="eastAsia" w:ascii="宋体" w:hAnsi="宋体" w:eastAsia="宋体" w:cs="宋体"/><w:b w:val="0"/><w:bCs/><w:sz w:val="24"/><w:szCs w:val="24"/><w:lang w:val="en-US" w:eastAsia="zh-CN"/></w:rPr></w:pPr><w:r><w:rPr><w:rFonts w:hint="eastAsia" w:ascii="宋体" w:hAnsi="宋体" w:eastAsia="宋体" w:cs="宋体"/><w:b w:val="0"/><w:bCs/><w:sz w:val="24"/><w:szCs w:val="24"/><w:lang w:val="en-US" w:eastAsia="zh-CN"/></w:rPr><w:drawing><wp:inline distT="0" distB="0" distL="114300" distR="114300"><wp:extent cx="4953000" cy="5981700"/><wp:effectExtent l="0" t="0" r="0" b="0"/><wp:docPr id="249" name="图片 249" descr="{2613BCB0-E759-422F-82E8-282E19ADAFBE}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49" name="图片 249" descr="{2613BCB0-E759-422F-82E8-282E19ADAFBE}"/><pic:cNvPicPr><a:picLocks noChangeAspect="1"/></pic:cNvPicPr></pic:nvPicPr><pic:blipFill><a:blip r:embed="rId40"/><a:stretch><a:fillRect/></a:stretch></pic:blipFill><pic:spPr><a:xfrm><a:off x="0" y="0"/><a:ext cx="4953000" cy="5981700"/></a:xfrm><a:prstGeom prst="rect"><a:avLst/></a:prstGeom></pic:spPr></pic:pic></a:graphicData></a:graphic></wp:inline></w:drawing></w:r></w:p><w:p w14:paraId="38DF85B6"><w:pPr><w:pStyle w:val="58"/><w:rPr><w:rFonts w:hint="default" w:eastAsia="宋体"/><w:highlight w:val="none"/><w:lang w:val="en-US" w:eastAsia="zh-CN"/></w:rPr></w:pPr><w:r><w:rPr><w:rFonts w:hint="eastAsia"/><w:highlight w:val="none"/></w:rPr><w:t>图3</w:t></w:r><w:r><w:rPr><w:highlight w:val="none"/></w:rPr><w:t xml:space="preserve">.17 </w:t></w:r><w:r><w:rPr><w:rFonts w:hint="eastAsia"/><w:highlight w:val="none"/><w:lang w:val="en-US" w:eastAsia="zh-CN"/></w:rPr><w:t>系统退出界面</w:t></w:r></w:p><w:p w14:paraId="6316FBCD"><w:pPr><w:pStyle w:val="53"/><w:ind w:firstLine="482"/><w:rPr><w:rFonts w:hint="default"/><w:highlight w:val="none"/><w:lang w:val="en-US" w:eastAsia="zh-CN"/></w:rPr></w:pPr></w:p><w:p w14:paraId="70101772"><w:pPr><w:pStyle w:val="49"/><w:rPr><w:highlight w:val="none"/></w:rPr></w:pPr><w:bookmarkStart w:id="52" w:name="_Toc2067707534"/><w:bookmarkStart w:id="53" w:name="_Toc90363737"/><w:r><w:rPr><w:rFonts w:hint="eastAsia"/><w:highlight w:val="none"/></w:rPr><w:t>3.</w:t></w:r><w:r><w:rPr><w:highlight w:val="none"/></w:rPr><w:t xml:space="preserve">3 </w:t></w:r><w:r><w:rPr><w:rFonts w:hint="eastAsia"/><w:highlight w:val="none"/></w:rPr><w:t>用户使用手册</w:t></w:r><w:bookmarkEnd w:id="52"/><w:bookmarkEnd w:id="53"/></w:p><w:p w14:paraId="1D29D409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rFonts w:ascii="宋体" w:hAnsi="宋体" w:eastAsia="宋体" w:cs="宋体"/><w:color w:val="000000"/><w:kern w:val="0"/><w:sz w:val="24"/><w:szCs w:val="24"/><w:lang w:val="en-US" w:eastAsia="zh-CN" w:bidi="ar"/></w:rPr><w:t>本</w:t></w:r><w:r><w:rPr><w:rStyle w:val="23"/><w:rFonts w:ascii="宋体" w:hAnsi="宋体" w:eastAsia="宋体" w:cs="宋体"/><w:b w:val="0"/><w:bCs/><w:color w:val="000000"/><w:kern w:val="0"/><w:sz w:val="24"/><w:szCs w:val="24"/><w:lang w:val="en-US" w:eastAsia="zh-CN" w:bidi="ar"/></w:rPr><w:t>校园导航系统</w:t></w:r><w:r><w:rPr><w:rStyle w:val="23"/><w:rFonts w:hint="eastAsia" w:ascii="宋体" w:hAnsi="宋体" w:eastAsia="宋体" w:cs="宋体"/><w:b w:val="0"/><w:bCs/><w:color w:val="000000"/><w:kern w:val="0"/><w:sz w:val="24"/><w:szCs w:val="24"/><w:lang w:val="en-US" w:eastAsia="zh-CN" w:bidi="ar"/></w:rPr><w:t>（增强版）</w:t></w:r><w:r><w:rPr><w:rFonts w:ascii="宋体" w:hAnsi="宋体" w:eastAsia="宋体" w:cs="宋体"/><w:color w:val="000000"/><w:kern w:val="0"/><w:sz w:val="24"/><w:szCs w:val="24"/><w:lang w:val="en-US" w:eastAsia="zh-CN" w:bidi="ar"/></w:rPr><w:t>基于C语言开发，采用邻接矩阵存储校园拓扑结构，结合 Dijkstra 最短路径算法实现路线规划功能。系统全程使用中文交互界面，操作提示清晰、上手简单，集成校园节点管理、路径管理、最短路径查询、地图可视化、数据文件读写等核心功能，可用于校园地图编辑、路线查询、数据持久化，满足校内师生、外来访客的导航使用与地图维护需求。以下为系统完整使用说明、操作规范与常见问题解答。</w:t></w:r></w:p><w:p w14:paraId="56A3FF43"><w:pPr><w:pStyle w:val="3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一、系统启动说明</w:t></w:r></w:p><w:p w14:paraId="4B68694B"><w:pPr><w:keepNext w:val="0"/><w:keepLines w:val="0"/><w:widowControl/><w:numPr><w:ilvl w:val="0"/><w:numId w:val="3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运行程序后，首先展示系统名称、设计者、指导老师、专业班级、设计时间等版权信息。</w:t></w:r></w:p><w:p w14:paraId="049EE920"><w:pPr><w:keepNext w:val="0"/><w:keepLines w:val="0"/><w:widowControl/><w:numPr><w:ilvl w:val="0"/><w:numId w:val="3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根据界面提示输入</w:t></w:r><w:r><w:rPr><w:rStyle w:val="23"/><w:color w:val="000000"/><w:sz w:val="24"/><w:szCs w:val="24"/></w:rPr><w:t>系统启动口令</w:t></w:r><w:r><w:rPr><w:color w:val="000000"/><w:sz w:val="24"/><w:szCs w:val="24"/></w:rPr><w:t xml:space="preserve">，本系统默认启动口令为数字 </w:t></w:r><w:r><w:rPr><w:rStyle w:val="26"/><w:color w:val="000000"/><w:sz w:val="24"/><w:szCs w:val="24"/></w:rPr><w:t>1</w:t></w:r><w:r><w:rPr><w:color w:val="000000"/><w:sz w:val="24"/><w:szCs w:val="24"/></w:rPr><w:t>。</w:t></w:r></w:p><w:p w14:paraId="654A2EBF"><w:pPr><w:keepNext w:val="0"/><w:keepLines w:val="0"/><w:widowControl/><w:numPr><w:ilvl w:val="0"/><w:numId w:val="3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若口令输入错误，系统弹出提示并直接关闭程序；口令输入正确，自动进入系统主菜单。</w:t></w:r></w:p><w:p w14:paraId="2E51D602"><w:pPr><w:pStyle w:val="3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二、主菜单功能总览</w:t></w:r></w:p><w:p w14:paraId="5325F006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rFonts w:ascii="宋体" w:hAnsi="宋体" w:eastAsia="宋体" w:cs="宋体"/><w:color w:val="000000"/><w:kern w:val="0"/><w:sz w:val="24"/><w:szCs w:val="24"/><w:lang w:val="en-US" w:eastAsia="zh-CN" w:bidi="ar"/></w:rPr><w:t>口令验证通过后进入主菜单，输入对应数字编号即可选择功能，所有子功能执行完毕后按回车键均可返回主菜单，支持循环操作。主菜单功能列表如下：</w:t></w:r></w:p><w:p w14:paraId="13245842"><w:pPr><w:keepNext w:val="0"/><w:keepLines w:val="0"/><w:widowControl/><w:numPr><w:ilvl w:val="0"/><w:numId w:val="4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添加校园节点 (景点 / 建筑)</w:t></w:r></w:p><w:p w14:paraId="3C20EFCB"><w:pPr><w:keepNext w:val="0"/><w:keepLines w:val="0"/><w:widowControl/><w:numPr><w:ilvl w:val="0"/><w:numId w:val="4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添加校园路径 (边)</w:t></w:r></w:p><w:p w14:paraId="52F255AA"><w:pPr><w:keepNext w:val="0"/><w:keepLines w:val="0"/><w:widowControl/><w:numPr><w:ilvl w:val="0"/><w:numId w:val="4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查看所有节点信息</w:t></w:r></w:p><w:p w14:paraId="07707F4F"><w:pPr><w:keepNext w:val="0"/><w:keepLines w:val="0"/><w:widowControl/><w:numPr><w:ilvl w:val="0"/><w:numId w:val="4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查看邻接矩阵</w:t></w:r></w:p><w:p w14:paraId="6A28BBEE"><w:pPr><w:keepNext w:val="0"/><w:keepLines w:val="0"/><w:widowControl/><w:numPr><w:ilvl w:val="0"/><w:numId w:val="4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查询两点最短路径</w:t></w:r></w:p><w:p w14:paraId="5CC0503B"><w:pPr><w:keepNext w:val="0"/><w:keepLines w:val="0"/><w:widowControl/><w:numPr><w:ilvl w:val="0"/><w:numId w:val="4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删除节点</w:t></w:r></w:p><w:p w14:paraId="33FFE7D4"><w:pPr><w:keepNext w:val="0"/><w:keepLines w:val="0"/><w:widowControl/><w:numPr><w:ilvl w:val="0"/><w:numId w:val="4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删除路径</w:t></w:r></w:p><w:p w14:paraId="3B297EB0"><w:pPr><w:keepNext w:val="0"/><w:keepLines w:val="0"/><w:widowControl/><w:numPr><w:ilvl w:val="0"/><w:numId w:val="4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保存地图到文件</w:t></w:r></w:p><w:p w14:paraId="4D37F41A"><w:pPr><w:keepNext w:val="0"/><w:keepLines w:val="0"/><w:widowControl/><w:numPr><w:ilvl w:val="0"/><w:numId w:val="4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从文件加载地图</w:t></w:r></w:p><w:p w14:paraId="2365E04F"><w:pPr><w:keepNext w:val="0"/><w:keepLines w:val="0"/><w:widowControl/><w:numPr><w:ilvl w:val="0"/><w:numId w:val="4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控制台图形化地图</w:t></w:r></w:p><w:p w14:paraId="7C849930"><w:pPr><w:keepNext w:val="0"/><w:keepLines w:val="0"/><w:widowControl/><w:numPr><w:ilvl w:val="0"/><w:numId w:val="4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查询所有节点最短路径</w:t></w:r></w:p><w:p w14:paraId="7FBEDC52"><w:pPr><w:keepNext w:val="0"/><w:keepLines w:val="0"/><w:widowControl/><w:numPr><w:ilvl w:val="0"/><w:numId w:val="4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系统信息</w:t></w:r></w:p><w:p w14:paraId="17CDBEF5"><w:pPr><w:keepNext w:val="0"/><w:keepLines w:val="0"/><w:widowControl/><w:numPr><w:ilvl w:val="0"/><w:numId w:val="4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退出系统</w:t></w:r></w:p><w:p w14:paraId="5020D4F4"><w:pPr><w:pStyle w:val="3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三、各功能模块操作指南</w:t></w:r></w:p><w:p w14:paraId="1645190C"><w:pPr><w:pStyle w:val="4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1. 添加校园节点（功能 1）</w:t></w:r></w:p><w:p w14:paraId="79E1E945"><w:pPr><w:keepNext w:val="0"/><w:keepLines w:val="0"/><w:widowControl/><w:numPr><w:ilvl w:val="0"/><w:numId w:val="5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在主菜单输入数字</w:t></w:r><w:r><w:rPr><w:rStyle w:val="26"/><w:color w:val="000000"/><w:sz w:val="24"/><w:szCs w:val="24"/></w:rPr><w:t>1</w:t></w:r><w:r><w:rPr><w:color w:val="000000"/><w:sz w:val="24"/><w:szCs w:val="24"/></w:rPr><w:t>，进入节点添加界面；</w:t></w:r></w:p><w:p w14:paraId="18A375E5"><w:pPr><w:keepNext w:val="0"/><w:keepLines w:val="0"/><w:widowControl/><w:numPr><w:ilvl w:val="0"/><w:numId w:val="5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根据提示输入景点、教学楼、宿舍楼等节点名称；</w:t></w:r></w:p><w:p w14:paraId="2E1B83D8"><w:pPr><w:keepNext w:val="0"/><w:keepLines w:val="0"/><w:widowControl/><w:numPr><w:ilvl w:val="0"/><w:numId w:val="5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输入完成后系统提示</w:t></w:r><w:r><w:rPr><w:rStyle w:val="23"/><w:color w:val="000000"/><w:sz w:val="24"/><w:szCs w:val="24"/></w:rPr><w:t>节点添加成功</w:t></w:r><w:r><w:rPr><w:color w:val="000000"/><w:sz w:val="24"/><w:szCs w:val="24"/></w:rPr><w:t>，并实时展示当前节点总数；</w:t></w:r></w:p><w:p w14:paraId="1AA5ABE0"><w:pPr><w:keepNext w:val="0"/><w:keepLines w:val="0"/><w:widowControl/><w:numPr><w:ilvl w:val="0"/><w:numId w:val="5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系统设置最大节点上限为 100 个，节点数量达到上限时，系统会提示无法继续添加。</w:t></w:r></w:p><w:p w14:paraId="7B685FF4"><w:pPr><w:pStyle w:val="4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2. 添加校园路径（功能 2）</w:t></w:r></w:p><w:p w14:paraId="06AA3FC1"><w:pPr><w:keepNext w:val="0"/><w:keepLines w:val="0"/><w:widowControl/><w:numPr><w:ilvl w:val="0"/><w:numId w:val="6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主菜单输入数字</w:t></w:r><w:r><w:rPr><w:rStyle w:val="26"/><w:color w:val="000000"/><w:sz w:val="24"/><w:szCs w:val="24"/></w:rPr><w:t>2</w:t></w:r><w:r><w:rPr><w:color w:val="000000"/><w:sz w:val="24"/><w:szCs w:val="24"/></w:rPr><w:t>，系统先展示全部节点编号与名称，供用户参考；</w:t></w:r></w:p><w:p w14:paraId="0B21E0D6"><w:pPr><w:keepNext w:val="0"/><w:keepLines w:val="0"/><w:widowControl/><w:numPr><w:ilvl w:val="0"/><w:numId w:val="6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依次输入起点编号、终点编号、路径长度；</w:t></w:r></w:p><w:p w14:paraId="663B28CE"><w:pPr><w:keepNext w:val="0"/><w:keepLines w:val="0"/><w:widowControl/><w:numPr><w:ilvl w:val="0"/><w:numId w:val="6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规则校验：节点编号必须在有效范围内，路径长度必须为正整数；若输入非法，系统提示输入错误，需重新录入；</w:t></w:r></w:p><w:p w14:paraId="6646A81C"><w:pPr><w:keepNext w:val="0"/><w:keepLines w:val="0"/><w:widowControl/><w:numPr><w:ilvl w:val="0"/><w:numId w:val="6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输入合法则完成路径添加，系统自动更新路径总数；本系统为无向图，添加后两点双向连通。</w:t></w:r></w:p><w:p w14:paraId="52315C56"><w:pPr><w:keepNext w:val="0"/><w:keepLines w:val="0"/><w:widowControl/><w:numPr><w:ilvl w:val="0"/><w:numId w:val="6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补充：当前节点数量少于 2 个时，无法添加路径。</w:t></w:r></w:p><w:p w14:paraId="18128B6C"><w:pPr><w:pStyle w:val="4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3. 查看所有节点信息（功能 3）</w:t></w:r></w:p><w:p w14:paraId="552A7484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rFonts w:ascii="宋体" w:hAnsi="宋体" w:eastAsia="宋体" w:cs="宋体"/><w:color w:val="000000"/><w:kern w:val="0"/><w:sz w:val="24"/><w:szCs w:val="24"/><w:lang w:val="en-US" w:eastAsia="zh-CN" w:bidi="ar"/></w:rPr><w:t>主菜单输入数字</w:t></w:r><w:r><w:rPr><w:rStyle w:val="26"/><w:rFonts w:ascii="宋体" w:hAnsi="宋体" w:eastAsia="宋体" w:cs="宋体"/><w:color w:val="000000"/><w:kern w:val="0"/><w:sz w:val="24"/><w:szCs w:val="24"/><w:lang w:val="en-US" w:eastAsia="zh-CN" w:bidi="ar"/></w:rPr><w:t>3</w:t></w:r><w:r><w:rPr><w:rFonts w:ascii="宋体" w:hAnsi="宋体" w:eastAsia="宋体" w:cs="宋体"/><w:color w:val="000000"/><w:kern w:val="0"/><w:sz w:val="24"/><w:szCs w:val="24"/><w:lang w:val="en-US" w:eastAsia="zh-CN" w:bidi="ar"/></w:rPr><w:t>，系统以</w:t></w:r><w:r><w:rPr><w:rStyle w:val="23"/><w:rFonts w:ascii="宋体" w:hAnsi="宋体" w:eastAsia="宋体" w:cs="宋体"/><w:color w:val="000000"/><w:kern w:val="0"/><w:sz w:val="24"/><w:szCs w:val="24"/><w:lang w:val="en-US" w:eastAsia="zh-CN" w:bidi="ar"/></w:rPr><w:t>编号 + 节点名称</w:t></w:r><w:r><w:rPr><w:rFonts w:ascii="宋体" w:hAnsi="宋体" w:eastAsia="宋体" w:cs="宋体"/><w:color w:val="000000"/><w:kern w:val="0"/><w:sz w:val="24"/><w:szCs w:val="24"/><w:lang w:val="en-US" w:eastAsia="zh-CN" w:bidi="ar"/></w:rPr><w:t>的格式逐条输出所有校园节点，可快速查阅地标编号，为路径操作、路径查询提供编号依据。</w:t></w:r></w:p><w:p w14:paraId="5B454562"><w:pPr><w:pStyle w:val="4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4. 查看邻接矩阵（功能 4）</w:t></w:r></w:p><w:p w14:paraId="723725D5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rFonts w:ascii="宋体" w:hAnsi="宋体" w:eastAsia="宋体" w:cs="宋体"/><w:color w:val="000000"/><w:kern w:val="0"/><w:sz w:val="24"/><w:szCs w:val="24"/><w:lang w:val="en-US" w:eastAsia="zh-CN" w:bidi="ar"/></w:rPr><w:t>主菜单输入数字</w:t></w:r><w:r><w:rPr><w:rStyle w:val="26"/><w:rFonts w:ascii="宋体" w:hAnsi="宋体" w:eastAsia="宋体" w:cs="宋体"/><w:color w:val="000000"/><w:kern w:val="0"/><w:sz w:val="24"/><w:szCs w:val="24"/><w:lang w:val="en-US" w:eastAsia="zh-CN" w:bidi="ar"/></w:rPr><w:t>4</w:t></w:r><w:r><w:rPr><w:rFonts w:ascii="宋体" w:hAnsi="宋体" w:eastAsia="宋体" w:cs="宋体"/><w:color w:val="000000"/><w:kern w:val="0"/><w:sz w:val="24"/><w:szCs w:val="24"/><w:lang w:val="en-US" w:eastAsia="zh-CN" w:bidi="ar"/></w:rPr><w:t>，系统输出标注节点名称的邻接矩阵。两点无连通路径时显示</w:t></w:r><w:r><w:rPr><w:rStyle w:val="26"/><w:rFonts w:ascii="宋体" w:hAnsi="宋体" w:eastAsia="宋体" w:cs="宋体"/><w:color w:val="000000"/><w:kern w:val="0"/><w:sz w:val="24"/><w:szCs w:val="24"/><w:lang w:val="en-US" w:eastAsia="zh-CN" w:bidi="ar"/></w:rPr><w:t>INF</w:t></w:r><w:r><w:rPr><w:rFonts w:ascii="宋体" w:hAnsi="宋体" w:eastAsia="宋体" w:cs="宋体"/><w:color w:val="000000"/><w:kern w:val="0"/><w:sz w:val="24"/><w:szCs w:val="24"/><w:lang w:val="en-US" w:eastAsia="zh-CN" w:bidi="ar"/></w:rPr><w:t>，存在路径则展示对应长度，直观呈现校园整体拓扑结构。</w:t></w:r></w:p><w:p w14:paraId="51B52C34"><w:pPr><w:pStyle w:val="4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5. 查询两点最短路径（功能 5）</w:t></w:r></w:p><w:p w14:paraId="5A7B6B5D"><w:pPr><w:keepNext w:val="0"/><w:keepLines w:val="0"/><w:widowControl/><w:numPr><w:ilvl w:val="0"/><w:numId w:val="7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主菜单输入数字</w:t></w:r><w:r><w:rPr><w:rStyle w:val="26"/><w:color w:val="000000"/><w:sz w:val="24"/><w:szCs w:val="24"/></w:rPr><w:t>5</w:t></w:r><w:r><w:rPr><w:color w:val="000000"/><w:sz w:val="24"/><w:szCs w:val="24"/></w:rPr><w:t>，先查看节点列表，再输入起点、终点编号；</w:t></w:r></w:p><w:p w14:paraId="05EC80F9"><w:pPr><w:keepNext w:val="0"/><w:keepLines w:val="0"/><w:widowControl/><w:numPr><w:ilvl w:val="0"/><w:numId w:val="7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编号非法时，系统提示编号错误；</w:t></w:r></w:p><w:p w14:paraId="780F8AFD"><w:pPr><w:keepNext w:val="0"/><w:keepLines w:val="0"/><w:widowControl/><w:numPr><w:ilvl w:val="0"/><w:numId w:val="7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编号合法时，系统调用 Dijkstra 算法计算路线：两点可达则输出最短路径长度与完整途经节点；两点无法连通则提示 “无法到达目标地点”。</w:t></w:r></w:p><w:p w14:paraId="2B1CC454"><w:pPr><w:pStyle w:val="4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6. 删除节点（功能 6）</w:t></w:r></w:p><w:p w14:paraId="52BA26EB"><w:pPr><w:keepNext w:val="0"/><w:keepLines w:val="0"/><w:widowControl/><w:numPr><w:ilvl w:val="0"/><w:numId w:val="8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主菜单输入数字</w:t></w:r><w:r><w:rPr><w:rStyle w:val="26"/><w:color w:val="000000"/><w:sz w:val="24"/><w:szCs w:val="24"/></w:rPr><w:t>6</w:t></w:r><w:r><w:rPr><w:color w:val="000000"/><w:sz w:val="24"/><w:szCs w:val="24"/></w:rPr><w:t>，查看节点列表后输入待删除节点编号；</w:t></w:r></w:p><w:p w14:paraId="57E2F48F"><w:pPr><w:keepNext w:val="0"/><w:keepLines w:val="0"/><w:widowControl/><w:numPr><w:ilvl w:val="0"/><w:numId w:val="8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编号合法则执行删除操作：系统自动前移节点数组、重构邻接矩阵，并重新统计有效路径数量；</w:t></w:r></w:p><w:p w14:paraId="46506F33"><w:pPr><w:keepNext w:val="0"/><w:keepLines w:val="0"/><w:widowControl/><w:numPr><w:ilvl w:val="0"/><w:numId w:val="8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删除完成后提示操作成功；编号越界则提示错误。</w:t></w:r></w:p><w:p w14:paraId="212C45F7"><w:pPr><w:keepNext w:val="0"/><w:keepLines w:val="0"/><w:widowControl/><w:numPr><w:ilvl w:val="0"/><w:numId w:val="8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补充：删除节点会同步移除该节点关联的所有路径，保证地图数据一致性。</w:t></w:r></w:p><w:p w14:paraId="72B6E1DA"><w:pPr><w:pStyle w:val="4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7. 删除路径（功能 7）</w:t></w:r></w:p><w:p w14:paraId="4F6CFE81"><w:pPr><w:keepNext w:val="0"/><w:keepLines w:val="0"/><w:widowControl/><w:numPr><w:ilvl w:val="0"/><w:numId w:val="9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主菜单输入数字</w:t></w:r><w:r><w:rPr><w:rStyle w:val="26"/><w:color w:val="000000"/><w:sz w:val="24"/><w:szCs w:val="24"/></w:rPr><w:t>7</w:t></w:r><w:r><w:rPr><w:color w:val="000000"/><w:sz w:val="24"/><w:szCs w:val="24"/></w:rPr><w:t>，输入待删除路径的起点、终点编号；</w:t></w:r></w:p><w:p w14:paraId="51B81285"><w:pPr><w:keepNext w:val="0"/><w:keepLines w:val="0"/><w:widowControl/><w:numPr><w:ilvl w:val="0"/><w:numId w:val="9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编号非法或两点间无有效路径时，系统给出对应错误提示；</w:t></w:r></w:p><w:p w14:paraId="4D7405D6"><w:pPr><w:keepNext w:val="0"/><w:keepLines w:val="0"/><w:widowControl/><w:numPr><w:ilvl w:val="0"/><w:numId w:val="9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路径存在时，系统清除两点连通关系、更新路径总数，并提示路径删除成功。</w:t></w:r></w:p><w:p w14:paraId="65EC2DAA"><w:pPr><w:pStyle w:val="4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8. 保存地图到文件（功能 8）</w:t></w:r></w:p><w:p w14:paraId="53D370F1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rFonts w:ascii="宋体" w:hAnsi="宋体" w:eastAsia="宋体" w:cs="宋体"/><w:color w:val="000000"/><w:kern w:val="0"/><w:sz w:val="24"/><w:szCs w:val="24"/><w:lang w:val="en-US" w:eastAsia="zh-CN" w:bidi="ar"/></w:rPr><w:t>主菜单输入数字</w:t></w:r><w:r><w:rPr><w:rStyle w:val="26"/><w:rFonts w:ascii="宋体" w:hAnsi="宋体" w:eastAsia="宋体" w:cs="宋体"/><w:color w:val="000000"/><w:kern w:val="0"/><w:sz w:val="24"/><w:szCs w:val="24"/><w:lang w:val="en-US" w:eastAsia="zh-CN" w:bidi="ar"/></w:rPr><w:t>8</w:t></w:r><w:r><w:rPr><w:rFonts w:ascii="宋体" w:hAnsi="宋体" w:eastAsia="宋体" w:cs="宋体"/><w:color w:val="000000"/><w:kern w:val="0"/><w:sz w:val="24"/><w:szCs w:val="24"/><w:lang w:val="en-US" w:eastAsia="zh-CN" w:bidi="ar"/></w:rPr><w:t>，系统将当前节点信息、邻接矩阵数据自动写入</w:t></w:r><w:r><w:rPr><w:rStyle w:val="26"/><w:rFonts w:ascii="宋体" w:hAnsi="宋体" w:eastAsia="宋体" w:cs="宋体"/><w:color w:val="000000"/><w:kern w:val="0"/><w:sz w:val="24"/><w:szCs w:val="24"/><w:lang w:val="en-US" w:eastAsia="zh-CN" w:bidi="ar"/></w:rPr><w:t>campus_map.txt</w:t></w:r><w:r><w:rPr><w:rFonts w:ascii="宋体" w:hAnsi="宋体" w:eastAsia="宋体" w:cs="宋体"/><w:color w:val="000000"/><w:kern w:val="0"/><w:sz w:val="24"/><w:szCs w:val="24"/><w:lang w:val="en-US" w:eastAsia="zh-CN" w:bidi="ar"/></w:rPr><w:t>文件，操作完成后提示保存成功。该功能实现数据持久化，关闭程序后地图数据不会丢失；若文件打开失败，系统提示保存失败。</w:t></w:r></w:p><w:p w14:paraId="4AE5CCF6"><w:pPr><w:pStyle w:val="4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9. 从文件加载地图（功能 9）</w:t></w:r></w:p><w:p w14:paraId="0D849B4E"><w:pPr><w:keepNext w:val="0"/><w:keepLines w:val="0"/><w:widowControl/><w:numPr><w:ilvl w:val="0"/><w:numId w:val="1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主菜单输入数字</w:t></w:r><w:r><w:rPr><w:rStyle w:val="26"/><w:color w:val="000000"/><w:sz w:val="24"/><w:szCs w:val="24"/></w:rPr><w:t>9</w:t></w:r><w:r><w:rPr><w:color w:val="000000"/><w:sz w:val="24"/><w:szCs w:val="24"/></w:rPr><w:t>，程序读取</w:t></w:r><w:r><w:rPr><w:rStyle w:val="26"/><w:color w:val="000000"/><w:sz w:val="24"/><w:szCs w:val="24"/></w:rPr><w:t>campus_map.txt</w:t></w:r><w:r><w:rPr><w:color w:val="000000"/><w:sz w:val="24"/><w:szCs w:val="24"/></w:rPr><w:t>文件；</w:t></w:r></w:p><w:p w14:paraId="1F21B999"><w:pPr><w:keepNext w:val="0"/><w:keepLines w:val="0"/><w:widowControl/><w:numPr><w:ilvl w:val="0"/><w:numId w:val="1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文件存在：读取全部地图数据并覆盖当前内存数据，重新统计路径数，提示加载成功；</w:t></w:r></w:p><w:p w14:paraId="45DF7F67"><w:pPr><w:keepNext w:val="0"/><w:keepLines w:val="0"/><w:widowControl/><w:numPr><w:ilvl w:val="0"/><w:numId w:val="10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文件不存在：系统提示 “未找到地图文件”。</w:t></w:r></w:p><w:p w14:paraId="5A89AF19"><w:pPr><w:pStyle w:val="4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10. 控制台图形化地图（功能 10）</w:t></w:r></w:p><w:p w14:paraId="111E4128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rFonts w:ascii="宋体" w:hAnsi="宋体" w:eastAsia="宋体" w:cs="宋体"/><w:color w:val="000000"/><w:kern w:val="0"/><w:sz w:val="24"/><w:szCs w:val="24"/><w:lang w:val="en-US" w:eastAsia="zh-CN" w:bidi="ar"/></w:rPr><w:t>主菜单输入数字</w:t></w:r><w:r><w:rPr><w:rStyle w:val="26"/><w:rFonts w:ascii="宋体" w:hAnsi="宋体" w:eastAsia="宋体" w:cs="宋体"/><w:color w:val="000000"/><w:kern w:val="0"/><w:sz w:val="24"/><w:szCs w:val="24"/><w:lang w:val="en-US" w:eastAsia="zh-CN" w:bidi="ar"/></w:rPr><w:t>10</w:t></w:r><w:r><w:rPr><w:rFonts w:ascii="宋体" w:hAnsi="宋体" w:eastAsia="宋体" w:cs="宋体"/><w:color w:val="000000"/><w:kern w:val="0"/><w:sz w:val="24"/><w:szCs w:val="24"/><w:lang w:val="en-US" w:eastAsia="zh-CN" w:bidi="ar"/></w:rPr><w:t>，系统以文本形式模拟可视化地图，依次展示每个节点、其连通节点以及对应路径长度，直观展示校园整体布局。</w:t></w:r></w:p><w:p w14:paraId="673E0F23"><w:pPr><w:pStyle w:val="4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11. 查询所有节点最短路径（功能 11）</w:t></w:r></w:p><w:p w14:paraId="46AF32F3"><w:pPr><w:keepNext w:val="0"/><w:keepLines w:val="0"/><w:widowControl/><w:numPr><w:ilvl w:val="0"/><w:numId w:val="11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主菜单输入数字</w:t></w:r><w:r><w:rPr><w:rStyle w:val="26"/><w:color w:val="000000"/><w:sz w:val="24"/><w:szCs w:val="24"/></w:rPr><w:t>11</w:t></w:r><w:r><w:rPr><w:color w:val="000000"/><w:sz w:val="24"/><w:szCs w:val="24"/></w:rPr><w:t>，输入统一起点编号；</w:t></w:r></w:p><w:p w14:paraId="0630592F"><w:pPr><w:keepNext w:val="0"/><w:keepLines w:val="0"/><w:widowControl/><w:numPr><w:ilvl w:val="0"/><w:numId w:val="11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编号合法后，系统循环计算该起点到其余所有节点的最短路径，并逐条展示查询结果。</w:t></w:r></w:p><w:p w14:paraId="089E6EAA"><w:pPr><w:pStyle w:val="4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12. 系统信息（功能 12）</w:t></w:r></w:p><w:p w14:paraId="395A1676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rFonts w:ascii="宋体" w:hAnsi="宋体" w:eastAsia="宋体" w:cs="宋体"/><w:color w:val="000000"/><w:kern w:val="0"/><w:sz w:val="24"/><w:szCs w:val="24"/><w:lang w:val="en-US" w:eastAsia="zh-CN" w:bidi="ar"/></w:rPr><w:t>主菜单输入数字</w:t></w:r><w:r><w:rPr><w:rStyle w:val="26"/><w:rFonts w:ascii="宋体" w:hAnsi="宋体" w:eastAsia="宋体" w:cs="宋体"/><w:color w:val="000000"/><w:kern w:val="0"/><w:sz w:val="24"/><w:szCs w:val="24"/><w:lang w:val="en-US" w:eastAsia="zh-CN" w:bidi="ar"/></w:rPr><w:t>12</w:t></w:r><w:r><w:rPr><w:rFonts w:ascii="宋体" w:hAnsi="宋体" w:eastAsia="宋体" w:cs="宋体"/><w:color w:val="000000"/><w:kern w:val="0"/><w:sz w:val="24"/><w:szCs w:val="24"/><w:lang w:val="en-US" w:eastAsia="zh-CN" w:bidi="ar"/></w:rPr><w:t>，系统展示系统名称、当前节点总数、当前路径总数、最大支持节点数、核心算法、数据存储结构等系统参数。</w:t></w:r></w:p><w:p w14:paraId="0FFB04A8"><w:pPr><w:pStyle w:val="4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13. 退出系统（功能 0）</w:t></w:r></w:p><w:p w14:paraId="29920ECD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rFonts w:ascii="宋体" w:hAnsi="宋体" w:eastAsia="宋体" w:cs="宋体"/><w:color w:val="000000"/><w:kern w:val="0"/><w:sz w:val="24"/><w:szCs w:val="24"/><w:lang w:val="en-US" w:eastAsia="zh-CN" w:bidi="ar"/></w:rPr><w:t>主菜单输入数字</w:t></w:r><w:r><w:rPr><w:rStyle w:val="26"/><w:rFonts w:ascii="宋体" w:hAnsi="宋体" w:eastAsia="宋体" w:cs="宋体"/><w:color w:val="000000"/><w:kern w:val="0"/><w:sz w:val="24"/><w:szCs w:val="24"/><w:lang w:val="en-US" w:eastAsia="zh-CN" w:bidi="ar"/></w:rPr><w:t>0</w:t></w:r><w:r><w:rPr><w:rFonts w:ascii="宋体" w:hAnsi="宋体" w:eastAsia="宋体" w:cs="宋体"/><w:color w:val="000000"/><w:kern w:val="0"/><w:sz w:val="24"/><w:szCs w:val="24"/><w:lang w:val="en-US" w:eastAsia="zh-CN" w:bidi="ar"/></w:rPr><w:t>，系统输出结束语，正常关闭程序。</w:t></w:r></w:p><w:p w14:paraId="6DD74D96"><w:pPr><w:pStyle w:val="3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四、使用注意事项</w:t></w:r></w:p><w:p w14:paraId="18FA6915"><w:pPr><w:keepNext w:val="0"/><w:keepLines w:val="0"/><w:widowControl/><w:numPr><w:ilvl w:val="0"/><w:numId w:val="12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口令要求：系统默认启动口令为数字</w:t></w:r><w:r><w:rPr><w:rStyle w:val="26"/><w:color w:val="000000"/><w:sz w:val="24"/><w:szCs w:val="24"/></w:rPr><w:t>1</w:t></w:r><w:r><w:rPr><w:color w:val="000000"/><w:sz w:val="24"/><w:szCs w:val="24"/></w:rPr><w:t>，口令输入错误会直接退出程序。</w:t></w:r></w:p><w:p w14:paraId="44B8BED4"><w:pPr><w:keepNext w:val="0"/><w:keepLines w:val="0"/><w:widowControl/><w:numPr><w:ilvl w:val="0"/><w:numId w:val="12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编号规范：节点编号从</w:t></w:r><w:r><w:rPr><w:rStyle w:val="26"/><w:color w:val="000000"/><w:sz w:val="24"/><w:szCs w:val="24"/></w:rPr><w:t>0</w:t></w:r><w:r><w:rPr><w:color w:val="000000"/><w:sz w:val="24"/><w:szCs w:val="24"/></w:rPr><w:t>开始，所有涉及节点编号的操作，仅可输入界面展示的有效编号，禁止输入负数、超范围数字。</w:t></w:r></w:p><w:p w14:paraId="7AD1345D"><w:pPr><w:keepNext w:val="0"/><w:keepLines w:val="0"/><w:widowControl/><w:numPr><w:ilvl w:val="0"/><w:numId w:val="12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输入规范：路径长度必须输入正整数，不允许输入 0 或负数；节点名称尽量不使用特殊符号、空格，避免数据读取异常。</w:t></w:r></w:p><w:p w14:paraId="34893C16"><w:pPr><w:keepNext w:val="0"/><w:keepLines w:val="0"/><w:widowControl/><w:numPr><w:ilvl w:val="0"/><w:numId w:val="12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容量限制：系统最大支持 100 个校园节点，达到上限后无法新增节点。</w:t></w:r></w:p><w:p w14:paraId="6AB77BCE"><w:pPr><w:keepNext w:val="0"/><w:keepLines w:val="0"/><w:widowControl/><w:numPr><w:ilvl w:val="0"/><w:numId w:val="12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文件规范：地图读写功能默认操作</w:t></w:r><w:r><w:rPr><w:rStyle w:val="26"/><w:color w:val="000000"/><w:sz w:val="24"/><w:szCs w:val="24"/></w:rPr><w:t>campus_map.txt</w:t></w:r><w:r><w:rPr><w:color w:val="000000"/><w:sz w:val="24"/><w:szCs w:val="24"/></w:rPr><w:t>，请勿随意改名、删除、移动该文件，否则会导致加载、保存失败。</w:t></w:r></w:p><w:p w14:paraId="32C4FF78"><w:pPr><w:keepNext w:val="0"/><w:keepLines w:val="0"/><w:widowControl/><w:numPr><w:ilvl w:val="0"/><w:numId w:val="12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color w:val="000000"/><w:sz w:val="24"/><w:szCs w:val="24"/></w:rPr><w:t>前置条件：添加、查询、删除路径前，系统内必须存在至少 2 个有效节点，否则无法执行对应操作。</w:t></w:r></w:p><w:p w14:paraId="06874BB3"><w:pPr><w:pStyle w:val="3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color w:val="000000"/><w:sz w:val="24"/><w:szCs w:val="24"/></w:rPr></w:pPr><w:r><w:rPr><w:color w:val="000000"/><w:sz w:val="24"/><w:szCs w:val="24"/></w:rPr><w:t>五、常见问题及解决办法</w:t></w:r></w:p><w:p w14:paraId="3F156D50"><w:pPr><w:keepNext w:val="0"/><w:keepLines w:val="0"/><w:widowControl/><w:numPr><w:ilvl w:val="0"/><w:numId w:val="13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rStyle w:val="23"/><w:color w:val="000000"/><w:sz w:val="24"/><w:szCs w:val="24"/></w:rPr><w:t>问题</w:t></w:r><w:r><w:rPr><w:color w:val="000000"/><w:sz w:val="24"/><w:szCs w:val="24"/></w:rPr><w:t>：添加路径时提示 “节点数量不足” 解决：先使用「添加校园节点」功能新增至少两个节点，再添加路径。</w:t></w:r></w:p><w:p w14:paraId="0C36E25F"><w:pPr><w:keepNext w:val="0"/><w:keepLines w:val="0"/><w:widowControl/><w:numPr><w:ilvl w:val="0"/><w:numId w:val="13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rStyle w:val="23"/><w:color w:val="000000"/><w:sz w:val="24"/><w:szCs w:val="24"/></w:rPr><w:t>问题</w:t></w:r><w:r><w:rPr><w:color w:val="000000"/><w:sz w:val="24"/><w:szCs w:val="24"/></w:rPr><w:t>：操作时提示 “节点编号错误” 解决：先使用「查看所有节点信息」功能查看合法编号，重新输入列表内的编号。</w:t></w:r></w:p><w:p w14:paraId="268CF42B"><w:pPr><w:keepNext w:val="0"/><w:keepLines w:val="0"/><w:widowControl/><w:numPr><w:ilvl w:val="0"/><w:numId w:val="13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rStyle w:val="23"/><w:color w:val="000000"/><w:sz w:val="24"/><w:szCs w:val="24"/></w:rPr><w:t>问题</w:t></w:r><w:r><w:rPr><w:color w:val="000000"/><w:sz w:val="24"/><w:szCs w:val="24"/></w:rPr><w:t>：删除路径时提示 “路径不存在” 解决：通过「查看邻接矩阵」确认两点间存在有效路径后，再次执行删除操作。</w:t></w:r></w:p><w:p w14:paraId="10033A43"><w:pPr><w:keepNext w:val="0"/><w:keepLines w:val="0"/><w:widowControl/><w:numPr><w:ilvl w:val="0"/><w:numId w:val="13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rStyle w:val="23"/><w:color w:val="000000"/><w:sz w:val="24"/><w:szCs w:val="24"/></w:rPr><w:t>问题</w:t></w:r><w:r><w:rPr><w:color w:val="000000"/><w:sz w:val="24"/><w:szCs w:val="24"/></w:rPr><w:t>：加载地图提示 “未找到地图文件” 解决：先使用「保存地图到文件」生成</w:t></w:r><w:r><w:rPr><w:rStyle w:val="26"/><w:color w:val="000000"/><w:sz w:val="24"/><w:szCs w:val="24"/></w:rPr><w:t>campus_map.txt</w:t></w:r><w:r><w:rPr><w:color w:val="000000"/><w:sz w:val="24"/><w:szCs w:val="24"/></w:rPr><w:t>，再执行加载；或检查程序同级目录下是否存在该文件。</w:t></w:r></w:p><w:p w14:paraId="35D71DFE"><w:pPr><w:keepNext w:val="0"/><w:keepLines w:val="0"/><w:widowControl/><w:numPr><w:ilvl w:val="0"/><w:numId w:val="13"/></w:numPr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hanging="360"/><w:jc w:val="left"/><w:rPr><w:color w:val="000000"/><w:sz w:val="24"/><w:szCs w:val="24"/></w:rPr></w:pPr><w:r><w:rPr><w:rStyle w:val="23"/><w:color w:val="000000"/><w:sz w:val="24"/><w:szCs w:val="24"/></w:rPr><w:t>问题</w:t></w:r><w:r><w:rPr><w:color w:val="000000"/><w:sz w:val="24"/><w:szCs w:val="24"/></w:rPr><w:t>：添加节点提示 “节点数量已达上限” 解决：使用「删除节点」功能清理无用节点，释放容量后再新增。</w:t></w:r></w:p><w:p w14:paraId="75AE1BE9"><w:pPr><w:pStyle w:val="51"/><w:ind w:left="480" w:firstLine="0" w:firstLineChars="0"/><w:rPr><w:rFonts w:ascii="Times New Roman" w:hAnsi="Times New Roman"/><w:highlight w:val="none"/></w:rPr></w:pPr></w:p><w:sectPr><w:type w:val="continuous"/><w:pgSz w:w="11906" w:h="16838"/><w:pgMar w:top="1417" w:right="1587" w:bottom="1417" w:left="1587" w:header="851" w:footer="851" w:gutter="0"/><w:pgNumType w:start="1"/><w:cols w:space="425" w:num="1"/><w:docGrid w:type="lines" w:linePitch="312" w:charSpace="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357419"/>
      <w:docPartObj>
        <w:docPartGallery w:val="autotext"/>
      </w:docPartObj>
    </w:sdtPr>
    <w:sdtContent>
      <w:p w14:paraId="6EB4B3DB">
        <w:pPr>
          <w:pStyle w:val="1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7C757233">
    <w:pPr>
      <w:pStyle w:val="1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B1A44D"/>
    <w:multiLevelType w:val="multilevel"/>
    <w:tmpl w:val="D4B1A4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9DFA06D"/>
    <w:multiLevelType w:val="singleLevel"/>
    <w:tmpl w:val="D9DFA06D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0BE4E9FE"/>
    <w:multiLevelType w:val="multilevel"/>
    <w:tmpl w:val="0BE4E9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13E3E2F"/>
    <w:multiLevelType w:val="multilevel"/>
    <w:tmpl w:val="113E3E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3911444"/>
    <w:multiLevelType w:val="multilevel"/>
    <w:tmpl w:val="339114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C9600D8"/>
    <w:multiLevelType w:val="singleLevel"/>
    <w:tmpl w:val="3C9600D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4A0C75C2"/>
    <w:multiLevelType w:val="multilevel"/>
    <w:tmpl w:val="4A0C75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5F2EF3DE"/>
    <w:multiLevelType w:val="multilevel"/>
    <w:tmpl w:val="5F2EF3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5FB1B0A4"/>
    <w:multiLevelType w:val="multilevel"/>
    <w:tmpl w:val="5FB1B0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6400052E"/>
    <w:multiLevelType w:val="multilevel"/>
    <w:tmpl w:val="640005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65D1E8D9"/>
    <w:multiLevelType w:val="multilevel"/>
    <w:tmpl w:val="65D1E8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66AC886D"/>
    <w:multiLevelType w:val="multilevel"/>
    <w:tmpl w:val="66AC88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6D6C6C82"/>
    <w:multiLevelType w:val="multilevel"/>
    <w:tmpl w:val="6D6C6C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2"/>
  </w:num>
  <w:num w:numId="5">
    <w:abstractNumId w:val="11"/>
  </w:num>
  <w:num w:numId="6">
    <w:abstractNumId w:val="12"/>
  </w:num>
  <w:num w:numId="7">
    <w:abstractNumId w:val="6"/>
  </w:num>
  <w:num w:numId="8">
    <w:abstractNumId w:val="4"/>
  </w:num>
  <w:num w:numId="9">
    <w:abstractNumId w:val="9"/>
  </w:num>
  <w:num w:numId="10">
    <w:abstractNumId w:val="8"/>
  </w:num>
  <w:num w:numId="11">
    <w:abstractNumId w:val="0"/>
  </w:num>
  <w:num w:numId="12">
    <w:abstractNumId w:val="3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5YjM0Y2U2MGI3OTYyZjYzOWJjNGNiMjhhYTZhNWYifQ=="/>
  </w:docVars>
  <w:rsids>
    <w:rsidRoot w:val="000A696B"/>
    <w:rsid w:val="000046DB"/>
    <w:rsid w:val="00011E28"/>
    <w:rsid w:val="00013246"/>
    <w:rsid w:val="00016A5A"/>
    <w:rsid w:val="00017CF8"/>
    <w:rsid w:val="00020829"/>
    <w:rsid w:val="00025B0F"/>
    <w:rsid w:val="000323CD"/>
    <w:rsid w:val="00036B60"/>
    <w:rsid w:val="00042517"/>
    <w:rsid w:val="000427B2"/>
    <w:rsid w:val="00042EEE"/>
    <w:rsid w:val="00054050"/>
    <w:rsid w:val="00055601"/>
    <w:rsid w:val="0006103D"/>
    <w:rsid w:val="0006281E"/>
    <w:rsid w:val="00064E23"/>
    <w:rsid w:val="000702FD"/>
    <w:rsid w:val="0007082B"/>
    <w:rsid w:val="0008648D"/>
    <w:rsid w:val="00092443"/>
    <w:rsid w:val="00094D9A"/>
    <w:rsid w:val="000976B4"/>
    <w:rsid w:val="000A386D"/>
    <w:rsid w:val="000A5B70"/>
    <w:rsid w:val="000A696B"/>
    <w:rsid w:val="000A6B29"/>
    <w:rsid w:val="000B1A20"/>
    <w:rsid w:val="000B2A4B"/>
    <w:rsid w:val="000B48EF"/>
    <w:rsid w:val="000B534F"/>
    <w:rsid w:val="000B5AD6"/>
    <w:rsid w:val="000C3AD0"/>
    <w:rsid w:val="000C4927"/>
    <w:rsid w:val="000C56C7"/>
    <w:rsid w:val="000D21F7"/>
    <w:rsid w:val="000D3D6E"/>
    <w:rsid w:val="000D58AC"/>
    <w:rsid w:val="000D6800"/>
    <w:rsid w:val="000D7EFC"/>
    <w:rsid w:val="000E1209"/>
    <w:rsid w:val="000E2C1E"/>
    <w:rsid w:val="000E4BDD"/>
    <w:rsid w:val="000E6776"/>
    <w:rsid w:val="000F5068"/>
    <w:rsid w:val="000F5FB5"/>
    <w:rsid w:val="00103AEE"/>
    <w:rsid w:val="00104E90"/>
    <w:rsid w:val="0010618D"/>
    <w:rsid w:val="00114AEC"/>
    <w:rsid w:val="00120086"/>
    <w:rsid w:val="00120BE2"/>
    <w:rsid w:val="00124704"/>
    <w:rsid w:val="001258DC"/>
    <w:rsid w:val="00127C8B"/>
    <w:rsid w:val="00136447"/>
    <w:rsid w:val="00141CE5"/>
    <w:rsid w:val="001460E6"/>
    <w:rsid w:val="00152FBD"/>
    <w:rsid w:val="001702D3"/>
    <w:rsid w:val="00173BCA"/>
    <w:rsid w:val="00177147"/>
    <w:rsid w:val="001819DF"/>
    <w:rsid w:val="00186438"/>
    <w:rsid w:val="00192876"/>
    <w:rsid w:val="00192BFD"/>
    <w:rsid w:val="00192EA3"/>
    <w:rsid w:val="00193675"/>
    <w:rsid w:val="001936BE"/>
    <w:rsid w:val="001943DB"/>
    <w:rsid w:val="0019467A"/>
    <w:rsid w:val="0019792B"/>
    <w:rsid w:val="001A30E1"/>
    <w:rsid w:val="001A5203"/>
    <w:rsid w:val="001B4F2C"/>
    <w:rsid w:val="001B6DB6"/>
    <w:rsid w:val="001B7072"/>
    <w:rsid w:val="001D50A4"/>
    <w:rsid w:val="001D50CA"/>
    <w:rsid w:val="001D7F44"/>
    <w:rsid w:val="001E39C6"/>
    <w:rsid w:val="001E7371"/>
    <w:rsid w:val="001F595F"/>
    <w:rsid w:val="001F7375"/>
    <w:rsid w:val="00202E07"/>
    <w:rsid w:val="0020465C"/>
    <w:rsid w:val="002048C3"/>
    <w:rsid w:val="00205782"/>
    <w:rsid w:val="00213777"/>
    <w:rsid w:val="002226A5"/>
    <w:rsid w:val="0022582E"/>
    <w:rsid w:val="002332E9"/>
    <w:rsid w:val="00234BC2"/>
    <w:rsid w:val="00241109"/>
    <w:rsid w:val="00242F6E"/>
    <w:rsid w:val="0024355C"/>
    <w:rsid w:val="00243BA8"/>
    <w:rsid w:val="00245BFC"/>
    <w:rsid w:val="00250E6C"/>
    <w:rsid w:val="00255545"/>
    <w:rsid w:val="0025746D"/>
    <w:rsid w:val="002613EE"/>
    <w:rsid w:val="00261F9D"/>
    <w:rsid w:val="0027003E"/>
    <w:rsid w:val="002739C9"/>
    <w:rsid w:val="002754CD"/>
    <w:rsid w:val="00275740"/>
    <w:rsid w:val="002759EB"/>
    <w:rsid w:val="00281FD6"/>
    <w:rsid w:val="0028767A"/>
    <w:rsid w:val="00287B63"/>
    <w:rsid w:val="00292024"/>
    <w:rsid w:val="00292EEC"/>
    <w:rsid w:val="002975F6"/>
    <w:rsid w:val="002A4E3D"/>
    <w:rsid w:val="002A5C5F"/>
    <w:rsid w:val="002B2A22"/>
    <w:rsid w:val="002B3531"/>
    <w:rsid w:val="002B5AEC"/>
    <w:rsid w:val="002D1CCE"/>
    <w:rsid w:val="002D27CD"/>
    <w:rsid w:val="002D28B7"/>
    <w:rsid w:val="002E6DFA"/>
    <w:rsid w:val="002F2558"/>
    <w:rsid w:val="002F4C1B"/>
    <w:rsid w:val="002F524F"/>
    <w:rsid w:val="00310F3F"/>
    <w:rsid w:val="00322C01"/>
    <w:rsid w:val="003254CF"/>
    <w:rsid w:val="00325A0B"/>
    <w:rsid w:val="00326297"/>
    <w:rsid w:val="00327ABE"/>
    <w:rsid w:val="00330B3A"/>
    <w:rsid w:val="003329A8"/>
    <w:rsid w:val="00353552"/>
    <w:rsid w:val="00355038"/>
    <w:rsid w:val="00360668"/>
    <w:rsid w:val="003611BF"/>
    <w:rsid w:val="0036303E"/>
    <w:rsid w:val="00367DB3"/>
    <w:rsid w:val="00371831"/>
    <w:rsid w:val="00382558"/>
    <w:rsid w:val="00390934"/>
    <w:rsid w:val="00391C80"/>
    <w:rsid w:val="003950C5"/>
    <w:rsid w:val="0039565B"/>
    <w:rsid w:val="003957AF"/>
    <w:rsid w:val="003969DD"/>
    <w:rsid w:val="00397D6C"/>
    <w:rsid w:val="003A17D2"/>
    <w:rsid w:val="003A22CF"/>
    <w:rsid w:val="003A406F"/>
    <w:rsid w:val="003A5EBF"/>
    <w:rsid w:val="003A6CFB"/>
    <w:rsid w:val="003C1629"/>
    <w:rsid w:val="003D00E0"/>
    <w:rsid w:val="003E259A"/>
    <w:rsid w:val="003F26D3"/>
    <w:rsid w:val="003F5473"/>
    <w:rsid w:val="003F7719"/>
    <w:rsid w:val="003F7E3F"/>
    <w:rsid w:val="00402CD3"/>
    <w:rsid w:val="00405695"/>
    <w:rsid w:val="00411629"/>
    <w:rsid w:val="004144CF"/>
    <w:rsid w:val="0041562C"/>
    <w:rsid w:val="004272C1"/>
    <w:rsid w:val="00431B23"/>
    <w:rsid w:val="0043262E"/>
    <w:rsid w:val="004331C7"/>
    <w:rsid w:val="00435C7E"/>
    <w:rsid w:val="00436035"/>
    <w:rsid w:val="00446578"/>
    <w:rsid w:val="00446603"/>
    <w:rsid w:val="004467AC"/>
    <w:rsid w:val="004477FC"/>
    <w:rsid w:val="004533F1"/>
    <w:rsid w:val="00464F68"/>
    <w:rsid w:val="00466A03"/>
    <w:rsid w:val="00475270"/>
    <w:rsid w:val="00477F9A"/>
    <w:rsid w:val="0048067F"/>
    <w:rsid w:val="00481295"/>
    <w:rsid w:val="004905A8"/>
    <w:rsid w:val="0049091E"/>
    <w:rsid w:val="0049592B"/>
    <w:rsid w:val="00497031"/>
    <w:rsid w:val="00497CF4"/>
    <w:rsid w:val="004A3E7F"/>
    <w:rsid w:val="004A4271"/>
    <w:rsid w:val="004A62BE"/>
    <w:rsid w:val="004B25A1"/>
    <w:rsid w:val="004B2971"/>
    <w:rsid w:val="004B3A9F"/>
    <w:rsid w:val="004B697C"/>
    <w:rsid w:val="004C0E6D"/>
    <w:rsid w:val="004C0F29"/>
    <w:rsid w:val="004C146B"/>
    <w:rsid w:val="004C49CC"/>
    <w:rsid w:val="004C621D"/>
    <w:rsid w:val="004C623D"/>
    <w:rsid w:val="004C7377"/>
    <w:rsid w:val="004D0BEA"/>
    <w:rsid w:val="004D57FB"/>
    <w:rsid w:val="004E01D4"/>
    <w:rsid w:val="004E246A"/>
    <w:rsid w:val="004E721D"/>
    <w:rsid w:val="004F01AB"/>
    <w:rsid w:val="004F4F7B"/>
    <w:rsid w:val="004F6CF1"/>
    <w:rsid w:val="00504501"/>
    <w:rsid w:val="0050528C"/>
    <w:rsid w:val="00506BB2"/>
    <w:rsid w:val="00511390"/>
    <w:rsid w:val="005332E6"/>
    <w:rsid w:val="00535FD7"/>
    <w:rsid w:val="005375BC"/>
    <w:rsid w:val="0053769F"/>
    <w:rsid w:val="00537C5D"/>
    <w:rsid w:val="00543E16"/>
    <w:rsid w:val="00547BB3"/>
    <w:rsid w:val="0055098D"/>
    <w:rsid w:val="00554D02"/>
    <w:rsid w:val="0056156C"/>
    <w:rsid w:val="005637AC"/>
    <w:rsid w:val="005763F8"/>
    <w:rsid w:val="00584A5E"/>
    <w:rsid w:val="005905AD"/>
    <w:rsid w:val="00591425"/>
    <w:rsid w:val="0059384D"/>
    <w:rsid w:val="0059610E"/>
    <w:rsid w:val="005967E5"/>
    <w:rsid w:val="005A2F7A"/>
    <w:rsid w:val="005B0583"/>
    <w:rsid w:val="005B3D5D"/>
    <w:rsid w:val="005B43D5"/>
    <w:rsid w:val="005C2408"/>
    <w:rsid w:val="005C4A37"/>
    <w:rsid w:val="005C61FE"/>
    <w:rsid w:val="005C7AC6"/>
    <w:rsid w:val="005D5A3A"/>
    <w:rsid w:val="005E1112"/>
    <w:rsid w:val="005E365F"/>
    <w:rsid w:val="005E4FF4"/>
    <w:rsid w:val="005F5116"/>
    <w:rsid w:val="00602668"/>
    <w:rsid w:val="00610675"/>
    <w:rsid w:val="006132CE"/>
    <w:rsid w:val="00621C4B"/>
    <w:rsid w:val="006222CD"/>
    <w:rsid w:val="006227E8"/>
    <w:rsid w:val="0062647C"/>
    <w:rsid w:val="0063061D"/>
    <w:rsid w:val="00630BC4"/>
    <w:rsid w:val="00634719"/>
    <w:rsid w:val="00637FA2"/>
    <w:rsid w:val="00640B69"/>
    <w:rsid w:val="00642A33"/>
    <w:rsid w:val="00653E1C"/>
    <w:rsid w:val="00655F7E"/>
    <w:rsid w:val="0066192B"/>
    <w:rsid w:val="00662FC4"/>
    <w:rsid w:val="00672B33"/>
    <w:rsid w:val="0067323B"/>
    <w:rsid w:val="00676D47"/>
    <w:rsid w:val="006830C7"/>
    <w:rsid w:val="00683932"/>
    <w:rsid w:val="006866D5"/>
    <w:rsid w:val="00690544"/>
    <w:rsid w:val="006950B2"/>
    <w:rsid w:val="00695278"/>
    <w:rsid w:val="006A1554"/>
    <w:rsid w:val="006A1F26"/>
    <w:rsid w:val="006A570D"/>
    <w:rsid w:val="006A629C"/>
    <w:rsid w:val="006B1928"/>
    <w:rsid w:val="006C176F"/>
    <w:rsid w:val="006C1B8A"/>
    <w:rsid w:val="006D05B3"/>
    <w:rsid w:val="006E0B29"/>
    <w:rsid w:val="006E2839"/>
    <w:rsid w:val="006E5761"/>
    <w:rsid w:val="006F1C2B"/>
    <w:rsid w:val="006F5455"/>
    <w:rsid w:val="00700A58"/>
    <w:rsid w:val="00704340"/>
    <w:rsid w:val="00704356"/>
    <w:rsid w:val="007057ED"/>
    <w:rsid w:val="0071462B"/>
    <w:rsid w:val="007172BB"/>
    <w:rsid w:val="00717C6E"/>
    <w:rsid w:val="00717D69"/>
    <w:rsid w:val="007217F6"/>
    <w:rsid w:val="00723763"/>
    <w:rsid w:val="0072398F"/>
    <w:rsid w:val="00727AA2"/>
    <w:rsid w:val="00733548"/>
    <w:rsid w:val="00737BF6"/>
    <w:rsid w:val="00741201"/>
    <w:rsid w:val="007428AA"/>
    <w:rsid w:val="00744442"/>
    <w:rsid w:val="007452EA"/>
    <w:rsid w:val="00747E28"/>
    <w:rsid w:val="00755327"/>
    <w:rsid w:val="007556F9"/>
    <w:rsid w:val="007603EF"/>
    <w:rsid w:val="00763F4B"/>
    <w:rsid w:val="00765215"/>
    <w:rsid w:val="00772609"/>
    <w:rsid w:val="00774949"/>
    <w:rsid w:val="007779EB"/>
    <w:rsid w:val="00782126"/>
    <w:rsid w:val="00784C2D"/>
    <w:rsid w:val="00785037"/>
    <w:rsid w:val="0079041E"/>
    <w:rsid w:val="00793981"/>
    <w:rsid w:val="00794D12"/>
    <w:rsid w:val="00796002"/>
    <w:rsid w:val="00796216"/>
    <w:rsid w:val="007A092C"/>
    <w:rsid w:val="007B18CB"/>
    <w:rsid w:val="007C5F76"/>
    <w:rsid w:val="007D2267"/>
    <w:rsid w:val="007E65E2"/>
    <w:rsid w:val="007E7D28"/>
    <w:rsid w:val="007F1941"/>
    <w:rsid w:val="007F3086"/>
    <w:rsid w:val="00800194"/>
    <w:rsid w:val="008016AD"/>
    <w:rsid w:val="00801F0F"/>
    <w:rsid w:val="008021FF"/>
    <w:rsid w:val="00810057"/>
    <w:rsid w:val="00811635"/>
    <w:rsid w:val="00814063"/>
    <w:rsid w:val="00815082"/>
    <w:rsid w:val="0081633A"/>
    <w:rsid w:val="00816B78"/>
    <w:rsid w:val="0082381A"/>
    <w:rsid w:val="00842432"/>
    <w:rsid w:val="00845437"/>
    <w:rsid w:val="008456FA"/>
    <w:rsid w:val="00845FE5"/>
    <w:rsid w:val="008462C7"/>
    <w:rsid w:val="008552D0"/>
    <w:rsid w:val="00856A8B"/>
    <w:rsid w:val="00856DE0"/>
    <w:rsid w:val="00861DCA"/>
    <w:rsid w:val="00871020"/>
    <w:rsid w:val="00871124"/>
    <w:rsid w:val="0087631E"/>
    <w:rsid w:val="00881CDD"/>
    <w:rsid w:val="008877CA"/>
    <w:rsid w:val="00887A6D"/>
    <w:rsid w:val="008911FF"/>
    <w:rsid w:val="0089125E"/>
    <w:rsid w:val="008943CE"/>
    <w:rsid w:val="00894B0E"/>
    <w:rsid w:val="008963D9"/>
    <w:rsid w:val="008A4F64"/>
    <w:rsid w:val="008A56B5"/>
    <w:rsid w:val="008A7497"/>
    <w:rsid w:val="008B4AC7"/>
    <w:rsid w:val="008B7FEB"/>
    <w:rsid w:val="008C0FFD"/>
    <w:rsid w:val="008C4DD4"/>
    <w:rsid w:val="008D0104"/>
    <w:rsid w:val="008D5BAD"/>
    <w:rsid w:val="008D7E8C"/>
    <w:rsid w:val="008E6D67"/>
    <w:rsid w:val="00901A16"/>
    <w:rsid w:val="009020B5"/>
    <w:rsid w:val="00902AF6"/>
    <w:rsid w:val="00907D62"/>
    <w:rsid w:val="00911746"/>
    <w:rsid w:val="0091183F"/>
    <w:rsid w:val="009161CF"/>
    <w:rsid w:val="009166D8"/>
    <w:rsid w:val="00921603"/>
    <w:rsid w:val="00922231"/>
    <w:rsid w:val="009222BE"/>
    <w:rsid w:val="00930370"/>
    <w:rsid w:val="009362F5"/>
    <w:rsid w:val="009641BC"/>
    <w:rsid w:val="0097068F"/>
    <w:rsid w:val="00970B35"/>
    <w:rsid w:val="0097110C"/>
    <w:rsid w:val="00980424"/>
    <w:rsid w:val="00980D2F"/>
    <w:rsid w:val="0098532E"/>
    <w:rsid w:val="009905F0"/>
    <w:rsid w:val="00991A7C"/>
    <w:rsid w:val="00991DA7"/>
    <w:rsid w:val="00992EB6"/>
    <w:rsid w:val="00997667"/>
    <w:rsid w:val="009A5433"/>
    <w:rsid w:val="009B076F"/>
    <w:rsid w:val="009B3233"/>
    <w:rsid w:val="009B39AF"/>
    <w:rsid w:val="009B3BCC"/>
    <w:rsid w:val="009B3EFC"/>
    <w:rsid w:val="009B53E1"/>
    <w:rsid w:val="009B7E54"/>
    <w:rsid w:val="009C1987"/>
    <w:rsid w:val="009C5D4B"/>
    <w:rsid w:val="009C7BD1"/>
    <w:rsid w:val="009D00EB"/>
    <w:rsid w:val="009E70D9"/>
    <w:rsid w:val="00A02289"/>
    <w:rsid w:val="00A06FE4"/>
    <w:rsid w:val="00A0747D"/>
    <w:rsid w:val="00A13695"/>
    <w:rsid w:val="00A13816"/>
    <w:rsid w:val="00A16A13"/>
    <w:rsid w:val="00A221AD"/>
    <w:rsid w:val="00A25672"/>
    <w:rsid w:val="00A25B1E"/>
    <w:rsid w:val="00A26640"/>
    <w:rsid w:val="00A31EB5"/>
    <w:rsid w:val="00A35721"/>
    <w:rsid w:val="00A361BD"/>
    <w:rsid w:val="00A44755"/>
    <w:rsid w:val="00A46257"/>
    <w:rsid w:val="00A52B5C"/>
    <w:rsid w:val="00A5577B"/>
    <w:rsid w:val="00A57E81"/>
    <w:rsid w:val="00A57F89"/>
    <w:rsid w:val="00A62FA8"/>
    <w:rsid w:val="00A7780E"/>
    <w:rsid w:val="00A906F3"/>
    <w:rsid w:val="00A92691"/>
    <w:rsid w:val="00A9282B"/>
    <w:rsid w:val="00A93080"/>
    <w:rsid w:val="00A94140"/>
    <w:rsid w:val="00A963BD"/>
    <w:rsid w:val="00AA4651"/>
    <w:rsid w:val="00AA5C26"/>
    <w:rsid w:val="00AA7288"/>
    <w:rsid w:val="00AB5915"/>
    <w:rsid w:val="00AB6832"/>
    <w:rsid w:val="00AC0508"/>
    <w:rsid w:val="00AC7D38"/>
    <w:rsid w:val="00AD0968"/>
    <w:rsid w:val="00AD0B00"/>
    <w:rsid w:val="00AD462B"/>
    <w:rsid w:val="00AE0F34"/>
    <w:rsid w:val="00AE7413"/>
    <w:rsid w:val="00AF2E42"/>
    <w:rsid w:val="00AF642B"/>
    <w:rsid w:val="00AF7F87"/>
    <w:rsid w:val="00B05489"/>
    <w:rsid w:val="00B15D64"/>
    <w:rsid w:val="00B26B3B"/>
    <w:rsid w:val="00B33870"/>
    <w:rsid w:val="00B35308"/>
    <w:rsid w:val="00B36AAD"/>
    <w:rsid w:val="00B37C69"/>
    <w:rsid w:val="00B42CB2"/>
    <w:rsid w:val="00B502ED"/>
    <w:rsid w:val="00B5175C"/>
    <w:rsid w:val="00B52157"/>
    <w:rsid w:val="00B54395"/>
    <w:rsid w:val="00B55457"/>
    <w:rsid w:val="00B60603"/>
    <w:rsid w:val="00B635EA"/>
    <w:rsid w:val="00B64A29"/>
    <w:rsid w:val="00B66CA6"/>
    <w:rsid w:val="00B6755D"/>
    <w:rsid w:val="00B72CE1"/>
    <w:rsid w:val="00B76A9C"/>
    <w:rsid w:val="00B76BFB"/>
    <w:rsid w:val="00B827AC"/>
    <w:rsid w:val="00B84DDF"/>
    <w:rsid w:val="00B8647B"/>
    <w:rsid w:val="00B931DD"/>
    <w:rsid w:val="00B931FC"/>
    <w:rsid w:val="00BA14DB"/>
    <w:rsid w:val="00BA3B5B"/>
    <w:rsid w:val="00BA3F8C"/>
    <w:rsid w:val="00BC49A7"/>
    <w:rsid w:val="00BD14BD"/>
    <w:rsid w:val="00BE3E39"/>
    <w:rsid w:val="00BF150B"/>
    <w:rsid w:val="00C0696B"/>
    <w:rsid w:val="00C072CA"/>
    <w:rsid w:val="00C234B8"/>
    <w:rsid w:val="00C3140F"/>
    <w:rsid w:val="00C32830"/>
    <w:rsid w:val="00C376C6"/>
    <w:rsid w:val="00C43633"/>
    <w:rsid w:val="00C4402A"/>
    <w:rsid w:val="00C517F1"/>
    <w:rsid w:val="00C5462E"/>
    <w:rsid w:val="00C5534C"/>
    <w:rsid w:val="00C61092"/>
    <w:rsid w:val="00C62B0A"/>
    <w:rsid w:val="00C62E93"/>
    <w:rsid w:val="00C76CFF"/>
    <w:rsid w:val="00C778A4"/>
    <w:rsid w:val="00C840F7"/>
    <w:rsid w:val="00C87A73"/>
    <w:rsid w:val="00C90041"/>
    <w:rsid w:val="00C90148"/>
    <w:rsid w:val="00C9357F"/>
    <w:rsid w:val="00C953A4"/>
    <w:rsid w:val="00CA1D01"/>
    <w:rsid w:val="00CA2986"/>
    <w:rsid w:val="00CB24D9"/>
    <w:rsid w:val="00CB31C1"/>
    <w:rsid w:val="00CB3BA0"/>
    <w:rsid w:val="00CB6F2F"/>
    <w:rsid w:val="00CB74F1"/>
    <w:rsid w:val="00CC1252"/>
    <w:rsid w:val="00CC3359"/>
    <w:rsid w:val="00CD7BF3"/>
    <w:rsid w:val="00CE7E60"/>
    <w:rsid w:val="00CF3BAC"/>
    <w:rsid w:val="00CF3F84"/>
    <w:rsid w:val="00CF4E3A"/>
    <w:rsid w:val="00CF4FE0"/>
    <w:rsid w:val="00CF5916"/>
    <w:rsid w:val="00D02A98"/>
    <w:rsid w:val="00D05000"/>
    <w:rsid w:val="00D06946"/>
    <w:rsid w:val="00D06CD3"/>
    <w:rsid w:val="00D11248"/>
    <w:rsid w:val="00D14B5E"/>
    <w:rsid w:val="00D20E7D"/>
    <w:rsid w:val="00D23C3B"/>
    <w:rsid w:val="00D30AAD"/>
    <w:rsid w:val="00D30AC4"/>
    <w:rsid w:val="00D322E4"/>
    <w:rsid w:val="00D3273A"/>
    <w:rsid w:val="00D44B4C"/>
    <w:rsid w:val="00D46EEE"/>
    <w:rsid w:val="00D54071"/>
    <w:rsid w:val="00D552EB"/>
    <w:rsid w:val="00D557B6"/>
    <w:rsid w:val="00D60BBC"/>
    <w:rsid w:val="00D63DC2"/>
    <w:rsid w:val="00D644A5"/>
    <w:rsid w:val="00D72083"/>
    <w:rsid w:val="00D72371"/>
    <w:rsid w:val="00D729CE"/>
    <w:rsid w:val="00D74D48"/>
    <w:rsid w:val="00D76559"/>
    <w:rsid w:val="00D768CE"/>
    <w:rsid w:val="00D81C7B"/>
    <w:rsid w:val="00D8309E"/>
    <w:rsid w:val="00D8515F"/>
    <w:rsid w:val="00D913CA"/>
    <w:rsid w:val="00D93173"/>
    <w:rsid w:val="00D95217"/>
    <w:rsid w:val="00D96326"/>
    <w:rsid w:val="00D97545"/>
    <w:rsid w:val="00DA262C"/>
    <w:rsid w:val="00DA6B93"/>
    <w:rsid w:val="00DB18E9"/>
    <w:rsid w:val="00DB6003"/>
    <w:rsid w:val="00DC2559"/>
    <w:rsid w:val="00DC41AD"/>
    <w:rsid w:val="00DD254C"/>
    <w:rsid w:val="00DD6415"/>
    <w:rsid w:val="00DE0ADC"/>
    <w:rsid w:val="00DE1900"/>
    <w:rsid w:val="00DE6FAE"/>
    <w:rsid w:val="00DF19F8"/>
    <w:rsid w:val="00E02676"/>
    <w:rsid w:val="00E02947"/>
    <w:rsid w:val="00E0585B"/>
    <w:rsid w:val="00E067A1"/>
    <w:rsid w:val="00E06C5F"/>
    <w:rsid w:val="00E07AB6"/>
    <w:rsid w:val="00E14EEA"/>
    <w:rsid w:val="00E236D6"/>
    <w:rsid w:val="00E36E25"/>
    <w:rsid w:val="00E406A9"/>
    <w:rsid w:val="00E42F4D"/>
    <w:rsid w:val="00E46326"/>
    <w:rsid w:val="00E5564E"/>
    <w:rsid w:val="00E56F01"/>
    <w:rsid w:val="00E57191"/>
    <w:rsid w:val="00E74428"/>
    <w:rsid w:val="00E75D4C"/>
    <w:rsid w:val="00E76661"/>
    <w:rsid w:val="00E77274"/>
    <w:rsid w:val="00E81C7A"/>
    <w:rsid w:val="00E85935"/>
    <w:rsid w:val="00E930B9"/>
    <w:rsid w:val="00E9361A"/>
    <w:rsid w:val="00EA565A"/>
    <w:rsid w:val="00EA6ED2"/>
    <w:rsid w:val="00EA7E26"/>
    <w:rsid w:val="00EB62E4"/>
    <w:rsid w:val="00EC13F0"/>
    <w:rsid w:val="00EC235C"/>
    <w:rsid w:val="00EC73E2"/>
    <w:rsid w:val="00EC7C8C"/>
    <w:rsid w:val="00ED231E"/>
    <w:rsid w:val="00ED7736"/>
    <w:rsid w:val="00EE02A9"/>
    <w:rsid w:val="00EE0F67"/>
    <w:rsid w:val="00EE2CDD"/>
    <w:rsid w:val="00EE4ED0"/>
    <w:rsid w:val="00EF5390"/>
    <w:rsid w:val="00F039BE"/>
    <w:rsid w:val="00F04E67"/>
    <w:rsid w:val="00F0597C"/>
    <w:rsid w:val="00F05D32"/>
    <w:rsid w:val="00F11783"/>
    <w:rsid w:val="00F23F35"/>
    <w:rsid w:val="00F25CF8"/>
    <w:rsid w:val="00F30FE1"/>
    <w:rsid w:val="00F31B84"/>
    <w:rsid w:val="00F33214"/>
    <w:rsid w:val="00F3422E"/>
    <w:rsid w:val="00F4070B"/>
    <w:rsid w:val="00F45953"/>
    <w:rsid w:val="00F46C0B"/>
    <w:rsid w:val="00F5383B"/>
    <w:rsid w:val="00F7050F"/>
    <w:rsid w:val="00F81289"/>
    <w:rsid w:val="00F91544"/>
    <w:rsid w:val="00F9304F"/>
    <w:rsid w:val="00F9504A"/>
    <w:rsid w:val="00F95863"/>
    <w:rsid w:val="00FA1DD6"/>
    <w:rsid w:val="00FA3B94"/>
    <w:rsid w:val="00FA5598"/>
    <w:rsid w:val="00FA64F3"/>
    <w:rsid w:val="00FB1385"/>
    <w:rsid w:val="00FD2CA5"/>
    <w:rsid w:val="00FD42B7"/>
    <w:rsid w:val="00FD51D5"/>
    <w:rsid w:val="00FE008B"/>
    <w:rsid w:val="00FE0525"/>
    <w:rsid w:val="00FE7902"/>
    <w:rsid w:val="00FF1051"/>
    <w:rsid w:val="00FF6615"/>
    <w:rsid w:val="04DE6301"/>
    <w:rsid w:val="05B66691"/>
    <w:rsid w:val="08927039"/>
    <w:rsid w:val="08C832B8"/>
    <w:rsid w:val="0A455393"/>
    <w:rsid w:val="0BD56AB5"/>
    <w:rsid w:val="0D003863"/>
    <w:rsid w:val="0D5F7C87"/>
    <w:rsid w:val="0DDE70F5"/>
    <w:rsid w:val="0F262703"/>
    <w:rsid w:val="0F583D85"/>
    <w:rsid w:val="105F0ADA"/>
    <w:rsid w:val="10AE37DF"/>
    <w:rsid w:val="117268CC"/>
    <w:rsid w:val="12993E11"/>
    <w:rsid w:val="12C7267E"/>
    <w:rsid w:val="136A46B0"/>
    <w:rsid w:val="1421048B"/>
    <w:rsid w:val="144A761D"/>
    <w:rsid w:val="154605EB"/>
    <w:rsid w:val="156F0B00"/>
    <w:rsid w:val="18487012"/>
    <w:rsid w:val="194C15F9"/>
    <w:rsid w:val="19947189"/>
    <w:rsid w:val="1A3202F2"/>
    <w:rsid w:val="1A876B36"/>
    <w:rsid w:val="1BEC0E28"/>
    <w:rsid w:val="1D0B01F4"/>
    <w:rsid w:val="1D8D1B83"/>
    <w:rsid w:val="1E4B65FA"/>
    <w:rsid w:val="1E5A6061"/>
    <w:rsid w:val="218E391D"/>
    <w:rsid w:val="21A81A6F"/>
    <w:rsid w:val="21FD0D60"/>
    <w:rsid w:val="24F832BD"/>
    <w:rsid w:val="28432AF2"/>
    <w:rsid w:val="29516642"/>
    <w:rsid w:val="2E792C49"/>
    <w:rsid w:val="2EB97D91"/>
    <w:rsid w:val="2EC2773B"/>
    <w:rsid w:val="2FD511AE"/>
    <w:rsid w:val="2FE1A96C"/>
    <w:rsid w:val="323802DC"/>
    <w:rsid w:val="33383E4A"/>
    <w:rsid w:val="33C456F8"/>
    <w:rsid w:val="36010E87"/>
    <w:rsid w:val="37DFB23A"/>
    <w:rsid w:val="39A50381"/>
    <w:rsid w:val="3BBFDD3E"/>
    <w:rsid w:val="3D2E032F"/>
    <w:rsid w:val="3D4F1084"/>
    <w:rsid w:val="3D5C38DB"/>
    <w:rsid w:val="3E7BBCC8"/>
    <w:rsid w:val="3EBC03A7"/>
    <w:rsid w:val="4383321C"/>
    <w:rsid w:val="44D970E4"/>
    <w:rsid w:val="464645A1"/>
    <w:rsid w:val="49259656"/>
    <w:rsid w:val="4A631939"/>
    <w:rsid w:val="4BC4462B"/>
    <w:rsid w:val="4C4F4684"/>
    <w:rsid w:val="4CE912FB"/>
    <w:rsid w:val="4EF81EF8"/>
    <w:rsid w:val="528017BD"/>
    <w:rsid w:val="547D5E28"/>
    <w:rsid w:val="54842580"/>
    <w:rsid w:val="5543289C"/>
    <w:rsid w:val="57FEAA09"/>
    <w:rsid w:val="583B62B7"/>
    <w:rsid w:val="58B81BBC"/>
    <w:rsid w:val="58C65F71"/>
    <w:rsid w:val="5A786582"/>
    <w:rsid w:val="5D824876"/>
    <w:rsid w:val="5E152517"/>
    <w:rsid w:val="5F887D39"/>
    <w:rsid w:val="600B13C8"/>
    <w:rsid w:val="63E43EFF"/>
    <w:rsid w:val="641E66B0"/>
    <w:rsid w:val="64820260"/>
    <w:rsid w:val="668C0D82"/>
    <w:rsid w:val="67FFDE92"/>
    <w:rsid w:val="685E1CB1"/>
    <w:rsid w:val="689E559E"/>
    <w:rsid w:val="69C14B9D"/>
    <w:rsid w:val="69C55DA7"/>
    <w:rsid w:val="6DF730C4"/>
    <w:rsid w:val="71635FF4"/>
    <w:rsid w:val="71C65AFF"/>
    <w:rsid w:val="72661A7B"/>
    <w:rsid w:val="730630BD"/>
    <w:rsid w:val="73FA2611"/>
    <w:rsid w:val="74BE48A8"/>
    <w:rsid w:val="752B1CF6"/>
    <w:rsid w:val="755F80DE"/>
    <w:rsid w:val="76943897"/>
    <w:rsid w:val="77A91AC1"/>
    <w:rsid w:val="77DBD612"/>
    <w:rsid w:val="782804B1"/>
    <w:rsid w:val="79755F00"/>
    <w:rsid w:val="7A0F1E6A"/>
    <w:rsid w:val="7C3F4B9D"/>
    <w:rsid w:val="7D4D51AD"/>
    <w:rsid w:val="7D77687B"/>
    <w:rsid w:val="7DA646E0"/>
    <w:rsid w:val="7DF9296A"/>
    <w:rsid w:val="7E2F5364"/>
    <w:rsid w:val="7E66307E"/>
    <w:rsid w:val="7E7D7BC9"/>
    <w:rsid w:val="7FFB9E75"/>
    <w:rsid w:val="9FF56BB6"/>
    <w:rsid w:val="AEB7C605"/>
    <w:rsid w:val="AFFF91E6"/>
    <w:rsid w:val="BD7E32BF"/>
    <w:rsid w:val="BFC955DF"/>
    <w:rsid w:val="D7BF6A05"/>
    <w:rsid w:val="DE3DAC62"/>
    <w:rsid w:val="DF43399A"/>
    <w:rsid w:val="E6FED6DB"/>
    <w:rsid w:val="ECBE2558"/>
    <w:rsid w:val="EF6F9400"/>
    <w:rsid w:val="F4DE5733"/>
    <w:rsid w:val="F6CC59CD"/>
    <w:rsid w:val="FF7D4AF4"/>
    <w:rsid w:val="FFEF8545"/>
    <w:rsid w:val="FFFD8725"/>
    <w:rsid w:val="FFFEA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0"/>
    <w:pPr>
      <w:keepNext/>
      <w:keepLines/>
      <w:jc w:val="left"/>
      <w:outlineLvl w:val="0"/>
    </w:pPr>
    <w:rPr>
      <w:rFonts w:ascii="黑体" w:hAnsi="黑体" w:eastAsia="黑体" w:cs="Times New Roman"/>
      <w:b/>
      <w:kern w:val="44"/>
      <w:sz w:val="36"/>
      <w:szCs w:val="36"/>
    </w:rPr>
  </w:style>
  <w:style w:type="paragraph" w:styleId="3">
    <w:name w:val="heading 2"/>
    <w:basedOn w:val="1"/>
    <w:next w:val="1"/>
    <w:link w:val="34"/>
    <w:unhideWhenUsed/>
    <w:qFormat/>
    <w:uiPriority w:val="0"/>
    <w:pPr>
      <w:keepNext/>
      <w:keepLines/>
      <w:ind w:firstLine="562" w:firstLineChars="200"/>
      <w:outlineLvl w:val="1"/>
    </w:pPr>
    <w:rPr>
      <w:rFonts w:ascii="Times New Roman" w:hAnsi="Times New Roman" w:eastAsia="黑体" w:cs="Times New Roman"/>
      <w:b/>
      <w:sz w:val="28"/>
      <w:szCs w:val="28"/>
    </w:rPr>
  </w:style>
  <w:style w:type="paragraph" w:styleId="4">
    <w:name w:val="heading 3"/>
    <w:basedOn w:val="1"/>
    <w:next w:val="1"/>
    <w:link w:val="35"/>
    <w:unhideWhenUsed/>
    <w:qFormat/>
    <w:uiPriority w:val="0"/>
    <w:pPr>
      <w:keepNext/>
      <w:keepLines/>
      <w:spacing w:before="120" w:after="120"/>
      <w:ind w:firstLine="482" w:firstLineChars="200"/>
      <w:jc w:val="left"/>
      <w:outlineLvl w:val="2"/>
    </w:pPr>
    <w:rPr>
      <w:rFonts w:ascii="Times New Roman" w:hAnsi="Times New Roman" w:eastAsia="黑体" w:cs="Times New Roman"/>
      <w:b/>
      <w:sz w:val="24"/>
      <w:szCs w:val="2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pPr>
      <w:spacing w:line="300" w:lineRule="auto"/>
    </w:pPr>
    <w:rPr>
      <w:rFonts w:ascii="Arial" w:hAnsi="Arial" w:eastAsia="黑体"/>
      <w:sz w:val="20"/>
    </w:rPr>
  </w:style>
  <w:style w:type="paragraph" w:styleId="7">
    <w:name w:val="annotation text"/>
    <w:basedOn w:val="1"/>
    <w:link w:val="43"/>
    <w:semiHidden/>
    <w:unhideWhenUsed/>
    <w:qFormat/>
    <w:uiPriority w:val="99"/>
    <w:pPr>
      <w:jc w:val="left"/>
    </w:pPr>
  </w:style>
  <w:style w:type="paragraph" w:styleId="8">
    <w:name w:val="Body Text"/>
    <w:basedOn w:val="1"/>
    <w:link w:val="47"/>
    <w:qFormat/>
    <w:uiPriority w:val="0"/>
    <w:pPr>
      <w:spacing w:after="120"/>
    </w:pPr>
    <w:rPr>
      <w:rFonts w:ascii="Times New Roman" w:hAnsi="Times New Roman" w:eastAsia="宋体" w:cs="Times New Roman"/>
      <w:szCs w:val="24"/>
    </w:rPr>
  </w:style>
  <w:style w:type="paragraph" w:styleId="9">
    <w:name w:val="toc 3"/>
    <w:basedOn w:val="1"/>
    <w:next w:val="1"/>
    <w:unhideWhenUsed/>
    <w:qFormat/>
    <w:uiPriority w:val="39"/>
    <w:pPr>
      <w:widowControl/>
      <w:tabs>
        <w:tab w:val="right" w:leader="dot" w:pos="8306"/>
      </w:tabs>
      <w:spacing w:line="440" w:lineRule="exact"/>
      <w:ind w:firstLine="960" w:firstLineChars="400"/>
    </w:pPr>
    <w:rPr>
      <w:rFonts w:ascii="Times New Roman" w:hAnsi="Times New Roman" w:eastAsia="宋体" w:cs="Times New Roman"/>
      <w:kern w:val="0"/>
      <w:sz w:val="24"/>
    </w:rPr>
  </w:style>
  <w:style w:type="paragraph" w:styleId="10">
    <w:name w:val="Plain Text"/>
    <w:basedOn w:val="1"/>
    <w:link w:val="32"/>
    <w:qFormat/>
    <w:uiPriority w:val="0"/>
    <w:rPr>
      <w:rFonts w:ascii="宋体" w:hAnsi="Courier New" w:eastAsia="宋体" w:cs="Courier New"/>
      <w:szCs w:val="21"/>
    </w:rPr>
  </w:style>
  <w:style w:type="paragraph" w:styleId="11">
    <w:name w:val="Date"/>
    <w:basedOn w:val="1"/>
    <w:next w:val="1"/>
    <w:link w:val="46"/>
    <w:semiHidden/>
    <w:unhideWhenUsed/>
    <w:qFormat/>
    <w:uiPriority w:val="99"/>
    <w:pPr>
      <w:ind w:left="100" w:leftChars="2500"/>
    </w:pPr>
  </w:style>
  <w:style w:type="paragraph" w:styleId="12">
    <w:name w:val="Body Text Indent 2"/>
    <w:basedOn w:val="1"/>
    <w:link w:val="31"/>
    <w:qFormat/>
    <w:uiPriority w:val="0"/>
    <w:pPr>
      <w:spacing w:beforeLines="30" w:line="470" w:lineRule="exact"/>
      <w:ind w:firstLine="544" w:firstLineChars="200"/>
    </w:pPr>
    <w:rPr>
      <w:rFonts w:ascii="Times New Roman" w:hAnsi="Times New Roman" w:eastAsia="楷体_GB2312" w:cs="Times New Roman"/>
      <w:spacing w:val="-14"/>
      <w:sz w:val="30"/>
      <w:szCs w:val="20"/>
    </w:rPr>
  </w:style>
  <w:style w:type="paragraph" w:styleId="13">
    <w:name w:val="Balloon Text"/>
    <w:basedOn w:val="1"/>
    <w:link w:val="36"/>
    <w:semiHidden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9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link w:val="42"/>
    <w:unhideWhenUsed/>
    <w:qFormat/>
    <w:uiPriority w:val="39"/>
    <w:pPr>
      <w:widowControl/>
      <w:tabs>
        <w:tab w:val="right" w:leader="dot" w:pos="8306"/>
      </w:tabs>
      <w:spacing w:line="440" w:lineRule="exact"/>
    </w:pPr>
    <w:rPr>
      <w:rFonts w:ascii="Times New Roman" w:hAnsi="Times New Roman" w:eastAsia="黑体" w:cs="Times New Roman"/>
      <w:b/>
      <w:bCs/>
      <w:kern w:val="0"/>
      <w:sz w:val="28"/>
      <w:szCs w:val="24"/>
    </w:rPr>
  </w:style>
  <w:style w:type="paragraph" w:styleId="17">
    <w:name w:val="toc 2"/>
    <w:basedOn w:val="1"/>
    <w:next w:val="1"/>
    <w:unhideWhenUsed/>
    <w:qFormat/>
    <w:uiPriority w:val="39"/>
    <w:pPr>
      <w:tabs>
        <w:tab w:val="right" w:leader="dot" w:pos="8306"/>
      </w:tabs>
      <w:spacing w:line="440" w:lineRule="exact"/>
      <w:ind w:firstLine="426"/>
    </w:pPr>
    <w:rPr>
      <w:rFonts w:ascii="Times New Roman" w:hAnsi="Times New Roman" w:eastAsia="宋体" w:cs="Times New Roman"/>
      <w:b/>
      <w:sz w:val="24"/>
    </w:rPr>
  </w:style>
  <w:style w:type="paragraph" w:styleId="18">
    <w:name w:val="HTML Preformatted"/>
    <w:basedOn w:val="1"/>
    <w:link w:val="38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9">
    <w:name w:val="annotation subject"/>
    <w:basedOn w:val="7"/>
    <w:next w:val="7"/>
    <w:link w:val="44"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3">
    <w:name w:val="Strong"/>
    <w:basedOn w:val="22"/>
    <w:qFormat/>
    <w:uiPriority w:val="22"/>
    <w:rPr>
      <w:b/>
    </w:rPr>
  </w:style>
  <w:style w:type="character" w:styleId="24">
    <w:name w:val="page number"/>
    <w:basedOn w:val="22"/>
    <w:qFormat/>
    <w:uiPriority w:val="0"/>
  </w:style>
  <w:style w:type="character" w:styleId="25">
    <w:name w:val="Hyperlink"/>
    <w:basedOn w:val="2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HTML Code"/>
    <w:basedOn w:val="22"/>
    <w:semiHidden/>
    <w:unhideWhenUsed/>
    <w:qFormat/>
    <w:uiPriority w:val="99"/>
    <w:rPr>
      <w:rFonts w:ascii="Courier New" w:hAnsi="Courier New"/>
      <w:sz w:val="20"/>
    </w:rPr>
  </w:style>
  <w:style w:type="character" w:styleId="27">
    <w:name w:val="annotation reference"/>
    <w:basedOn w:val="22"/>
    <w:semiHidden/>
    <w:unhideWhenUsed/>
    <w:qFormat/>
    <w:uiPriority w:val="99"/>
    <w:rPr>
      <w:sz w:val="21"/>
      <w:szCs w:val="21"/>
    </w:rPr>
  </w:style>
  <w:style w:type="paragraph" w:styleId="28">
    <w:name w:val="List Paragraph"/>
    <w:basedOn w:val="1"/>
    <w:qFormat/>
    <w:uiPriority w:val="34"/>
    <w:pPr>
      <w:ind w:firstLine="420" w:firstLineChars="200"/>
    </w:pPr>
  </w:style>
  <w:style w:type="character" w:customStyle="1" w:styleId="29">
    <w:name w:val="页眉 Char"/>
    <w:basedOn w:val="22"/>
    <w:link w:val="15"/>
    <w:qFormat/>
    <w:uiPriority w:val="99"/>
    <w:rPr>
      <w:sz w:val="18"/>
      <w:szCs w:val="18"/>
    </w:rPr>
  </w:style>
  <w:style w:type="character" w:customStyle="1" w:styleId="30">
    <w:name w:val="页脚 Char"/>
    <w:basedOn w:val="22"/>
    <w:link w:val="14"/>
    <w:qFormat/>
    <w:uiPriority w:val="99"/>
    <w:rPr>
      <w:sz w:val="18"/>
      <w:szCs w:val="18"/>
    </w:rPr>
  </w:style>
  <w:style w:type="character" w:customStyle="1" w:styleId="31">
    <w:name w:val="正文文本缩进 2 Char"/>
    <w:basedOn w:val="22"/>
    <w:link w:val="12"/>
    <w:qFormat/>
    <w:uiPriority w:val="0"/>
    <w:rPr>
      <w:rFonts w:ascii="Times New Roman" w:hAnsi="Times New Roman" w:eastAsia="楷体_GB2312" w:cs="Times New Roman"/>
      <w:spacing w:val="-14"/>
      <w:kern w:val="2"/>
      <w:sz w:val="30"/>
    </w:rPr>
  </w:style>
  <w:style w:type="character" w:customStyle="1" w:styleId="32">
    <w:name w:val="纯文本 Char"/>
    <w:basedOn w:val="22"/>
    <w:link w:val="10"/>
    <w:qFormat/>
    <w:uiPriority w:val="0"/>
    <w:rPr>
      <w:rFonts w:ascii="宋体" w:hAnsi="Courier New" w:eastAsia="宋体" w:cs="Courier New"/>
      <w:kern w:val="2"/>
      <w:sz w:val="21"/>
      <w:szCs w:val="21"/>
    </w:rPr>
  </w:style>
  <w:style w:type="character" w:customStyle="1" w:styleId="33">
    <w:name w:val="标题 1 Char"/>
    <w:basedOn w:val="22"/>
    <w:link w:val="2"/>
    <w:qFormat/>
    <w:uiPriority w:val="0"/>
    <w:rPr>
      <w:rFonts w:ascii="黑体" w:hAnsi="黑体" w:eastAsia="黑体" w:cs="Times New Roman"/>
      <w:b/>
      <w:kern w:val="44"/>
      <w:sz w:val="36"/>
      <w:szCs w:val="36"/>
    </w:rPr>
  </w:style>
  <w:style w:type="character" w:customStyle="1" w:styleId="34">
    <w:name w:val="标题 2 Char"/>
    <w:basedOn w:val="22"/>
    <w:link w:val="3"/>
    <w:qFormat/>
    <w:uiPriority w:val="0"/>
    <w:rPr>
      <w:rFonts w:ascii="Times New Roman" w:hAnsi="Times New Roman" w:eastAsia="黑体" w:cs="Times New Roman"/>
      <w:b/>
      <w:kern w:val="2"/>
      <w:sz w:val="28"/>
      <w:szCs w:val="28"/>
    </w:rPr>
  </w:style>
  <w:style w:type="character" w:customStyle="1" w:styleId="35">
    <w:name w:val="标题 3 Char"/>
    <w:basedOn w:val="22"/>
    <w:link w:val="4"/>
    <w:qFormat/>
    <w:uiPriority w:val="0"/>
    <w:rPr>
      <w:rFonts w:ascii="Times New Roman" w:hAnsi="Times New Roman" w:eastAsia="黑体" w:cs="Times New Roman"/>
      <w:b/>
      <w:kern w:val="2"/>
      <w:sz w:val="24"/>
    </w:rPr>
  </w:style>
  <w:style w:type="character" w:customStyle="1" w:styleId="36">
    <w:name w:val="批注框文本 Char"/>
    <w:basedOn w:val="22"/>
    <w:link w:val="13"/>
    <w:semiHidden/>
    <w:qFormat/>
    <w:uiPriority w:val="99"/>
    <w:rPr>
      <w:kern w:val="2"/>
      <w:sz w:val="18"/>
      <w:szCs w:val="18"/>
    </w:rPr>
  </w:style>
  <w:style w:type="paragraph" w:customStyle="1" w:styleId="37">
    <w:name w:val="TOC 标题1"/>
    <w:basedOn w:val="2"/>
    <w:next w:val="1"/>
    <w:unhideWhenUsed/>
    <w:qFormat/>
    <w:uiPriority w:val="39"/>
    <w:pPr>
      <w:widowControl/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2E75B6" w:themeColor="accent1" w:themeShade="BF"/>
      <w:kern w:val="0"/>
      <w:sz w:val="32"/>
      <w:szCs w:val="32"/>
    </w:rPr>
  </w:style>
  <w:style w:type="character" w:customStyle="1" w:styleId="38">
    <w:name w:val="HTML 预设格式 Char"/>
    <w:basedOn w:val="22"/>
    <w:link w:val="18"/>
    <w:semiHidden/>
    <w:qFormat/>
    <w:uiPriority w:val="99"/>
    <w:rPr>
      <w:rFonts w:ascii="宋体" w:hAnsi="宋体" w:eastAsia="宋体" w:cs="宋体"/>
      <w:sz w:val="24"/>
      <w:szCs w:val="24"/>
    </w:rPr>
  </w:style>
  <w:style w:type="paragraph" w:styleId="39">
    <w:name w:val="Intense Quote"/>
    <w:basedOn w:val="1"/>
    <w:next w:val="1"/>
    <w:link w:val="40"/>
    <w:qFormat/>
    <w:uiPriority w:val="99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40">
    <w:name w:val="明显引用 Char"/>
    <w:basedOn w:val="22"/>
    <w:link w:val="39"/>
    <w:qFormat/>
    <w:uiPriority w:val="99"/>
    <w:rPr>
      <w:i/>
      <w:iCs/>
      <w:color w:val="5B9BD5" w:themeColor="accent1"/>
      <w:kern w:val="2"/>
      <w:sz w:val="21"/>
      <w:szCs w:val="22"/>
      <w14:textFill>
        <w14:solidFill>
          <w14:schemeClr w14:val="accent1"/>
        </w14:solidFill>
      </w14:textFill>
    </w:rPr>
  </w:style>
  <w:style w:type="paragraph" w:styleId="41">
    <w:name w:val="No Spacing"/>
    <w:qFormat/>
    <w:uiPriority w:val="99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42">
    <w:name w:val="目录 1 Char"/>
    <w:link w:val="16"/>
    <w:qFormat/>
    <w:uiPriority w:val="39"/>
    <w:rPr>
      <w:rFonts w:ascii="Times New Roman" w:hAnsi="Times New Roman" w:eastAsia="黑体" w:cs="Times New Roman"/>
      <w:b/>
      <w:bCs/>
      <w:sz w:val="28"/>
      <w:szCs w:val="24"/>
    </w:rPr>
  </w:style>
  <w:style w:type="character" w:customStyle="1" w:styleId="43">
    <w:name w:val="批注文字 Char"/>
    <w:basedOn w:val="22"/>
    <w:link w:val="7"/>
    <w:semiHidden/>
    <w:qFormat/>
    <w:uiPriority w:val="99"/>
    <w:rPr>
      <w:kern w:val="2"/>
      <w:sz w:val="21"/>
      <w:szCs w:val="22"/>
    </w:rPr>
  </w:style>
  <w:style w:type="character" w:customStyle="1" w:styleId="44">
    <w:name w:val="批注主题 Char"/>
    <w:basedOn w:val="43"/>
    <w:link w:val="19"/>
    <w:semiHidden/>
    <w:qFormat/>
    <w:uiPriority w:val="99"/>
    <w:rPr>
      <w:b/>
      <w:bCs/>
      <w:kern w:val="2"/>
      <w:sz w:val="21"/>
      <w:szCs w:val="22"/>
    </w:rPr>
  </w:style>
  <w:style w:type="paragraph" w:customStyle="1" w:styleId="45">
    <w:name w:val="TOC 标题11"/>
    <w:basedOn w:val="2"/>
    <w:next w:val="1"/>
    <w:unhideWhenUsed/>
    <w:qFormat/>
    <w:uiPriority w:val="39"/>
    <w:pPr>
      <w:widowControl/>
      <w:spacing w:before="240" w:after="240" w:line="259" w:lineRule="auto"/>
      <w:outlineLvl w:val="9"/>
    </w:pPr>
    <w:rPr>
      <w:rFonts w:asciiTheme="majorHAnsi" w:hAnsiTheme="majorHAnsi" w:eastAsiaTheme="majorEastAsia" w:cstheme="majorBidi"/>
      <w:b w:val="0"/>
      <w:color w:val="2E75B6" w:themeColor="accent1" w:themeShade="BF"/>
      <w:kern w:val="0"/>
      <w:sz w:val="32"/>
      <w:szCs w:val="32"/>
    </w:rPr>
  </w:style>
  <w:style w:type="character" w:customStyle="1" w:styleId="46">
    <w:name w:val="日期 Char"/>
    <w:basedOn w:val="22"/>
    <w:link w:val="11"/>
    <w:semiHidden/>
    <w:qFormat/>
    <w:uiPriority w:val="99"/>
    <w:rPr>
      <w:kern w:val="2"/>
      <w:sz w:val="21"/>
      <w:szCs w:val="22"/>
    </w:rPr>
  </w:style>
  <w:style w:type="character" w:customStyle="1" w:styleId="47">
    <w:name w:val="正文文本 Char"/>
    <w:basedOn w:val="22"/>
    <w:link w:val="8"/>
    <w:qFormat/>
    <w:uiPriority w:val="0"/>
    <w:rPr>
      <w:rFonts w:ascii="Times New Roman" w:hAnsi="Times New Roman" w:eastAsia="宋体" w:cs="Times New Roman"/>
      <w:kern w:val="2"/>
      <w:sz w:val="21"/>
      <w:szCs w:val="24"/>
    </w:rPr>
  </w:style>
  <w:style w:type="paragraph" w:customStyle="1" w:styleId="48">
    <w:name w:val="标题1"/>
    <w:basedOn w:val="1"/>
    <w:link w:val="50"/>
    <w:qFormat/>
    <w:uiPriority w:val="0"/>
    <w:pPr>
      <w:spacing w:line="360" w:lineRule="auto"/>
      <w:outlineLvl w:val="0"/>
    </w:pPr>
    <w:rPr>
      <w:rFonts w:ascii="黑体" w:hAnsi="黑体" w:eastAsia="黑体"/>
      <w:b/>
      <w:sz w:val="36"/>
      <w:szCs w:val="36"/>
    </w:rPr>
  </w:style>
  <w:style w:type="paragraph" w:customStyle="1" w:styleId="49">
    <w:name w:val="标题2"/>
    <w:basedOn w:val="1"/>
    <w:link w:val="52"/>
    <w:qFormat/>
    <w:uiPriority w:val="0"/>
    <w:pPr>
      <w:spacing w:line="360" w:lineRule="auto"/>
      <w:ind w:firstLine="562" w:firstLineChars="200"/>
      <w:outlineLvl w:val="1"/>
    </w:pPr>
    <w:rPr>
      <w:rFonts w:ascii="黑体" w:hAnsi="黑体" w:eastAsia="黑体"/>
      <w:b/>
      <w:sz w:val="28"/>
      <w:szCs w:val="28"/>
    </w:rPr>
  </w:style>
  <w:style w:type="character" w:customStyle="1" w:styleId="50">
    <w:name w:val="标题1 字符"/>
    <w:basedOn w:val="22"/>
    <w:link w:val="48"/>
    <w:qFormat/>
    <w:uiPriority w:val="0"/>
    <w:rPr>
      <w:rFonts w:ascii="黑体" w:hAnsi="黑体" w:eastAsia="黑体"/>
      <w:b/>
      <w:kern w:val="2"/>
      <w:sz w:val="36"/>
      <w:szCs w:val="36"/>
    </w:rPr>
  </w:style>
  <w:style w:type="paragraph" w:customStyle="1" w:styleId="51">
    <w:name w:val="正文样式"/>
    <w:basedOn w:val="1"/>
    <w:link w:val="54"/>
    <w:qFormat/>
    <w:uiPriority w:val="0"/>
    <w:pPr>
      <w:spacing w:line="300" w:lineRule="auto"/>
      <w:ind w:firstLine="480" w:firstLineChars="200"/>
    </w:pPr>
    <w:rPr>
      <w:rFonts w:ascii="宋体" w:hAnsi="宋体" w:eastAsia="宋体" w:cs="宋体"/>
      <w:sz w:val="24"/>
      <w:szCs w:val="24"/>
    </w:rPr>
  </w:style>
  <w:style w:type="character" w:customStyle="1" w:styleId="52">
    <w:name w:val="标题2 字符"/>
    <w:basedOn w:val="22"/>
    <w:link w:val="49"/>
    <w:qFormat/>
    <w:uiPriority w:val="0"/>
    <w:rPr>
      <w:rFonts w:ascii="黑体" w:hAnsi="黑体" w:eastAsia="黑体"/>
      <w:b/>
      <w:kern w:val="2"/>
      <w:sz w:val="28"/>
      <w:szCs w:val="28"/>
    </w:rPr>
  </w:style>
  <w:style w:type="paragraph" w:customStyle="1" w:styleId="53">
    <w:name w:val="标题3"/>
    <w:basedOn w:val="49"/>
    <w:link w:val="56"/>
    <w:qFormat/>
    <w:uiPriority w:val="0"/>
    <w:pPr>
      <w:ind w:firstLine="200"/>
      <w:outlineLvl w:val="2"/>
    </w:pPr>
    <w:rPr>
      <w:sz w:val="24"/>
      <w:szCs w:val="24"/>
    </w:rPr>
  </w:style>
  <w:style w:type="character" w:customStyle="1" w:styleId="54">
    <w:name w:val="正文样式 字符"/>
    <w:basedOn w:val="22"/>
    <w:link w:val="51"/>
    <w:qFormat/>
    <w:uiPriority w:val="0"/>
    <w:rPr>
      <w:rFonts w:ascii="宋体" w:hAnsi="宋体" w:eastAsia="宋体" w:cs="宋体"/>
      <w:kern w:val="2"/>
      <w:sz w:val="24"/>
      <w:szCs w:val="24"/>
    </w:rPr>
  </w:style>
  <w:style w:type="paragraph" w:customStyle="1" w:styleId="55">
    <w:name w:val="TOC Heading"/>
    <w:basedOn w:val="2"/>
    <w:next w:val="1"/>
    <w:unhideWhenUsed/>
    <w:qFormat/>
    <w:uiPriority w:val="39"/>
    <w:pPr>
      <w:widowControl/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2E75B6" w:themeColor="accent1" w:themeShade="BF"/>
      <w:kern w:val="0"/>
      <w:sz w:val="32"/>
      <w:szCs w:val="32"/>
    </w:rPr>
  </w:style>
  <w:style w:type="character" w:customStyle="1" w:styleId="56">
    <w:name w:val="标题3 字符"/>
    <w:basedOn w:val="52"/>
    <w:link w:val="53"/>
    <w:qFormat/>
    <w:uiPriority w:val="0"/>
    <w:rPr>
      <w:rFonts w:ascii="黑体" w:hAnsi="黑体" w:eastAsia="黑体"/>
      <w:kern w:val="2"/>
      <w:sz w:val="24"/>
      <w:szCs w:val="24"/>
    </w:rPr>
  </w:style>
  <w:style w:type="character" w:styleId="57">
    <w:name w:val="Placeholder Text"/>
    <w:basedOn w:val="22"/>
    <w:semiHidden/>
    <w:qFormat/>
    <w:uiPriority w:val="99"/>
    <w:rPr>
      <w:color w:val="808080"/>
    </w:rPr>
  </w:style>
  <w:style w:type="paragraph" w:customStyle="1" w:styleId="58">
    <w:name w:val="图表名称格式"/>
    <w:basedOn w:val="51"/>
    <w:link w:val="59"/>
    <w:qFormat/>
    <w:uiPriority w:val="0"/>
    <w:pPr>
      <w:ind w:firstLine="0" w:firstLineChars="0"/>
      <w:jc w:val="center"/>
    </w:pPr>
    <w:rPr>
      <w:rFonts w:ascii="Times New Roman" w:hAnsi="Times New Roman"/>
      <w:b/>
      <w:bCs/>
    </w:rPr>
  </w:style>
  <w:style w:type="character" w:customStyle="1" w:styleId="59">
    <w:name w:val="图表名称格式 字符"/>
    <w:basedOn w:val="54"/>
    <w:link w:val="58"/>
    <w:qFormat/>
    <w:uiPriority w:val="0"/>
    <w:rPr>
      <w:rFonts w:ascii="Times New Roman" w:hAnsi="Times New Roman" w:eastAsia="宋体" w:cs="宋体"/>
      <w:b/>
      <w:bCs/>
      <w:kern w:val="2"/>
      <w:sz w:val="24"/>
      <w:szCs w:val="24"/>
    </w:rPr>
  </w:style>
  <w:style w:type="paragraph" w:customStyle="1" w:styleId="60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1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61</Pages>
  <Words>103</Words>
  <Characters>126</Characters>
  <Lines>181</Lines>
  <Paragraphs>50</Paragraphs>
  <TotalTime>94</TotalTime>
  <ScaleCrop>false</ScaleCrop>
  <LinksUpToDate>false</LinksUpToDate>
  <CharactersWithSpaces>165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2021-11-04T16:52:00Z</dcterms:created>
  <dc:creator>陈 一凡</dc:creator>
  <cp:lastModifiedBy>加菲猫</cp:lastModifiedBy>
  <cp:lastPrinted>2021-05-22T13:36:00Z</cp:lastPrinted>
  <dcterms:modified xsi:type="dcterms:W3CDTF">2026-06-13T18:33:45Z</dcterms:modified>
  <cp:revision>82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4C26725B1EE0F1529FDC3A6861CAAC11_43</vt:lpwstr>
  </property>
  <property fmtid="{D5CDD505-2E9C-101B-9397-08002B2CF9AE}" pid="4" name="KSOTemplateDocerSaveRecord">
    <vt:lpwstr>eyJoZGlkIjoiOWQ4ZGNkY2I0ZDFhYTZkNmE3ZTg1NTkzN2QyZmYwZGMiLCJ1c2VySWQiOiIxNzA4NzkzMjc0In0=</vt:lpwstr>
  </property>
</Properties>
</file>