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622F9" w14:textId="76462339" w:rsidR="000E0404" w:rsidRPr="000E0404" w:rsidRDefault="000E0404" w:rsidP="000E0404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1A5E84D8" wp14:editId="691C1B09">
            <wp:extent cx="5943600" cy="1107440"/>
            <wp:effectExtent l="0" t="0" r="0" b="0"/>
            <wp:docPr id="327037548" name="Picture 3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298AB90" w14:textId="77777777" w:rsidR="000E0404" w:rsidRPr="000E0404" w:rsidRDefault="000E0404" w:rsidP="000E0404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5FA6584" w14:textId="77777777" w:rsidR="000E0404" w:rsidRPr="000E0404" w:rsidRDefault="000E0404" w:rsidP="000E0404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b/>
          <w:bCs/>
          <w:kern w:val="0"/>
          <w:sz w:val="28"/>
          <w:szCs w:val="28"/>
          <w:lang w:val="en-AU"/>
          <w14:ligatures w14:val="none"/>
        </w:rPr>
        <w:t>Agreement for the ICT Work Integrated Learning Project</w:t>
      </w:r>
      <w:r w:rsidRPr="000E0404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62154741" w14:textId="77777777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i/>
          <w:iCs/>
          <w:kern w:val="0"/>
          <w:sz w:val="22"/>
          <w:szCs w:val="22"/>
          <w:lang w:val="en-AU"/>
          <w14:ligatures w14:val="none"/>
        </w:rPr>
        <w:t>Candidates who are enrolled in an ICT Work Integrated Learning (WIL) course and who wish to undertake a project with an organisation outside the University (regardless of whether the Company is an Australian or overseas organisation) should complete this form.</w:t>
      </w: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tbl>
      <w:tblPr>
        <w:tblW w:w="8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6946"/>
      </w:tblGrid>
      <w:tr w:rsidR="000E0404" w:rsidRPr="000E0404" w14:paraId="003E3266" w14:textId="77777777" w:rsidTr="00C95800">
        <w:trPr>
          <w:trHeight w:val="300"/>
        </w:trPr>
        <w:tc>
          <w:tcPr>
            <w:tcW w:w="89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655B7256" w14:textId="77777777" w:rsidR="000E0404" w:rsidRPr="000E0404" w:rsidRDefault="000E0404" w:rsidP="000E0404">
            <w:pPr>
              <w:jc w:val="both"/>
              <w:textAlignment w:val="baseline"/>
              <w:divId w:val="2144108203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AU"/>
                <w14:ligatures w14:val="none"/>
              </w:rPr>
              <w:t>Student, Program and Project Details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E0404" w:rsidRPr="000E0404" w14:paraId="0A3EC405" w14:textId="77777777" w:rsidTr="00C95800">
        <w:trPr>
          <w:trHeight w:val="300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202EC5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AU"/>
                <w14:ligatures w14:val="none"/>
              </w:rPr>
              <w:t>Family name: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AF32DC" w14:textId="5374F4B9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val="en-AU"/>
                <w14:ligatures w14:val="none"/>
              </w:rPr>
              <w:t>Rahimioorsisakht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val="en-AU"/>
                <w14:ligatures w14:val="none"/>
              </w:rPr>
              <w:t xml:space="preserve"> </w:t>
            </w:r>
          </w:p>
        </w:tc>
      </w:tr>
      <w:tr w:rsidR="000E0404" w:rsidRPr="000E0404" w14:paraId="4E08678D" w14:textId="77777777" w:rsidTr="00C95800">
        <w:trPr>
          <w:trHeight w:val="300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F299BB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AU"/>
                <w14:ligatures w14:val="none"/>
              </w:rPr>
              <w:t>First name: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07154" w14:textId="4F1E2B6E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val="en-AU"/>
                <w14:ligatures w14:val="none"/>
              </w:rPr>
              <w:t xml:space="preserve">Mohammadreza </w:t>
            </w:r>
          </w:p>
        </w:tc>
      </w:tr>
      <w:tr w:rsidR="000E0404" w:rsidRPr="000E0404" w14:paraId="54889B5F" w14:textId="77777777" w:rsidTr="00C95800">
        <w:trPr>
          <w:trHeight w:val="300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79635E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AU"/>
                <w14:ligatures w14:val="none"/>
              </w:rPr>
              <w:t>Other names: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E5CA24" w14:textId="486B1555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val="en-AU"/>
                <w14:ligatures w14:val="none"/>
              </w:rPr>
              <w:t>Sina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val="en-AU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val="en-AU"/>
                <w14:ligatures w14:val="none"/>
              </w:rPr>
              <w:t>Rahimipour</w:t>
            </w:r>
            <w:proofErr w:type="spellEnd"/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E0404" w:rsidRPr="000E0404" w14:paraId="6C31C92F" w14:textId="77777777" w:rsidTr="00C95800">
        <w:trPr>
          <w:trHeight w:val="300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BD729E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AU"/>
                <w14:ligatures w14:val="none"/>
              </w:rPr>
              <w:t>Student ID: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E2C87A" w14:textId="745909F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:lang w:val="en-AU"/>
                <w14:ligatures w14:val="none"/>
              </w:rPr>
              <w:t>S5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val="en-AU"/>
                <w14:ligatures w14:val="none"/>
              </w:rPr>
              <w:t>337151</w:t>
            </w:r>
          </w:p>
        </w:tc>
      </w:tr>
      <w:tr w:rsidR="000E0404" w:rsidRPr="000E0404" w14:paraId="3A0403A3" w14:textId="77777777" w:rsidTr="00C95800">
        <w:trPr>
          <w:trHeight w:val="300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FFFA3F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AU"/>
                <w14:ligatures w14:val="none"/>
              </w:rPr>
              <w:t>Email address: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302B91" w14:textId="775A2DA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val="en-AU"/>
                <w14:ligatures w14:val="none"/>
              </w:rPr>
              <w:t>sina.rahimipoorsisakht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:lang w:val="en-AU"/>
                <w14:ligatures w14:val="none"/>
              </w:rPr>
              <w:t>@griffithuni.edu.au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E0404" w:rsidRPr="000E0404" w14:paraId="2AD12B9D" w14:textId="77777777" w:rsidTr="00C95800">
        <w:trPr>
          <w:trHeight w:val="300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0C5344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AU"/>
                <w14:ligatures w14:val="none"/>
              </w:rPr>
              <w:t>Program code: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E32362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:lang w:val="en-AU"/>
                <w14:ligatures w14:val="none"/>
              </w:rPr>
              <w:t>7821ICT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E0404" w:rsidRPr="000E0404" w14:paraId="7ADFAD6F" w14:textId="77777777" w:rsidTr="00C95800">
        <w:trPr>
          <w:trHeight w:val="300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82E4AD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AU"/>
                <w14:ligatures w14:val="none"/>
              </w:rPr>
              <w:t>Program title: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B94FD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:lang w:val="en-AU"/>
                <w14:ligatures w14:val="none"/>
              </w:rPr>
              <w:t>Work Integrated Learning – Single Project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E0404" w:rsidRPr="000E0404" w14:paraId="195A2C12" w14:textId="77777777" w:rsidTr="00C95800">
        <w:trPr>
          <w:trHeight w:val="300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0D8185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AU"/>
                <w14:ligatures w14:val="none"/>
              </w:rPr>
              <w:t>Major: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2EB172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:lang w:val="en-AU"/>
                <w14:ligatures w14:val="none"/>
              </w:rPr>
              <w:t>Data Analytics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E0404" w:rsidRPr="000E0404" w14:paraId="41328513" w14:textId="77777777" w:rsidTr="00C95800">
        <w:trPr>
          <w:trHeight w:val="300"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597738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en-AU"/>
                <w14:ligatures w14:val="none"/>
              </w:rPr>
              <w:t>Project title: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3F8088" w14:textId="77777777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:lang w:val="en-AU"/>
                <w14:ligatures w14:val="none"/>
              </w:rPr>
              <w:t>Vision Verse Interactive – Intelligent Restaurant Engagement Platform</w:t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0E0404" w:rsidRPr="000E0404" w14:paraId="790B0563" w14:textId="77777777" w:rsidTr="00C95800">
        <w:trPr>
          <w:trHeight w:val="510"/>
        </w:trPr>
        <w:tc>
          <w:tcPr>
            <w:tcW w:w="89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27EF10" w14:textId="6CD07EDC" w:rsidR="000E0404" w:rsidRPr="000E0404" w:rsidRDefault="000E0404" w:rsidP="000E0404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371B2437" wp14:editId="560A8656">
                  <wp:extent cx="3460750" cy="196850"/>
                  <wp:effectExtent l="0" t="0" r="6350" b="6350"/>
                  <wp:docPr id="1618223914" name="Picture 31" descr="Text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ext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075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404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27493257" wp14:editId="25213A55">
                  <wp:extent cx="147955" cy="105410"/>
                  <wp:effectExtent l="0" t="0" r="4445" b="0"/>
                  <wp:docPr id="1925938925" name="Picture 30" descr="Sha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ha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40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06D8292D" w14:textId="77777777" w:rsidR="00C95800" w:rsidRDefault="00C95800" w:rsidP="00C95800">
      <w:pPr>
        <w:jc w:val="both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95800" w:rsidRPr="00140746" w14:paraId="5FAF5D74" w14:textId="77777777" w:rsidTr="00E626B0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DB04E0F" w14:textId="77777777" w:rsidR="00C95800" w:rsidRPr="00140746" w:rsidRDefault="00C95800" w:rsidP="00E626B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Client Organisation Details</w:t>
            </w:r>
          </w:p>
        </w:tc>
      </w:tr>
      <w:tr w:rsidR="00C95800" w14:paraId="6497A7C9" w14:textId="77777777" w:rsidTr="00E626B0">
        <w:tc>
          <w:tcPr>
            <w:tcW w:w="1696" w:type="dxa"/>
          </w:tcPr>
          <w:p w14:paraId="65A11A55" w14:textId="77777777" w:rsidR="00C95800" w:rsidRPr="00140746" w:rsidRDefault="00C95800" w:rsidP="00E626B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Organisation</w:t>
            </w:r>
            <w:r w:rsidRPr="00140746">
              <w:rPr>
                <w:b/>
                <w:bCs/>
              </w:rPr>
              <w:t xml:space="preserve"> name:</w:t>
            </w:r>
          </w:p>
        </w:tc>
        <w:tc>
          <w:tcPr>
            <w:tcW w:w="7320" w:type="dxa"/>
          </w:tcPr>
          <w:p w14:paraId="707C1DFF" w14:textId="77777777" w:rsidR="00C95800" w:rsidRDefault="00C95800" w:rsidP="00E626B0">
            <w:pPr>
              <w:jc w:val="both"/>
            </w:pPr>
            <w:r>
              <w:t>Vision Verse Interactive Pty Ltd</w:t>
            </w:r>
          </w:p>
        </w:tc>
      </w:tr>
      <w:tr w:rsidR="00C95800" w14:paraId="6A8861B6" w14:textId="77777777" w:rsidTr="00E626B0">
        <w:tc>
          <w:tcPr>
            <w:tcW w:w="1696" w:type="dxa"/>
          </w:tcPr>
          <w:p w14:paraId="290CB64B" w14:textId="77777777" w:rsidR="00C95800" w:rsidRPr="00140746" w:rsidRDefault="00C95800" w:rsidP="00E626B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ABN/Business number:</w:t>
            </w:r>
          </w:p>
        </w:tc>
        <w:tc>
          <w:tcPr>
            <w:tcW w:w="7320" w:type="dxa"/>
          </w:tcPr>
          <w:p w14:paraId="67BA20C7" w14:textId="77777777" w:rsidR="00C95800" w:rsidRDefault="00C95800" w:rsidP="00E626B0">
            <w:pPr>
              <w:jc w:val="both"/>
            </w:pPr>
            <w:r w:rsidRPr="009C0F4A">
              <w:t>58676751894</w:t>
            </w:r>
          </w:p>
        </w:tc>
      </w:tr>
      <w:tr w:rsidR="00C95800" w14:paraId="743182A8" w14:textId="77777777" w:rsidTr="00E626B0">
        <w:tc>
          <w:tcPr>
            <w:tcW w:w="1696" w:type="dxa"/>
          </w:tcPr>
          <w:p w14:paraId="0D1960C8" w14:textId="77777777" w:rsidR="00C95800" w:rsidRPr="00140746" w:rsidRDefault="00C95800" w:rsidP="00E626B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Organisation mailing address:</w:t>
            </w:r>
          </w:p>
        </w:tc>
        <w:tc>
          <w:tcPr>
            <w:tcW w:w="7320" w:type="dxa"/>
          </w:tcPr>
          <w:p w14:paraId="21A28E15" w14:textId="77777777" w:rsidR="00C95800" w:rsidRDefault="00C95800" w:rsidP="00E626B0">
            <w:pPr>
              <w:jc w:val="both"/>
            </w:pPr>
            <w:r>
              <w:t>visionverse.cooprate@gmail.com</w:t>
            </w:r>
          </w:p>
        </w:tc>
      </w:tr>
      <w:tr w:rsidR="00C95800" w:rsidRPr="00140746" w14:paraId="699AAD9C" w14:textId="77777777" w:rsidTr="00E626B0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A6E6EBA" w14:textId="77777777" w:rsidR="00C95800" w:rsidRPr="00140746" w:rsidRDefault="00C95800" w:rsidP="00E626B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Client Organisation Contact Person Details</w:t>
            </w:r>
          </w:p>
        </w:tc>
      </w:tr>
      <w:tr w:rsidR="00C95800" w14:paraId="6FA02BDB" w14:textId="77777777" w:rsidTr="00E626B0">
        <w:tc>
          <w:tcPr>
            <w:tcW w:w="1696" w:type="dxa"/>
          </w:tcPr>
          <w:p w14:paraId="6E0323EB" w14:textId="77777777" w:rsidR="00C95800" w:rsidRPr="00140746" w:rsidRDefault="00C95800" w:rsidP="00E626B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7320" w:type="dxa"/>
          </w:tcPr>
          <w:p w14:paraId="0985DDF1" w14:textId="77777777" w:rsidR="00C95800" w:rsidRDefault="00C95800" w:rsidP="00E626B0">
            <w:pPr>
              <w:jc w:val="both"/>
            </w:pPr>
            <w:r>
              <w:t>Zita Wong</w:t>
            </w:r>
          </w:p>
        </w:tc>
      </w:tr>
      <w:tr w:rsidR="00C95800" w14:paraId="715AC611" w14:textId="77777777" w:rsidTr="00E626B0">
        <w:tc>
          <w:tcPr>
            <w:tcW w:w="1696" w:type="dxa"/>
          </w:tcPr>
          <w:p w14:paraId="6EBF716F" w14:textId="77777777" w:rsidR="00C95800" w:rsidRPr="00140746" w:rsidRDefault="00C95800" w:rsidP="00E626B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Title/position:</w:t>
            </w:r>
          </w:p>
        </w:tc>
        <w:tc>
          <w:tcPr>
            <w:tcW w:w="7320" w:type="dxa"/>
          </w:tcPr>
          <w:p w14:paraId="416F9959" w14:textId="77777777" w:rsidR="00C95800" w:rsidRDefault="00C95800" w:rsidP="00E626B0">
            <w:pPr>
              <w:jc w:val="both"/>
            </w:pPr>
            <w:r>
              <w:t>CEO</w:t>
            </w:r>
          </w:p>
        </w:tc>
      </w:tr>
      <w:tr w:rsidR="00C95800" w14:paraId="31D537E5" w14:textId="77777777" w:rsidTr="00E626B0">
        <w:tc>
          <w:tcPr>
            <w:tcW w:w="1696" w:type="dxa"/>
          </w:tcPr>
          <w:p w14:paraId="426D791B" w14:textId="77777777" w:rsidR="00C95800" w:rsidRDefault="00C95800" w:rsidP="00E626B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Telephone nr:</w:t>
            </w:r>
          </w:p>
        </w:tc>
        <w:tc>
          <w:tcPr>
            <w:tcW w:w="7320" w:type="dxa"/>
          </w:tcPr>
          <w:p w14:paraId="7CCBCF1B" w14:textId="77777777" w:rsidR="00C95800" w:rsidRDefault="00C95800" w:rsidP="00E626B0">
            <w:pPr>
              <w:jc w:val="both"/>
            </w:pPr>
            <w:r>
              <w:t>0466063046</w:t>
            </w:r>
          </w:p>
        </w:tc>
      </w:tr>
      <w:tr w:rsidR="00C95800" w14:paraId="42B90B65" w14:textId="77777777" w:rsidTr="00E626B0">
        <w:tc>
          <w:tcPr>
            <w:tcW w:w="1696" w:type="dxa"/>
          </w:tcPr>
          <w:p w14:paraId="5BCE140C" w14:textId="77777777" w:rsidR="00C95800" w:rsidRDefault="00C95800" w:rsidP="00E626B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Email address:</w:t>
            </w:r>
          </w:p>
        </w:tc>
        <w:tc>
          <w:tcPr>
            <w:tcW w:w="7320" w:type="dxa"/>
          </w:tcPr>
          <w:p w14:paraId="0BE3F19F" w14:textId="77777777" w:rsidR="00C95800" w:rsidRDefault="00C95800" w:rsidP="00E626B0">
            <w:pPr>
              <w:jc w:val="both"/>
            </w:pPr>
            <w:proofErr w:type="spellStart"/>
            <w:r>
              <w:t>zitaw@vision-verse.tech</w:t>
            </w:r>
            <w:proofErr w:type="spellEnd"/>
          </w:p>
        </w:tc>
      </w:tr>
    </w:tbl>
    <w:p w14:paraId="4FF70918" w14:textId="77777777" w:rsidR="00C95800" w:rsidRDefault="00C95800" w:rsidP="00C95800">
      <w:pPr>
        <w:jc w:val="both"/>
      </w:pPr>
    </w:p>
    <w:tbl>
      <w:tblPr>
        <w:tblStyle w:val="ae"/>
        <w:tblpPr w:leftFromText="180" w:rightFromText="180" w:vertAnchor="text" w:horzAnchor="margin" w:tblpY="-67"/>
        <w:tblW w:w="0" w:type="auto"/>
        <w:tblLook w:val="04A0" w:firstRow="1" w:lastRow="0" w:firstColumn="1" w:lastColumn="0" w:noHBand="0" w:noVBand="1"/>
      </w:tblPr>
      <w:tblGrid>
        <w:gridCol w:w="1980"/>
        <w:gridCol w:w="7146"/>
      </w:tblGrid>
      <w:tr w:rsidR="00C95800" w:rsidRPr="00140746" w14:paraId="40B450DE" w14:textId="77777777" w:rsidTr="00E626B0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324AAAB" w14:textId="77777777" w:rsidR="00C95800" w:rsidRDefault="00C95800" w:rsidP="00E626B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Intellectual Property Arrangements</w:t>
            </w:r>
          </w:p>
        </w:tc>
      </w:tr>
      <w:tr w:rsidR="00C95800" w:rsidRPr="00140746" w14:paraId="3AA3F48F" w14:textId="77777777" w:rsidTr="00E626B0">
        <w:tc>
          <w:tcPr>
            <w:tcW w:w="9016" w:type="dxa"/>
            <w:gridSpan w:val="2"/>
            <w:shd w:val="clear" w:color="auto" w:fill="auto"/>
          </w:tcPr>
          <w:p w14:paraId="608F19F5" w14:textId="77777777" w:rsidR="00C95800" w:rsidRDefault="00C95800" w:rsidP="00E626B0">
            <w:pPr>
              <w:jc w:val="both"/>
            </w:pPr>
            <w:r w:rsidRPr="00AB30D0">
              <w:t xml:space="preserve">The </w:t>
            </w:r>
            <w:r>
              <w:t>student</w:t>
            </w:r>
            <w:r w:rsidRPr="00AB30D0">
              <w:t xml:space="preserve"> owns copyright in their Assessment Item but grants a licence to the </w:t>
            </w:r>
            <w:r>
              <w:t xml:space="preserve">Client </w:t>
            </w:r>
            <w:r w:rsidRPr="00AB30D0">
              <w:t xml:space="preserve">Organisation to use it for the </w:t>
            </w:r>
            <w:r>
              <w:t>Client Organisation</w:t>
            </w:r>
            <w:r w:rsidRPr="00AB30D0">
              <w:t xml:space="preserve">’s business purposes. </w:t>
            </w:r>
          </w:p>
          <w:p w14:paraId="6CE3A684" w14:textId="77777777" w:rsidR="00C95800" w:rsidRDefault="00C95800" w:rsidP="00E626B0">
            <w:pPr>
              <w:jc w:val="both"/>
            </w:pPr>
          </w:p>
          <w:p w14:paraId="7477FFF9" w14:textId="77777777" w:rsidR="00C95800" w:rsidRPr="00AB30D0" w:rsidRDefault="00C95800" w:rsidP="00E626B0">
            <w:pPr>
              <w:jc w:val="both"/>
            </w:pPr>
            <w:r w:rsidRPr="00AB30D0">
              <w:t>However, there are t</w:t>
            </w:r>
            <w:r>
              <w:t>wo</w:t>
            </w:r>
            <w:r w:rsidRPr="00AB30D0">
              <w:t xml:space="preserve"> options regarding ownership of all “Other IP” created by the </w:t>
            </w:r>
            <w:r>
              <w:t>student</w:t>
            </w:r>
            <w:r w:rsidRPr="00AB30D0">
              <w:t xml:space="preserve"> </w:t>
            </w:r>
            <w:proofErr w:type="gramStart"/>
            <w:r w:rsidRPr="00AB30D0">
              <w:t>as a result of</w:t>
            </w:r>
            <w:proofErr w:type="gramEnd"/>
            <w:r w:rsidRPr="00AB30D0">
              <w:t xml:space="preserve"> their participation in the </w:t>
            </w:r>
            <w:r>
              <w:t>ICT Work Integrated Learning Project</w:t>
            </w:r>
            <w:r w:rsidRPr="00AB30D0">
              <w:t xml:space="preserve">. Please discuss this with the </w:t>
            </w:r>
            <w:r>
              <w:t xml:space="preserve">Client </w:t>
            </w:r>
            <w:r w:rsidRPr="00AB30D0">
              <w:t>Organisation and ensure the correct box is ticked.</w:t>
            </w:r>
          </w:p>
        </w:tc>
      </w:tr>
      <w:tr w:rsidR="00C95800" w:rsidRPr="00140746" w14:paraId="67E23239" w14:textId="77777777" w:rsidTr="00E626B0">
        <w:trPr>
          <w:trHeight w:val="1055"/>
        </w:trPr>
        <w:tc>
          <w:tcPr>
            <w:tcW w:w="1980" w:type="dxa"/>
            <w:shd w:val="clear" w:color="auto" w:fill="auto"/>
          </w:tcPr>
          <w:p w14:paraId="3EE9EA97" w14:textId="77777777" w:rsidR="00C95800" w:rsidRPr="00140746" w:rsidRDefault="00C95800" w:rsidP="00E626B0">
            <w:pPr>
              <w:jc w:val="both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1552" behindDoc="0" locked="0" layoutInCell="1" allowOverlap="1" wp14:anchorId="3FC40AE6" wp14:editId="5EE2FEC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64770</wp:posOffset>
                      </wp:positionV>
                      <wp:extent cx="229870" cy="160655"/>
                      <wp:effectExtent l="0" t="0" r="0" b="0"/>
                      <wp:wrapNone/>
                      <wp:docPr id="1772051155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9870" cy="160655"/>
                                <a:chOff x="0" y="0"/>
                                <a:chExt cx="229870" cy="160655"/>
                              </a:xfrm>
                            </wpg:grpSpPr>
                            <wps:wsp>
                              <wps:cNvPr id="1980305319" name="Graphic 23"/>
                              <wps:cNvSpPr/>
                              <wps:spPr>
                                <a:xfrm>
                                  <a:off x="0" y="0"/>
                                  <a:ext cx="229870" cy="160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9870" h="160655">
                                      <a:moveTo>
                                        <a:pt x="218456" y="0"/>
                                      </a:moveTo>
                                      <a:lnTo>
                                        <a:pt x="169796" y="27002"/>
                                      </a:lnTo>
                                      <a:lnTo>
                                        <a:pt x="123511" y="77891"/>
                                      </a:lnTo>
                                      <a:lnTo>
                                        <a:pt x="96211" y="127723"/>
                                      </a:lnTo>
                                      <a:lnTo>
                                        <a:pt x="93181" y="133155"/>
                                      </a:lnTo>
                                      <a:lnTo>
                                        <a:pt x="58243" y="108321"/>
                                      </a:lnTo>
                                      <a:lnTo>
                                        <a:pt x="27662" y="79273"/>
                                      </a:lnTo>
                                      <a:lnTo>
                                        <a:pt x="18518" y="71102"/>
                                      </a:lnTo>
                                      <a:lnTo>
                                        <a:pt x="12538" y="66614"/>
                                      </a:lnTo>
                                      <a:lnTo>
                                        <a:pt x="9046" y="65243"/>
                                      </a:lnTo>
                                      <a:lnTo>
                                        <a:pt x="3993" y="65243"/>
                                      </a:lnTo>
                                      <a:lnTo>
                                        <a:pt x="0" y="69130"/>
                                      </a:lnTo>
                                      <a:lnTo>
                                        <a:pt x="882" y="73189"/>
                                      </a:lnTo>
                                      <a:lnTo>
                                        <a:pt x="35618" y="111273"/>
                                      </a:lnTo>
                                      <a:lnTo>
                                        <a:pt x="78234" y="153360"/>
                                      </a:lnTo>
                                      <a:lnTo>
                                        <a:pt x="87981" y="160245"/>
                                      </a:lnTo>
                                      <a:lnTo>
                                        <a:pt x="107645" y="160245"/>
                                      </a:lnTo>
                                      <a:lnTo>
                                        <a:pt x="137976" y="113538"/>
                                      </a:lnTo>
                                      <a:lnTo>
                                        <a:pt x="143364" y="104095"/>
                                      </a:lnTo>
                                      <a:lnTo>
                                        <a:pt x="179105" y="58941"/>
                                      </a:lnTo>
                                      <a:lnTo>
                                        <a:pt x="209837" y="33874"/>
                                      </a:lnTo>
                                      <a:lnTo>
                                        <a:pt x="220582" y="26307"/>
                                      </a:lnTo>
                                      <a:lnTo>
                                        <a:pt x="226858" y="20263"/>
                                      </a:lnTo>
                                      <a:lnTo>
                                        <a:pt x="229289" y="14927"/>
                                      </a:lnTo>
                                      <a:lnTo>
                                        <a:pt x="228499" y="9484"/>
                                      </a:lnTo>
                                      <a:lnTo>
                                        <a:pt x="224385" y="2631"/>
                                      </a:lnTo>
                                      <a:lnTo>
                                        <a:pt x="2184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82AFAB" id="Group 22" o:spid="_x0000_s1026" style="position:absolute;margin-left:-.5pt;margin-top:5.1pt;width:18.1pt;height:12.65pt;z-index:251671552;mso-wrap-distance-left:0;mso-wrap-distance-right:0" coordsize="229870,1606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">
                      <v:shape id="Graphic 23" o:spid="_x0000_s1027" style="position:absolute;width:229870;height:160655;visibility:visible;mso-wrap-style:square;v-text-anchor:top" coordsize="229870,1606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" path="m218456,l169796,27002,123511,77891,96211,127723r-3030,5432l58243,108321,27662,79273,18518,71102,12538,66614,9046,65243r-5053,l,69130r882,4059l35618,111273r42616,42087l87981,160245r19664,l137976,113538r5388,-9443l179105,58941,209837,33874r10745,-7567l226858,20263r2431,-5336l228499,9484,224385,2631,218456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55527B5" wp14:editId="6EE1178E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23495</wp:posOffset>
                      </wp:positionV>
                      <wp:extent cx="742950" cy="257175"/>
                      <wp:effectExtent l="0" t="0" r="0" b="9525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29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C13C31" w14:textId="77777777" w:rsidR="00C95800" w:rsidRDefault="00C95800" w:rsidP="00C95800">
                                  <w:r>
                                    <w:t xml:space="preserve">Option A: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527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6.85pt;margin-top:1.85pt;width:58.5pt;height:2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" stroked="f">
                      <v:textbox>
                        <w:txbxContent>
                          <w:p w14:paraId="26C13C31" w14:textId="77777777" w:rsidR="00C95800" w:rsidRDefault="00C95800" w:rsidP="00C95800">
                            <w:r>
                              <w:t xml:space="preserve">Option A: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518365" wp14:editId="6E2A873D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95885</wp:posOffset>
                      </wp:positionV>
                      <wp:extent cx="180975" cy="13335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C4A5E9" id="Rectangle 5" o:spid="_x0000_s1026" style="position:absolute;margin-left:-.5pt;margin-top:7.55pt;width:14.25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" filled="f" strokecolor="black [3213]" strokeweight="1pt">
                      <w10:wrap anchorx="margin"/>
                    </v:rect>
                  </w:pict>
                </mc:Fallback>
              </mc:AlternateContent>
            </w:r>
            <w:r>
              <w:rPr>
                <w:b/>
                <w:bCs/>
              </w:rPr>
              <w:t xml:space="preserve">      </w:t>
            </w:r>
          </w:p>
        </w:tc>
        <w:tc>
          <w:tcPr>
            <w:tcW w:w="7036" w:type="dxa"/>
          </w:tcPr>
          <w:p w14:paraId="2ED97820" w14:textId="77777777" w:rsidR="00C95800" w:rsidRDefault="00C95800" w:rsidP="00E626B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70932F49" wp14:editId="5989F496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3810</wp:posOffset>
                      </wp:positionV>
                      <wp:extent cx="4391025" cy="1000125"/>
                      <wp:effectExtent l="0" t="0" r="9525" b="952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91025" cy="1000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555ECE" w14:textId="77777777" w:rsidR="00C95800" w:rsidRPr="00CC6D50" w:rsidRDefault="00C95800" w:rsidP="00C95800">
                                  <w:pPr>
                                    <w:jc w:val="both"/>
                                  </w:pPr>
                                  <w:r>
                                    <w:t xml:space="preserve">Other IP is assigned to (and owned) by the Client </w:t>
                                  </w:r>
                                  <w:proofErr w:type="spellStart"/>
                                  <w:r>
                                    <w:t>Organisation</w:t>
                                  </w:r>
                                  <w:proofErr w:type="spellEnd"/>
                                  <w:r>
                                    <w:t xml:space="preserve">. Student and the University are both granted a </w:t>
                                  </w:r>
                                  <w:proofErr w:type="spellStart"/>
                                  <w:r>
                                    <w:t>licence</w:t>
                                  </w:r>
                                  <w:proofErr w:type="spellEnd"/>
                                  <w:r>
                                    <w:t xml:space="preserve"> for research and teaching purposes (but not for </w:t>
                                  </w:r>
                                  <w:proofErr w:type="spellStart"/>
                                  <w:r>
                                    <w:t>commercialisation</w:t>
                                  </w:r>
                                  <w:proofErr w:type="spellEnd"/>
                                  <w:r>
                                    <w:t xml:space="preserve">). Student is granted a </w:t>
                                  </w:r>
                                  <w:proofErr w:type="spellStart"/>
                                  <w:r>
                                    <w:t>licence</w:t>
                                  </w:r>
                                  <w:proofErr w:type="spellEnd"/>
                                  <w:r>
                                    <w:t xml:space="preserve"> to use it for a project portfolio. Publications may require Client </w:t>
                                  </w:r>
                                  <w:proofErr w:type="spellStart"/>
                                  <w:r>
                                    <w:t>Organisation</w:t>
                                  </w:r>
                                  <w:proofErr w:type="spellEnd"/>
                                  <w:r>
                                    <w:t xml:space="preserve"> approval.</w:t>
                                  </w:r>
                                </w:p>
                                <w:p w14:paraId="4822D4A2" w14:textId="77777777" w:rsidR="00C95800" w:rsidRDefault="00C95800" w:rsidP="00C9580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932F49" id="_x0000_s1027" type="#_x0000_t202" style="position:absolute;left:0;text-align:left;margin-left:.6pt;margin-top:.3pt;width:345.75pt;height:7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" stroked="f">
                      <v:textbox>
                        <w:txbxContent>
                          <w:p w14:paraId="4A555ECE" w14:textId="77777777" w:rsidR="00C95800" w:rsidRPr="00CC6D50" w:rsidRDefault="00C95800" w:rsidP="00C95800">
                            <w:pPr>
                              <w:jc w:val="both"/>
                            </w:pPr>
                            <w:r>
                              <w:t xml:space="preserve">Other IP is assigned to (and owned) by the Client </w:t>
                            </w:r>
                            <w:proofErr w:type="spellStart"/>
                            <w:r>
                              <w:t>Organisation</w:t>
                            </w:r>
                            <w:proofErr w:type="spellEnd"/>
                            <w:r>
                              <w:t xml:space="preserve">. Student and the University are both granted a </w:t>
                            </w:r>
                            <w:proofErr w:type="spellStart"/>
                            <w:r>
                              <w:t>licence</w:t>
                            </w:r>
                            <w:proofErr w:type="spellEnd"/>
                            <w:r>
                              <w:t xml:space="preserve"> for research and teaching purposes (but not for </w:t>
                            </w:r>
                            <w:proofErr w:type="spellStart"/>
                            <w:r>
                              <w:t>commercialisation</w:t>
                            </w:r>
                            <w:proofErr w:type="spellEnd"/>
                            <w:r>
                              <w:t xml:space="preserve">). Student is granted a </w:t>
                            </w:r>
                            <w:proofErr w:type="spellStart"/>
                            <w:r>
                              <w:t>licence</w:t>
                            </w:r>
                            <w:proofErr w:type="spellEnd"/>
                            <w:r>
                              <w:t xml:space="preserve"> to use it for a project portfolio. Publications may require Client </w:t>
                            </w:r>
                            <w:proofErr w:type="spellStart"/>
                            <w:r>
                              <w:t>Organisation</w:t>
                            </w:r>
                            <w:proofErr w:type="spellEnd"/>
                            <w:r>
                              <w:t xml:space="preserve"> approval.</w:t>
                            </w:r>
                          </w:p>
                          <w:p w14:paraId="4822D4A2" w14:textId="77777777" w:rsidR="00C95800" w:rsidRDefault="00C95800" w:rsidP="00C9580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C95800" w:rsidRPr="00140746" w14:paraId="6BFB6895" w14:textId="77777777" w:rsidTr="00E626B0">
        <w:trPr>
          <w:trHeight w:val="409"/>
        </w:trPr>
        <w:tc>
          <w:tcPr>
            <w:tcW w:w="1980" w:type="dxa"/>
            <w:shd w:val="clear" w:color="auto" w:fill="auto"/>
          </w:tcPr>
          <w:p w14:paraId="6BADA34D" w14:textId="77777777" w:rsidR="00C95800" w:rsidRPr="00140746" w:rsidRDefault="00C95800" w:rsidP="00E626B0">
            <w:pPr>
              <w:jc w:val="both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C78FC15" wp14:editId="686B6015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10160</wp:posOffset>
                      </wp:positionV>
                      <wp:extent cx="742950" cy="257175"/>
                      <wp:effectExtent l="0" t="0" r="0" b="9525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29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D2AE5C" w14:textId="77777777" w:rsidR="00C95800" w:rsidRDefault="00C95800" w:rsidP="00C95800">
                                  <w:r>
                                    <w:t xml:space="preserve">Option B: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78FC15" id="_x0000_s1028" type="#_x0000_t202" style="position:absolute;left:0;text-align:left;margin-left:18.25pt;margin-top:.8pt;width:58.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" stroked="f">
                      <v:textbox>
                        <w:txbxContent>
                          <w:p w14:paraId="02D2AE5C" w14:textId="77777777" w:rsidR="00C95800" w:rsidRDefault="00C95800" w:rsidP="00C95800">
                            <w:r>
                              <w:t xml:space="preserve">Option B: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51F724" wp14:editId="35832766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93980</wp:posOffset>
                      </wp:positionV>
                      <wp:extent cx="180975" cy="133350"/>
                      <wp:effectExtent l="0" t="0" r="2857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71264F" id="Rectangle 6" o:spid="_x0000_s1026" style="position:absolute;margin-left:-.5pt;margin-top:7.4pt;width:14.2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" filled="f" strokecolor="black [3213]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7036" w:type="dxa"/>
          </w:tcPr>
          <w:p w14:paraId="7F5E9EB4" w14:textId="77777777" w:rsidR="00C95800" w:rsidRDefault="00C95800" w:rsidP="00E626B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38B4F8C" wp14:editId="12775905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40640</wp:posOffset>
                      </wp:positionV>
                      <wp:extent cx="4391025" cy="485775"/>
                      <wp:effectExtent l="0" t="0" r="9525" b="952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9102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55D95C" w14:textId="77777777" w:rsidR="00C95800" w:rsidRPr="003D2AC1" w:rsidRDefault="00C95800" w:rsidP="00C95800">
                                  <w:r>
                                    <w:t>Another agreement has been made with the University through Griffith Enterprise. The signed agreement is attached.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8B4F8C" id="_x0000_s1029" type="#_x0000_t202" style="position:absolute;left:0;text-align:left;margin-left:-.15pt;margin-top:3.2pt;width:345.75pt;height:38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" stroked="f">
                      <v:textbox>
                        <w:txbxContent>
                          <w:p w14:paraId="7855D95C" w14:textId="77777777" w:rsidR="00C95800" w:rsidRPr="003D2AC1" w:rsidRDefault="00C95800" w:rsidP="00C95800">
                            <w:r>
                              <w:t>Another agreement has been made with the University through Griffith Enterprise. The signed agreement is attached.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C95800" w:rsidRPr="00140746" w14:paraId="391BBBAA" w14:textId="77777777" w:rsidTr="00E626B0">
        <w:trPr>
          <w:trHeight w:val="415"/>
        </w:trPr>
        <w:tc>
          <w:tcPr>
            <w:tcW w:w="1980" w:type="dxa"/>
            <w:shd w:val="clear" w:color="auto" w:fill="auto"/>
          </w:tcPr>
          <w:p w14:paraId="26E80C73" w14:textId="77777777" w:rsidR="00C95800" w:rsidRPr="00140746" w:rsidRDefault="00C95800" w:rsidP="00E626B0">
            <w:pPr>
              <w:jc w:val="both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079EE046" wp14:editId="750E8D88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9525</wp:posOffset>
                      </wp:positionV>
                      <wp:extent cx="742950" cy="257175"/>
                      <wp:effectExtent l="0" t="0" r="0" b="9525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29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EA8AF2" w14:textId="77777777" w:rsidR="00C95800" w:rsidRDefault="00C95800" w:rsidP="00C95800">
                                  <w:r>
                                    <w:t xml:space="preserve">Option C: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9EE046" id="_x0000_s1030" type="#_x0000_t202" style="position:absolute;left:0;text-align:left;margin-left:18.1pt;margin-top:.75pt;width:58.5pt;height:20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" stroked="f">
                      <v:textbox>
                        <w:txbxContent>
                          <w:p w14:paraId="31EA8AF2" w14:textId="77777777" w:rsidR="00C95800" w:rsidRDefault="00C95800" w:rsidP="00C95800">
                            <w:r>
                              <w:t xml:space="preserve">Option C: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588BC6" wp14:editId="41F6FE06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85090</wp:posOffset>
                      </wp:positionV>
                      <wp:extent cx="180975" cy="13335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08B0D9" id="Rectangle 7" o:spid="_x0000_s1026" style="position:absolute;margin-left:-.5pt;margin-top:6.7pt;width:14.2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" filled="f" strokecolor="black [3213]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7036" w:type="dxa"/>
          </w:tcPr>
          <w:p w14:paraId="2F32560B" w14:textId="77777777" w:rsidR="00C95800" w:rsidRDefault="00C95800" w:rsidP="00E626B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B7C16E1" wp14:editId="22868264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44450</wp:posOffset>
                      </wp:positionV>
                      <wp:extent cx="4391025" cy="819150"/>
                      <wp:effectExtent l="0" t="0" r="9525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91025" cy="819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49EF7A" w14:textId="77777777" w:rsidR="00C95800" w:rsidRPr="003D2AC1" w:rsidRDefault="00C95800" w:rsidP="00C95800">
                                  <w:pPr>
                                    <w:jc w:val="both"/>
                                  </w:pPr>
                                  <w:r>
                                    <w:t xml:space="preserve">The Client is a staff member of the University.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7C16E1" id="_x0000_s1031" type="#_x0000_t202" style="position:absolute;left:0;text-align:left;margin-left:1.35pt;margin-top:3.5pt;width:345.75pt;height:6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" stroked="f">
                      <v:textbox>
                        <w:txbxContent>
                          <w:p w14:paraId="1149EF7A" w14:textId="77777777" w:rsidR="00C95800" w:rsidRPr="003D2AC1" w:rsidRDefault="00C95800" w:rsidP="00C95800">
                            <w:pPr>
                              <w:jc w:val="both"/>
                            </w:pPr>
                            <w:r>
                              <w:t xml:space="preserve">The Client is a staff member of the University.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77FB3029" w14:textId="77777777" w:rsidR="00C95800" w:rsidRDefault="00C95800" w:rsidP="00C95800">
      <w:pPr>
        <w:jc w:val="both"/>
      </w:pPr>
    </w:p>
    <w:p w14:paraId="7A739911" w14:textId="77777777" w:rsidR="00C95800" w:rsidRDefault="00C95800" w:rsidP="00C95800">
      <w:r>
        <w:br w:type="page"/>
      </w:r>
    </w:p>
    <w:p w14:paraId="40131897" w14:textId="77777777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lastRenderedPageBreak/>
        <w:t> </w:t>
      </w:r>
    </w:p>
    <w:p w14:paraId="37A33DEF" w14:textId="77777777" w:rsidR="000E0404" w:rsidRPr="000E0404" w:rsidRDefault="000E0404" w:rsidP="000E0404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C8BD4F1" w14:textId="388A9990" w:rsidR="000E0404" w:rsidRPr="000E0404" w:rsidRDefault="000E0404" w:rsidP="000E0404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6BB84865" wp14:editId="4005C606">
            <wp:extent cx="5943600" cy="1107440"/>
            <wp:effectExtent l="0" t="0" r="0" b="0"/>
            <wp:docPr id="2037110024" name="Picture 2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B74D03B" w14:textId="77777777" w:rsidR="000E0404" w:rsidRPr="000E0404" w:rsidRDefault="000E0404" w:rsidP="000E0404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7B65477D" w14:textId="77777777" w:rsidR="000E0404" w:rsidRPr="000E0404" w:rsidRDefault="000E0404" w:rsidP="000E0404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b/>
          <w:bCs/>
          <w:kern w:val="0"/>
          <w:sz w:val="28"/>
          <w:szCs w:val="28"/>
          <w:lang w:val="en-AU"/>
          <w14:ligatures w14:val="none"/>
        </w:rPr>
        <w:t>ICT Work Integrated Learning Project Guidelines</w:t>
      </w:r>
      <w:r w:rsidRPr="000E0404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tbl>
      <w:tblPr>
        <w:tblW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9"/>
        <w:gridCol w:w="3079"/>
      </w:tblGrid>
      <w:tr w:rsidR="000E0404" w:rsidRPr="000E0404" w14:paraId="5D25E686" w14:textId="77777777" w:rsidTr="000E0404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748184" w14:textId="248587EF" w:rsidR="000E0404" w:rsidRPr="000E0404" w:rsidRDefault="000E0404" w:rsidP="000E040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17BE340B" wp14:editId="5E7E0B54">
                  <wp:extent cx="1899285" cy="4452620"/>
                  <wp:effectExtent l="0" t="0" r="5715" b="5080"/>
                  <wp:docPr id="11986928" name="Picture 19" descr="Text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Text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285" cy="445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404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998F93" w14:textId="006A7BD5" w:rsidR="000E0404" w:rsidRPr="000E0404" w:rsidRDefault="000E0404" w:rsidP="000E040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76DF4C74" wp14:editId="7BA4E823">
                  <wp:extent cx="1899285" cy="4283710"/>
                  <wp:effectExtent l="0" t="0" r="5715" b="0"/>
                  <wp:docPr id="1640190313" name="Picture 18" descr="Text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ext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285" cy="428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404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0E0404" w:rsidRPr="000E0404" w14:paraId="3191424A" w14:textId="77777777" w:rsidTr="000E0404">
        <w:trPr>
          <w:trHeight w:val="12885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0980A5" w14:textId="66DFDCFE" w:rsidR="000E0404" w:rsidRPr="000E0404" w:rsidRDefault="000E0404" w:rsidP="000E0404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lastRenderedPageBreak/>
              <w:drawing>
                <wp:inline distT="0" distB="0" distL="0" distR="0" wp14:anchorId="6F8502C3" wp14:editId="5B4450E2">
                  <wp:extent cx="1899285" cy="5289550"/>
                  <wp:effectExtent l="0" t="0" r="5715" b="6350"/>
                  <wp:docPr id="952048467" name="Picture 17" descr="Text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Text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285" cy="528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404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98E4E1" w14:textId="701A4EE4" w:rsidR="000E0404" w:rsidRPr="000E0404" w:rsidRDefault="000E0404" w:rsidP="000E040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5CC7E029" wp14:editId="237C3C19">
                  <wp:extent cx="1899285" cy="5289550"/>
                  <wp:effectExtent l="0" t="0" r="5715" b="6350"/>
                  <wp:docPr id="1968005469" name="Picture 16" descr="Text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Text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285" cy="528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404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</w:tbl>
    <w:p w14:paraId="2CA8CD5A" w14:textId="77777777" w:rsidR="000E0404" w:rsidRPr="000E0404" w:rsidRDefault="000E0404" w:rsidP="000E0404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lastRenderedPageBreak/>
        <w:t> </w:t>
      </w:r>
    </w:p>
    <w:tbl>
      <w:tblPr>
        <w:tblW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9"/>
        <w:gridCol w:w="3079"/>
      </w:tblGrid>
      <w:tr w:rsidR="000E0404" w:rsidRPr="000E0404" w14:paraId="427A89BB" w14:textId="77777777" w:rsidTr="000E0404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ABF93" w14:textId="383C81BD" w:rsidR="000E0404" w:rsidRPr="000E0404" w:rsidRDefault="000E0404" w:rsidP="000E040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7AEF5F54" wp14:editId="046F2DCB">
                  <wp:extent cx="1899285" cy="3776980"/>
                  <wp:effectExtent l="0" t="0" r="5715" b="0"/>
                  <wp:docPr id="364367943" name="Picture 15" descr="Text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Text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285" cy="377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404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F447FC" w14:textId="1A9DFFE1" w:rsidR="000E0404" w:rsidRPr="000E0404" w:rsidRDefault="000E0404" w:rsidP="000E040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4C2922EF" wp14:editId="2CBE465C">
                  <wp:extent cx="1899285" cy="3742055"/>
                  <wp:effectExtent l="0" t="0" r="5715" b="4445"/>
                  <wp:docPr id="921747932" name="Picture 14" descr="Text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Text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285" cy="374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404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0E0404" w:rsidRPr="000E0404" w14:paraId="2D5F07EB" w14:textId="77777777" w:rsidTr="000E0404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029615" w14:textId="33070F14" w:rsidR="000E0404" w:rsidRPr="000E0404" w:rsidRDefault="000E0404" w:rsidP="000E040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drawing>
                <wp:inline distT="0" distB="0" distL="0" distR="0" wp14:anchorId="612E09C2" wp14:editId="312351D4">
                  <wp:extent cx="1899285" cy="1273175"/>
                  <wp:effectExtent l="0" t="0" r="5715" b="0"/>
                  <wp:docPr id="1800758809" name="Picture 13" descr="Text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Text 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285" cy="127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404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44AAF3" w14:textId="77777777" w:rsidR="000E0404" w:rsidRPr="000E0404" w:rsidRDefault="000E0404" w:rsidP="000E040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E0404">
              <w:rPr>
                <w:rFonts w:ascii="Calibri" w:eastAsia="Times New Roma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</w:tbl>
    <w:p w14:paraId="31BF7B78" w14:textId="77777777" w:rsidR="000E0404" w:rsidRPr="000E0404" w:rsidRDefault="000E0404" w:rsidP="000E0404">
      <w:pPr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19F06DCF" w14:textId="77777777" w:rsidR="000E0404" w:rsidRPr="000E0404" w:rsidRDefault="000E0404" w:rsidP="000E0404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454768B" w14:textId="77777777" w:rsidR="00C95800" w:rsidRDefault="00C95800" w:rsidP="000E0404">
      <w:pPr>
        <w:jc w:val="both"/>
        <w:textAlignment w:val="baseline"/>
        <w:rPr>
          <w:rFonts w:ascii="Calibri" w:eastAsia="Times New Roman" w:hAnsi="Calibri" w:cs="Calibri"/>
          <w:b/>
          <w:bCs/>
          <w:kern w:val="0"/>
          <w:sz w:val="22"/>
          <w:szCs w:val="22"/>
          <w:lang w:val="en-AU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2"/>
          <w:szCs w:val="22"/>
          <w:lang w:val="en-AU"/>
          <w14:ligatures w14:val="none"/>
        </w:rPr>
        <w:br/>
      </w:r>
      <w:r>
        <w:rPr>
          <w:rFonts w:ascii="Calibri" w:eastAsia="Times New Roman" w:hAnsi="Calibri" w:cs="Calibri"/>
          <w:b/>
          <w:bCs/>
          <w:kern w:val="0"/>
          <w:sz w:val="22"/>
          <w:szCs w:val="22"/>
          <w:lang w:val="en-AU"/>
          <w14:ligatures w14:val="none"/>
        </w:rPr>
        <w:br/>
      </w:r>
    </w:p>
    <w:p w14:paraId="6ACD8E39" w14:textId="77777777" w:rsidR="00C95800" w:rsidRDefault="00C95800" w:rsidP="000E0404">
      <w:pPr>
        <w:jc w:val="both"/>
        <w:textAlignment w:val="baseline"/>
        <w:rPr>
          <w:rFonts w:ascii="Calibri" w:eastAsia="Times New Roman" w:hAnsi="Calibri" w:cs="Calibri"/>
          <w:b/>
          <w:bCs/>
          <w:kern w:val="0"/>
          <w:sz w:val="22"/>
          <w:szCs w:val="22"/>
          <w:lang w:val="en-AU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2"/>
          <w:szCs w:val="22"/>
          <w:lang w:val="en-AU"/>
          <w14:ligatures w14:val="none"/>
        </w:rPr>
        <w:br/>
      </w:r>
      <w:r>
        <w:rPr>
          <w:rFonts w:ascii="Calibri" w:eastAsia="Times New Roman" w:hAnsi="Calibri" w:cs="Calibri"/>
          <w:b/>
          <w:bCs/>
          <w:kern w:val="0"/>
          <w:sz w:val="22"/>
          <w:szCs w:val="22"/>
          <w:lang w:val="en-AU"/>
          <w14:ligatures w14:val="none"/>
        </w:rPr>
        <w:br/>
      </w:r>
      <w:r>
        <w:rPr>
          <w:rFonts w:ascii="Calibri" w:eastAsia="Times New Roman" w:hAnsi="Calibri" w:cs="Calibri"/>
          <w:b/>
          <w:bCs/>
          <w:kern w:val="0"/>
          <w:sz w:val="22"/>
          <w:szCs w:val="22"/>
          <w:lang w:val="en-AU"/>
          <w14:ligatures w14:val="none"/>
        </w:rPr>
        <w:br/>
      </w:r>
    </w:p>
    <w:p w14:paraId="3101BBB0" w14:textId="77777777" w:rsidR="00C95800" w:rsidRDefault="00C95800" w:rsidP="000E0404">
      <w:pPr>
        <w:jc w:val="both"/>
        <w:textAlignment w:val="baseline"/>
        <w:rPr>
          <w:rFonts w:ascii="Calibri" w:eastAsia="Times New Roman" w:hAnsi="Calibri" w:cs="Calibri"/>
          <w:b/>
          <w:bCs/>
          <w:kern w:val="0"/>
          <w:sz w:val="22"/>
          <w:szCs w:val="22"/>
          <w:lang w:val="en-AU"/>
          <w14:ligatures w14:val="none"/>
        </w:rPr>
      </w:pPr>
    </w:p>
    <w:p w14:paraId="124260D9" w14:textId="77777777" w:rsidR="00C95800" w:rsidRDefault="00C95800" w:rsidP="000E0404">
      <w:pPr>
        <w:jc w:val="both"/>
        <w:textAlignment w:val="baseline"/>
        <w:rPr>
          <w:rFonts w:ascii="Calibri" w:eastAsia="Times New Roman" w:hAnsi="Calibri" w:cs="Calibri"/>
          <w:b/>
          <w:bCs/>
          <w:kern w:val="0"/>
          <w:sz w:val="22"/>
          <w:szCs w:val="22"/>
          <w:lang w:val="en-AU"/>
          <w14:ligatures w14:val="none"/>
        </w:rPr>
      </w:pPr>
    </w:p>
    <w:p w14:paraId="266370ED" w14:textId="77777777" w:rsidR="00C95800" w:rsidRDefault="00C95800" w:rsidP="000E0404">
      <w:pPr>
        <w:jc w:val="both"/>
        <w:textAlignment w:val="baseline"/>
        <w:rPr>
          <w:rFonts w:ascii="Calibri" w:eastAsia="Times New Roman" w:hAnsi="Calibri" w:cs="Calibri"/>
          <w:b/>
          <w:bCs/>
          <w:kern w:val="0"/>
          <w:sz w:val="22"/>
          <w:szCs w:val="22"/>
          <w:lang w:val="en-AU"/>
          <w14:ligatures w14:val="none"/>
        </w:rPr>
      </w:pPr>
    </w:p>
    <w:p w14:paraId="45D25330" w14:textId="77777777" w:rsidR="00C95800" w:rsidRDefault="00C95800" w:rsidP="000E0404">
      <w:pPr>
        <w:jc w:val="both"/>
        <w:textAlignment w:val="baseline"/>
        <w:rPr>
          <w:rFonts w:ascii="Calibri" w:eastAsia="Times New Roman" w:hAnsi="Calibri" w:cs="Calibri"/>
          <w:b/>
          <w:bCs/>
          <w:kern w:val="0"/>
          <w:sz w:val="22"/>
          <w:szCs w:val="22"/>
          <w:lang w:val="en-AU"/>
          <w14:ligatures w14:val="none"/>
        </w:rPr>
      </w:pPr>
    </w:p>
    <w:p w14:paraId="739F061D" w14:textId="77777777" w:rsidR="00C95800" w:rsidRDefault="00C95800" w:rsidP="000E0404">
      <w:pPr>
        <w:jc w:val="both"/>
        <w:textAlignment w:val="baseline"/>
        <w:rPr>
          <w:rFonts w:ascii="Calibri" w:eastAsia="Times New Roman" w:hAnsi="Calibri" w:cs="Calibri"/>
          <w:b/>
          <w:bCs/>
          <w:kern w:val="0"/>
          <w:sz w:val="22"/>
          <w:szCs w:val="22"/>
          <w:lang w:val="en-AU"/>
          <w14:ligatures w14:val="none"/>
        </w:rPr>
      </w:pPr>
    </w:p>
    <w:p w14:paraId="2C6E16CE" w14:textId="77777777" w:rsidR="00C95800" w:rsidRDefault="00C95800" w:rsidP="000E0404">
      <w:pPr>
        <w:jc w:val="both"/>
        <w:textAlignment w:val="baseline"/>
        <w:rPr>
          <w:rFonts w:ascii="Calibri" w:eastAsia="Times New Roman" w:hAnsi="Calibri" w:cs="Calibri"/>
          <w:b/>
          <w:bCs/>
          <w:kern w:val="0"/>
          <w:sz w:val="22"/>
          <w:szCs w:val="22"/>
          <w:lang w:val="en-AU"/>
          <w14:ligatures w14:val="none"/>
        </w:rPr>
      </w:pPr>
    </w:p>
    <w:p w14:paraId="0900484B" w14:textId="77777777" w:rsidR="00C95800" w:rsidRDefault="00C95800" w:rsidP="000E0404">
      <w:pPr>
        <w:jc w:val="both"/>
        <w:textAlignment w:val="baseline"/>
        <w:rPr>
          <w:rFonts w:ascii="Calibri" w:eastAsia="Times New Roman" w:hAnsi="Calibri" w:cs="Calibri"/>
          <w:b/>
          <w:bCs/>
          <w:kern w:val="0"/>
          <w:sz w:val="22"/>
          <w:szCs w:val="22"/>
          <w:lang w:val="en-AU"/>
          <w14:ligatures w14:val="none"/>
        </w:rPr>
      </w:pPr>
    </w:p>
    <w:p w14:paraId="7D7F7286" w14:textId="77777777" w:rsidR="00C95800" w:rsidRDefault="00C95800" w:rsidP="000E0404">
      <w:pPr>
        <w:jc w:val="both"/>
        <w:textAlignment w:val="baseline"/>
        <w:rPr>
          <w:rFonts w:ascii="Calibri" w:eastAsia="Times New Roman" w:hAnsi="Calibri" w:cs="Calibri"/>
          <w:b/>
          <w:bCs/>
          <w:kern w:val="0"/>
          <w:sz w:val="22"/>
          <w:szCs w:val="22"/>
          <w:lang w:val="en-AU"/>
          <w14:ligatures w14:val="none"/>
        </w:rPr>
      </w:pPr>
    </w:p>
    <w:p w14:paraId="37B14F0E" w14:textId="6AE20FA7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b/>
          <w:bCs/>
          <w:kern w:val="0"/>
          <w:sz w:val="22"/>
          <w:szCs w:val="22"/>
          <w:lang w:val="en-AU"/>
          <w14:ligatures w14:val="none"/>
        </w:rPr>
        <w:t>Signed by the Student:</w:t>
      </w: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832900C" w14:textId="52A2EC2A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2"/>
          <w:szCs w:val="22"/>
          <w:lang w:val="en-AU"/>
          <w14:ligatures w14:val="none"/>
        </w:rPr>
        <w:t xml:space="preserve">I, </w:t>
      </w:r>
      <w:r w:rsidR="00D37DF8">
        <w:rPr>
          <w:rFonts w:ascii="Calibri" w:eastAsia="Times New Roman" w:hAnsi="Calibri" w:cs="Calibri"/>
          <w:kern w:val="0"/>
          <w:sz w:val="22"/>
          <w:szCs w:val="22"/>
          <w:lang w:val="en-AU"/>
          <w14:ligatures w14:val="none"/>
        </w:rPr>
        <w:t xml:space="preserve">Mohammadreza </w:t>
      </w:r>
      <w:proofErr w:type="spellStart"/>
      <w:r w:rsidR="00D37DF8">
        <w:rPr>
          <w:rFonts w:ascii="Calibri" w:eastAsia="Times New Roman" w:hAnsi="Calibri" w:cs="Calibri"/>
          <w:kern w:val="0"/>
          <w:sz w:val="22"/>
          <w:szCs w:val="22"/>
          <w:lang w:val="en-AU"/>
          <w14:ligatures w14:val="none"/>
        </w:rPr>
        <w:t>Rahimipoorsisakht</w:t>
      </w:r>
      <w:proofErr w:type="spellEnd"/>
      <w:r w:rsidR="00D37DF8">
        <w:rPr>
          <w:rFonts w:ascii="Calibri" w:eastAsia="Times New Roman" w:hAnsi="Calibri" w:cs="Calibri"/>
          <w:kern w:val="0"/>
          <w:sz w:val="22"/>
          <w:szCs w:val="22"/>
          <w:lang w:val="en-AU"/>
          <w14:ligatures w14:val="none"/>
        </w:rPr>
        <w:t xml:space="preserve"> (</w:t>
      </w:r>
      <w:proofErr w:type="spellStart"/>
      <w:r w:rsidR="00D37DF8">
        <w:rPr>
          <w:rFonts w:ascii="Calibri" w:eastAsia="Times New Roman" w:hAnsi="Calibri" w:cs="Calibri"/>
          <w:kern w:val="0"/>
          <w:sz w:val="22"/>
          <w:szCs w:val="22"/>
          <w:lang w:val="en-AU"/>
          <w14:ligatures w14:val="none"/>
        </w:rPr>
        <w:t>Sina</w:t>
      </w:r>
      <w:proofErr w:type="spellEnd"/>
      <w:r w:rsidR="00D37DF8">
        <w:rPr>
          <w:rFonts w:ascii="Calibri" w:eastAsia="Times New Roman" w:hAnsi="Calibri" w:cs="Calibri"/>
          <w:kern w:val="0"/>
          <w:sz w:val="22"/>
          <w:szCs w:val="22"/>
          <w:lang w:val="en-AU"/>
          <w14:ligatures w14:val="none"/>
        </w:rPr>
        <w:t xml:space="preserve"> </w:t>
      </w:r>
      <w:proofErr w:type="spellStart"/>
      <w:r w:rsidR="00D37DF8">
        <w:rPr>
          <w:rFonts w:ascii="Calibri" w:eastAsia="Times New Roman" w:hAnsi="Calibri" w:cs="Calibri"/>
          <w:kern w:val="0"/>
          <w:sz w:val="22"/>
          <w:szCs w:val="22"/>
          <w:lang w:val="en-AU"/>
          <w14:ligatures w14:val="none"/>
        </w:rPr>
        <w:t>Rahimipour</w:t>
      </w:r>
      <w:proofErr w:type="spellEnd"/>
      <w:r w:rsidR="00D37DF8">
        <w:rPr>
          <w:rFonts w:ascii="Calibri" w:eastAsia="Times New Roman" w:hAnsi="Calibri" w:cs="Calibri"/>
          <w:kern w:val="0"/>
          <w:sz w:val="22"/>
          <w:szCs w:val="22"/>
          <w:lang w:val="en-AU"/>
          <w14:ligatures w14:val="none"/>
        </w:rPr>
        <w:t>)</w:t>
      </w:r>
      <w:r w:rsidRPr="000E0404">
        <w:rPr>
          <w:rFonts w:ascii="Calibri" w:eastAsia="Times New Roman" w:hAnsi="Calibri" w:cs="Calibri"/>
          <w:kern w:val="0"/>
          <w:sz w:val="22"/>
          <w:szCs w:val="22"/>
          <w:lang w:val="en-AU"/>
          <w14:ligatures w14:val="none"/>
        </w:rPr>
        <w:t xml:space="preserve"> am a student </w:t>
      </w:r>
      <w:proofErr w:type="gramStart"/>
      <w:r w:rsidRPr="000E0404">
        <w:rPr>
          <w:rFonts w:ascii="Calibri" w:eastAsia="Times New Roman" w:hAnsi="Calibri" w:cs="Calibri"/>
          <w:kern w:val="0"/>
          <w:sz w:val="22"/>
          <w:szCs w:val="22"/>
          <w:lang w:val="en-AU"/>
          <w14:ligatures w14:val="none"/>
        </w:rPr>
        <w:t>of</w:t>
      </w:r>
      <w:proofErr w:type="gramEnd"/>
      <w:r w:rsidRPr="000E0404">
        <w:rPr>
          <w:rFonts w:ascii="Calibri" w:eastAsia="Times New Roman" w:hAnsi="Calibri" w:cs="Calibri"/>
          <w:kern w:val="0"/>
          <w:sz w:val="22"/>
          <w:szCs w:val="22"/>
          <w:lang w:val="en-AU"/>
          <w14:ligatures w14:val="none"/>
        </w:rPr>
        <w:t xml:space="preserve"> Griffith University, and have read and will abide by this Agreement.</w:t>
      </w: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6CCEC89" w14:textId="77777777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E9B04E1" w14:textId="77777777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C172605" w14:textId="0473847A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3E3936A3" wp14:editId="5BDE9128">
            <wp:extent cx="949325" cy="246380"/>
            <wp:effectExtent l="0" t="0" r="3175" b="0"/>
            <wp:docPr id="972734023" name="Picture 12" descr="Tex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ext Bo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404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33F1D8EB" wp14:editId="669315B3">
            <wp:extent cx="949325" cy="246380"/>
            <wp:effectExtent l="0" t="0" r="3175" b="0"/>
            <wp:docPr id="900169762" name="Picture 11" descr="Tex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ext Bo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404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601B70B5" wp14:editId="12582D3E">
            <wp:extent cx="6985" cy="6985"/>
            <wp:effectExtent l="0" t="0" r="0" b="0"/>
            <wp:docPr id="1099577022" name="Picture 10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hap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404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17BFB895" wp14:editId="28199A82">
            <wp:extent cx="6985" cy="6985"/>
            <wp:effectExtent l="0" t="0" r="0" b="0"/>
            <wp:docPr id="1401298367" name="Picture 9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hap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F1A7871" w14:textId="4B1DCC00" w:rsidR="000E0404" w:rsidRPr="000E0404" w:rsidRDefault="00D37DF8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27FD7B" wp14:editId="685353DC">
                <wp:simplePos x="0" y="0"/>
                <wp:positionH relativeFrom="column">
                  <wp:posOffset>1100548</wp:posOffset>
                </wp:positionH>
                <wp:positionV relativeFrom="paragraph">
                  <wp:posOffset>-127378</wp:posOffset>
                </wp:positionV>
                <wp:extent cx="1209240" cy="399240"/>
                <wp:effectExtent l="38100" t="38100" r="0" b="45720"/>
                <wp:wrapNone/>
                <wp:docPr id="170155411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09240" cy="39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AA81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86.15pt;margin-top:-10.55pt;width:96.2pt;height:3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">
                <v:imagedata r:id="rId18" o:title=""/>
              </v:shape>
            </w:pict>
          </mc:Fallback>
        </mc:AlternateContent>
      </w:r>
      <w:r w:rsidR="000E0404"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15/08/2024            </w:t>
      </w:r>
    </w:p>
    <w:p w14:paraId="258B4CBC" w14:textId="1B7351A1" w:rsidR="000E0404" w:rsidRPr="000E0404" w:rsidRDefault="00D37DF8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20F5558" wp14:editId="6F308DB7">
                <wp:simplePos x="0" y="0"/>
                <wp:positionH relativeFrom="column">
                  <wp:posOffset>1273348</wp:posOffset>
                </wp:positionH>
                <wp:positionV relativeFrom="paragraph">
                  <wp:posOffset>25087</wp:posOffset>
                </wp:positionV>
                <wp:extent cx="1047600" cy="182880"/>
                <wp:effectExtent l="38100" t="38100" r="0" b="33020"/>
                <wp:wrapNone/>
                <wp:docPr id="502405324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4760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D72FC" id="Ink 41" o:spid="_x0000_s1026" type="#_x0000_t75" style="position:absolute;margin-left:99.75pt;margin-top:1.5pt;width:83.5pt;height:1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">
                <v:imagedata r:id="rId20" o:title=""/>
              </v:shape>
            </w:pict>
          </mc:Fallback>
        </mc:AlternateContent>
      </w:r>
      <w:r w:rsidR="000E0404"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C0B9F49" w14:textId="77777777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0B137A60" w14:textId="77777777" w:rsidR="000E0404" w:rsidRDefault="000E0404" w:rsidP="000E0404">
      <w:pPr>
        <w:jc w:val="both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A5021DB" w14:textId="77777777" w:rsidR="00C95800" w:rsidRPr="00C95800" w:rsidRDefault="00C95800" w:rsidP="00C95800">
      <w:pPr>
        <w:spacing w:after="160" w:line="259" w:lineRule="auto"/>
        <w:jc w:val="both"/>
        <w:rPr>
          <w:rFonts w:ascii="Calibri" w:eastAsia="新細明體" w:hAnsi="Calibri" w:cs="Arial"/>
          <w:kern w:val="0"/>
          <w:sz w:val="22"/>
          <w:szCs w:val="22"/>
          <w:lang w:val="en-AU"/>
          <w14:ligatures w14:val="none"/>
        </w:rPr>
      </w:pPr>
    </w:p>
    <w:p w14:paraId="2F2F92E5" w14:textId="77777777" w:rsidR="00C95800" w:rsidRPr="00C95800" w:rsidRDefault="00C95800" w:rsidP="00C95800">
      <w:pPr>
        <w:spacing w:after="160" w:line="259" w:lineRule="auto"/>
        <w:jc w:val="both"/>
        <w:rPr>
          <w:rFonts w:ascii="Calibri" w:eastAsia="新細明體" w:hAnsi="Calibri" w:cs="Arial"/>
          <w:b/>
          <w:bCs/>
          <w:kern w:val="0"/>
          <w:sz w:val="22"/>
          <w:szCs w:val="22"/>
          <w:lang w:val="en-AU"/>
          <w14:ligatures w14:val="none"/>
        </w:rPr>
      </w:pPr>
      <w:r w:rsidRPr="00C95800">
        <w:rPr>
          <w:rFonts w:ascii="Calibri" w:eastAsia="新細明體" w:hAnsi="Calibri" w:cs="Arial"/>
          <w:b/>
          <w:bCs/>
          <w:kern w:val="0"/>
          <w:sz w:val="22"/>
          <w:szCs w:val="22"/>
          <w:lang w:val="en-AU"/>
          <w14:ligatures w14:val="none"/>
        </w:rPr>
        <w:t>Signed by the Client Organisation:</w:t>
      </w:r>
    </w:p>
    <w:p w14:paraId="4F2327D8" w14:textId="77777777" w:rsidR="00C95800" w:rsidRPr="00C95800" w:rsidRDefault="00C95800" w:rsidP="00C95800">
      <w:pPr>
        <w:spacing w:after="160" w:line="259" w:lineRule="auto"/>
        <w:jc w:val="both"/>
        <w:rPr>
          <w:rFonts w:ascii="Calibri" w:eastAsia="新細明體" w:hAnsi="Calibri" w:cs="Arial"/>
          <w:kern w:val="0"/>
          <w:sz w:val="22"/>
          <w:szCs w:val="22"/>
          <w:lang w:val="en-AU"/>
          <w14:ligatures w14:val="none"/>
        </w:rPr>
      </w:pPr>
      <w:r w:rsidRPr="00C95800">
        <w:rPr>
          <w:rFonts w:ascii="Calibri" w:eastAsia="新細明體" w:hAnsi="Calibri" w:cs="Arial"/>
          <w:kern w:val="0"/>
          <w:sz w:val="22"/>
          <w:szCs w:val="22"/>
          <w:lang w:val="en-AU"/>
          <w14:ligatures w14:val="none"/>
        </w:rPr>
        <w:t>Agreed to and signed on behalf of:</w:t>
      </w:r>
    </w:p>
    <w:p w14:paraId="12BC5C58" w14:textId="77777777" w:rsidR="00C95800" w:rsidRPr="00C95800" w:rsidRDefault="00C95800" w:rsidP="00C95800">
      <w:pPr>
        <w:spacing w:after="160" w:line="259" w:lineRule="auto"/>
        <w:jc w:val="both"/>
        <w:rPr>
          <w:rFonts w:ascii="Calibri" w:eastAsia="新細明體" w:hAnsi="Calibri" w:cs="Arial"/>
          <w:kern w:val="0"/>
          <w:sz w:val="22"/>
          <w:szCs w:val="22"/>
          <w:lang w:val="en-AU"/>
          <w14:ligatures w14:val="none"/>
        </w:rPr>
      </w:pPr>
      <w:r w:rsidRPr="00C95800">
        <w:rPr>
          <w:rFonts w:ascii="Calibri" w:eastAsia="新細明體" w:hAnsi="Calibri" w:cs="Arial"/>
          <w:kern w:val="0"/>
          <w:sz w:val="22"/>
          <w:szCs w:val="22"/>
          <w:lang w:val="en-AU"/>
          <w14:ligatures w14:val="none"/>
        </w:rPr>
        <w:t>Vision Verse Interactive Pty Ltd</w:t>
      </w:r>
    </w:p>
    <w:p w14:paraId="5F2F4B66" w14:textId="77777777" w:rsidR="00C95800" w:rsidRPr="00C95800" w:rsidRDefault="00C95800" w:rsidP="00C95800">
      <w:pPr>
        <w:spacing w:after="160" w:line="259" w:lineRule="auto"/>
        <w:jc w:val="both"/>
        <w:rPr>
          <w:rFonts w:ascii="Calibri" w:eastAsia="新細明體" w:hAnsi="Calibri" w:cs="Arial"/>
          <w:kern w:val="0"/>
          <w:sz w:val="22"/>
          <w:szCs w:val="22"/>
          <w:lang w:val="en-AU"/>
          <w14:ligatures w14:val="none"/>
        </w:rPr>
      </w:pPr>
      <w:r w:rsidRPr="00C95800">
        <w:rPr>
          <w:rFonts w:ascii="Calibri" w:eastAsia="新細明體" w:hAnsi="Calibri" w:cs="Arial"/>
          <w:noProof/>
          <w:kern w:val="0"/>
          <w:sz w:val="22"/>
          <w:szCs w:val="22"/>
          <w:lang w:val="en-AU"/>
          <w14:ligatures w14:val="non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DD7209" wp14:editId="106CADAC">
                <wp:simplePos x="0" y="0"/>
                <wp:positionH relativeFrom="column">
                  <wp:posOffset>-9525</wp:posOffset>
                </wp:positionH>
                <wp:positionV relativeFrom="paragraph">
                  <wp:posOffset>74295</wp:posOffset>
                </wp:positionV>
                <wp:extent cx="541020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5ED51" id="Straight Connector 3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5.85pt" to="425.25pt,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" strokecolor="windowText" strokeweight=".5pt">
                <v:stroke joinstyle="miter"/>
              </v:line>
            </w:pict>
          </mc:Fallback>
        </mc:AlternateContent>
      </w:r>
      <w:r w:rsidRPr="00C95800">
        <w:rPr>
          <w:rFonts w:ascii="Calibri" w:eastAsia="新細明體" w:hAnsi="Calibri" w:cs="Arial"/>
          <w:noProof/>
          <w:kern w:val="0"/>
          <w:sz w:val="22"/>
          <w:szCs w:val="22"/>
          <w:lang w:val="en-AU"/>
          <w14:ligatures w14:val="non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44F5044" wp14:editId="61C6FDB1">
                <wp:simplePos x="0" y="0"/>
                <wp:positionH relativeFrom="column">
                  <wp:posOffset>190500</wp:posOffset>
                </wp:positionH>
                <wp:positionV relativeFrom="paragraph">
                  <wp:posOffset>131445</wp:posOffset>
                </wp:positionV>
                <wp:extent cx="3390900" cy="352425"/>
                <wp:effectExtent l="0" t="0" r="0" b="952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7697C" w14:textId="77777777" w:rsidR="00C95800" w:rsidRPr="00DF2375" w:rsidRDefault="00C95800" w:rsidP="00C9580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Legal Entity Name of the Client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Organisation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F5044" id="_x0000_s1032" type="#_x0000_t202" style="position:absolute;left:0;text-align:left;margin-left:15pt;margin-top:10.35pt;width:267pt;height:27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" stroked="f">
                <v:textbox>
                  <w:txbxContent>
                    <w:p w14:paraId="0D47697C" w14:textId="77777777" w:rsidR="00C95800" w:rsidRPr="00DF2375" w:rsidRDefault="00C95800" w:rsidP="00C9580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Legal Entity Name of the Client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Organisation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6C6112" w14:textId="77777777" w:rsidR="00C95800" w:rsidRPr="00C95800" w:rsidRDefault="00C95800" w:rsidP="00C95800">
      <w:pPr>
        <w:spacing w:after="160" w:line="259" w:lineRule="auto"/>
        <w:jc w:val="both"/>
        <w:rPr>
          <w:rFonts w:ascii="Calibri" w:eastAsia="新細明體" w:hAnsi="Calibri" w:cs="Arial"/>
          <w:kern w:val="0"/>
          <w:sz w:val="22"/>
          <w:szCs w:val="22"/>
          <w:lang w:val="en-AU"/>
          <w14:ligatures w14:val="none"/>
        </w:rPr>
      </w:pPr>
    </w:p>
    <w:p w14:paraId="3CD4C149" w14:textId="77777777" w:rsidR="00C95800" w:rsidRPr="00C95800" w:rsidRDefault="00C95800" w:rsidP="00C95800">
      <w:pPr>
        <w:spacing w:after="160" w:line="259" w:lineRule="auto"/>
        <w:jc w:val="both"/>
        <w:rPr>
          <w:rFonts w:ascii="Calibri" w:eastAsia="新細明體" w:hAnsi="Calibri" w:cs="Arial"/>
          <w:kern w:val="0"/>
          <w:sz w:val="22"/>
          <w:szCs w:val="22"/>
          <w:lang w:val="en-AU"/>
          <w14:ligatures w14:val="none"/>
        </w:rPr>
      </w:pPr>
      <w:r w:rsidRPr="00C95800">
        <w:rPr>
          <w:rFonts w:ascii="AppleSystemUIFont" w:eastAsia="新細明體" w:hAnsi="AppleSystemUIFont" w:cs="AppleSystemUIFont"/>
          <w:b/>
          <w:bCs/>
          <w:kern w:val="0"/>
          <w:sz w:val="26"/>
          <w:szCs w:val="26"/>
          <w14:ligatures w14:val="none"/>
        </w:rPr>
        <w:t>58676751894</w:t>
      </w:r>
    </w:p>
    <w:p w14:paraId="4907EDE1" w14:textId="77777777" w:rsidR="00C95800" w:rsidRPr="00C95800" w:rsidRDefault="00C95800" w:rsidP="00C95800">
      <w:pPr>
        <w:spacing w:after="160" w:line="259" w:lineRule="auto"/>
        <w:jc w:val="both"/>
        <w:rPr>
          <w:rFonts w:ascii="Calibri" w:eastAsia="新細明體" w:hAnsi="Calibri" w:cs="Arial"/>
          <w:kern w:val="0"/>
          <w:sz w:val="22"/>
          <w:szCs w:val="22"/>
          <w:lang w:val="en-AU"/>
          <w14:ligatures w14:val="none"/>
        </w:rPr>
      </w:pPr>
      <w:r w:rsidRPr="00C95800">
        <w:rPr>
          <w:rFonts w:ascii="Calibri" w:eastAsia="新細明體" w:hAnsi="Calibri" w:cs="Arial"/>
          <w:noProof/>
          <w:kern w:val="0"/>
          <w:sz w:val="22"/>
          <w:szCs w:val="22"/>
          <w:lang w:val="en-AU"/>
          <w14:ligatures w14:val="non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9FF69F6" wp14:editId="4690C31B">
                <wp:simplePos x="0" y="0"/>
                <wp:positionH relativeFrom="column">
                  <wp:posOffset>238125</wp:posOffset>
                </wp:positionH>
                <wp:positionV relativeFrom="paragraph">
                  <wp:posOffset>26670</wp:posOffset>
                </wp:positionV>
                <wp:extent cx="3390900" cy="352425"/>
                <wp:effectExtent l="0" t="0" r="0" b="952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66E80" w14:textId="77777777" w:rsidR="00C95800" w:rsidRPr="00DF2375" w:rsidRDefault="00C95800" w:rsidP="00C9580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ABN/Business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F69F6" id="_x0000_s1033" type="#_x0000_t202" style="position:absolute;left:0;text-align:left;margin-left:18.75pt;margin-top:2.1pt;width:267pt;height:27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" stroked="f">
                <v:textbox>
                  <w:txbxContent>
                    <w:p w14:paraId="07A66E80" w14:textId="77777777" w:rsidR="00C95800" w:rsidRPr="00DF2375" w:rsidRDefault="00C95800" w:rsidP="00C9580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ABN/Business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5800">
        <w:rPr>
          <w:rFonts w:ascii="Calibri" w:eastAsia="新細明體" w:hAnsi="Calibri" w:cs="Arial"/>
          <w:noProof/>
          <w:kern w:val="0"/>
          <w:sz w:val="22"/>
          <w:szCs w:val="22"/>
          <w:lang w:val="en-AU"/>
          <w14:ligatures w14:val="non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99BA40" wp14:editId="368B021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60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43A32" id="Straight Connector 3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180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" strokecolor="windowText" strokeweight=".5pt">
                <v:stroke joinstyle="miter"/>
              </v:line>
            </w:pict>
          </mc:Fallback>
        </mc:AlternateContent>
      </w:r>
    </w:p>
    <w:p w14:paraId="503D9AD7" w14:textId="77777777" w:rsidR="00C95800" w:rsidRPr="00C95800" w:rsidRDefault="00C95800" w:rsidP="00C95800">
      <w:pPr>
        <w:spacing w:after="160" w:line="259" w:lineRule="auto"/>
        <w:jc w:val="both"/>
        <w:rPr>
          <w:rFonts w:ascii="Calibri" w:eastAsia="新細明體" w:hAnsi="Calibri" w:cs="Arial"/>
          <w:kern w:val="0"/>
          <w:sz w:val="22"/>
          <w:szCs w:val="22"/>
          <w:lang w:val="en-AU"/>
          <w14:ligatures w14:val="none"/>
        </w:rPr>
      </w:pPr>
      <w:r w:rsidRPr="00C95800">
        <w:rPr>
          <w:rFonts w:ascii="Calibri" w:eastAsia="新細明體" w:hAnsi="Calibri" w:cs="Arial"/>
          <w:noProof/>
          <w:kern w:val="0"/>
          <w:sz w:val="22"/>
          <w:szCs w:val="22"/>
          <w:lang w:val="en-AU"/>
          <w14:ligatures w14:val="none"/>
        </w:rPr>
        <w:drawing>
          <wp:anchor distT="0" distB="0" distL="114300" distR="114300" simplePos="0" relativeHeight="251681792" behindDoc="0" locked="0" layoutInCell="1" allowOverlap="1" wp14:anchorId="0DDCFCB6" wp14:editId="71D7945A">
            <wp:simplePos x="0" y="0"/>
            <wp:positionH relativeFrom="column">
              <wp:posOffset>-58366</wp:posOffset>
            </wp:positionH>
            <wp:positionV relativeFrom="paragraph">
              <wp:posOffset>90616</wp:posOffset>
            </wp:positionV>
            <wp:extent cx="1322705" cy="661035"/>
            <wp:effectExtent l="0" t="0" r="0" b="0"/>
            <wp:wrapSquare wrapText="bothSides"/>
            <wp:docPr id="708728366" name="圖片 1" descr="一張含有 寫生, 線條藝術, 圖畫, 畫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28366" name="圖片 1" descr="一張含有 寫生, 線條藝術, 圖畫, 畫線 的圖片&#10;&#10;自動產生的描述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70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6A1C98" w14:textId="77777777" w:rsidR="00C95800" w:rsidRPr="00C95800" w:rsidRDefault="00C95800" w:rsidP="00C95800">
      <w:pPr>
        <w:spacing w:after="160" w:line="259" w:lineRule="auto"/>
        <w:jc w:val="both"/>
        <w:rPr>
          <w:rFonts w:ascii="Calibri" w:eastAsia="新細明體" w:hAnsi="Calibri" w:cs="Arial"/>
          <w:kern w:val="0"/>
          <w:sz w:val="22"/>
          <w:szCs w:val="22"/>
          <w:lang w:val="en-AU"/>
          <w14:ligatures w14:val="none"/>
        </w:rPr>
      </w:pPr>
    </w:p>
    <w:p w14:paraId="0FD7E20A" w14:textId="77777777" w:rsidR="00C95800" w:rsidRPr="00C95800" w:rsidRDefault="00C95800" w:rsidP="00C95800">
      <w:pPr>
        <w:spacing w:after="160" w:line="259" w:lineRule="auto"/>
        <w:jc w:val="both"/>
        <w:rPr>
          <w:rFonts w:ascii="Calibri" w:eastAsia="新細明體" w:hAnsi="Calibri" w:cs="Arial"/>
          <w:kern w:val="0"/>
          <w:sz w:val="22"/>
          <w:szCs w:val="22"/>
          <w:lang w:val="en-AU"/>
          <w14:ligatures w14:val="none"/>
        </w:rPr>
      </w:pPr>
      <w:r w:rsidRPr="00C95800">
        <w:rPr>
          <w:rFonts w:ascii="Calibri" w:eastAsia="新細明體" w:hAnsi="Calibri" w:cs="Arial"/>
          <w:noProof/>
          <w:kern w:val="0"/>
          <w:sz w:val="22"/>
          <w:szCs w:val="22"/>
          <w:lang w:val="en-AU"/>
          <w14:ligatures w14:val="non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6633069" wp14:editId="564525C1">
                <wp:simplePos x="0" y="0"/>
                <wp:positionH relativeFrom="column">
                  <wp:posOffset>3905250</wp:posOffset>
                </wp:positionH>
                <wp:positionV relativeFrom="paragraph">
                  <wp:posOffset>264160</wp:posOffset>
                </wp:positionV>
                <wp:extent cx="1409700" cy="352425"/>
                <wp:effectExtent l="0" t="0" r="0" b="95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9DDAC" w14:textId="77777777" w:rsidR="00C95800" w:rsidRPr="00DF2375" w:rsidRDefault="00C95800" w:rsidP="00C9580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33069" id="_x0000_s1034" type="#_x0000_t202" style="position:absolute;left:0;text-align:left;margin-left:307.5pt;margin-top:20.8pt;width:111pt;height:27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" stroked="f">
                <v:textbox>
                  <w:txbxContent>
                    <w:p w14:paraId="16E9DDAC" w14:textId="77777777" w:rsidR="00C95800" w:rsidRPr="00DF2375" w:rsidRDefault="00C95800" w:rsidP="00C9580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5800">
        <w:rPr>
          <w:rFonts w:ascii="Calibri" w:eastAsia="新細明體" w:hAnsi="Calibri" w:cs="Arial"/>
          <w:noProof/>
          <w:kern w:val="0"/>
          <w:sz w:val="22"/>
          <w:szCs w:val="22"/>
          <w:lang w:val="en-AU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C62F76" wp14:editId="0F178D40">
                <wp:simplePos x="0" y="0"/>
                <wp:positionH relativeFrom="column">
                  <wp:posOffset>3105150</wp:posOffset>
                </wp:positionH>
                <wp:positionV relativeFrom="paragraph">
                  <wp:posOffset>216535</wp:posOffset>
                </wp:positionV>
                <wp:extent cx="228600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4680F" id="Straight Connector 3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17.05pt" to="424.5pt,1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" strokecolor="windowText" strokeweight=".5pt">
                <v:stroke joinstyle="miter"/>
              </v:line>
            </w:pict>
          </mc:Fallback>
        </mc:AlternateContent>
      </w:r>
      <w:r w:rsidRPr="00C95800">
        <w:rPr>
          <w:rFonts w:ascii="Calibri" w:eastAsia="新細明體" w:hAnsi="Calibri" w:cs="Arial"/>
          <w:noProof/>
          <w:kern w:val="0"/>
          <w:sz w:val="22"/>
          <w:szCs w:val="22"/>
          <w:lang w:val="en-AU"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927963" wp14:editId="2F479A17">
                <wp:simplePos x="0" y="0"/>
                <wp:positionH relativeFrom="column">
                  <wp:posOffset>-9525</wp:posOffset>
                </wp:positionH>
                <wp:positionV relativeFrom="paragraph">
                  <wp:posOffset>226060</wp:posOffset>
                </wp:positionV>
                <wp:extent cx="22860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B17FF" id="Straight Connector 3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7.8pt" to="179.25pt,1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" strokecolor="windowText" strokeweight=".5pt">
                <v:stroke joinstyle="miter"/>
              </v:line>
            </w:pict>
          </mc:Fallback>
        </mc:AlternateContent>
      </w:r>
      <w:r w:rsidRPr="00C95800">
        <w:rPr>
          <w:rFonts w:ascii="Calibri" w:eastAsia="新細明體" w:hAnsi="Calibri" w:cs="Arial"/>
          <w:kern w:val="0"/>
          <w:sz w:val="22"/>
          <w:szCs w:val="22"/>
          <w:lang w:val="en-AU"/>
          <w14:ligatures w14:val="none"/>
        </w:rPr>
        <w:tab/>
      </w:r>
      <w:r w:rsidRPr="00C95800">
        <w:rPr>
          <w:rFonts w:ascii="Calibri" w:eastAsia="新細明體" w:hAnsi="Calibri" w:cs="Arial"/>
          <w:kern w:val="0"/>
          <w:sz w:val="22"/>
          <w:szCs w:val="22"/>
          <w:lang w:val="en-AU"/>
          <w14:ligatures w14:val="none"/>
        </w:rPr>
        <w:tab/>
      </w:r>
      <w:r w:rsidRPr="00C95800">
        <w:rPr>
          <w:rFonts w:ascii="Calibri" w:eastAsia="新細明體" w:hAnsi="Calibri" w:cs="Arial"/>
          <w:kern w:val="0"/>
          <w:sz w:val="22"/>
          <w:szCs w:val="22"/>
          <w:lang w:val="en-AU"/>
          <w14:ligatures w14:val="none"/>
        </w:rPr>
        <w:tab/>
      </w:r>
      <w:r w:rsidRPr="00C95800">
        <w:rPr>
          <w:rFonts w:ascii="Calibri" w:eastAsia="新細明體" w:hAnsi="Calibri" w:cs="Arial"/>
          <w:kern w:val="0"/>
          <w:sz w:val="22"/>
          <w:szCs w:val="22"/>
          <w:lang w:val="en-AU"/>
          <w14:ligatures w14:val="none"/>
        </w:rPr>
        <w:tab/>
        <w:t>15/08/2024</w:t>
      </w:r>
    </w:p>
    <w:p w14:paraId="680765E8" w14:textId="77777777" w:rsidR="00C95800" w:rsidRPr="00C95800" w:rsidRDefault="00C95800" w:rsidP="00C95800">
      <w:pPr>
        <w:spacing w:after="160" w:line="259" w:lineRule="auto"/>
        <w:jc w:val="both"/>
        <w:rPr>
          <w:rFonts w:ascii="Calibri" w:eastAsia="新細明體" w:hAnsi="Calibri" w:cs="Arial"/>
          <w:kern w:val="0"/>
          <w:sz w:val="22"/>
          <w:szCs w:val="22"/>
          <w:lang w:val="en-AU"/>
          <w14:ligatures w14:val="none"/>
        </w:rPr>
      </w:pPr>
      <w:r w:rsidRPr="00C95800">
        <w:rPr>
          <w:rFonts w:ascii="Calibri" w:eastAsia="新細明體" w:hAnsi="Calibri" w:cs="Arial"/>
          <w:noProof/>
          <w:kern w:val="0"/>
          <w:sz w:val="22"/>
          <w:szCs w:val="22"/>
          <w:lang w:val="en-AU"/>
          <w14:ligatures w14:val="non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8EF3700" wp14:editId="3C1DE240">
                <wp:simplePos x="0" y="0"/>
                <wp:positionH relativeFrom="column">
                  <wp:posOffset>200025</wp:posOffset>
                </wp:positionH>
                <wp:positionV relativeFrom="paragraph">
                  <wp:posOffset>8255</wp:posOffset>
                </wp:positionV>
                <wp:extent cx="2171700" cy="352425"/>
                <wp:effectExtent l="0" t="0" r="0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9D9AA" w14:textId="77777777" w:rsidR="00C95800" w:rsidRPr="00DF2375" w:rsidRDefault="00C95800" w:rsidP="00C9580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F2375">
                              <w:rPr>
                                <w:b/>
                                <w:bCs/>
                              </w:rPr>
                              <w:t xml:space="preserve">Signature of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Authorised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F3700" id="_x0000_s1035" type="#_x0000_t202" style="position:absolute;left:0;text-align:left;margin-left:15.75pt;margin-top:.65pt;width:171pt;height:27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" stroked="f">
                <v:textbox>
                  <w:txbxContent>
                    <w:p w14:paraId="24E9D9AA" w14:textId="77777777" w:rsidR="00C95800" w:rsidRPr="00DF2375" w:rsidRDefault="00C95800" w:rsidP="00C95800">
                      <w:pPr>
                        <w:rPr>
                          <w:b/>
                          <w:bCs/>
                        </w:rPr>
                      </w:pPr>
                      <w:r w:rsidRPr="00DF2375">
                        <w:rPr>
                          <w:b/>
                          <w:bCs/>
                        </w:rPr>
                        <w:t xml:space="preserve">Signature of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Authorised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37050F" w14:textId="77777777" w:rsidR="00C95800" w:rsidRPr="000E0404" w:rsidRDefault="00C95800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054A5ED7" w14:textId="77777777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12506CB" w14:textId="27402255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5482656C" w14:textId="77777777" w:rsidR="000E0404" w:rsidRPr="000E0404" w:rsidRDefault="000E0404" w:rsidP="000E0404">
      <w:pPr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0E0404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lang w:val="en-AU"/>
          <w14:ligatures w14:val="none"/>
        </w:rPr>
        <w:t>PRIVACY STATEMENT</w:t>
      </w:r>
      <w:r w:rsidRPr="000E0404">
        <w:rPr>
          <w:rFonts w:ascii="Calibri" w:eastAsia="Times New Roman" w:hAnsi="Calibri" w:cs="Calibri"/>
          <w:i/>
          <w:iCs/>
          <w:kern w:val="0"/>
          <w:sz w:val="20"/>
          <w:szCs w:val="20"/>
          <w:lang w:val="en-AU"/>
          <w14:ligatures w14:val="none"/>
        </w:rPr>
        <w:t xml:space="preserve">: The personal information collected by this form is handled in accordance with the University’s Privacy Plan which is available at: </w:t>
      </w:r>
      <w:r w:rsidRPr="000E0404">
        <w:rPr>
          <w:rFonts w:ascii="Calibri" w:eastAsia="Times New Roman" w:hAnsi="Calibri" w:cs="Calibri"/>
          <w:i/>
          <w:iCs/>
          <w:color w:val="0000FF"/>
          <w:kern w:val="0"/>
          <w:sz w:val="20"/>
          <w:szCs w:val="20"/>
          <w:lang w:val="en-AU"/>
          <w14:ligatures w14:val="none"/>
        </w:rPr>
        <w:t>https://www.griffith.edu.au/about-griffith/corporate-governance/plans-publications/griffith-university-privacy-plan</w:t>
      </w:r>
      <w:r w:rsidRPr="000E0404">
        <w:rPr>
          <w:rFonts w:ascii="Calibri" w:eastAsia="Times New Roman" w:hAnsi="Calibri" w:cs="Calibri"/>
          <w:i/>
          <w:iCs/>
          <w:kern w:val="0"/>
          <w:sz w:val="20"/>
          <w:szCs w:val="20"/>
          <w:lang w:val="en-AU"/>
          <w14:ligatures w14:val="none"/>
        </w:rPr>
        <w:t>.</w:t>
      </w:r>
      <w:r w:rsidRPr="000E0404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</w:t>
      </w:r>
    </w:p>
    <w:p w14:paraId="0CDBF42D" w14:textId="77777777" w:rsidR="00252C04" w:rsidRDefault="00252C04"/>
    <w:sectPr w:rsidR="00252C04" w:rsidSect="00C71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04"/>
    <w:rsid w:val="000E0404"/>
    <w:rsid w:val="00252C04"/>
    <w:rsid w:val="00677EFB"/>
    <w:rsid w:val="007B3DA6"/>
    <w:rsid w:val="00C71C81"/>
    <w:rsid w:val="00C854AB"/>
    <w:rsid w:val="00C95800"/>
    <w:rsid w:val="00D37DF8"/>
    <w:rsid w:val="00F9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9E1B2"/>
  <w15:chartTrackingRefBased/>
  <w15:docId w15:val="{EFED0704-F5FA-3E44-B062-BE007764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0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0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0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0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0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04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04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04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04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E0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0E0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0E0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0E040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0E040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E04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E040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E04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E04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04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E0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04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E0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04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E04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04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04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0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E04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040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0E04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wacimagecontainer">
    <w:name w:val="wacimagecontainer"/>
    <w:basedOn w:val="a0"/>
    <w:rsid w:val="000E0404"/>
  </w:style>
  <w:style w:type="character" w:customStyle="1" w:styleId="eop">
    <w:name w:val="eop"/>
    <w:basedOn w:val="a0"/>
    <w:rsid w:val="000E0404"/>
  </w:style>
  <w:style w:type="character" w:customStyle="1" w:styleId="normaltextrun">
    <w:name w:val="normaltextrun"/>
    <w:basedOn w:val="a0"/>
    <w:rsid w:val="000E0404"/>
  </w:style>
  <w:style w:type="table" w:styleId="ae">
    <w:name w:val="Table Grid"/>
    <w:basedOn w:val="a1"/>
    <w:uiPriority w:val="39"/>
    <w:rsid w:val="00C95800"/>
    <w:rPr>
      <w:kern w:val="0"/>
      <w:sz w:val="22"/>
      <w:szCs w:val="22"/>
      <w:lang w:val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7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4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0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7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0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8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5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1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7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0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3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1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8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0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3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9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0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4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30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7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2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3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8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3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1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2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2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39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8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0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0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2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9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99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8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71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96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6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46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9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90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2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9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2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28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6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4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1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54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37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8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24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9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9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ink/ink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customXml" Target="ink/ink2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0:03:04.1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154 916 24575,'-30'-28'0,"-2"-9"0,-6-13 0,9 2 0,10 9 0,13-13 0,18 10 0,14-19 0,17 12 0,9 3 0,2 8 0,1 7 0,29 2 0,-20 11 0,15 1 0,-27 12 0,-8 4 0,2 1 0,0 1 0,1 3 0,0 6 0,-4 5 0,-8 6 0,-5 2 0,-7 2 0,-2 4 0,-2 3 0,-1 3 0,-4 2 0,-2 2 0,-6 0 0,-1 1 0,-1 2 0,-3 1 0,1 3 0,-2 2 0,-1 3 0,-4-4 0,-7-5 0,-7-7 0,-8-7 0,-4-7 0,-3-5 0,0-7 0,3-5 0,6-3 0,7-5 0,6-8 0,4-9 0,4-7 0,2-3 0,1 0 0,1-2 0,0 0 0,0 0 0,4 3 0,3 3 0,3 2 0,4 3 0,2 0 0,4 2 0,1 2 0,-1 4 0,-1 4 0,0 5 0,2 1 0,4 2 0,4 1 0,0 1 0,-2 0 0,-2 0 0,-1 3 0,0 4 0,0 2 0,0 4 0,-2 2 0,0 2 0,0 2 0,2 0 0,3 0 0,1-3 0,-3-4 0,-3-6 0,-2-4 0,2-2 0,5-2 0,8-8 0,2-7 0,-1-7 0,-9-3 0,-8 1 0,-8 1 0,-4 4 0,-3 3 0,-3 7 0,1 5 0,0 3 0,1 3 0,5 4 0,6 8 0,7 9 0,4 9 0,0-1 0,-5-6 0,-6-9 0,-3-6 0,-4-4 0,-1-4 0,2-3 0,3-6 0,4-4 0,1-4 0,-2 2 0,0 5 0,0 4 0,2 5 0,2 1 0,0 0 0,-1 0 0,-2 0 0,-5 0 0,-2 0 0,4-5 0,13-10 0,7-8 0,12-11 0,7-8 0,1-6 0,5-9 0,-9-2 0,-11-1 0,-11 1 0,-13 3 0,-7 5 0,-10 9 0,-7 10 0,-9 9 0,-4 8 0,-1 4 0,-3 6 0,-3 2 0,-6 2 0,-2 2 0,3 2 0,7 3 0,8 1 0,7 1 0,6 1 0,4-1 0,3 4 0,1 9 0,0 10 0,0 13 0,0 6 0,2 1 0,3-3 0,3-3 0,4 0 0,3 1 0,2 3 0,4 0 0,4-4 0,0-7 0,0-8 0,0-8 0,3-5 0,5 0 0,4-1 0,1-1 0,-2-4 0,-6-6 0,-3-4 0,-2-11 0,2-14 0,1-15 0,0-5 0,-2 3 0,-6 11 0,-5 9 0,-3 6 0,-2 7 0,-1 4 0,-3 4 0,-1 7 0,2 10 0,5 13 0,5 6 0,5-1 0,1-10 0,0-11 0,-1-7 0,-3-8 0,-3-4 0,-4-1 0,-6-2 0,-2-4 0,-8-21 0,-6-16 0,-7-22 0,-8-16 0,1 5 0,3 3 0,8 18 0,7 19 0,5 12 0,1 4 0,6 1 0,8-3 0,6-2 0,3 5 0,-6 7 0,0 4 0,1 4 0,5 2 0,5 1 0,-2 4 0,-4 1 0,-7 0 0,-5 3 0,-2 2 0,0 7 0,1 9 0,2 8 0,-3 2 0,-1-3 0,-2-4 0,-3-2 0,-1-1 0,-1 0 0,-2 1 0,-4-1 0,-6 1 0,-5 0 0,-6 0 0,-2 0 0,-3-1 0,1-2 0,4-4 0,4-4 0,7-4 0,5-3 0,3 1 0,7 2 0,12 10 0,31 29 0,21 19 0,-25-20 0,3 1 0,2 5 0,-1 1 0,-4-3 0,-1-1 0,-1 0 0,-3-2 0,18 22 0,-19-22 0,-16-20 0,-10-12 0,-5-7 0,-2-3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00:03:26.9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2909 134 24575,'-21'0'0,"-49"1"0,3 2 0,-12 1 0,-4 3 0,-8 2 0,-7 1-1967,23-2 1,-3 0 0,-4 2 0,-1-1 0,1 1 1703,-5 1 0,-1 0 1,0 1-1,-1 0 0,0-1 263,-2 2 0,-1-1 0,0 1 0,2 0 0,1-1 414,-9 2 1,1-1 0,3 0 0,3-1-415,-11 3 0,5-1 0,3-1 576,14 0 0,3-1 1,7-1-577,-2 1 0,9-1 0,-7 4 0,75-9 6121,80-17-6121,3-7 0,13-5 0,-12 2 0,5-1 0,4-3-120,-13 2 1,3-1-1,1-1 1,-1 1 119,-2 0 0,1-1 0,-2 1 0,-2 1 0,15-5 0,-2 1 0,-6 1 58,-15 5 0,-4 0 1,-5 3-59,-1 1 0,-7 3 0,13-3 0,-39 12 0,-21 4 0,-25 8 1939,-28 15-1939,-28 15 0,26-13 0,0 2 0,-38 23 0,22-11 0,23-13 0,22-11 0,24-8 0,30-1 0,24-1 0,26 2 0,3 2 0,-13 0 0,-17-3 0,-25-1 0,-18-2 0,-11-1 0,-5 1 0,-3-1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8B5E4C-57BB-AF4A-A55C-96A62777C596}">
  <we:reference id="6a7bd4f3-0563-43af-8c08-79110eebdff6" version="1.1.4.0" store="EXCatalog" storeType="EXCatalog"/>
  <we:alternateReferences>
    <we:reference id="WA104381155" version="1.1.4.0" store="en-AU" storeType="OMEX"/>
  </we:alternateReferences>
  <we:properties/>
  <we:bindings/>
  <we:snapshot xmlns:r="http://schemas.openxmlformats.org/officeDocument/2006/relationships"/>
</we:webextension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Rahimipour</dc:creator>
  <cp:keywords/>
  <dc:description/>
  <cp:lastModifiedBy>Zita Wong</cp:lastModifiedBy>
  <cp:revision>3</cp:revision>
  <dcterms:created xsi:type="dcterms:W3CDTF">2024-08-15T07:44:00Z</dcterms:created>
  <dcterms:modified xsi:type="dcterms:W3CDTF">2024-08-15T13:31:00Z</dcterms:modified>
</cp:coreProperties>
</file>