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622F9" w14:textId="76462339" w:rsidR="000E0404" w:rsidRPr="000E0404" w:rsidRDefault="000E0404" w:rsidP="000E0404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1A5E84D8" wp14:editId="691C1B09">
            <wp:extent cx="5943600" cy="1107440"/>
            <wp:effectExtent l="0" t="0" r="0" b="0"/>
            <wp:docPr id="327037548" name="Picture 3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298AB90" w14:textId="77777777" w:rsidR="000E0404" w:rsidRPr="000E0404" w:rsidRDefault="000E0404" w:rsidP="000E0404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5FA6584" w14:textId="77777777" w:rsidR="000E0404" w:rsidRPr="000E0404" w:rsidRDefault="000E0404" w:rsidP="000E0404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b/>
          <w:bCs/>
          <w:kern w:val="0"/>
          <w:sz w:val="28"/>
          <w:szCs w:val="28"/>
          <w:lang w:val="en-AU"/>
          <w14:ligatures w14:val="none"/>
        </w:rPr>
        <w:t>Agreement for the ICT Work Integrated Learning Project</w:t>
      </w:r>
      <w:r w:rsidRPr="000E0404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62154741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i/>
          <w:iCs/>
          <w:kern w:val="0"/>
          <w:sz w:val="22"/>
          <w:szCs w:val="22"/>
          <w:lang w:val="en-AU"/>
          <w14:ligatures w14:val="none"/>
        </w:rPr>
        <w:t>Candidates who are enrolled in an ICT Work Integrated Learning (WIL) course and who wish to undertake a project with an organisation outside the University (regardless of whether the Company is an Australian or overseas organisation) should complete this form.</w:t>
      </w: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tbl>
      <w:tblPr>
        <w:tblW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4435"/>
      </w:tblGrid>
      <w:tr w:rsidR="000E0404" w:rsidRPr="000E0404" w14:paraId="003E3266" w14:textId="77777777" w:rsidTr="000E0404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55B7256" w14:textId="77777777" w:rsidR="000E0404" w:rsidRPr="000E0404" w:rsidRDefault="000E0404" w:rsidP="000E0404">
            <w:pPr>
              <w:jc w:val="both"/>
              <w:textAlignment w:val="baseline"/>
              <w:divId w:val="2144108203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Student, Program and Project Details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0A3EC405" w14:textId="77777777" w:rsidTr="000E0404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02EC5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Family name: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F32DC" w14:textId="5374F4B9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 xml:space="preserve">Rahimioorsisakht </w:t>
            </w:r>
          </w:p>
        </w:tc>
      </w:tr>
      <w:tr w:rsidR="000E0404" w:rsidRPr="000E0404" w14:paraId="4E08678D" w14:textId="77777777" w:rsidTr="000E0404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299BB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First name: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07154" w14:textId="4F1E2B6E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 xml:space="preserve">Mohammadreza </w:t>
            </w:r>
          </w:p>
        </w:tc>
      </w:tr>
      <w:tr w:rsidR="000E0404" w:rsidRPr="000E0404" w14:paraId="54889B5F" w14:textId="77777777" w:rsidTr="000E0404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79635E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Other names: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E5CA24" w14:textId="486B1555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>Sina Rahimipour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6C31C92F" w14:textId="77777777" w:rsidTr="000E0404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BD729E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Student ID: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E2C87A" w14:textId="745909F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>S5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>337151</w:t>
            </w:r>
          </w:p>
        </w:tc>
      </w:tr>
      <w:tr w:rsidR="000E0404" w:rsidRPr="000E0404" w14:paraId="3A0403A3" w14:textId="77777777" w:rsidTr="000E0404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FFFA3F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Email address: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02B91" w14:textId="775A2DA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>sina.rahimipoorsisakht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>@griffithuni.edu.au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2AD12B9D" w14:textId="77777777" w:rsidTr="000E0404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0C5344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Program code: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E32362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>7821ICT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7ADFAD6F" w14:textId="77777777" w:rsidTr="000E0404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82E4AD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Program title: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B94FD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>Work Integrated Learning – Single Project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195A2C12" w14:textId="77777777" w:rsidTr="000E0404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D8185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Major: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EB172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>Data Analytics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41328513" w14:textId="77777777" w:rsidTr="000E0404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97738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Project title: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3F8088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>Vision Verse Interactive – Intelligent Restaurant Engagement Platform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790B0563" w14:textId="77777777" w:rsidTr="000E0404">
        <w:trPr>
          <w:trHeight w:val="51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27EF10" w14:textId="6CD07EDC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371B2437" wp14:editId="560A8656">
                  <wp:extent cx="3460750" cy="196850"/>
                  <wp:effectExtent l="0" t="0" r="6350" b="6350"/>
                  <wp:docPr id="1618223914" name="Picture 31" descr="Text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ext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075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27493257" wp14:editId="25213A55">
                  <wp:extent cx="147955" cy="105410"/>
                  <wp:effectExtent l="0" t="0" r="4445" b="0"/>
                  <wp:docPr id="1925938925" name="Picture 30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36DA993B" w14:textId="77777777" w:rsidR="000E0404" w:rsidRPr="000E0404" w:rsidRDefault="000E0404" w:rsidP="000E0404">
      <w:pPr>
        <w:ind w:firstLine="72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tbl>
      <w:tblPr>
        <w:tblW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2514"/>
      </w:tblGrid>
      <w:tr w:rsidR="000E0404" w:rsidRPr="000E0404" w14:paraId="45DB7CD8" w14:textId="77777777" w:rsidTr="000E0404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B35466B" w14:textId="77777777" w:rsidR="000E0404" w:rsidRPr="000E0404" w:rsidRDefault="000E0404" w:rsidP="000E0404">
            <w:pPr>
              <w:jc w:val="both"/>
              <w:textAlignment w:val="baseline"/>
              <w:divId w:val="1266156625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Client Organisation Details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2F1A8696" w14:textId="77777777" w:rsidTr="000E0404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13B9F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Organisation name: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68EB60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>Vision Verse Interactive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551DE4FE" w14:textId="77777777" w:rsidTr="000E0404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9F1A0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ABN/Business number: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74564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09284190" w14:textId="77777777" w:rsidTr="000E0404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E6D20A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Organisation mailing address: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14CDCF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7672F786" w14:textId="77777777" w:rsidTr="000E0404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867F01A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Client Organisation Contact Person Details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01526656" w14:textId="77777777" w:rsidTr="000E0404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8EC6F7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Name: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3D22B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>Zita Wong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7F4F52D3" w14:textId="77777777" w:rsidTr="000E0404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C92E2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Title/position: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0BD74C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23442E83" w14:textId="77777777" w:rsidTr="000E0404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296F27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lastRenderedPageBreak/>
              <w:t>Telephone nr: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9E071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21BBA743" w14:textId="77777777" w:rsidTr="000E0404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91ACE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Email address: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4601B1" w14:textId="77777777" w:rsidR="000E0404" w:rsidRPr="000E0404" w:rsidRDefault="00000000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" w:tgtFrame="_blank" w:history="1">
              <w:r w:rsidR="000E0404" w:rsidRPr="000E0404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val="en-AU"/>
                  <w14:ligatures w14:val="none"/>
                </w:rPr>
                <w:t>wonghioloi111@gmail.com</w:t>
              </w:r>
            </w:hyperlink>
            <w:r w:rsidR="000E0404"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370C8584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tbl>
      <w:tblPr>
        <w:tblW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4705"/>
      </w:tblGrid>
      <w:tr w:rsidR="000E0404" w:rsidRPr="000E0404" w14:paraId="7C3C9218" w14:textId="77777777" w:rsidTr="000E0404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66ADA10" w14:textId="77777777" w:rsidR="000E0404" w:rsidRPr="000E0404" w:rsidRDefault="000E0404" w:rsidP="000E0404">
            <w:pPr>
              <w:jc w:val="both"/>
              <w:textAlignment w:val="baseline"/>
              <w:divId w:val="67248802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Intellectual Property Arrangements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3419F9B4" w14:textId="77777777" w:rsidTr="000E0404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BD8D58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>The student owns copyright in their Assessment Item but grants a licence to the Client Organisation to use it for the Client Organisation’s business purposes. 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  <w:p w14:paraId="14E42EBB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  <w:p w14:paraId="10E17389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>However, there are two options regarding ownership of all “Other IP” created by the student as a result of their participation in the ICT Work Integrated Learning Project. Please discuss this with the Client Organisation and ensure the correct box is ticked.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0261C7B8" w14:textId="77777777" w:rsidTr="000E0404">
        <w:trPr>
          <w:trHeight w:val="105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D4B4D" w14:textId="7DDCF7E9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3E1CFDB6" wp14:editId="0C824D52">
                  <wp:extent cx="499110" cy="182880"/>
                  <wp:effectExtent l="0" t="0" r="0" b="0"/>
                  <wp:docPr id="1586452220" name="Picture 29" descr="Text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ext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793DFB3E" wp14:editId="5D24C9AA">
                  <wp:extent cx="147955" cy="105410"/>
                  <wp:effectExtent l="0" t="0" r="4445" b="0"/>
                  <wp:docPr id="2139404525" name="Picture 28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      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EABCE" w14:textId="62EF5B51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59DC6857" wp14:editId="1FF3B18E">
                  <wp:extent cx="2940050" cy="681990"/>
                  <wp:effectExtent l="0" t="0" r="6350" b="3810"/>
                  <wp:docPr id="171621699" name="Picture 27" descr="Text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ext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050" cy="68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73ADF5DD" w14:textId="77777777" w:rsidTr="000E0404">
        <w:trPr>
          <w:trHeight w:val="40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79510" w14:textId="3436C2D1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779BC451" wp14:editId="3C30B905">
                  <wp:extent cx="499110" cy="182880"/>
                  <wp:effectExtent l="0" t="0" r="0" b="0"/>
                  <wp:docPr id="18552726" name="Picture 26" descr="Text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ext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2DC75B27" wp14:editId="11A58124">
                  <wp:extent cx="147955" cy="105410"/>
                  <wp:effectExtent l="0" t="0" r="4445" b="0"/>
                  <wp:docPr id="456560972" name="Picture 25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81FE" w14:textId="5D654930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5400A73B" wp14:editId="2B1846EA">
                  <wp:extent cx="2940050" cy="337820"/>
                  <wp:effectExtent l="0" t="0" r="6350" b="5080"/>
                  <wp:docPr id="1724460138" name="Picture 24" descr="Text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ext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05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4D548F87" w14:textId="77777777" w:rsidTr="000E0404">
        <w:trPr>
          <w:trHeight w:val="405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E2494" w14:textId="08C87FF5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381C67E3" wp14:editId="0B48F415">
                  <wp:extent cx="499110" cy="182880"/>
                  <wp:effectExtent l="0" t="0" r="0" b="0"/>
                  <wp:docPr id="1002826677" name="Picture 23" descr="Text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ext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34CA470F" wp14:editId="4DC4318D">
                  <wp:extent cx="147955" cy="105410"/>
                  <wp:effectExtent l="0" t="0" r="4445" b="0"/>
                  <wp:docPr id="1745005070" name="Picture 22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8E475C" w14:textId="64E6421E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4F14CAE3" wp14:editId="3F2AB81F">
                  <wp:extent cx="2940050" cy="555625"/>
                  <wp:effectExtent l="0" t="0" r="6350" b="3175"/>
                  <wp:docPr id="1078748977" name="Picture 21" descr="Text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Text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050" cy="55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40131897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7A33DEF" w14:textId="77777777" w:rsidR="000E0404" w:rsidRPr="000E0404" w:rsidRDefault="000E0404" w:rsidP="000E0404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C8BD4F1" w14:textId="388A9990" w:rsidR="000E0404" w:rsidRPr="000E0404" w:rsidRDefault="000E0404" w:rsidP="000E0404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6BB84865" wp14:editId="4005C606">
            <wp:extent cx="5943600" cy="1107440"/>
            <wp:effectExtent l="0" t="0" r="0" b="0"/>
            <wp:docPr id="2037110024" name="Picture 2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B74D03B" w14:textId="77777777" w:rsidR="000E0404" w:rsidRPr="000E0404" w:rsidRDefault="000E0404" w:rsidP="000E0404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B65477D" w14:textId="77777777" w:rsidR="000E0404" w:rsidRPr="000E0404" w:rsidRDefault="000E0404" w:rsidP="000E0404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b/>
          <w:bCs/>
          <w:kern w:val="0"/>
          <w:sz w:val="28"/>
          <w:szCs w:val="28"/>
          <w:lang w:val="en-AU"/>
          <w14:ligatures w14:val="none"/>
        </w:rPr>
        <w:t>ICT Work Integrated Learning Project Guidelines</w:t>
      </w:r>
      <w:r w:rsidRPr="000E0404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tbl>
      <w:tblPr>
        <w:tblW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9"/>
        <w:gridCol w:w="3079"/>
      </w:tblGrid>
      <w:tr w:rsidR="000E0404" w:rsidRPr="000E0404" w14:paraId="5D25E686" w14:textId="77777777" w:rsidTr="000E0404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748184" w14:textId="248587EF" w:rsidR="000E0404" w:rsidRPr="000E0404" w:rsidRDefault="000E0404" w:rsidP="000E040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lastRenderedPageBreak/>
              <w:drawing>
                <wp:inline distT="0" distB="0" distL="0" distR="0" wp14:anchorId="17BE340B" wp14:editId="5E7E0B54">
                  <wp:extent cx="1899285" cy="4452620"/>
                  <wp:effectExtent l="0" t="0" r="5715" b="5080"/>
                  <wp:docPr id="11986928" name="Picture 19" descr="Text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ext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285" cy="445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98F93" w14:textId="006A7BD5" w:rsidR="000E0404" w:rsidRPr="000E0404" w:rsidRDefault="000E0404" w:rsidP="000E040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76DF4C74" wp14:editId="7BA4E823">
                  <wp:extent cx="1899285" cy="4283710"/>
                  <wp:effectExtent l="0" t="0" r="5715" b="0"/>
                  <wp:docPr id="1640190313" name="Picture 18" descr="Text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ext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285" cy="428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E0404" w:rsidRPr="000E0404" w14:paraId="3191424A" w14:textId="77777777" w:rsidTr="000E0404">
        <w:trPr>
          <w:trHeight w:val="12885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980A5" w14:textId="66DFDCFE" w:rsidR="000E0404" w:rsidRPr="000E0404" w:rsidRDefault="000E0404" w:rsidP="000E0404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lastRenderedPageBreak/>
              <w:drawing>
                <wp:inline distT="0" distB="0" distL="0" distR="0" wp14:anchorId="6F8502C3" wp14:editId="5B4450E2">
                  <wp:extent cx="1899285" cy="5289550"/>
                  <wp:effectExtent l="0" t="0" r="5715" b="6350"/>
                  <wp:docPr id="952048467" name="Picture 17" descr="Text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Text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285" cy="528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98E4E1" w14:textId="701A4EE4" w:rsidR="000E0404" w:rsidRPr="000E0404" w:rsidRDefault="000E0404" w:rsidP="000E040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5CC7E029" wp14:editId="237C3C19">
                  <wp:extent cx="1899285" cy="5289550"/>
                  <wp:effectExtent l="0" t="0" r="5715" b="6350"/>
                  <wp:docPr id="1968005469" name="Picture 16" descr="Text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Text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285" cy="528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</w:tbl>
    <w:p w14:paraId="2CA8CD5A" w14:textId="77777777" w:rsidR="000E0404" w:rsidRPr="000E0404" w:rsidRDefault="000E0404" w:rsidP="000E0404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lastRenderedPageBreak/>
        <w:t> </w:t>
      </w:r>
    </w:p>
    <w:tbl>
      <w:tblPr>
        <w:tblW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9"/>
        <w:gridCol w:w="3079"/>
      </w:tblGrid>
      <w:tr w:rsidR="000E0404" w:rsidRPr="000E0404" w14:paraId="427A89BB" w14:textId="77777777" w:rsidTr="000E0404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ABF93" w14:textId="383C81BD" w:rsidR="000E0404" w:rsidRPr="000E0404" w:rsidRDefault="000E0404" w:rsidP="000E040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7AEF5F54" wp14:editId="046F2DCB">
                  <wp:extent cx="1899285" cy="3776980"/>
                  <wp:effectExtent l="0" t="0" r="5715" b="0"/>
                  <wp:docPr id="364367943" name="Picture 15" descr="Text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Text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285" cy="377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447FC" w14:textId="1A9DFFE1" w:rsidR="000E0404" w:rsidRPr="000E0404" w:rsidRDefault="000E0404" w:rsidP="000E040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4C2922EF" wp14:editId="2CBE465C">
                  <wp:extent cx="1899285" cy="3742055"/>
                  <wp:effectExtent l="0" t="0" r="5715" b="4445"/>
                  <wp:docPr id="921747932" name="Picture 14" descr="Text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Text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285" cy="374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E0404" w:rsidRPr="000E0404" w14:paraId="2D5F07EB" w14:textId="77777777" w:rsidTr="000E0404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29615" w14:textId="33070F14" w:rsidR="000E0404" w:rsidRPr="000E0404" w:rsidRDefault="000E0404" w:rsidP="000E040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612E09C2" wp14:editId="312351D4">
                  <wp:extent cx="1899285" cy="1273175"/>
                  <wp:effectExtent l="0" t="0" r="5715" b="0"/>
                  <wp:docPr id="1800758809" name="Picture 13" descr="Text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ext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285" cy="127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44AAF3" w14:textId="77777777" w:rsidR="000E0404" w:rsidRPr="000E0404" w:rsidRDefault="000E0404" w:rsidP="000E040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</w:tbl>
    <w:p w14:paraId="31BF7B78" w14:textId="77777777" w:rsidR="000E0404" w:rsidRPr="000E0404" w:rsidRDefault="000E0404" w:rsidP="000E0404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19F06DCF" w14:textId="77777777" w:rsidR="000E0404" w:rsidRPr="000E0404" w:rsidRDefault="000E0404" w:rsidP="000E0404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7B14F0E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b/>
          <w:bCs/>
          <w:kern w:val="0"/>
          <w:sz w:val="22"/>
          <w:szCs w:val="22"/>
          <w:lang w:val="en-AU"/>
          <w14:ligatures w14:val="none"/>
        </w:rPr>
        <w:t>Signed by the Student:</w:t>
      </w: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832900C" w14:textId="52A2EC2A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:lang w:val="en-AU"/>
          <w14:ligatures w14:val="none"/>
        </w:rPr>
        <w:t xml:space="preserve">I, </w:t>
      </w:r>
      <w:r w:rsidR="00D37DF8">
        <w:rPr>
          <w:rFonts w:ascii="Calibri" w:eastAsia="Times New Roman" w:hAnsi="Calibri" w:cs="Calibri"/>
          <w:kern w:val="0"/>
          <w:sz w:val="22"/>
          <w:szCs w:val="22"/>
          <w:lang w:val="en-AU"/>
          <w14:ligatures w14:val="none"/>
        </w:rPr>
        <w:t>Mohammadreza Rahimipoorsisakht (Sina Rahimipour)</w:t>
      </w:r>
      <w:r w:rsidRPr="000E0404">
        <w:rPr>
          <w:rFonts w:ascii="Calibri" w:eastAsia="Times New Roman" w:hAnsi="Calibri" w:cs="Calibri"/>
          <w:kern w:val="0"/>
          <w:sz w:val="22"/>
          <w:szCs w:val="22"/>
          <w:lang w:val="en-AU"/>
          <w14:ligatures w14:val="none"/>
        </w:rPr>
        <w:t xml:space="preserve"> am a student of Griffith University, and have read and will abide by this Agreement.</w:t>
      </w: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6CCEC89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E9B04E1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C172605" w14:textId="0473847A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3E3936A3" wp14:editId="5BDE9128">
            <wp:extent cx="949325" cy="246380"/>
            <wp:effectExtent l="0" t="0" r="3175" b="0"/>
            <wp:docPr id="972734023" name="Picture 12" descr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xt Bo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404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33F1D8EB" wp14:editId="669315B3">
            <wp:extent cx="949325" cy="246380"/>
            <wp:effectExtent l="0" t="0" r="3175" b="0"/>
            <wp:docPr id="900169762" name="Picture 11" descr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xt Bo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404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601B70B5" wp14:editId="12582D3E">
            <wp:extent cx="6985" cy="6985"/>
            <wp:effectExtent l="0" t="0" r="0" b="0"/>
            <wp:docPr id="1099577022" name="Picture 10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hap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404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17BFB895" wp14:editId="28199A82">
            <wp:extent cx="6985" cy="6985"/>
            <wp:effectExtent l="0" t="0" r="0" b="0"/>
            <wp:docPr id="1401298367" name="Picture 9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hap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F1A7871" w14:textId="4B1DCC00" w:rsidR="000E0404" w:rsidRPr="000E0404" w:rsidRDefault="00D37DF8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27FD7B" wp14:editId="685353DC">
                <wp:simplePos x="0" y="0"/>
                <wp:positionH relativeFrom="column">
                  <wp:posOffset>1100548</wp:posOffset>
                </wp:positionH>
                <wp:positionV relativeFrom="paragraph">
                  <wp:posOffset>-127378</wp:posOffset>
                </wp:positionV>
                <wp:extent cx="1209240" cy="399240"/>
                <wp:effectExtent l="38100" t="38100" r="0" b="45720"/>
                <wp:wrapNone/>
                <wp:docPr id="170155411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09240" cy="39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0110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86.15pt;margin-top:-10.55pt;width:96.2pt;height:3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">
                <v:imagedata r:id="rId25" o:title=""/>
              </v:shape>
            </w:pict>
          </mc:Fallback>
        </mc:AlternateContent>
      </w:r>
      <w:r w:rsidR="000E0404"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15/08/2024            </w:t>
      </w:r>
    </w:p>
    <w:p w14:paraId="258B4CBC" w14:textId="1B7351A1" w:rsidR="000E0404" w:rsidRPr="000E0404" w:rsidRDefault="00D37DF8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20F5558" wp14:editId="6F308DB7">
                <wp:simplePos x="0" y="0"/>
                <wp:positionH relativeFrom="column">
                  <wp:posOffset>1273348</wp:posOffset>
                </wp:positionH>
                <wp:positionV relativeFrom="paragraph">
                  <wp:posOffset>25087</wp:posOffset>
                </wp:positionV>
                <wp:extent cx="1047600" cy="182880"/>
                <wp:effectExtent l="38100" t="38100" r="0" b="33020"/>
                <wp:wrapNone/>
                <wp:docPr id="502405324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4760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2DF7F" id="Ink 41" o:spid="_x0000_s1026" type="#_x0000_t75" style="position:absolute;margin-left:99.75pt;margin-top:1.5pt;width:83.5pt;height:1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">
                <v:imagedata r:id="rId27" o:title=""/>
              </v:shape>
            </w:pict>
          </mc:Fallback>
        </mc:AlternateContent>
      </w:r>
      <w:r w:rsidR="000E0404"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C0B9F49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4EAAF4E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b/>
          <w:bCs/>
          <w:kern w:val="0"/>
          <w:sz w:val="22"/>
          <w:szCs w:val="22"/>
          <w:lang w:val="en-AU"/>
          <w14:ligatures w14:val="none"/>
        </w:rPr>
        <w:t>Signed by the Client Organisation:</w:t>
      </w: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A53F983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:lang w:val="en-AU"/>
          <w14:ligatures w14:val="none"/>
        </w:rPr>
        <w:t>Agreed to and signed on behalf of:</w:t>
      </w: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297D694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60FCA41" w14:textId="14179858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3118E407" wp14:editId="5DAEC064">
            <wp:extent cx="6985" cy="6985"/>
            <wp:effectExtent l="0" t="0" r="0" b="0"/>
            <wp:docPr id="1902454236" name="Picture 8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hap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404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22F0A75A" wp14:editId="7422B59D">
            <wp:extent cx="2265045" cy="246380"/>
            <wp:effectExtent l="0" t="0" r="0" b="0"/>
            <wp:docPr id="2088709442" name="Picture 7" descr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ext Box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6CED4F6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 </w:t>
      </w:r>
    </w:p>
    <w:p w14:paraId="07CCC7CC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6199C33" w14:textId="0CC68996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0550F420" wp14:editId="2C7482B1">
            <wp:extent cx="2265045" cy="246380"/>
            <wp:effectExtent l="0" t="0" r="0" b="0"/>
            <wp:docPr id="1716220834" name="Picture 6" descr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ext B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404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0DB22D98" wp14:editId="5A647263">
            <wp:extent cx="6985" cy="6985"/>
            <wp:effectExtent l="0" t="0" r="0" b="0"/>
            <wp:docPr id="334942260" name="Picture 5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hap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F8A281F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231EDB3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078CDF6" w14:textId="3234E14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078BDC04" wp14:editId="2355EB69">
            <wp:extent cx="949325" cy="246380"/>
            <wp:effectExtent l="0" t="0" r="3175" b="0"/>
            <wp:docPr id="1397013751" name="Picture 4" descr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ext Bo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404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1B8436FC" wp14:editId="71BCB693">
            <wp:extent cx="6985" cy="6985"/>
            <wp:effectExtent l="0" t="0" r="0" b="0"/>
            <wp:docPr id="241712126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hap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404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3A3E177F" wp14:editId="0B7FBEC3">
            <wp:extent cx="6985" cy="6985"/>
            <wp:effectExtent l="0" t="0" r="0" b="0"/>
            <wp:docPr id="1453271353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hap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582195B" w14:textId="32393DB1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7B183495" wp14:editId="7E4B84F9">
            <wp:extent cx="1456055" cy="246380"/>
            <wp:effectExtent l="0" t="0" r="4445" b="0"/>
            <wp:docPr id="863507754" name="Picture 1" descr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ext Box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B137A60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54A5ED7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12506CB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482656C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lang w:val="en-AU"/>
          <w14:ligatures w14:val="none"/>
        </w:rPr>
        <w:t>PRIVACY STATEMENT</w:t>
      </w:r>
      <w:r w:rsidRPr="000E0404">
        <w:rPr>
          <w:rFonts w:ascii="Calibri" w:eastAsia="Times New Roman" w:hAnsi="Calibri" w:cs="Calibri"/>
          <w:i/>
          <w:iCs/>
          <w:kern w:val="0"/>
          <w:sz w:val="20"/>
          <w:szCs w:val="20"/>
          <w:lang w:val="en-AU"/>
          <w14:ligatures w14:val="none"/>
        </w:rPr>
        <w:t xml:space="preserve">: The personal information collected by this form is handled in accordance with the University’s Privacy Plan which is available at: </w:t>
      </w:r>
      <w:r w:rsidRPr="000E0404">
        <w:rPr>
          <w:rFonts w:ascii="Calibri" w:eastAsia="Times New Roman" w:hAnsi="Calibri" w:cs="Calibri"/>
          <w:i/>
          <w:iCs/>
          <w:color w:val="0000FF"/>
          <w:kern w:val="0"/>
          <w:sz w:val="20"/>
          <w:szCs w:val="20"/>
          <w:lang w:val="en-AU"/>
          <w14:ligatures w14:val="none"/>
        </w:rPr>
        <w:t>https://www.griffith.edu.au/about-griffith/corporate-governance/plans-publications/griffith-university-privacy-plan</w:t>
      </w:r>
      <w:r w:rsidRPr="000E0404">
        <w:rPr>
          <w:rFonts w:ascii="Calibri" w:eastAsia="Times New Roman" w:hAnsi="Calibri" w:cs="Calibri"/>
          <w:i/>
          <w:iCs/>
          <w:kern w:val="0"/>
          <w:sz w:val="20"/>
          <w:szCs w:val="20"/>
          <w:lang w:val="en-AU"/>
          <w14:ligatures w14:val="none"/>
        </w:rPr>
        <w:t>.</w:t>
      </w:r>
      <w:r w:rsidRPr="000E040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</w:t>
      </w:r>
    </w:p>
    <w:p w14:paraId="0CDBF42D" w14:textId="77777777" w:rsidR="00252C04" w:rsidRDefault="00252C04"/>
    <w:sectPr w:rsidR="00252C04" w:rsidSect="00C7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04"/>
    <w:rsid w:val="000E0404"/>
    <w:rsid w:val="00252C04"/>
    <w:rsid w:val="00677EFB"/>
    <w:rsid w:val="007B3DA6"/>
    <w:rsid w:val="00C71C81"/>
    <w:rsid w:val="00C854AB"/>
    <w:rsid w:val="00D37DF8"/>
    <w:rsid w:val="00F9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E1B2"/>
  <w15:chartTrackingRefBased/>
  <w15:docId w15:val="{EFED0704-F5FA-3E44-B062-BE007764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4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4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4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4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4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4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4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40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E04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wacimagecontainer">
    <w:name w:val="wacimagecontainer"/>
    <w:basedOn w:val="DefaultParagraphFont"/>
    <w:rsid w:val="000E0404"/>
  </w:style>
  <w:style w:type="character" w:customStyle="1" w:styleId="eop">
    <w:name w:val="eop"/>
    <w:basedOn w:val="DefaultParagraphFont"/>
    <w:rsid w:val="000E0404"/>
  </w:style>
  <w:style w:type="character" w:customStyle="1" w:styleId="normaltextrun">
    <w:name w:val="normaltextrun"/>
    <w:basedOn w:val="DefaultParagraphFont"/>
    <w:rsid w:val="000E0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7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0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8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5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7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1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9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0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4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3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7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2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3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1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2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8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0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9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9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7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9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6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46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0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2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2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28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6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4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1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54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3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24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9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9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customXml" Target="ink/ink2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hyperlink" Target="mailto:wonghioloi111@gmail.com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customXml" Target="ink/ink1.xml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0:03:04.1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154 916 24575,'-30'-28'0,"-2"-9"0,-6-13 0,9 2 0,10 9 0,13-13 0,18 10 0,14-19 0,17 12 0,9 3 0,2 8 0,1 7 0,29 2 0,-20 11 0,15 1 0,-27 12 0,-8 4 0,2 1 0,0 1 0,1 3 0,0 6 0,-4 5 0,-8 6 0,-5 2 0,-7 2 0,-2 4 0,-2 3 0,-1 3 0,-4 2 0,-2 2 0,-6 0 0,-1 1 0,-1 2 0,-3 1 0,1 3 0,-2 2 0,-1 3 0,-4-4 0,-7-5 0,-7-7 0,-8-7 0,-4-7 0,-3-5 0,0-7 0,3-5 0,6-3 0,7-5 0,6-8 0,4-9 0,4-7 0,2-3 0,1 0 0,1-2 0,0 0 0,0 0 0,4 3 0,3 3 0,3 2 0,4 3 0,2 0 0,4 2 0,1 2 0,-1 4 0,-1 4 0,0 5 0,2 1 0,4 2 0,4 1 0,0 1 0,-2 0 0,-2 0 0,-1 3 0,0 4 0,0 2 0,0 4 0,-2 2 0,0 2 0,0 2 0,2 0 0,3 0 0,1-3 0,-3-4 0,-3-6 0,-2-4 0,2-2 0,5-2 0,8-8 0,2-7 0,-1-7 0,-9-3 0,-8 1 0,-8 1 0,-4 4 0,-3 3 0,-3 7 0,1 5 0,0 3 0,1 3 0,5 4 0,6 8 0,7 9 0,4 9 0,0-1 0,-5-6 0,-6-9 0,-3-6 0,-4-4 0,-1-4 0,2-3 0,3-6 0,4-4 0,1-4 0,-2 2 0,0 5 0,0 4 0,2 5 0,2 1 0,0 0 0,-1 0 0,-2 0 0,-5 0 0,-2 0 0,4-5 0,13-10 0,7-8 0,12-11 0,7-8 0,1-6 0,5-9 0,-9-2 0,-11-1 0,-11 1 0,-13 3 0,-7 5 0,-10 9 0,-7 10 0,-9 9 0,-4 8 0,-1 4 0,-3 6 0,-3 2 0,-6 2 0,-2 2 0,3 2 0,7 3 0,8 1 0,7 1 0,6 1 0,4-1 0,3 4 0,1 9 0,0 10 0,0 13 0,0 6 0,2 1 0,3-3 0,3-3 0,4 0 0,3 1 0,2 3 0,4 0 0,4-4 0,0-7 0,0-8 0,0-8 0,3-5 0,5 0 0,4-1 0,1-1 0,-2-4 0,-6-6 0,-3-4 0,-2-11 0,2-14 0,1-15 0,0-5 0,-2 3 0,-6 11 0,-5 9 0,-3 6 0,-2 7 0,-1 4 0,-3 4 0,-1 7 0,2 10 0,5 13 0,5 6 0,5-1 0,1-10 0,0-11 0,-1-7 0,-3-8 0,-3-4 0,-4-1 0,-6-2 0,-2-4 0,-8-21 0,-6-16 0,-7-22 0,-8-16 0,1 5 0,3 3 0,8 18 0,7 19 0,5 12 0,1 4 0,6 1 0,8-3 0,6-2 0,3 5 0,-6 7 0,0 4 0,1 4 0,5 2 0,5 1 0,-2 4 0,-4 1 0,-7 0 0,-5 3 0,-2 2 0,0 7 0,1 9 0,2 8 0,-3 2 0,-1-3 0,-2-4 0,-3-2 0,-1-1 0,-1 0 0,-2 1 0,-4-1 0,-6 1 0,-5 0 0,-6 0 0,-2 0 0,-3-1 0,1-2 0,4-4 0,4-4 0,7-4 0,5-3 0,3 1 0,7 2 0,12 10 0,31 29 0,21 19 0,-25-20 0,3 1 0,2 5 0,-1 1 0,-4-3 0,-1-1 0,-1 0 0,-3-2 0,18 22 0,-19-22 0,-16-20 0,-10-12 0,-5-7 0,-2-3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0:03:26.9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2909 134 24575,'-21'0'0,"-49"1"0,3 2 0,-12 1 0,-4 3 0,-8 2 0,-7 1-1967,23-2 1,-3 0 0,-4 2 0,-1-1 0,1 1 1703,-5 1 0,-1 0 1,0 1-1,-1 0 0,0-1 263,-2 2 0,-1-1 0,0 1 0,2 0 0,1-1 414,-9 2 1,1-1 0,3 0 0,3-1-415,-11 3 0,5-1 0,3-1 576,14 0 0,3-1 1,7-1-577,-2 1 0,9-1 0,-7 4 0,75-9 6121,80-17-6121,3-7 0,13-5 0,-12 2 0,5-1 0,4-3-120,-13 2 1,3-1-1,1-1 1,-1 1 119,-2 0 0,1-1 0,-2 1 0,-2 1 0,15-5 0,-2 1 0,-6 1 58,-15 5 0,-4 0 1,-5 3-59,-1 1 0,-7 3 0,13-3 0,-39 12 0,-21 4 0,-25 8 1939,-28 15-1939,-28 15 0,26-13 0,0 2 0,-38 23 0,22-11 0,23-13 0,22-11 0,24-8 0,30-1 0,24-1 0,26 2 0,3 2 0,-13 0 0,-17-3 0,-25-1 0,-18-2 0,-11-1 0,-5 1 0,-3-1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8B5E4C-57BB-AF4A-A55C-96A62777C596}">
  <we:reference id="6a7bd4f3-0563-43af-8c08-79110eebdff6" version="1.1.4.0" store="EXCatalog" storeType="EXCatalog"/>
  <we:alternateReferences>
    <we:reference id="WA104381155" version="1.1.4.0" store="en-AU" storeType="OMEX"/>
  </we:alternateReferences>
  <we:properties/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Rahimipour</dc:creator>
  <cp:keywords/>
  <dc:description/>
  <cp:lastModifiedBy>Jay Tuka</cp:lastModifiedBy>
  <cp:revision>2</cp:revision>
  <dcterms:created xsi:type="dcterms:W3CDTF">2024-08-15T07:44:00Z</dcterms:created>
  <dcterms:modified xsi:type="dcterms:W3CDTF">2024-08-15T07:44:00Z</dcterms:modified>
</cp:coreProperties>
</file>