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F6243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F62438">
        <w:rPr>
          <w:rFonts w:ascii="HY헤드라인M" w:eastAsia="HY헤드라인M" w:hAnsi="HY헤드라인M" w:hint="eastAsia"/>
          <w:sz w:val="36"/>
          <w:szCs w:val="36"/>
        </w:rPr>
        <w:t>[ 0</w:t>
      </w:r>
      <w:r w:rsidR="004E4E86" w:rsidRPr="00F62438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="00F96E5C" w:rsidRPr="00F6243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F62438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F62438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F62438">
        <w:rPr>
          <w:rFonts w:ascii="HY헤드라인M" w:eastAsia="HY헤드라인M" w:hAnsi="HY헤드라인M" w:hint="eastAsia"/>
          <w:sz w:val="36"/>
          <w:szCs w:val="36"/>
        </w:rPr>
        <w:t>활용</w:t>
      </w:r>
    </w:p>
    <w:p w:rsidR="00257A0D" w:rsidRDefault="0092497E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92497E" w:rsidRPr="0092497E" w:rsidRDefault="0092497E" w:rsidP="00F625FE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 w:rsidR="00EF6FF9"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 w:rsidR="00EF6FF9"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92497E" w:rsidRDefault="00EF6FF9" w:rsidP="00F625FE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자를</w:t>
      </w:r>
      <w:proofErr w:type="spellEnd"/>
      <w:r>
        <w:rPr>
          <w:rFonts w:hint="eastAsia"/>
          <w:szCs w:val="20"/>
        </w:rPr>
        <w:t xml:space="preserve"> 통한 주입이 있습니다. </w:t>
      </w:r>
    </w:p>
    <w:p w:rsidR="00F625FE" w:rsidRDefault="00F625F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xml파일을 이용한 의존주입(아래의 예제는 </w:t>
      </w:r>
      <w:proofErr w:type="spellStart"/>
      <w:r>
        <w:rPr>
          <w:rFonts w:hint="eastAsia"/>
          <w:szCs w:val="20"/>
        </w:rPr>
        <w:t>studentInfo</w:t>
      </w:r>
      <w:proofErr w:type="spellEnd"/>
      <w:r>
        <w:rPr>
          <w:rFonts w:hint="eastAsia"/>
          <w:szCs w:val="20"/>
        </w:rPr>
        <w:t>객체는 student객체에 의존하고 있다)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A1C1A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625FE" w:rsidRDefault="00F625F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F625FE" w:rsidRDefault="00F625FE" w:rsidP="00F625FE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 xml:space="preserve">Student student2 = </w:t>
      </w:r>
      <w:proofErr w:type="spellStart"/>
      <w:proofErr w:type="gramStart"/>
      <w:r>
        <w:rPr>
          <w:rFonts w:hint="eastAsia"/>
          <w:szCs w:val="20"/>
        </w:rPr>
        <w:t>ctx.getBean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F625FE" w:rsidRDefault="00F625FE" w:rsidP="00F625FE">
      <w:pPr>
        <w:spacing w:after="0"/>
        <w:ind w:left="12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studentInfo.setStudent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student2);</w:t>
      </w:r>
    </w:p>
    <w:p w:rsidR="00F625FE" w:rsidRPr="00F625FE" w:rsidRDefault="00F625FE" w:rsidP="00F625FE">
      <w:pPr>
        <w:spacing w:after="0"/>
        <w:ind w:left="12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studentInfo.getStudentInfo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);</w:t>
      </w:r>
    </w:p>
    <w:p w:rsidR="00652F55" w:rsidRDefault="00DA1C1A" w:rsidP="00DA1C1A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</w:t>
      </w:r>
      <w:proofErr w:type="gramStart"/>
      <w:r>
        <w:rPr>
          <w:rFonts w:hint="eastAsia"/>
          <w:szCs w:val="20"/>
        </w:rPr>
        <w:t>예제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A15E53">
        <w:rPr>
          <w:szCs w:val="20"/>
        </w:rPr>
        <w:t>생성</w:t>
      </w:r>
      <w:r w:rsidR="00A15E53">
        <w:rPr>
          <w:rFonts w:hint="eastAsia"/>
          <w:szCs w:val="20"/>
        </w:rPr>
        <w:t>자</w:t>
      </w:r>
      <w:proofErr w:type="spellEnd"/>
      <w:r w:rsidR="00A15E53">
        <w:rPr>
          <w:rFonts w:hint="eastAsia"/>
          <w:szCs w:val="20"/>
        </w:rPr>
        <w:t xml:space="preserve"> 함수를 통해 주입하고 있다</w:t>
      </w:r>
    </w:p>
    <w:p w:rsidR="0092497E" w:rsidRPr="00652F55" w:rsidRDefault="0092497E" w:rsidP="00652F55">
      <w:pPr>
        <w:spacing w:after="0"/>
        <w:rPr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2497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E5EBE" w:rsidRPr="00DE5EBE" w:rsidRDefault="0092497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="00DE5EBE"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="00DE5EBE"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DE5EBE" w:rsidRPr="00DE5EBE">
        <w:rPr>
          <w:rFonts w:ascii="Courier New" w:hAnsi="Courier New" w:cs="Courier New"/>
          <w:color w:val="0000C0"/>
          <w:kern w:val="0"/>
          <w:szCs w:val="20"/>
        </w:rPr>
        <w:t>name</w:t>
      </w:r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P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  <w:u w:val="single"/>
        </w:rPr>
        <w:t>getAge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E5EBE">
        <w:rPr>
          <w:rFonts w:ascii="Courier New" w:hAnsi="Courier New" w:cs="Courier New"/>
          <w:color w:val="0000C0"/>
          <w:kern w:val="0"/>
          <w:szCs w:val="20"/>
        </w:rPr>
        <w:t>age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P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</w:rPr>
        <w:t>getGradeNum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5EB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</w:rPr>
        <w:t>getClassNum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5EB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92497E" w:rsidRPr="0092497E" w:rsidRDefault="0092497E" w:rsidP="00DE5EBE">
      <w:pPr>
        <w:wordWrap/>
        <w:adjustRightInd w:val="0"/>
        <w:spacing w:after="0" w:line="240" w:lineRule="auto"/>
        <w:ind w:firstLineChars="300" w:firstLine="600"/>
        <w:jc w:val="left"/>
        <w:rPr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497E" w:rsidRP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(Student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</w:t>
      </w:r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!=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.getName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.getAge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.getGradeNum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반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.getClassNum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"======================"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(Student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</w:t>
      </w:r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92497E" w:rsidRPr="00652F55" w:rsidRDefault="00652F55" w:rsidP="00652F55">
      <w:pPr>
        <w:pStyle w:val="a3"/>
        <w:spacing w:after="0"/>
        <w:ind w:leftChars="780" w:left="1560"/>
        <w:rPr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2F55" w:rsidRP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color w:val="008080"/>
          <w:kern w:val="0"/>
          <w:szCs w:val="20"/>
        </w:rPr>
        <w:lastRenderedPageBreak/>
        <w:t>&lt;?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="00F6243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="00F62438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홍길동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10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살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3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학년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20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반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"9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살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"2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학년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"10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반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652F55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652F55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652F55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652F55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ref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2497E" w:rsidRPr="00652F55" w:rsidRDefault="00652F55" w:rsidP="00652F55">
      <w:pPr>
        <w:pStyle w:val="a3"/>
        <w:spacing w:after="0"/>
        <w:ind w:leftChars="680" w:left="1360"/>
        <w:rPr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configLocation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652F55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//</w:t>
      </w:r>
      <w:proofErr w:type="spellStart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>스프링설정화일을</w:t>
      </w:r>
      <w:proofErr w:type="spellEnd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가져와서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configLocation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//</w:t>
      </w:r>
      <w:proofErr w:type="spellStart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>파싱하고</w:t>
      </w:r>
      <w:proofErr w:type="spellEnd"/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color w:val="2A00FF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StudentInfo.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가져온다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.setStudent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E55DC8" w:rsidP="00E55DC8">
      <w:pPr>
        <w:pStyle w:val="a3"/>
        <w:spacing w:after="0"/>
        <w:ind w:leftChars="580" w:left="1160"/>
        <w:rPr>
          <w:b/>
          <w:szCs w:val="20"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87586" wp14:editId="22613E85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6" style="position:absolute;left:0;text-align:left;margin-left:334.5pt;margin-top:8.55pt;width:87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  <w:r w:rsidR="00652F55" w:rsidRPr="00652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497E" w:rsidRDefault="00E55DC8" w:rsidP="0092497E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82793" wp14:editId="5902D44E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A8BC" wp14:editId="41312836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6744E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="00E55DC8">
                              <w:rPr>
                                <w:rFonts w:hint="eastAsia"/>
                                <w:color w:val="000000" w:themeColor="text1"/>
                              </w:rPr>
                              <w:t>tudentInfo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객체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55DC8" w:rsidRDefault="00E6744E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="00E55DC8">
                        <w:rPr>
                          <w:rFonts w:hint="eastAsia"/>
                          <w:color w:val="000000" w:themeColor="text1"/>
                        </w:rPr>
                        <w:t>tudentInfo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객체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206E" wp14:editId="270609E3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497E" w:rsidRDefault="00E55DC8" w:rsidP="0092497E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7A00F" wp14:editId="32043DC9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pt;margin-top:6.6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92497E" w:rsidRDefault="0092497E" w:rsidP="0092497E">
      <w:pPr>
        <w:pStyle w:val="a3"/>
        <w:spacing w:after="0"/>
        <w:ind w:leftChars="0" w:left="760"/>
        <w:rPr>
          <w:szCs w:val="20"/>
        </w:rPr>
      </w:pPr>
    </w:p>
    <w:p w:rsidR="0092497E" w:rsidRDefault="00167757" w:rsidP="0092497E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A53678" w:rsidRDefault="0092497E" w:rsidP="0092497E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 사용에 따른 장점</w:t>
      </w:r>
    </w:p>
    <w:p w:rsidR="0092497E" w:rsidRP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 w:rsidR="00167757">
        <w:rPr>
          <w:rFonts w:hint="eastAsia"/>
          <w:szCs w:val="20"/>
        </w:rPr>
        <w:t xml:space="preserve"> (</w:t>
      </w:r>
      <w:proofErr w:type="spellStart"/>
      <w:r w:rsidR="00167757">
        <w:rPr>
          <w:rFonts w:hint="eastAsia"/>
          <w:szCs w:val="20"/>
        </w:rPr>
        <w:t>oop</w:t>
      </w:r>
      <w:proofErr w:type="spellEnd"/>
      <w:r w:rsidR="00167757">
        <w:rPr>
          <w:rFonts w:hint="eastAsia"/>
          <w:szCs w:val="20"/>
        </w:rPr>
        <w:t xml:space="preserve">언어를 배울 때, class 나온 후 interface가 나온다. </w:t>
      </w:r>
      <w:r w:rsidR="00167757">
        <w:rPr>
          <w:szCs w:val="20"/>
        </w:rPr>
        <w:t>I</w:t>
      </w:r>
      <w:r w:rsidR="00167757">
        <w:rPr>
          <w:rFonts w:hint="eastAsia"/>
          <w:szCs w:val="20"/>
        </w:rPr>
        <w:t xml:space="preserve">nterface는 구현도 없고 선언만 하는데 굳이 interface를 만들까 </w:t>
      </w:r>
      <w:r w:rsidR="00167757">
        <w:rPr>
          <w:szCs w:val="20"/>
        </w:rPr>
        <w:t>생</w:t>
      </w:r>
      <w:r w:rsidR="00167757">
        <w:rPr>
          <w:rFonts w:hint="eastAsia"/>
          <w:szCs w:val="20"/>
        </w:rPr>
        <w:t xml:space="preserve">각하지만 interface를 만들므로 타입을 통일시킬 수 있고, 강제로 </w:t>
      </w:r>
      <w:proofErr w:type="spellStart"/>
      <w:r w:rsidR="00167757">
        <w:rPr>
          <w:rFonts w:hint="eastAsia"/>
          <w:szCs w:val="20"/>
        </w:rPr>
        <w:t>오버라이드하게</w:t>
      </w:r>
      <w:proofErr w:type="spellEnd"/>
      <w:r w:rsidR="00167757">
        <w:rPr>
          <w:rFonts w:hint="eastAsia"/>
          <w:szCs w:val="20"/>
        </w:rPr>
        <w:t xml:space="preserve"> 해서 작업을 통일시킬 수 있다는 </w:t>
      </w:r>
      <w:proofErr w:type="spellStart"/>
      <w:r w:rsidR="00167757">
        <w:rPr>
          <w:rFonts w:hint="eastAsia"/>
          <w:szCs w:val="20"/>
        </w:rPr>
        <w:t>여러가지</w:t>
      </w:r>
      <w:proofErr w:type="spellEnd"/>
      <w:r w:rsidR="00167757">
        <w:rPr>
          <w:rFonts w:hint="eastAsia"/>
          <w:szCs w:val="20"/>
        </w:rPr>
        <w:t xml:space="preserve"> 장점이 있다. 이 장점은 규모가 큰 프로젝트를 할수록 느낄 수 있게 된다)</w:t>
      </w:r>
    </w:p>
    <w:p w:rsidR="0092497E" w:rsidRP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 w:rsidR="00BB16A8">
        <w:rPr>
          <w:rFonts w:hint="eastAsia"/>
          <w:szCs w:val="20"/>
        </w:rPr>
        <w:t xml:space="preserve"> </w:t>
      </w:r>
      <w:r w:rsidR="00BB16A8" w:rsidRPr="00E6744E">
        <w:rPr>
          <w:rFonts w:hint="eastAsia"/>
          <w:b/>
          <w:szCs w:val="20"/>
          <w:u w:val="single"/>
        </w:rPr>
        <w:t>자바파일의 수정</w:t>
      </w:r>
      <w:r w:rsidR="00E6744E" w:rsidRPr="00E6744E">
        <w:rPr>
          <w:rFonts w:hint="eastAsia"/>
          <w:b/>
          <w:szCs w:val="20"/>
          <w:u w:val="single"/>
        </w:rPr>
        <w:t xml:space="preserve"> </w:t>
      </w:r>
      <w:r w:rsidR="00BB16A8" w:rsidRPr="00E6744E">
        <w:rPr>
          <w:rFonts w:hint="eastAsia"/>
          <w:b/>
          <w:szCs w:val="20"/>
          <w:u w:val="single"/>
        </w:rPr>
        <w:t>없이</w:t>
      </w:r>
      <w:r w:rsidR="00BB16A8" w:rsidRPr="00BB16A8">
        <w:rPr>
          <w:rFonts w:hint="eastAsia"/>
          <w:szCs w:val="20"/>
        </w:rPr>
        <w:t xml:space="preserve"> 스프링 설정 파일만을 수정하여 부품들을 생성/조립하고 있는 예제입니다</w:t>
      </w:r>
    </w:p>
    <w:p w:rsidR="004C6AD3" w:rsidRDefault="004C6AD3" w:rsidP="004C6AD3">
      <w:pPr>
        <w:spacing w:after="0"/>
        <w:ind w:left="400"/>
      </w:pPr>
    </w:p>
    <w:p w:rsidR="004C6AD3" w:rsidRDefault="004C6AD3" w:rsidP="004C6AD3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ehicle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 w:val="24"/>
          <w:szCs w:val="24"/>
        </w:rPr>
        <w:t>name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Bicycle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자전거를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10km/h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spacing w:after="0"/>
        <w:ind w:left="400"/>
        <w:rPr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Default="004C6AD3" w:rsidP="004C6AD3">
      <w:pPr>
        <w:spacing w:after="0"/>
        <w:ind w:left="400"/>
      </w:pPr>
      <w:r>
        <w:rPr>
          <w:rFonts w:hint="eastAsia"/>
        </w:rPr>
        <w:t>Car.java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Car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자동차를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 70km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"classpath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:applicationCTX</w:t>
      </w:r>
      <w:r w:rsidRPr="004C6AD3">
        <w:rPr>
          <w:rFonts w:ascii="Courier New" w:hAnsi="Courier New" w:cs="Courier New" w:hint="eastAsia"/>
          <w:color w:val="2A00FF"/>
          <w:kern w:val="0"/>
          <w:szCs w:val="20"/>
        </w:rPr>
        <w:t>1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ehicle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C6AD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ehicle.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.ride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ctx.close</w:t>
      </w:r>
      <w:proofErr w:type="spell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applicationCTX1.xml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4C6AD3">
        <w:rPr>
          <w:rFonts w:ascii="Courier New" w:hAnsi="Courier New" w:cs="Courier New"/>
          <w:color w:val="3F5FBF"/>
          <w:kern w:val="0"/>
          <w:szCs w:val="20"/>
        </w:rPr>
        <w:t xml:space="preserve"> &lt;bean id="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  <w:u w:val="single"/>
        </w:rPr>
        <w:t>vh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 class="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</w:rPr>
        <w:t>com.ch.ex.Bicycle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"/&gt; --&gt;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4C6AD3">
        <w:rPr>
          <w:rFonts w:ascii="Courier New" w:hAnsi="Courier New" w:cs="Courier New"/>
          <w:color w:val="3F5FBF"/>
          <w:kern w:val="0"/>
          <w:szCs w:val="20"/>
        </w:rPr>
        <w:t xml:space="preserve"> &lt;bean id="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  <w:u w:val="single"/>
        </w:rPr>
        <w:t>vh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 class="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</w:rPr>
        <w:t>com.ch.ex.Car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"/&gt; --&gt;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com.ch.ex.Airplane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6AD3" w:rsidRDefault="004C6AD3" w:rsidP="004C6AD3">
      <w:pPr>
        <w:spacing w:after="0"/>
        <w:ind w:left="400"/>
      </w:pPr>
      <w:r>
        <w:rPr>
          <w:rFonts w:hint="eastAsia"/>
        </w:rPr>
        <w:t>DI장점(ex1의 진화버전) ex2.</w:t>
      </w:r>
    </w:p>
    <w:p w:rsidR="004C6AD3" w:rsidRDefault="004C6AD3" w:rsidP="004C6AD3">
      <w:pPr>
        <w:spacing w:after="0"/>
        <w:ind w:left="400"/>
      </w:pPr>
    </w:p>
    <w:p w:rsidR="004C6AD3" w:rsidRDefault="004C6AD3" w:rsidP="004C6AD3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com.ch.ex2;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com.ch.ex1.Vehicle;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VehicleImpl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Vehicle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>vehicle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0000C0"/>
          <w:kern w:val="0"/>
          <w:szCs w:val="20"/>
        </w:rPr>
        <w:t>speed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) 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>vehicle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을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) 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+</w:t>
      </w:r>
      <w:r w:rsidRPr="004C6AD3">
        <w:rPr>
          <w:rFonts w:ascii="Courier New" w:hAnsi="Courier New" w:cs="Courier New"/>
          <w:color w:val="0000C0"/>
          <w:kern w:val="0"/>
          <w:szCs w:val="20"/>
        </w:rPr>
        <w:t>speed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"km/h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</w:t>
      </w:r>
      <w:r w:rsidRPr="004C6AD3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etter </w:t>
      </w:r>
      <w:r w:rsidRPr="004C6AD3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추가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"classpath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:applicationCTX</w:t>
      </w:r>
      <w:r w:rsidRPr="004C6AD3">
        <w:rPr>
          <w:rFonts w:ascii="Courier New" w:hAnsi="Courier New" w:cs="Courier New" w:hint="eastAsia"/>
          <w:color w:val="2A00FF"/>
          <w:kern w:val="0"/>
          <w:szCs w:val="20"/>
        </w:rPr>
        <w:t>2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vehicle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vehicle.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.ride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ctx.close</w:t>
      </w:r>
      <w:proofErr w:type="spell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);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C6AD3" w:rsidRPr="004C6AD3" w:rsidRDefault="004C6AD3" w:rsidP="004C6AD3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applicationCTX2.xml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"com.ch.ex2.VehicleImpl"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 xml:space="preserve"> vehicle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자동차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"speed"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C6AD3" w:rsidRPr="004C6AD3" w:rsidRDefault="004C6AD3" w:rsidP="004C6AD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6AD3" w:rsidRDefault="004C6AD3" w:rsidP="00470BA9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  <w:bookmarkStart w:id="0" w:name="_GoBack"/>
      <w:bookmarkEnd w:id="0"/>
    </w:p>
    <w:sectPr w:rsidR="004C6AD3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BF" w:rsidRDefault="00E627BF" w:rsidP="00F55390">
      <w:pPr>
        <w:spacing w:after="0" w:line="240" w:lineRule="auto"/>
      </w:pPr>
      <w:r>
        <w:separator/>
      </w:r>
    </w:p>
  </w:endnote>
  <w:endnote w:type="continuationSeparator" w:id="0">
    <w:p w:rsidR="00E627BF" w:rsidRDefault="00E627BF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BA9" w:rsidRPr="00470BA9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BF" w:rsidRDefault="00E627BF" w:rsidP="00F55390">
      <w:pPr>
        <w:spacing w:after="0" w:line="240" w:lineRule="auto"/>
      </w:pPr>
      <w:r>
        <w:separator/>
      </w:r>
    </w:p>
  </w:footnote>
  <w:footnote w:type="continuationSeparator" w:id="0">
    <w:p w:rsidR="00E627BF" w:rsidRDefault="00E627BF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E39DE"/>
    <w:multiLevelType w:val="hybridMultilevel"/>
    <w:tmpl w:val="412EE122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10201C"/>
    <w:rsid w:val="00122941"/>
    <w:rsid w:val="001438E7"/>
    <w:rsid w:val="00167757"/>
    <w:rsid w:val="00175671"/>
    <w:rsid w:val="00192B2B"/>
    <w:rsid w:val="001C14D3"/>
    <w:rsid w:val="001D2B9E"/>
    <w:rsid w:val="0025178D"/>
    <w:rsid w:val="00257A0D"/>
    <w:rsid w:val="002F4EDE"/>
    <w:rsid w:val="0030402F"/>
    <w:rsid w:val="003863F8"/>
    <w:rsid w:val="003E4115"/>
    <w:rsid w:val="003F3C6A"/>
    <w:rsid w:val="004452F1"/>
    <w:rsid w:val="00470BA9"/>
    <w:rsid w:val="004B6582"/>
    <w:rsid w:val="004C6AD3"/>
    <w:rsid w:val="004E4E86"/>
    <w:rsid w:val="00590709"/>
    <w:rsid w:val="005B5963"/>
    <w:rsid w:val="005F04D5"/>
    <w:rsid w:val="006379AF"/>
    <w:rsid w:val="00652F55"/>
    <w:rsid w:val="00685AAD"/>
    <w:rsid w:val="007772B3"/>
    <w:rsid w:val="007E2481"/>
    <w:rsid w:val="0080282B"/>
    <w:rsid w:val="008357D5"/>
    <w:rsid w:val="0092497E"/>
    <w:rsid w:val="00985E1B"/>
    <w:rsid w:val="009B27F8"/>
    <w:rsid w:val="00A15E53"/>
    <w:rsid w:val="00A53678"/>
    <w:rsid w:val="00B011D7"/>
    <w:rsid w:val="00B469DF"/>
    <w:rsid w:val="00B860BF"/>
    <w:rsid w:val="00B900D9"/>
    <w:rsid w:val="00BA1748"/>
    <w:rsid w:val="00BA509F"/>
    <w:rsid w:val="00BB16A8"/>
    <w:rsid w:val="00BC0E06"/>
    <w:rsid w:val="00BE3BD2"/>
    <w:rsid w:val="00C9411D"/>
    <w:rsid w:val="00D07623"/>
    <w:rsid w:val="00D9457D"/>
    <w:rsid w:val="00DA1C1A"/>
    <w:rsid w:val="00DB79A6"/>
    <w:rsid w:val="00DC52DF"/>
    <w:rsid w:val="00DE5EBE"/>
    <w:rsid w:val="00E51873"/>
    <w:rsid w:val="00E54ACA"/>
    <w:rsid w:val="00E55DC8"/>
    <w:rsid w:val="00E627BF"/>
    <w:rsid w:val="00E66F40"/>
    <w:rsid w:val="00E6744E"/>
    <w:rsid w:val="00E832FC"/>
    <w:rsid w:val="00EE3068"/>
    <w:rsid w:val="00EE4070"/>
    <w:rsid w:val="00EF6FF9"/>
    <w:rsid w:val="00F10E05"/>
    <w:rsid w:val="00F55390"/>
    <w:rsid w:val="00F62438"/>
    <w:rsid w:val="00F625FE"/>
    <w:rsid w:val="00F96E5C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24</cp:revision>
  <dcterms:created xsi:type="dcterms:W3CDTF">2016-05-28T11:21:00Z</dcterms:created>
  <dcterms:modified xsi:type="dcterms:W3CDTF">2019-03-21T07:44:00Z</dcterms:modified>
</cp:coreProperties>
</file>