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B2F" w:rsidRPr="004C11D3" w:rsidRDefault="00B8508B" w:rsidP="00E70F79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4C11D3">
        <w:rPr>
          <w:rFonts w:ascii="HY헤드라인M" w:eastAsia="HY헤드라인M" w:hAnsi="HY헤드라인M" w:hint="eastAsia"/>
          <w:b/>
          <w:sz w:val="36"/>
          <w:szCs w:val="36"/>
        </w:rPr>
        <w:t>[0</w:t>
      </w:r>
      <w:r w:rsidR="001523F1">
        <w:rPr>
          <w:rFonts w:ascii="HY헤드라인M" w:eastAsia="HY헤드라인M" w:hAnsi="HY헤드라인M" w:hint="eastAsia"/>
          <w:b/>
          <w:sz w:val="36"/>
          <w:szCs w:val="36"/>
        </w:rPr>
        <w:t>5</w:t>
      </w:r>
      <w:r w:rsidRPr="004C11D3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proofErr w:type="spellStart"/>
      <w:r w:rsidR="001523F1">
        <w:rPr>
          <w:rFonts w:ascii="HY헤드라인M" w:eastAsia="HY헤드라인M" w:hAnsi="HY헤드라인M" w:hint="eastAsia"/>
          <w:b/>
          <w:sz w:val="36"/>
          <w:szCs w:val="36"/>
        </w:rPr>
        <w:t>고급</w:t>
      </w:r>
      <w:r w:rsidR="006600A3">
        <w:rPr>
          <w:rFonts w:ascii="HY헤드라인M" w:eastAsia="HY헤드라인M" w:hAnsi="HY헤드라인M" w:hint="eastAsia"/>
          <w:b/>
          <w:sz w:val="36"/>
          <w:szCs w:val="36"/>
        </w:rPr>
        <w:t>위젯</w:t>
      </w:r>
      <w:proofErr w:type="spellEnd"/>
    </w:p>
    <w:p w:rsidR="004C3E9A" w:rsidRDefault="002A37F2" w:rsidP="0042100A">
      <w:pPr>
        <w:spacing w:after="0"/>
      </w:pPr>
      <w:r>
        <w:rPr>
          <w:rFonts w:hint="eastAsia"/>
        </w:rPr>
        <w:t>1</w:t>
      </w:r>
      <w:r w:rsidR="004C3E9A">
        <w:rPr>
          <w:rFonts w:hint="eastAsia"/>
        </w:rPr>
        <w:t xml:space="preserve">. </w:t>
      </w:r>
      <w:proofErr w:type="spellStart"/>
      <w:proofErr w:type="gramStart"/>
      <w:r w:rsidR="004C3E9A">
        <w:rPr>
          <w:rFonts w:hint="eastAsia"/>
        </w:rPr>
        <w:t>웹뷰</w:t>
      </w:r>
      <w:proofErr w:type="spellEnd"/>
      <w:r w:rsidR="004C3E9A">
        <w:rPr>
          <w:rFonts w:hint="eastAsia"/>
        </w:rPr>
        <w:t xml:space="preserve"> :</w:t>
      </w:r>
      <w:proofErr w:type="gramEnd"/>
      <w:r w:rsidR="004C3E9A">
        <w:rPr>
          <w:rFonts w:hint="eastAsia"/>
        </w:rPr>
        <w:t xml:space="preserve"> </w:t>
      </w:r>
      <w:r w:rsidR="004C3E9A">
        <w:t>사용자가</w:t>
      </w:r>
      <w:r w:rsidR="004C3E9A">
        <w:rPr>
          <w:rFonts w:hint="eastAsia"/>
        </w:rPr>
        <w:t xml:space="preserve"> </w:t>
      </w:r>
      <w:proofErr w:type="spellStart"/>
      <w:r w:rsidR="004C3E9A">
        <w:rPr>
          <w:rFonts w:hint="eastAsia"/>
        </w:rPr>
        <w:t>웹브라우저</w:t>
      </w:r>
      <w:proofErr w:type="spellEnd"/>
      <w:r w:rsidR="004C3E9A">
        <w:rPr>
          <w:rFonts w:hint="eastAsia"/>
        </w:rPr>
        <w:t xml:space="preserve"> 기능을 </w:t>
      </w:r>
      <w:proofErr w:type="spellStart"/>
      <w:r w:rsidR="004C3E9A">
        <w:rPr>
          <w:rFonts w:hint="eastAsia"/>
        </w:rPr>
        <w:t>앱</w:t>
      </w:r>
      <w:proofErr w:type="spellEnd"/>
      <w:r w:rsidR="004C3E9A">
        <w:rPr>
          <w:rFonts w:hint="eastAsia"/>
        </w:rPr>
        <w:t xml:space="preserve"> 안에 직접 포함할 수 있는 </w:t>
      </w:r>
      <w:proofErr w:type="spellStart"/>
      <w:r w:rsidR="004C3E9A">
        <w:rPr>
          <w:rFonts w:hint="eastAsia"/>
        </w:rPr>
        <w:t>위젯</w:t>
      </w:r>
      <w:proofErr w:type="spellEnd"/>
    </w:p>
    <w:p w:rsidR="00EF3EAF" w:rsidRDefault="00D02834" w:rsidP="00EF3EAF">
      <w:pPr>
        <w:spacing w:after="0"/>
        <w:ind w:firstLineChars="1300" w:firstLine="2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1582761</wp:posOffset>
                </wp:positionH>
                <wp:positionV relativeFrom="paragraph">
                  <wp:posOffset>565605</wp:posOffset>
                </wp:positionV>
                <wp:extent cx="3009331" cy="402609"/>
                <wp:effectExtent l="0" t="0" r="19685" b="1651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331" cy="4026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9" o:spid="_x0000_s1026" style="position:absolute;left:0;text-align:left;margin-left:124.65pt;margin-top:44.55pt;width:236.95pt;height:31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jwrAIAAIgFAAAOAAAAZHJzL2Uyb0RvYy54bWysVM1uEzEQviPxDpbvdDc/LSTqpopSBSFV&#10;bUWLena8dnYlr8fYTjbhVt4BiTfgwoHnQuUdGHt/GpWKAyKHjccz883M55k5PdtVimyFdSXojA6O&#10;UkqE5pCXep3RD7fLV28ocZ7pnCnQIqN74ejZ7OWL09pMxRAKULmwBEG0m9Ymo4X3ZpokjheiYu4I&#10;jNColGAr5lG06yS3rEb0SiXDND1JarC5scCFc3h73ijpLOJLKbi/ktIJT1RGMTcfvzZ+V+GbzE7Z&#10;dG2ZKUrepsH+IYuKlRqD9lDnzDOyseUfUFXJLTiQ/ohDlYCUJRexBqxmkD6p5qZgRsRakBxneprc&#10;/4Pll9trS8o8oxNKNKvwiR6+3T98/v7zx/2vr1/IJDBUGzdFwxtzbVvJ4TGUu5O2Cv9YCNlFVvc9&#10;q2LnCcfLUZpORqMBJRx143R4kkbQ5NHbWOffCqhIOGTU4qtFMtn2wnmMiKadSQimYVkqFV9O6XDh&#10;QJV5uIuCXa8WypItwydfLlP8hRoQ48AMpeCahMqaWuLJ75UIGEq/FxJZweyHMZPYj6KHZZwL7QeN&#10;qmC5aKIdHwYLHRw8YugIGJAlZtljtwCdZQPSYTc5t/bBVcR27p3TvyXWOPceMTJo3ztXpQb7HIDC&#10;qtrIjX1HUkNNYGkF+R57xkIzTM7wZYnvdsGcv2YWpwfnDDeCv8KPVFBnFNoTJQXYT8/dB3tsatRS&#10;UuM0ZtR93DArKFHvNLb7ZDAeh/GNwvj49RAFe6hZHWr0ploAvj72HGYXj8Heq+4oLVR3uDjmISqq&#10;mOYYO6Pc205Y+GZL4OrhYj6PZjiyhvkLfWN4AA+shr683d0xa9rm9dj2l9BNLps+6eHGNnhqmG88&#10;yDI2+COvLd847rFx2tUU9smhHK0eF+jsNwAAAP//AwBQSwMEFAAGAAgAAAAhADwYi8TfAAAACgEA&#10;AA8AAABkcnMvZG93bnJldi54bWxMj7FOwzAQQHck/sE6JBZEnTq0TUOcCirRgQGJ0oXNiY8kamxH&#10;ttOEv+eYYDzd07t3xW42PbugD52zEpaLBBja2unONhJOHy/3GbAQldWqdxYlfGOAXXl9Vahcu8m+&#10;4+UYG0YSG3IloY1xyDkPdYtGhYUb0NLuy3mjIo2+4dqrieSm5yJJ1tyoztKFVg24b7E+H0cjoTp8&#10;+n32nB7ieLcm9bl5xbdJytub+ekRWMQ5/sHwm0/pUFJT5UarA+sliIdtSqiEbLsERsBGpAJYReRK&#10;rICXBf//QvkDAAD//wMAUEsBAi0AFAAGAAgAAAAhALaDOJL+AAAA4QEAABMAAAAAAAAAAAAAAAAA&#10;AAAAAFtDb250ZW50X1R5cGVzXS54bWxQSwECLQAUAAYACAAAACEAOP0h/9YAAACUAQAACwAAAAAA&#10;AAAAAAAAAAAvAQAAX3JlbHMvLnJlbHNQSwECLQAUAAYACAAAACEAhXSI8KwCAACIBQAADgAAAAAA&#10;AAAAAAAAAAAuAgAAZHJzL2Uyb0RvYy54bWxQSwECLQAUAAYACAAAACEAPBiLxN8AAAAKAQAADwAA&#10;AAAAAAAAAAAAAAAGBQAAZHJzL2Rvd25yZXYueG1sUEsFBgAAAAAEAAQA8wAAABIGAAAAAA==&#10;" filled="f" strokecolor="red" strokeweight="2pt"/>
            </w:pict>
          </mc:Fallback>
        </mc:AlternateContent>
      </w:r>
      <w:r w:rsidR="00EF3EAF">
        <w:rPr>
          <w:noProof/>
        </w:rPr>
        <w:drawing>
          <wp:inline distT="0" distB="0" distL="0" distR="0" wp14:anchorId="53895CDF" wp14:editId="009F416B">
            <wp:extent cx="2872018" cy="4701653"/>
            <wp:effectExtent l="0" t="0" r="508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47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4A" w:rsidRPr="00D25C4A" w:rsidRDefault="00D25C4A" w:rsidP="00EF3EAF">
      <w:pPr>
        <w:spacing w:after="0"/>
        <w:rPr>
          <w:rFonts w:hint="eastAsia"/>
          <w:b/>
          <w:sz w:val="18"/>
          <w:szCs w:val="18"/>
          <w:u w:val="single"/>
        </w:rPr>
      </w:pPr>
      <w:r w:rsidRPr="00D25C4A">
        <w:rPr>
          <w:b/>
          <w:sz w:val="18"/>
          <w:szCs w:val="18"/>
          <w:u w:val="single"/>
        </w:rPr>
        <w:t>A</w:t>
      </w:r>
      <w:r w:rsidRPr="00D25C4A">
        <w:rPr>
          <w:rFonts w:hint="eastAsia"/>
          <w:b/>
          <w:sz w:val="18"/>
          <w:szCs w:val="18"/>
          <w:u w:val="single"/>
        </w:rPr>
        <w:t>ndroidmanifest.xml</w:t>
      </w:r>
    </w:p>
    <w:p w:rsidR="00D25C4A" w:rsidRPr="00D25C4A" w:rsidRDefault="00D25C4A" w:rsidP="00D25C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</w:rPr>
      </w:pPr>
      <w:r w:rsidRPr="00D25C4A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&lt;?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xml version=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 xml:space="preserve">"1.0" 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encoding=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"utf-8"</w:t>
      </w:r>
      <w:r w:rsidRPr="00D25C4A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?&gt;</w:t>
      </w:r>
      <w:r w:rsidRPr="00D25C4A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br/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&lt;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manifest </w:t>
      </w:r>
      <w:proofErr w:type="spellStart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xmlns: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/res/android"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package=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"com.tj.ch05_webview"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uses-permission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android.permission.INTERNET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application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:allowBackup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"true"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:icon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mipmap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ic_launcher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:label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 xml:space="preserve">간단한 </w:t>
      </w:r>
      <w:proofErr w:type="spellStart"/>
      <w:r w:rsidRPr="00D25C4A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웹브라우저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:roundIcon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mipmap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ic_launcher_round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:supportsRtl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"true"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:theme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"@style/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AppTheme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:usesCleartextTraffic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"true"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activity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".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MainActivity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&lt;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intent-filter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&lt;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action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android.intent.action.MAIN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 xml:space="preserve">" 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&lt;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category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android.intent.category.LAUNCHER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 xml:space="preserve">" 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&lt;/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intent-filter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&lt;/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activity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&lt;/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application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>&lt;/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manifest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</w:p>
    <w:p w:rsidR="00D25C4A" w:rsidRPr="00D25C4A" w:rsidRDefault="00D25C4A" w:rsidP="00EF3EAF">
      <w:pPr>
        <w:spacing w:after="0"/>
        <w:rPr>
          <w:b/>
          <w:u w:val="single"/>
        </w:rPr>
      </w:pPr>
      <w:r w:rsidRPr="00D25C4A">
        <w:rPr>
          <w:rFonts w:hint="eastAsia"/>
          <w:b/>
          <w:u w:val="single"/>
        </w:rPr>
        <w:t>activity_main.xml</w:t>
      </w:r>
    </w:p>
    <w:p w:rsidR="00D25C4A" w:rsidRPr="00D25C4A" w:rsidRDefault="00D25C4A" w:rsidP="00D25C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</w:rPr>
      </w:pPr>
      <w:r w:rsidRPr="00D25C4A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&lt;?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xml version=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 xml:space="preserve">"1.0" 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encoding=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"utf-8"</w:t>
      </w:r>
      <w:r w:rsidRPr="00D25C4A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?&gt;</w:t>
      </w:r>
      <w:r w:rsidRPr="00D25C4A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br/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xmlns:</w:t>
      </w:r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/res/android"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"vertical"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lastRenderedPageBreak/>
        <w:t xml:space="preserve">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"horizontal"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EditText</w:t>
      </w:r>
      <w:proofErr w:type="spellEnd"/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editUrl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"250dp"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"http://m.naver.com"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btnGo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이동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btnBack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이전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WebView</w:t>
      </w:r>
      <w:proofErr w:type="spellEnd"/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webView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25C4A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>&lt;/</w:t>
      </w:r>
      <w:proofErr w:type="spellStart"/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</w:p>
    <w:p w:rsidR="0045517D" w:rsidRPr="00D25C4A" w:rsidRDefault="0045517D" w:rsidP="00EF3EAF">
      <w:pPr>
        <w:spacing w:after="0"/>
        <w:rPr>
          <w:sz w:val="18"/>
          <w:szCs w:val="18"/>
        </w:rPr>
      </w:pPr>
    </w:p>
    <w:p w:rsidR="0045517D" w:rsidRPr="00D25C4A" w:rsidRDefault="00D25C4A" w:rsidP="00EF3EAF">
      <w:pPr>
        <w:spacing w:after="0"/>
        <w:rPr>
          <w:b/>
          <w:u w:val="single"/>
        </w:rPr>
      </w:pPr>
      <w:r w:rsidRPr="00D25C4A">
        <w:rPr>
          <w:rFonts w:hint="eastAsia"/>
          <w:b/>
          <w:u w:val="single"/>
        </w:rPr>
        <w:t>MainActivity.java</w:t>
      </w:r>
    </w:p>
    <w:p w:rsidR="00D25C4A" w:rsidRPr="00D25C4A" w:rsidRDefault="00D25C4A" w:rsidP="00D25C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</w:rPr>
      </w:pP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MainActivity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 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AppCompatActivity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 {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EditText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editUrl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private 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Button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btnGo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btnBack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WebView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webView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D25C4A">
        <w:rPr>
          <w:rFonts w:ascii="Consolas" w:eastAsia="굴림체" w:hAnsi="Consolas" w:cs="Consolas"/>
          <w:color w:val="808000"/>
          <w:kern w:val="0"/>
          <w:sz w:val="18"/>
          <w:szCs w:val="18"/>
        </w:rPr>
        <w:t>@Override</w:t>
      </w:r>
      <w:r w:rsidRPr="00D25C4A">
        <w:rPr>
          <w:rFonts w:ascii="Consolas" w:eastAsia="굴림체" w:hAnsi="Consolas" w:cs="Consolas"/>
          <w:color w:val="808000"/>
          <w:kern w:val="0"/>
          <w:sz w:val="18"/>
          <w:szCs w:val="18"/>
        </w:rPr>
        <w:br/>
        <w:t xml:space="preserve">    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onCreate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(Bundle 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savedInstanceState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) {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super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.onCreate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savedInstanceState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setContentView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R.layout.</w:t>
      </w:r>
      <w:r w:rsidRPr="00D25C4A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activity_main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editUrl</w:t>
      </w:r>
      <w:proofErr w:type="spellEnd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 xml:space="preserve"> 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= (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EditText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)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findViewById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R.id.</w:t>
      </w:r>
      <w:r w:rsidRPr="00D25C4A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editUrl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btnGo</w:t>
      </w:r>
      <w:proofErr w:type="spellEnd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 xml:space="preserve"> 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= (Button)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findViewById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R.id.</w:t>
      </w:r>
      <w:r w:rsidRPr="00D25C4A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btnGo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btnBack</w:t>
      </w:r>
      <w:proofErr w:type="spellEnd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 xml:space="preserve"> 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= (Button)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findViewById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R.id.</w:t>
      </w:r>
      <w:r w:rsidRPr="00D25C4A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btnBack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webView</w:t>
      </w:r>
      <w:proofErr w:type="spellEnd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 xml:space="preserve"> 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= (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WebView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)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findViewById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R.id.</w:t>
      </w:r>
      <w:r w:rsidRPr="00D25C4A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webView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D25C4A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 xml:space="preserve">// </w:t>
      </w:r>
      <w:r w:rsidRPr="00D25C4A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>실행하면</w:t>
      </w:r>
      <w:r w:rsidRPr="00D25C4A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D25C4A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>webView</w:t>
      </w:r>
      <w:proofErr w:type="spellEnd"/>
      <w:r w:rsidRPr="00D25C4A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>에</w:t>
      </w:r>
      <w:r w:rsidRPr="00D25C4A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 xml:space="preserve"> "http://m.naver.com" </w:t>
      </w:r>
      <w:r w:rsidRPr="00D25C4A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>화면</w:t>
      </w:r>
      <w:r w:rsidRPr="00D25C4A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 xml:space="preserve"> </w:t>
      </w:r>
      <w:r w:rsidRPr="00D25C4A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>보이기</w:t>
      </w:r>
      <w:r w:rsidRPr="00D25C4A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webView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.setWebViewClient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BA3DAF">
        <w:rPr>
          <w:rFonts w:ascii="Consolas" w:hAnsi="Consolas" w:cs="Consolas"/>
          <w:color w:val="000000"/>
          <w:sz w:val="18"/>
          <w:szCs w:val="18"/>
        </w:rPr>
        <w:t>CookWebViewClient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());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WebSettings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webSettings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webView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.getSettings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();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webSettings.setBuiltInZoomControls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true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webView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.loadUrl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"http://192.168.10.101:8181/</w:t>
      </w:r>
      <w:proofErr w:type="spellStart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bookup</w:t>
      </w:r>
      <w:proofErr w:type="spellEnd"/>
      <w:r w:rsidRPr="00D25C4A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btnGo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.setOnClickListener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View.OnClickListener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() {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</w:t>
      </w:r>
      <w:r w:rsidRPr="00D25C4A">
        <w:rPr>
          <w:rFonts w:ascii="Consolas" w:eastAsia="굴림체" w:hAnsi="Consolas" w:cs="Consolas"/>
          <w:color w:val="808000"/>
          <w:kern w:val="0"/>
          <w:sz w:val="18"/>
          <w:szCs w:val="18"/>
        </w:rPr>
        <w:t>@Override</w:t>
      </w:r>
      <w:r w:rsidRPr="00D25C4A">
        <w:rPr>
          <w:rFonts w:ascii="Consolas" w:eastAsia="굴림체" w:hAnsi="Consolas" w:cs="Consolas"/>
          <w:color w:val="808000"/>
          <w:kern w:val="0"/>
          <w:sz w:val="18"/>
          <w:szCs w:val="18"/>
        </w:rPr>
        <w:br/>
        <w:t xml:space="preserve">            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onClick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(View v) {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webView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.loadUrl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editUrl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.getText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toString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().trim());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}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});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btnBack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.setOnClickListener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View.OnClickListener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() {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</w:t>
      </w:r>
      <w:r w:rsidRPr="00D25C4A">
        <w:rPr>
          <w:rFonts w:ascii="Consolas" w:eastAsia="굴림체" w:hAnsi="Consolas" w:cs="Consolas"/>
          <w:color w:val="808000"/>
          <w:kern w:val="0"/>
          <w:sz w:val="18"/>
          <w:szCs w:val="18"/>
        </w:rPr>
        <w:t>@Override</w:t>
      </w:r>
      <w:r w:rsidRPr="00D25C4A">
        <w:rPr>
          <w:rFonts w:ascii="Consolas" w:eastAsia="굴림체" w:hAnsi="Consolas" w:cs="Consolas"/>
          <w:color w:val="808000"/>
          <w:kern w:val="0"/>
          <w:sz w:val="18"/>
          <w:szCs w:val="18"/>
        </w:rPr>
        <w:br/>
        <w:t xml:space="preserve">            </w:t>
      </w:r>
      <w:r w:rsidRPr="00D25C4A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onClick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(View v) {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D25C4A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webView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.goBack</w:t>
      </w:r>
      <w:proofErr w:type="spellEnd"/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t>();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}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});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D25C4A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>}</w:t>
      </w:r>
    </w:p>
    <w:p w:rsidR="002A37F2" w:rsidRPr="00BA3DAF" w:rsidRDefault="00EF3EAF" w:rsidP="00EF3EAF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A3DAF">
        <w:rPr>
          <w:rFonts w:ascii="Consolas" w:hAnsi="Consolas" w:cs="Consolas"/>
          <w:color w:val="000000"/>
          <w:sz w:val="18"/>
          <w:szCs w:val="18"/>
        </w:rPr>
        <w:br/>
      </w:r>
      <w:proofErr w:type="gramStart"/>
      <w:r w:rsidRPr="00BA3DAF">
        <w:rPr>
          <w:rFonts w:ascii="Consolas" w:hAnsi="Consolas" w:cs="Consolas"/>
          <w:b/>
          <w:bCs/>
          <w:color w:val="000080"/>
          <w:sz w:val="18"/>
          <w:szCs w:val="18"/>
        </w:rPr>
        <w:t>class</w:t>
      </w:r>
      <w:proofErr w:type="gramEnd"/>
      <w:r w:rsidRPr="00BA3DAF">
        <w:rPr>
          <w:rFonts w:ascii="Consolas" w:hAnsi="Consolas" w:cs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BA3DAF">
        <w:rPr>
          <w:rFonts w:ascii="Consolas" w:hAnsi="Consolas" w:cs="Consolas"/>
          <w:color w:val="000000"/>
          <w:sz w:val="18"/>
          <w:szCs w:val="18"/>
        </w:rPr>
        <w:t>CookWebViewClient</w:t>
      </w:r>
      <w:proofErr w:type="spellEnd"/>
      <w:r w:rsidRPr="00BA3DA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A3DAF">
        <w:rPr>
          <w:rFonts w:ascii="Consolas" w:hAnsi="Consolas" w:cs="Consolas"/>
          <w:b/>
          <w:bCs/>
          <w:color w:val="000080"/>
          <w:sz w:val="18"/>
          <w:szCs w:val="18"/>
        </w:rPr>
        <w:t xml:space="preserve">extends </w:t>
      </w:r>
      <w:proofErr w:type="spellStart"/>
      <w:r w:rsidRPr="00BA3DAF">
        <w:rPr>
          <w:rFonts w:ascii="Consolas" w:hAnsi="Consolas" w:cs="Consolas"/>
          <w:color w:val="000000"/>
          <w:sz w:val="18"/>
          <w:szCs w:val="18"/>
        </w:rPr>
        <w:t>WebViewClient</w:t>
      </w:r>
      <w:proofErr w:type="spellEnd"/>
      <w:r w:rsidRPr="00BA3DAF">
        <w:rPr>
          <w:rFonts w:ascii="Consolas" w:hAnsi="Consolas" w:cs="Consolas"/>
          <w:color w:val="000000"/>
          <w:sz w:val="18"/>
          <w:szCs w:val="18"/>
        </w:rPr>
        <w:t>{</w:t>
      </w:r>
      <w:r w:rsidRPr="00BA3DAF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BA3DAF">
        <w:rPr>
          <w:rFonts w:ascii="Consolas" w:hAnsi="Consolas" w:cs="Consolas"/>
          <w:color w:val="808000"/>
          <w:sz w:val="18"/>
          <w:szCs w:val="18"/>
        </w:rPr>
        <w:t>@Override</w:t>
      </w:r>
      <w:r w:rsidRPr="00BA3DAF">
        <w:rPr>
          <w:rFonts w:ascii="Consolas" w:hAnsi="Consolas" w:cs="Consolas"/>
          <w:color w:val="808000"/>
          <w:sz w:val="18"/>
          <w:szCs w:val="18"/>
        </w:rPr>
        <w:br/>
        <w:t xml:space="preserve">    </w:t>
      </w:r>
      <w:r w:rsidRPr="00BA3DAF">
        <w:rPr>
          <w:rFonts w:ascii="Consolas" w:hAnsi="Consolas" w:cs="Consolas"/>
          <w:b/>
          <w:bCs/>
          <w:color w:val="000080"/>
          <w:sz w:val="18"/>
          <w:szCs w:val="18"/>
        </w:rPr>
        <w:t xml:space="preserve">public </w:t>
      </w:r>
      <w:proofErr w:type="spellStart"/>
      <w:r w:rsidRPr="00BA3DAF">
        <w:rPr>
          <w:rFonts w:ascii="Consolas" w:hAnsi="Consolas" w:cs="Consolas"/>
          <w:b/>
          <w:bCs/>
          <w:color w:val="000080"/>
          <w:sz w:val="18"/>
          <w:szCs w:val="18"/>
        </w:rPr>
        <w:t>boolean</w:t>
      </w:r>
      <w:proofErr w:type="spellEnd"/>
      <w:r w:rsidRPr="00BA3DAF">
        <w:rPr>
          <w:rFonts w:ascii="Consolas" w:hAnsi="Consolas" w:cs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BA3DAF">
        <w:rPr>
          <w:rFonts w:ascii="Consolas" w:hAnsi="Consolas" w:cs="Consolas"/>
          <w:color w:val="000000"/>
          <w:sz w:val="18"/>
          <w:szCs w:val="18"/>
        </w:rPr>
        <w:t>shouldOverrideUrlLoading</w:t>
      </w:r>
      <w:proofErr w:type="spellEnd"/>
      <w:r w:rsidRPr="00BA3DA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A3DAF">
        <w:rPr>
          <w:rFonts w:ascii="Consolas" w:hAnsi="Consolas" w:cs="Consolas"/>
          <w:color w:val="000000"/>
          <w:sz w:val="18"/>
          <w:szCs w:val="18"/>
        </w:rPr>
        <w:t>WebView</w:t>
      </w:r>
      <w:proofErr w:type="spellEnd"/>
      <w:r w:rsidRPr="00BA3DAF">
        <w:rPr>
          <w:rFonts w:ascii="Consolas" w:hAnsi="Consolas" w:cs="Consolas"/>
          <w:color w:val="000000"/>
          <w:sz w:val="18"/>
          <w:szCs w:val="18"/>
        </w:rPr>
        <w:t xml:space="preserve"> view, String </w:t>
      </w:r>
      <w:proofErr w:type="spellStart"/>
      <w:r w:rsidRPr="00BA3DAF">
        <w:rPr>
          <w:rFonts w:ascii="Consolas" w:hAnsi="Consolas" w:cs="Consolas"/>
          <w:color w:val="000000"/>
          <w:sz w:val="18"/>
          <w:szCs w:val="18"/>
        </w:rPr>
        <w:t>url</w:t>
      </w:r>
      <w:proofErr w:type="spellEnd"/>
      <w:r w:rsidRPr="00BA3DAF">
        <w:rPr>
          <w:rFonts w:ascii="Consolas" w:hAnsi="Consolas" w:cs="Consolas"/>
          <w:color w:val="000000"/>
          <w:sz w:val="18"/>
          <w:szCs w:val="18"/>
        </w:rPr>
        <w:t>) {</w:t>
      </w:r>
      <w:r w:rsidRPr="00BA3DAF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BA3DAF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BA3DAF">
        <w:rPr>
          <w:rFonts w:ascii="Consolas" w:hAnsi="Consolas" w:cs="Consolas"/>
          <w:b/>
          <w:bCs/>
          <w:color w:val="000080"/>
          <w:sz w:val="18"/>
          <w:szCs w:val="18"/>
        </w:rPr>
        <w:t>super</w:t>
      </w:r>
      <w:r w:rsidRPr="00BA3DAF">
        <w:rPr>
          <w:rFonts w:ascii="Consolas" w:hAnsi="Consolas" w:cs="Consolas"/>
          <w:color w:val="000000"/>
          <w:sz w:val="18"/>
          <w:szCs w:val="18"/>
        </w:rPr>
        <w:t>.shouldOverrideUrlLoading</w:t>
      </w:r>
      <w:proofErr w:type="spellEnd"/>
      <w:r w:rsidRPr="00BA3DAF">
        <w:rPr>
          <w:rFonts w:ascii="Consolas" w:hAnsi="Consolas" w:cs="Consolas"/>
          <w:color w:val="000000"/>
          <w:sz w:val="18"/>
          <w:szCs w:val="18"/>
        </w:rPr>
        <w:t xml:space="preserve">(view, </w:t>
      </w:r>
      <w:proofErr w:type="spellStart"/>
      <w:r w:rsidRPr="00BA3DAF">
        <w:rPr>
          <w:rFonts w:ascii="Consolas" w:hAnsi="Consolas" w:cs="Consolas"/>
          <w:color w:val="000000"/>
          <w:sz w:val="18"/>
          <w:szCs w:val="18"/>
        </w:rPr>
        <w:t>url</w:t>
      </w:r>
      <w:proofErr w:type="spellEnd"/>
      <w:r w:rsidRPr="00BA3DAF">
        <w:rPr>
          <w:rFonts w:ascii="Consolas" w:hAnsi="Consolas" w:cs="Consolas"/>
          <w:color w:val="000000"/>
          <w:sz w:val="18"/>
          <w:szCs w:val="18"/>
        </w:rPr>
        <w:t>);</w:t>
      </w:r>
      <w:r w:rsidRPr="00BA3DAF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BA3DAF">
        <w:rPr>
          <w:rFonts w:ascii="Consolas" w:hAnsi="Consolas" w:cs="Consolas"/>
          <w:color w:val="000000"/>
          <w:sz w:val="18"/>
          <w:szCs w:val="18"/>
        </w:rPr>
        <w:br/>
        <w:t>}</w:t>
      </w:r>
    </w:p>
    <w:p w:rsidR="002A37F2" w:rsidRDefault="002A37F2">
      <w:pPr>
        <w:widowControl/>
        <w:wordWrap/>
        <w:autoSpaceDE/>
        <w:autoSpaceDN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:rsidR="002A37F2" w:rsidRDefault="002A37F2" w:rsidP="002A37F2">
      <w:pPr>
        <w:spacing w:after="0"/>
      </w:pPr>
      <w:r>
        <w:rPr>
          <w:rFonts w:hint="eastAsia"/>
        </w:rPr>
        <w:lastRenderedPageBreak/>
        <w:t>2</w:t>
      </w:r>
      <w:r>
        <w:rPr>
          <w:rFonts w:hint="eastAsia"/>
        </w:rPr>
        <w:t xml:space="preserve">. 날짜/시간 관련 </w:t>
      </w:r>
      <w:proofErr w:type="spellStart"/>
      <w:proofErr w:type="gramStart"/>
      <w:r>
        <w:rPr>
          <w:rFonts w:hint="eastAsia"/>
        </w:rPr>
        <w:t>위젯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TimePicker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CalenderView</w:t>
      </w:r>
      <w:proofErr w:type="spellEnd"/>
      <w:r>
        <w:rPr>
          <w:rFonts w:hint="eastAsia"/>
        </w:rPr>
        <w:t xml:space="preserve">, Chronometer, </w:t>
      </w:r>
      <w:proofErr w:type="spellStart"/>
      <w:r>
        <w:rPr>
          <w:rFonts w:hint="eastAsia"/>
        </w:rPr>
        <w:t>AnalogClock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DigitalClock</w:t>
      </w:r>
      <w:proofErr w:type="spellEnd"/>
      <w:r>
        <w:rPr>
          <w:rFonts w:hint="eastAsia"/>
        </w:rPr>
        <w:t xml:space="preserve"> 등</w:t>
      </w:r>
    </w:p>
    <w:p w:rsidR="002A37F2" w:rsidRDefault="002A37F2" w:rsidP="002A37F2">
      <w:pPr>
        <w:spacing w:after="0"/>
      </w:pPr>
    </w:p>
    <w:p w:rsidR="002A37F2" w:rsidRDefault="002A37F2" w:rsidP="002A37F2">
      <w:pPr>
        <w:spacing w:after="0"/>
        <w:ind w:firstLineChars="600" w:firstLine="1200"/>
      </w:pPr>
      <w:r w:rsidRPr="0090734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2902EF" wp14:editId="64627166">
                <wp:simplePos x="0" y="0"/>
                <wp:positionH relativeFrom="column">
                  <wp:posOffset>3870960</wp:posOffset>
                </wp:positionH>
                <wp:positionV relativeFrom="paragraph">
                  <wp:posOffset>1423670</wp:posOffset>
                </wp:positionV>
                <wp:extent cx="2613660" cy="2156460"/>
                <wp:effectExtent l="0" t="0" r="15240" b="1524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2156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7F2" w:rsidRDefault="002A37F2" w:rsidP="002A37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0" o:spid="_x0000_s1026" style="position:absolute;left:0;text-align:left;margin-left:304.8pt;margin-top:112.1pt;width:205.8pt;height:16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NVsQIAAJYFAAAOAAAAZHJzL2Uyb0RvYy54bWysVM1u2zAMvg/YOwi6r46zNNuMOkXQIsOA&#10;og3WDj0rshwbkEVNUuJkt+4dBuwNdtlhzzV07zBKst2gK3YY5oNMiuTHH5E8Od01kmyFsTWonKZH&#10;I0qE4lDUap3TDzeLF68psY6pgklQIqd7Yenp7Pmzk1ZnYgwVyEIYgiDKZq3OaeWczpLE8ko0zB6B&#10;FgqFJZiGOWTNOikMaxG9kcl4NJomLZhCG+DCWrw9j0I6C/hlKbi7KksrHJE5xdhcOE04V/5MZics&#10;Wxumq5p3YbB/iKJhtUKnA9Q5c4xsTP0HVFNzAxZKd8ShSaAsay5CDphNOnqUzXXFtAi5YHGsHspk&#10;/x8sv9wuDakLfDssj2INvtH9t7v7z99//rj79fULwWusUatthqrXemk6ziLpE96VpvF/TIXsQl33&#10;Q13FzhGOl+Np+nI6RXyOsnF6PJ0ggzjJg7k21r0V0BBP5NTgw4V6su2FdVG1V/HeFCxqKfGeZVL5&#10;04KsC38XGLNenUlDtgxffbEY4de5O1BD59408anFZALl9lJE2PeixML48EMkoSXFAMs4F8qlUVSx&#10;QkRvx4fOfBN7i5CpVAjokUuMcsDuAHrNCNJjx7w7fW8qQkcPxqO/BRaNB4vgGZQbjJtagXkKQGJW&#10;neeo3xcplsZXye1WO1Tx5AqKPXaQgThaVvNFjU94waxbMoOzhM+O+8Fd4VFKaHMKHUVJBebTU/de&#10;H1scpZS0OJs5tR83zAhK5DuFzf8mnUz8MAdmcvxqjIw5lKwOJWrTnAE2QoqbSPNAen0ne7I00Nzi&#10;Gpl7ryhiiqPvnHJneubMxZ2Bi4iL+Tyo4QBr5i7UteYe3BfYt+jN7pYZ3fWxwxG4hH6OWfaonaOu&#10;t1Qw3zgo69DrD3XtSo/DH3qoW1R+uxzyQethnc5+AwAA//8DAFBLAwQUAAYACAAAACEAyluLVuEA&#10;AAAMAQAADwAAAGRycy9kb3ducmV2LnhtbEyPsU7DMBCGdyTewTokFkTtumCFEKeCSnRgQKKwsDnx&#10;kUSN7Sh2mvD2XCfY7nS/vvv+Yru4np1wjF3wGtYrAQx9HWznGw2fHy+3GbCYjLemDx41/GCEbXl5&#10;UZjchtm/4+mQGkYQH3OjoU1pyDmPdYvOxFUY0NPtO4zOJFrHhtvRzAR3PZdCKO5M5+lDawbctVgf&#10;D5PTUO2/xl32vNmn6UYR+ti84tus9fXV8vQILOGS/sJw1id1KMmpCpO3kfUalHhQFNUg5Z0Edk4I&#10;uaap0nCvNhnwsuD/S5S/AAAA//8DAFBLAQItABQABgAIAAAAIQC2gziS/gAAAOEBAAATAAAAAAAA&#10;AAAAAAAAAAAAAABbQ29udGVudF9UeXBlc10ueG1sUEsBAi0AFAAGAAgAAAAhADj9If/WAAAAlAEA&#10;AAsAAAAAAAAAAAAAAAAALwEAAF9yZWxzLy5yZWxzUEsBAi0AFAAGAAgAAAAhAO4+g1WxAgAAlgUA&#10;AA4AAAAAAAAAAAAAAAAALgIAAGRycy9lMm9Eb2MueG1sUEsBAi0AFAAGAAgAAAAhAMpbi1bhAAAA&#10;DAEAAA8AAAAAAAAAAAAAAAAACwUAAGRycy9kb3ducmV2LnhtbFBLBQYAAAAABAAEAPMAAAAZBgAA&#10;AAA=&#10;" filled="f" strokecolor="red" strokeweight="2pt">
                <v:textbox>
                  <w:txbxContent>
                    <w:p w:rsidR="002A37F2" w:rsidRDefault="002A37F2" w:rsidP="002A37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A54985" wp14:editId="730249A2">
                <wp:simplePos x="0" y="0"/>
                <wp:positionH relativeFrom="column">
                  <wp:posOffset>838200</wp:posOffset>
                </wp:positionH>
                <wp:positionV relativeFrom="paragraph">
                  <wp:posOffset>1370330</wp:posOffset>
                </wp:positionV>
                <wp:extent cx="2613660" cy="2103120"/>
                <wp:effectExtent l="0" t="0" r="15240" b="1143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2103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7F2" w:rsidRDefault="002A37F2" w:rsidP="002A37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27" style="position:absolute;left:0;text-align:left;margin-left:66pt;margin-top:107.9pt;width:205.8pt;height:16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3/tgIAAJsFAAAOAAAAZHJzL2Uyb0RvYy54bWysVM1uEzEQviPxDpbvdHfTNoWomypqFYRU&#10;tREt6tnx2tmVvB5jO8mGW3kHJN6ACweeC5V3YOz9aVQqDogcNh7PzDczn2fm9KypFdkI6yrQOc0O&#10;UkqE5lBUepXTD7fzV68pcZ7pginQIqc74ejZ9OWL062ZiBGUoAphCYJoN9manJbem0mSOF6KmrkD&#10;MEKjUoKtmUfRrpLCsi2i1yoZpek42YItjAUunMPbi1ZJpxFfSsH9tZROeKJyirn5+LXxuwzfZHrK&#10;JivLTFnxLg32D1nUrNIYdIC6YJ6Rta3+gKorbsGB9Acc6gSkrLiINWA1WfqkmpuSGRFrQXKcGWhy&#10;/w+WX20WllRFTk8o0azGJ3r4dv/w+fvPH/e/vn4hJ4GhrXETNLwxC9tJDo+h3EbaOvxjIaSJrO4G&#10;VkXjCcfL0Tg7HI+RfI66UZYeZqPIe/LobqzzbwXUJBxyavHZIptsc+k8hkTT3iRE0zCvlIpPp3S4&#10;cKCqItxFwa6W58qSDcM3n89T/IUiEGPPDKXgmoTS2mLiye+UCBhKvxcSaQnpx0xiQ4oBlnEutM9a&#10;VckK0UY73g8WWjh4xNARMCBLzHLA7gB6yxakx25z7uyDq4j9PDinf0usdR48YmTQfnCuKw32OQCF&#10;VXWRW/uepJaawJJvlk1smWgZbpZQ7LCNLLTz5QyfV/iSl8z5BbM4UPj6uCT8NX6kgm1OoTtRUoL9&#10;9Nx9sMc+Ry0lWxzQnLqPa2YFJeqdxgl4kx0dhYmOwtHxCTYVsfua5b5Gr+tzwH7IcB0ZHo/B3qv+&#10;KC3Ud7hLZiEqqpjmGDun3NteOPft4sBtxMVsFs1wig3zl/rG8AAeeA6detvcMWu6dvY4CVfQDzOb&#10;POnq1jZ4apitPcgqtvwjr90L4AaIrdRtq7Bi9uVo9bhTp78BAAD//wMAUEsDBBQABgAIAAAAIQA/&#10;9vDL4AAAAAsBAAAPAAAAZHJzL2Rvd25yZXYueG1sTI9BT4NAEIXvJv6HzZh4MXYpWNogS6NN7MFD&#10;E6uX3hZ2BFJ2lrBLwX/v9KS3eZmX976Xb2fbiQsOvnWkYLmIQCBVzrRUK/j6fHvcgPBBk9GdI1Tw&#10;gx62xe1NrjPjJvrAyzHUgkPIZ1pBE0KfSemrBq32C9cj8e/bDVYHlkMtzaAnDredjKMolVa3xA2N&#10;7nHXYHU+jlZBuT8Nu81rsg/jQ8rR5/odD5NS93fzyzOIgHP4M8MVn9GhYKbSjWS86FgnMW8JCuLl&#10;ijewY/WUpCDK67GOQBa5/L+h+AUAAP//AwBQSwECLQAUAAYACAAAACEAtoM4kv4AAADhAQAAEwAA&#10;AAAAAAAAAAAAAAAAAAAAW0NvbnRlbnRfVHlwZXNdLnhtbFBLAQItABQABgAIAAAAIQA4/SH/1gAA&#10;AJQBAAALAAAAAAAAAAAAAAAAAC8BAABfcmVscy8ucmVsc1BLAQItABQABgAIAAAAIQCiZX3/tgIA&#10;AJsFAAAOAAAAAAAAAAAAAAAAAC4CAABkcnMvZTJvRG9jLnhtbFBLAQItABQABgAIAAAAIQA/9vDL&#10;4AAAAAsBAAAPAAAAAAAAAAAAAAAAABAFAABkcnMvZG93bnJldi54bWxQSwUGAAAAAAQABADzAAAA&#10;HQYAAAAA&#10;" filled="f" strokecolor="red" strokeweight="2pt">
                <v:textbox>
                  <w:txbxContent>
                    <w:p w:rsidR="002A37F2" w:rsidRDefault="002A37F2" w:rsidP="002A37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CFAF48" wp14:editId="6F84387E">
                <wp:simplePos x="0" y="0"/>
                <wp:positionH relativeFrom="column">
                  <wp:posOffset>-281940</wp:posOffset>
                </wp:positionH>
                <wp:positionV relativeFrom="paragraph">
                  <wp:posOffset>410210</wp:posOffset>
                </wp:positionV>
                <wp:extent cx="967740" cy="510540"/>
                <wp:effectExtent l="0" t="0" r="2286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7F2" w:rsidRPr="000C77ED" w:rsidRDefault="002A37F2" w:rsidP="002A37F2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C77ED">
                              <w:rPr>
                                <w:rFonts w:hint="eastAsia"/>
                                <w:color w:val="FF0000"/>
                              </w:rPr>
                              <w:t>LinearLayout</w:t>
                            </w:r>
                            <w:proofErr w:type="spellEnd"/>
                          </w:p>
                          <w:p w:rsidR="002A37F2" w:rsidRPr="000C77ED" w:rsidRDefault="002A37F2" w:rsidP="002A37F2">
                            <w:pPr>
                              <w:spacing w:line="240" w:lineRule="auto"/>
                              <w:jc w:val="right"/>
                              <w:rPr>
                                <w:color w:val="FF0000"/>
                              </w:rPr>
                            </w:pPr>
                            <w:r w:rsidRPr="000C77ED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proofErr w:type="gramStart"/>
                            <w:r w:rsidRPr="000C77ED">
                              <w:rPr>
                                <w:rFonts w:hint="eastAsia"/>
                                <w:color w:val="FF0000"/>
                              </w:rPr>
                              <w:t>vertical</w:t>
                            </w:r>
                            <w:proofErr w:type="gramEnd"/>
                            <w:r w:rsidRPr="000C77ED"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-22.2pt;margin-top:32.3pt;width:76.2pt;height:4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gdlwIAALkFAAAOAAAAZHJzL2Uyb0RvYy54bWysVE1v2zAMvQ/YfxB0X+1kSbsGdYqsRYYB&#10;xVqsHXpWZCkRJomapMTOfv0o2U7TrpcOy8GhxEeKfPy4uGyNJjvhgwJb0dFJSYmwHGpl1xX98bD8&#10;8ImSEJmtmQYrKroXgV7O37+7aNxMjGEDuhaeoBMbZo2r6CZGNyuKwDfCsHACTlhUSvCGRTz6dVF7&#10;1qB3o4txWZ4WDfjaeeAiBLy97pR0nv1LKXi8lTKISHRFMbaYvz5/V+lbzC/YbO2Z2yjeh8H+IQrD&#10;lMVHD66uWWRk69VfroziHgLIeMLBFCCl4iLngNmMyhfZ3G+YEzkXJCe4A03h/7nl33Z3nqi6ohNK&#10;LDNYogfRRvIZWjJJ7DQuzBB07xAWW7zGKg/3AS9T0q30Jv1jOgT1yPP+wG1yxvHy/PTsbIIajqrp&#10;qJyijN6LJ2PnQ/wiwJAkVNRj6TKjbHcTYgcdIOmtAFrVS6V1PqR2EVfakx3DQuuYQ0Tnz1Dakqai&#10;px+nZXb8TBf8enWwXy5L/PXxHcHQobbpPZE7q48rMdQxkaW41yJhtP0uJDKbCXklSMa5sIdAMzqh&#10;JKb0FsMe/xTVW4y7PNAivww2HoyNsuA7mp5zW/8cuJUdHot4lHcSY7tqc0uNh0ZZQb3H/vHQzV9w&#10;fKmwyjcsxDvmceCwMXCJxFv8SA1YJeglSjbgf792n/A4B6ilpMEBrmj4tWVeUKK/WpyQ89Ek9VvM&#10;h8n0bIwHf6xZHWvs1lwBts4I15XjWUz4qAdRejCPuGsW6VVUMcvx7YrGQbyK3VrBXcXFYpFBOOOO&#10;xRt773hynVhOPfzQPjLv+kaPOCHfYBh1NnvR7x02WVpYbCNIlYch8dyx2vOP+yGPU7/L0gI6PmfU&#10;08ad/wEAAP//AwBQSwMEFAAGAAgAAAAhAHgdCargAAAACgEAAA8AAABkcnMvZG93bnJldi54bWxM&#10;j8FOwzAMhu9IvENkJG5bshHKVJpOCARIu1EmJG5ek7UVjVMlWdu9PdkJbrb86ff3F9vZ9mw0PnSO&#10;FKyWApih2umOGgX7z9fFBliISBp7R0bB2QTYltdXBebaTfRhxio2LIVQyFFBG+OQcx7q1lgMSzcY&#10;Srej8xZjWn3Dtccphduer4XIuMWO0ocWB/PcmvqnOlkFu5f3h3is9ndVs3ubvsfVGs/+S6nbm/np&#10;EVg0c/yD4aKf1KFMTgd3Ih1Yr2AhpUyogkxmwC6A2KRyhzTIewG8LPj/CuUvAAAA//8DAFBLAQIt&#10;ABQABgAIAAAAIQC2gziS/gAAAOEBAAATAAAAAAAAAAAAAAAAAAAAAABbQ29udGVudF9UeXBlc10u&#10;eG1sUEsBAi0AFAAGAAgAAAAhADj9If/WAAAAlAEAAAsAAAAAAAAAAAAAAAAALwEAAF9yZWxzLy5y&#10;ZWxzUEsBAi0AFAAGAAgAAAAhAEB4WB2XAgAAuQUAAA4AAAAAAAAAAAAAAAAALgIAAGRycy9lMm9E&#10;b2MueG1sUEsBAi0AFAAGAAgAAAAhAHgdCargAAAACgEAAA8AAAAAAAAAAAAAAAAA8QQAAGRycy9k&#10;b3ducmV2LnhtbFBLBQYAAAAABAAEAPMAAAD+BQAAAAA=&#10;" fillcolor="white [3201]" strokecolor="red" strokeweight=".5pt">
                <v:textbox>
                  <w:txbxContent>
                    <w:p w:rsidR="002A37F2" w:rsidRPr="000C77ED" w:rsidRDefault="002A37F2" w:rsidP="002A37F2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proofErr w:type="spellStart"/>
                      <w:r w:rsidRPr="000C77ED">
                        <w:rPr>
                          <w:rFonts w:hint="eastAsia"/>
                          <w:color w:val="FF0000"/>
                        </w:rPr>
                        <w:t>LinearLayout</w:t>
                      </w:r>
                      <w:proofErr w:type="spellEnd"/>
                    </w:p>
                    <w:p w:rsidR="002A37F2" w:rsidRPr="000C77ED" w:rsidRDefault="002A37F2" w:rsidP="002A37F2">
                      <w:pPr>
                        <w:spacing w:line="240" w:lineRule="auto"/>
                        <w:jc w:val="right"/>
                        <w:rPr>
                          <w:color w:val="FF0000"/>
                        </w:rPr>
                      </w:pPr>
                      <w:r w:rsidRPr="000C77ED">
                        <w:rPr>
                          <w:rFonts w:hint="eastAsia"/>
                          <w:color w:val="FF0000"/>
                        </w:rPr>
                        <w:t>(</w:t>
                      </w:r>
                      <w:proofErr w:type="gramStart"/>
                      <w:r w:rsidRPr="000C77ED">
                        <w:rPr>
                          <w:rFonts w:hint="eastAsia"/>
                          <w:color w:val="FF0000"/>
                        </w:rPr>
                        <w:t>vertical</w:t>
                      </w:r>
                      <w:proofErr w:type="gramEnd"/>
                      <w:r w:rsidRPr="000C77ED">
                        <w:rPr>
                          <w:rFonts w:hint="eastAsia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C77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7823B9" wp14:editId="21FF43E7">
                <wp:simplePos x="0" y="0"/>
                <wp:positionH relativeFrom="column">
                  <wp:posOffset>685800</wp:posOffset>
                </wp:positionH>
                <wp:positionV relativeFrom="paragraph">
                  <wp:posOffset>3580130</wp:posOffset>
                </wp:positionV>
                <wp:extent cx="2926080" cy="373380"/>
                <wp:effectExtent l="0" t="0" r="26670" b="266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7F2" w:rsidRDefault="002A37F2" w:rsidP="002A37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9" style="position:absolute;left:0;text-align:left;margin-left:54pt;margin-top:281.9pt;width:230.4pt;height:2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ZFtAIAAJoFAAAOAAAAZHJzL2Uyb0RvYy54bWysVM1u2zAMvg/YOwi6r3aSpj9GnSJokWFA&#10;0QZrh54VWYoNyJImKbGzW/cOA/YGu+yw5xq6dxgl2W7QFTsM80EmRfLjj0ienbe1QFtmbKVkjkcH&#10;KUZMUlVUcp3jD3eLNycYWUdkQYSSLMc7ZvH57PWrs0ZnbKxKJQpmEIBImzU6x6VzOksSS0tWE3ug&#10;NJMg5MrUxAFr1klhSAPotUjGaXqUNMoU2ijKrIXbyyjEs4DPOaPuhnPLHBI5hthcOE04V/5MZmck&#10;Wxuiy4p2YZB/iKImlQSnA9QlcQRtTPUHVF1Ro6zi7oCqOlGcV5SFHCCbUfosm9uSaBZygeJYPZTJ&#10;/j9Yer1dGlQVOZ5iJEkNT/T47eHx8/efPx5+ff2Cpr5CjbYZKN7qpek4C6RPt+Wm9n9IBLWhqruh&#10;qqx1iMLl+HR8lJ5A8SnIJseTCdAAkzxZa2PdW6Zq5IkcG3i1UEyyvbIuqvYq3plUi0oIuCeZkP60&#10;SlSFvwuMWa8uhEFbAk++WKTwde721MC5N018ZjGXQLmdYBH2PeNQFR99iCT0IxtgCaVMulEUlaRg&#10;0dt035nvYG8RMhUSAD0yhygH7A6g14wgPXbMu9P3piy082Cc/i2waDxYBM9KusG4rqQyLwEIyKrz&#10;HPX7IsXS+Cq5dtWGjpl4TX+zUsUOusioOF5W00UFL3lFrFsSA/MEjw87wt3AwYVqcqw6CqNSmU8v&#10;3Xt9aHOQYtTAfObYftwQwzAS7yQMwOno8NAPdGAOp8djYMy+ZLUvkZv6QkE/jGAbaRpIr+9ET3Kj&#10;6ntYJXPvFUREUvCdY+pMz1y4uDdgGVE2nwc1GGJN3JW81dSD+zr7Tr1r74nRXTs7GIRr1c8yyZ51&#10;ddT1llLNN07xKrT8U127F4AFEFqpW1Z+w+zzQetppc5+AwAA//8DAFBLAwQUAAYACAAAACEATrjM&#10;8+AAAAALAQAADwAAAGRycy9kb3ducmV2LnhtbEyPwU7DMBBE70j8g7VIXFDrkKpWlMapoBI9cECi&#10;5cLNiZckaryOYqcJf89ygtuOdjTzptgvrhdXHEPnScPjOgGBVHvbUaPh4/yyykCEaMia3hNq+MYA&#10;+/L2pjC59TO94/UUG8EhFHKjoY1xyKUMdYvOhLUfkPj35UdnIsuxkXY0M4e7XqZJoqQzHXFDawY8&#10;tFhfTpPTUB0/x0P2vDnG6UFx9KV5xbdZ6/u75WkHIuIS/8zwi8/oUDJT5SeyQfSsk4y3RA1bteEN&#10;7NiqjI9Kg0pTBbIs5P8N5Q8AAAD//wMAUEsBAi0AFAAGAAgAAAAhALaDOJL+AAAA4QEAABMAAAAA&#10;AAAAAAAAAAAAAAAAAFtDb250ZW50X1R5cGVzXS54bWxQSwECLQAUAAYACAAAACEAOP0h/9YAAACU&#10;AQAACwAAAAAAAAAAAAAAAAAvAQAAX3JlbHMvLnJlbHNQSwECLQAUAAYACAAAACEAtwJmRbQCAACa&#10;BQAADgAAAAAAAAAAAAAAAAAuAgAAZHJzL2Uyb0RvYy54bWxQSwECLQAUAAYACAAAACEATrjM8+AA&#10;AAALAQAADwAAAAAAAAAAAAAAAAAOBQAAZHJzL2Rvd25yZXYueG1sUEsFBgAAAAAEAAQA8wAAABsG&#10;AAAAAA==&#10;" filled="f" strokecolor="red" strokeweight="2pt">
                <v:textbox>
                  <w:txbxContent>
                    <w:p w:rsidR="002A37F2" w:rsidRDefault="002A37F2" w:rsidP="002A37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C77E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DCCAA2" wp14:editId="2956A143">
                <wp:simplePos x="0" y="0"/>
                <wp:positionH relativeFrom="column">
                  <wp:posOffset>-281940</wp:posOffset>
                </wp:positionH>
                <wp:positionV relativeFrom="paragraph">
                  <wp:posOffset>3580130</wp:posOffset>
                </wp:positionV>
                <wp:extent cx="967740" cy="525780"/>
                <wp:effectExtent l="0" t="0" r="2286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7F2" w:rsidRPr="000C77ED" w:rsidRDefault="002A37F2" w:rsidP="002A37F2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C77ED">
                              <w:rPr>
                                <w:rFonts w:hint="eastAsia"/>
                                <w:color w:val="FF0000"/>
                              </w:rPr>
                              <w:t>LinearLayout</w:t>
                            </w:r>
                            <w:proofErr w:type="spellEnd"/>
                          </w:p>
                          <w:p w:rsidR="002A37F2" w:rsidRPr="000C77ED" w:rsidRDefault="002A37F2" w:rsidP="002A37F2">
                            <w:pPr>
                              <w:spacing w:line="240" w:lineRule="auto"/>
                              <w:jc w:val="right"/>
                              <w:rPr>
                                <w:color w:val="FF0000"/>
                              </w:rPr>
                            </w:pPr>
                            <w:r w:rsidRPr="000C77ED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proofErr w:type="gramStart"/>
                            <w:r w:rsidRPr="000C77ED">
                              <w:rPr>
                                <w:color w:val="FF0000"/>
                              </w:rPr>
                              <w:t>horizontal</w:t>
                            </w:r>
                            <w:proofErr w:type="gramEnd"/>
                            <w:r w:rsidRPr="000C77ED"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-22.2pt;margin-top:281.9pt;width:76.2pt;height:4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8smAIAALkFAAAOAAAAZHJzL2Uyb0RvYy54bWysVE1v2zAMvQ/YfxB0X51k+WiDOEWWIsOA&#10;oi3WDj0rspQYk0RNUmJnv36UbKdJ10uH+SBT4iNFPpGcXddakb1wvgST0/5FjxJhOBSl2eT0x9Pq&#10;0yUlPjBTMAVG5PQgPL2ef/wwq+xUDGALqhCOoBPjp5XN6TYEO80yz7dCM38BVhhUSnCaBdy6TVY4&#10;VqF3rbJBrzfOKnCFdcCF93h60yjpPPmXUvBwL6UXgaicYmwhrS6t67hm8xmbbhyz25K3YbB/iEKz&#10;0uClR1c3LDCyc+VfrnTJHXiQ4YKDzkDKkouUA2bT773K5nHLrEi5IDneHmny/88tv9s/OFIWOR1T&#10;YpjGJ3oSdSBfoCbjyE5l/RRBjxZhocZjfOXu3ONhTLqWTsc/pkNQjzwfjtxGZxwPr8aTyRA1HFWj&#10;wWhymbjPXoyt8+GrAE2ikFOHT5cYZftbHzAQhHaQeJcHVRarUqm0ieUilsqRPcOHViGFiBZnKGVI&#10;hXl+HvWS4zOdd5v10X616uEXszx3gTtl4n0iVVYbV2SoYSJJ4aBExCjzXUhkNhHyRpCMc2GOgSZ0&#10;RElM6T2GLf4lqvcYN3mgRboZTDga69KAa2g657b42XErGzySdJJ3FEO9rlNJDbtCWUNxwPpx0PSf&#10;t3xV4ivfMh8emMOGw8LAIRLucZEK8JWglSjZgvv91nnEYx+glpIKGzin/teOOUGJ+mawQ676w1hv&#10;IW2Go8kAN+5Usz7VmJ1eApZOH8eV5UmM+KA6UTrQzzhrFvFWVDHD8e6chk5chmas4KziYrFIIOxx&#10;y8KtebQ8uo4sxxp+qp+Zs22hB+yQO+hanU1f1XuDjZYGFrsAskzNEHluWG35x/mQyrWdZXEAne4T&#10;6mXizv8AAAD//wMAUEsDBBQABgAIAAAAIQBaJ4Tk4QAAAAsBAAAPAAAAZHJzL2Rvd25yZXYueG1s&#10;TI/BTsMwEETvSPyDtUjcWqdtMFUap0IgQOqNUCH1to3dJCK2I9tN0r9ne6LH1Y5m3su3k+nYoH1o&#10;nZWwmCfAtK2cam0tYf/9PlsDCxGtws5ZLeGiA2yL+7scM+VG+6WHMtaMSmzIUEITY59xHqpGGwxz&#10;12tLv5PzBiOdvubK40jlpuPLJBHcYGtpocFevza6+i3PRsLu7fM5nsr9qqx3H+NhWCzx4n+kfHyY&#10;XjbAop7ifxiu+IQOBTEd3dmqwDoJszRNKSrhSazI4ZpI1mR3lCBSIYAXOb91KP4AAAD//wMAUEsB&#10;Ai0AFAAGAAgAAAAhALaDOJL+AAAA4QEAABMAAAAAAAAAAAAAAAAAAAAAAFtDb250ZW50X1R5cGVz&#10;XS54bWxQSwECLQAUAAYACAAAACEAOP0h/9YAAACUAQAACwAAAAAAAAAAAAAAAAAvAQAAX3JlbHMv&#10;LnJlbHNQSwECLQAUAAYACAAAACEA273PLJgCAAC5BQAADgAAAAAAAAAAAAAAAAAuAgAAZHJzL2Uy&#10;b0RvYy54bWxQSwECLQAUAAYACAAAACEAWieE5OEAAAALAQAADwAAAAAAAAAAAAAAAADyBAAAZHJz&#10;L2Rvd25yZXYueG1sUEsFBgAAAAAEAAQA8wAAAAAGAAAAAA==&#10;" fillcolor="white [3201]" strokecolor="red" strokeweight=".5pt">
                <v:textbox>
                  <w:txbxContent>
                    <w:p w:rsidR="002A37F2" w:rsidRPr="000C77ED" w:rsidRDefault="002A37F2" w:rsidP="002A37F2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proofErr w:type="spellStart"/>
                      <w:r w:rsidRPr="000C77ED">
                        <w:rPr>
                          <w:rFonts w:hint="eastAsia"/>
                          <w:color w:val="FF0000"/>
                        </w:rPr>
                        <w:t>LinearLayout</w:t>
                      </w:r>
                      <w:proofErr w:type="spellEnd"/>
                    </w:p>
                    <w:p w:rsidR="002A37F2" w:rsidRPr="000C77ED" w:rsidRDefault="002A37F2" w:rsidP="002A37F2">
                      <w:pPr>
                        <w:spacing w:line="240" w:lineRule="auto"/>
                        <w:jc w:val="right"/>
                        <w:rPr>
                          <w:color w:val="FF0000"/>
                        </w:rPr>
                      </w:pPr>
                      <w:r w:rsidRPr="000C77ED">
                        <w:rPr>
                          <w:rFonts w:hint="eastAsia"/>
                          <w:color w:val="FF0000"/>
                        </w:rPr>
                        <w:t>(</w:t>
                      </w:r>
                      <w:proofErr w:type="gramStart"/>
                      <w:r w:rsidRPr="000C77ED">
                        <w:rPr>
                          <w:color w:val="FF0000"/>
                        </w:rPr>
                        <w:t>horizontal</w:t>
                      </w:r>
                      <w:proofErr w:type="gramEnd"/>
                      <w:r w:rsidRPr="000C77ED">
                        <w:rPr>
                          <w:rFonts w:hint="eastAsia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755D34" wp14:editId="60859A3C">
                <wp:simplePos x="0" y="0"/>
                <wp:positionH relativeFrom="column">
                  <wp:posOffset>685800</wp:posOffset>
                </wp:positionH>
                <wp:positionV relativeFrom="paragraph">
                  <wp:posOffset>410210</wp:posOffset>
                </wp:positionV>
                <wp:extent cx="2926080" cy="3116580"/>
                <wp:effectExtent l="0" t="0" r="26670" b="2667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3116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7F2" w:rsidRDefault="002A37F2" w:rsidP="002A37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31" style="position:absolute;left:0;text-align:left;margin-left:54pt;margin-top:32.3pt;width:230.4pt;height:24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/YtQIAAJsFAAAOAAAAZHJzL2Uyb0RvYy54bWysVM1O3DAQvlfqO1i+lyQLSyEii1agrSoh&#10;QIWKs9exN5Ec27W9m2xv9B2Q+ga99NDnqug7dGwnYUVRD1VzcGY8M9/8eGZOTrtGoA0ztlaywNle&#10;ihGTVJW1XBX44+3izRFG1hFZEqEkK/CWWXw6e/3qpNU5m6hKiZIZBCDS5q0ucOWczpPE0oo1xO4p&#10;zSQIuTINccCaVVIa0gJ6I5JJmh4mrTKlNooya+H2PArxLOBzzqi74twyh0SBITYXThPOpT+T2QnJ&#10;V4boqqZ9GOQfomhILcHpCHVOHEFrU/8B1dTUKKu426OqSRTnNWUhB8gmS59lc1MRzUIuUByrxzLZ&#10;/wdLLzfXBtVlgfcxkqSBJ3r8dv/45fvPH/e/vj6gfV+hVtscFG/0tek5C6RPt+Om8X9IBHWhqtux&#10;qqxziMLl5HhymB5B8SnI9rPscAoM4CRP5tpY946pBnmiwAaeLVSTbC6si6qDivcm1aIWAu5JLqQ/&#10;rRJ16e8CY1bLM2HQhsCbLxYpfL27HTVw7k0Tn1pMJlBuK1iE/cA4lMWHHyIJDclGWEIpky6LooqU&#10;LHqb7jrzLewtQqZCAqBH5hDliN0DDJoRZMCOeff63pSFfh6N078FFo1Hi+BZSTcaN7VU5iUAAVn1&#10;nqP+UKRYGl8l1y270DJTr+lvlqrcQhsZFefLarqo4SUviHXXxMBAwevDknBXcHCh2gKrnsKoUubz&#10;S/deH/ocpBi1MKAFtp/WxDCMxHsJE3CcHRz4iQ7MwfTtBBizK1nuSuS6OVPQDxmsI00D6fWdGEhu&#10;VHMHu2TuvYKISAq+C0ydGZgzFxcHbCPK5vOgBlOsibuQN5p6cF9n36m33R0xum9nB5NwqYZhJvmz&#10;ro663lKq+dopXoeWf6pr/wKwAUIr9dvKr5hdPmg97dTZbwAAAP//AwBQSwMEFAAGAAgAAAAhAAJM&#10;Yg/fAAAACgEAAA8AAABkcnMvZG93bnJldi54bWxMj8FOwzAQRO9I/IO1SFwQdYDGitI4FVSiBw5I&#10;FC69OfGSRI3XUew04e9ZTvS2ox3NvCm2i+vFGcfQedLwsEpAINXedtRo+Pp8vc9AhGjImt4TavjB&#10;ANvy+qowufUzfeD5EBvBIRRyo6GNccilDHWLzoSVH5D49+1HZyLLsZF2NDOHu14+JomSznTEDa0Z&#10;cNdifTpMTkO1P4677OVpH6c7xdGn5g3fZ61vb5bnDYiIS/w3wx8+o0PJTJWfyAbRs04y3hI1qLUC&#10;wYZUZbyl4iNN1yDLQl5OKH8BAAD//wMAUEsBAi0AFAAGAAgAAAAhALaDOJL+AAAA4QEAABMAAAAA&#10;AAAAAAAAAAAAAAAAAFtDb250ZW50X1R5cGVzXS54bWxQSwECLQAUAAYACAAAACEAOP0h/9YAAACU&#10;AQAACwAAAAAAAAAAAAAAAAAvAQAAX3JlbHMvLnJlbHNQSwECLQAUAAYACAAAACEAwXg/2LUCAACb&#10;BQAADgAAAAAAAAAAAAAAAAAuAgAAZHJzL2Uyb0RvYy54bWxQSwECLQAUAAYACAAAACEAAkxiD98A&#10;AAAKAQAADwAAAAAAAAAAAAAAAAAPBQAAZHJzL2Rvd25yZXYueG1sUEsFBgAAAAAEAAQA8wAAABsG&#10;AAAAAA==&#10;" filled="f" strokecolor="red" strokeweight="2pt">
                <v:textbox>
                  <w:txbxContent>
                    <w:p w:rsidR="002A37F2" w:rsidRDefault="002A37F2" w:rsidP="002A37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07AE3DD" wp14:editId="058456A0">
            <wp:extent cx="2804160" cy="39547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40FBFA96" wp14:editId="1DC93642">
            <wp:extent cx="2773680" cy="396240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F2" w:rsidRDefault="002A37F2" w:rsidP="002A37F2">
      <w:pPr>
        <w:spacing w:after="0"/>
      </w:pPr>
    </w:p>
    <w:p w:rsidR="00BA3DAF" w:rsidRPr="00BA3DAF" w:rsidRDefault="00BA3DAF" w:rsidP="00B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 w:hint="eastAsia"/>
          <w:b/>
          <w:iCs/>
          <w:color w:val="000000"/>
          <w:kern w:val="0"/>
          <w:sz w:val="18"/>
          <w:szCs w:val="18"/>
          <w:u w:val="single"/>
        </w:rPr>
      </w:pPr>
      <w:r w:rsidRPr="00BA3DAF">
        <w:rPr>
          <w:rFonts w:ascii="Consolas" w:eastAsia="굴림체" w:hAnsi="Consolas" w:cs="Consolas" w:hint="eastAsia"/>
          <w:b/>
          <w:iCs/>
          <w:color w:val="000000"/>
          <w:kern w:val="0"/>
          <w:sz w:val="18"/>
          <w:szCs w:val="18"/>
          <w:u w:val="single"/>
        </w:rPr>
        <w:t>activity_main.xml</w:t>
      </w:r>
    </w:p>
    <w:p w:rsidR="00BA3DAF" w:rsidRPr="00BA3DAF" w:rsidRDefault="00BA3DAF" w:rsidP="00B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</w:rPr>
      </w:pPr>
      <w:r w:rsidRPr="00BA3DAF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&lt;?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xml version=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 xml:space="preserve">"1.0" 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encoding=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"utf-8"</w:t>
      </w:r>
      <w:r w:rsidRPr="00BA3DAF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?&gt;</w:t>
      </w:r>
      <w:r w:rsidRPr="00BA3DAF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br/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xmlns:</w:t>
      </w:r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/res/android"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"vertical"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"center"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"vertical"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"center"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Chronometer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"@+id/chronometer"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:format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예약에 걸린 시간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 xml:space="preserve"> : %s"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"20sp"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:layout_marginTop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"10dp"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btnStart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예약 시작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RadioGroup</w:t>
      </w:r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&lt;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RadioButton</w:t>
      </w:r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rdoCal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날짜 설정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(</w:t>
      </w:r>
      <w:proofErr w:type="spellStart"/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캘렌더뷰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)"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&lt;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RadioButton</w:t>
      </w:r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rdoTime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lastRenderedPageBreak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시간 설정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&lt;/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RadioGroup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FrameLayout</w:t>
      </w:r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&lt;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CalendarView</w:t>
      </w:r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calendarView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&lt;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TimePicker</w:t>
      </w:r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timePicker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&lt;/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FrameLayout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"horizontal"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"#DDDDDDDD"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"center"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btnEnd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예약완료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:layout_marginRight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"10dp"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tvYear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"0000"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 xml:space="preserve">년 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tvMonth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"00"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 xml:space="preserve">월 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tvDay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"00"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 xml:space="preserve">일 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tvHour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"00"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 xml:space="preserve">시 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tvMinute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"00"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lastRenderedPageBreak/>
        <w:t xml:space="preserve">        &lt;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TextView</w:t>
      </w:r>
      <w:bookmarkStart w:id="0" w:name="_GoBack"/>
      <w:bookmarkEnd w:id="0"/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BA3DA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 xml:space="preserve">분 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>&lt;/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</w:p>
    <w:p w:rsidR="00EF3EAF" w:rsidRPr="00BA3DAF" w:rsidRDefault="00EF3EAF" w:rsidP="00EF3EAF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BA3DAF" w:rsidRPr="00BA3DAF" w:rsidRDefault="00BA3DAF" w:rsidP="00B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 w:hint="eastAsia"/>
          <w:b/>
          <w:bCs/>
          <w:color w:val="000000" w:themeColor="text1"/>
          <w:kern w:val="0"/>
          <w:szCs w:val="18"/>
          <w:u w:val="single"/>
        </w:rPr>
      </w:pPr>
      <w:r w:rsidRPr="00BA3DAF">
        <w:rPr>
          <w:rFonts w:ascii="Consolas" w:eastAsia="굴림체" w:hAnsi="Consolas" w:cs="Consolas" w:hint="eastAsia"/>
          <w:b/>
          <w:bCs/>
          <w:color w:val="000000" w:themeColor="text1"/>
          <w:kern w:val="0"/>
          <w:szCs w:val="18"/>
          <w:u w:val="single"/>
        </w:rPr>
        <w:t>MainActivity.java</w:t>
      </w:r>
    </w:p>
    <w:p w:rsidR="00BA3DAF" w:rsidRPr="00BA3DAF" w:rsidRDefault="00BA3DAF" w:rsidP="00B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</w:rPr>
      </w:pP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MainActivity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 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AppCompatActivity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 {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private 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Chronometer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chronometer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private 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Button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btnStart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btnEnd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RadioButton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rdoCal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rdoTime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CalendarView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calendarView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TimePicker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timePicker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TextView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tvYear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tvMonth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tvDay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tvHour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tvMinute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private long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pauseTime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t>@Override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br/>
        <w:t xml:space="preserve">    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onCreate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(Bundle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savedInstanceState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 {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super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.onCreate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savedInstanceState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setContentView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R.layout.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activity_main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setTitle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 xml:space="preserve">수명주기 및 고급 </w:t>
      </w:r>
      <w:proofErr w:type="spellStart"/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위젯</w:t>
      </w:r>
      <w:proofErr w:type="spellEnd"/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 xml:space="preserve"> 예제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Log.</w:t>
      </w:r>
      <w:r w:rsidRPr="00BA3DAF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i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 xml:space="preserve">★ </w:t>
      </w:r>
      <w:proofErr w:type="spellStart"/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메인액티비티</w:t>
      </w:r>
      <w:proofErr w:type="spellEnd"/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 xml:space="preserve"> 생명주기 ★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, 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onCreate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 xml:space="preserve">() 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호출됨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 xml:space="preserve">chronometer 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= (Chronometer)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findViewById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R.id.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chronometer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btnStart</w:t>
      </w:r>
      <w:proofErr w:type="spellEnd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 xml:space="preserve"> 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= (Button)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findViewById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R.id.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btnStart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btnEnd</w:t>
      </w:r>
      <w:proofErr w:type="spellEnd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 xml:space="preserve"> 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= (Button)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findViewById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R.id.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btnEnd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rdoCal</w:t>
      </w:r>
      <w:proofErr w:type="spellEnd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 xml:space="preserve"> 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= 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RadioButton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findViewById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R.id.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rdoCal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rdoTime</w:t>
      </w:r>
      <w:proofErr w:type="spellEnd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 xml:space="preserve"> 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= 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RadioButton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findViewById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R.id.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rdoTime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calendarView</w:t>
      </w:r>
      <w:proofErr w:type="spellEnd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 xml:space="preserve"> 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= 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CalendarView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findViewById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R.id.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calendarView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timePicker</w:t>
      </w:r>
      <w:proofErr w:type="spellEnd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 xml:space="preserve">   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= 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TimePicker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findViewById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R.id.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timePicker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tvYear</w:t>
      </w:r>
      <w:proofErr w:type="spellEnd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 xml:space="preserve"> 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= 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TextView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findViewById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R.id.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tvYear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tvMonth</w:t>
      </w:r>
      <w:proofErr w:type="spellEnd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 xml:space="preserve"> 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= 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TextView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findViewById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R.id.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tvMonth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tvDay</w:t>
      </w:r>
      <w:proofErr w:type="spellEnd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 xml:space="preserve"> 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= 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TextView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findViewById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R.id.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tvDay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tvHour</w:t>
      </w:r>
      <w:proofErr w:type="spellEnd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 xml:space="preserve"> 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= 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TextView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findViewById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R.id.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tvHour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tvMinute</w:t>
      </w:r>
      <w:proofErr w:type="spellEnd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 xml:space="preserve"> 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= 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TextView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findViewById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R.id.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tvMinute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calendarView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.setVisibility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View.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INVISIBLE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); </w:t>
      </w:r>
      <w:r w:rsidRPr="00BA3DAF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 xml:space="preserve">// </w:t>
      </w:r>
      <w:r w:rsidRPr="00BA3DAF">
        <w:rPr>
          <w:rFonts w:ascii="굴림체" w:eastAsia="굴림체" w:hAnsi="굴림체" w:cs="Consolas" w:hint="eastAsia"/>
          <w:i/>
          <w:iCs/>
          <w:color w:val="808080"/>
          <w:kern w:val="0"/>
          <w:sz w:val="18"/>
          <w:szCs w:val="18"/>
        </w:rPr>
        <w:t>안보이게</w:t>
      </w:r>
      <w:r w:rsidRPr="00BA3DAF">
        <w:rPr>
          <w:rFonts w:ascii="굴림체" w:eastAsia="굴림체" w:hAnsi="굴림체" w:cs="Consolas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timePicker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.setVisibility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View.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INVISIBLE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);   </w:t>
      </w:r>
      <w:r w:rsidRPr="00BA3DAF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 xml:space="preserve">// </w:t>
      </w:r>
      <w:r w:rsidRPr="00BA3DAF">
        <w:rPr>
          <w:rFonts w:ascii="굴림체" w:eastAsia="굴림체" w:hAnsi="굴림체" w:cs="Consolas" w:hint="eastAsia"/>
          <w:i/>
          <w:iCs/>
          <w:color w:val="808080"/>
          <w:kern w:val="0"/>
          <w:sz w:val="18"/>
          <w:szCs w:val="18"/>
        </w:rPr>
        <w:t>안보이게</w:t>
      </w:r>
      <w:r w:rsidRPr="00BA3DAF">
        <w:rPr>
          <w:rFonts w:ascii="굴림체" w:eastAsia="굴림체" w:hAnsi="굴림체" w:cs="Consolas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rdoCal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.setOnClickListener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View.OnClickListener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 {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t>@Override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br/>
        <w:t xml:space="preserve">            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onClick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(View v) {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calendarView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.setVisibility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View.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VISIBLE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); </w:t>
      </w:r>
      <w:r w:rsidRPr="00BA3DAF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 xml:space="preserve">// </w:t>
      </w:r>
      <w:proofErr w:type="spellStart"/>
      <w:r w:rsidRPr="00BA3DAF">
        <w:rPr>
          <w:rFonts w:ascii="굴림체" w:eastAsia="굴림체" w:hAnsi="굴림체" w:cs="Consolas" w:hint="eastAsia"/>
          <w:i/>
          <w:iCs/>
          <w:color w:val="808080"/>
          <w:kern w:val="0"/>
          <w:sz w:val="18"/>
          <w:szCs w:val="18"/>
        </w:rPr>
        <w:t>캘렌더뷰</w:t>
      </w:r>
      <w:proofErr w:type="spellEnd"/>
      <w:r w:rsidRPr="00BA3DAF">
        <w:rPr>
          <w:rFonts w:ascii="굴림체" w:eastAsia="굴림체" w:hAnsi="굴림체" w:cs="Consolas" w:hint="eastAsia"/>
          <w:i/>
          <w:iCs/>
          <w:color w:val="808080"/>
          <w:kern w:val="0"/>
          <w:sz w:val="18"/>
          <w:szCs w:val="18"/>
        </w:rPr>
        <w:t xml:space="preserve"> 보이게</w:t>
      </w:r>
      <w:r w:rsidRPr="00BA3DAF">
        <w:rPr>
          <w:rFonts w:ascii="굴림체" w:eastAsia="굴림체" w:hAnsi="굴림체" w:cs="Consolas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timePicker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.setVisibility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View.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INVISIBLE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); </w:t>
      </w:r>
      <w:r w:rsidRPr="00BA3DAF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 xml:space="preserve">// </w:t>
      </w:r>
      <w:proofErr w:type="spellStart"/>
      <w:r w:rsidRPr="00BA3DAF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>timePicker</w:t>
      </w:r>
      <w:proofErr w:type="spellEnd"/>
      <w:r w:rsidRPr="00BA3DAF">
        <w:rPr>
          <w:rFonts w:ascii="굴림체" w:eastAsia="굴림체" w:hAnsi="굴림체" w:cs="Consolas" w:hint="eastAsia"/>
          <w:i/>
          <w:iCs/>
          <w:color w:val="808080"/>
          <w:kern w:val="0"/>
          <w:sz w:val="18"/>
          <w:szCs w:val="18"/>
        </w:rPr>
        <w:t>는 안보이게</w:t>
      </w:r>
      <w:r w:rsidRPr="00BA3DAF">
        <w:rPr>
          <w:rFonts w:ascii="굴림체" w:eastAsia="굴림체" w:hAnsi="굴림체" w:cs="Consolas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}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});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rdoTime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.setOnClickListener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View.OnClickListener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 {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t>@Override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br/>
        <w:t xml:space="preserve">            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onClick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(View v) {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calendarView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.setVisibility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View.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INVISIBLE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timePicker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.setVisibility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View.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VISIBLE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}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});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calendarView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.setOnDateChangeListener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CalendarView.OnDateChangeListener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 {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t>@Override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br/>
        <w:t xml:space="preserve">            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onSelectedDayChange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t>@</w:t>
      </w:r>
      <w:proofErr w:type="spellStart"/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t>NonNull</w:t>
      </w:r>
      <w:proofErr w:type="spellEnd"/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t xml:space="preserve">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CalendarView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 view,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            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 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year, 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 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month, 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dayOfMonth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 {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tvYear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.setText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String.</w:t>
      </w:r>
      <w:r w:rsidRPr="00BA3DAF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valueOf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(year));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tvMonth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.setText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String.</w:t>
      </w:r>
      <w:r w:rsidRPr="00BA3DAF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valueOf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(month));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tvDay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.setText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String.</w:t>
      </w:r>
      <w:r w:rsidRPr="00BA3DAF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valueOf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dayOfMonth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tvYear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.setTextColor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Color.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BLUE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tvMonth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.setTextColor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Color.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BLUE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tvDay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.setTextColor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Color.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BLUE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}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});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timePicker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.setOnTimeChangedListener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TimePicker.OnTimeChangedListener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 {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t>@Override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br/>
        <w:t xml:space="preserve">            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onTimeChanged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TimePicker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 view, 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hourOfDay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 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minute) {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tvHour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.setText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String.</w:t>
      </w:r>
      <w:r w:rsidRPr="00BA3DAF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valueOf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hourOfDay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tvMinute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.setText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Integer.</w:t>
      </w:r>
      <w:r w:rsidRPr="00BA3DAF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toString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(minute));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tvHour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.setTextColor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Color.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BLUE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tvMinute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.setTextColor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Color.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BLUE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lastRenderedPageBreak/>
        <w:t xml:space="preserve">            }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});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btnStart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.setOnClickListener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View.OnClickListener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 {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t>@Override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br/>
        <w:t xml:space="preserve">            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onClick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(View v) {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</w:t>
      </w:r>
      <w:r w:rsidRPr="00BA3DAF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BA3DAF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>SystemClock.elapsedRealtime</w:t>
      </w:r>
      <w:proofErr w:type="spellEnd"/>
      <w:r w:rsidRPr="00BA3DAF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 xml:space="preserve">() : </w:t>
      </w:r>
      <w:proofErr w:type="spellStart"/>
      <w:r w:rsidRPr="00BA3DAF">
        <w:rPr>
          <w:rFonts w:ascii="굴림체" w:eastAsia="굴림체" w:hAnsi="굴림체" w:cs="Consolas" w:hint="eastAsia"/>
          <w:i/>
          <w:iCs/>
          <w:color w:val="808080"/>
          <w:kern w:val="0"/>
          <w:sz w:val="18"/>
          <w:szCs w:val="18"/>
        </w:rPr>
        <w:t>지금현재의</w:t>
      </w:r>
      <w:proofErr w:type="spellEnd"/>
      <w:r w:rsidRPr="00BA3DAF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BA3DAF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>clockTime</w:t>
      </w:r>
      <w:proofErr w:type="spellEnd"/>
      <w:r w:rsidRPr="00BA3DAF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BA3DAF">
        <w:rPr>
          <w:rFonts w:ascii="굴림체" w:eastAsia="굴림체" w:hAnsi="굴림체" w:cs="Consolas" w:hint="eastAsia"/>
          <w:i/>
          <w:iCs/>
          <w:color w:val="808080"/>
          <w:kern w:val="0"/>
          <w:sz w:val="18"/>
          <w:szCs w:val="18"/>
        </w:rPr>
        <w:t>밀리세컨</w:t>
      </w:r>
      <w:proofErr w:type="spellEnd"/>
      <w:r w:rsidRPr="00BA3DAF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>)</w:t>
      </w:r>
      <w:r w:rsidRPr="00BA3DAF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chronometer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.setBase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SystemClock.</w:t>
      </w:r>
      <w:r w:rsidRPr="00BA3DAF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elapsedRealtime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chronometer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.start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chronometer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.setTextColor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Color.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RED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}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});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btnEnd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.setOnClickListener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View.OnClickListener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 {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t>@Override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br/>
        <w:t xml:space="preserve">            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onClick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(View v) {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chronometer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.stop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chronometer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.setTextColor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Color.</w:t>
      </w:r>
      <w:r w:rsidRPr="00BA3DAF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BLACK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}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});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t>@Override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br/>
        <w:t xml:space="preserve">    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onStart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 {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super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.onStart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Log.</w:t>
      </w:r>
      <w:r w:rsidRPr="00BA3DAF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i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 xml:space="preserve">★ </w:t>
      </w:r>
      <w:proofErr w:type="spellStart"/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메인액티비티</w:t>
      </w:r>
      <w:proofErr w:type="spellEnd"/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 xml:space="preserve"> 생명주기 ★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, 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onStart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 xml:space="preserve">() 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호출됨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t>@Override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br/>
        <w:t xml:space="preserve">    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onResume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 {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super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.onResume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Log.</w:t>
      </w:r>
      <w:r w:rsidRPr="00BA3DAF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i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 xml:space="preserve">★ </w:t>
      </w:r>
      <w:proofErr w:type="spellStart"/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메인액티비티</w:t>
      </w:r>
      <w:proofErr w:type="spellEnd"/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 xml:space="preserve"> 생명주기 ★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, 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onResume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 xml:space="preserve">() 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호출됨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t>@Override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br/>
        <w:t xml:space="preserve">    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onPause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 {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super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.onPause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Log.</w:t>
      </w:r>
      <w:r w:rsidRPr="00BA3DAF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i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 xml:space="preserve">★ </w:t>
      </w:r>
      <w:proofErr w:type="spellStart"/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메인액티비티</w:t>
      </w:r>
      <w:proofErr w:type="spellEnd"/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 xml:space="preserve"> 생명주기 ★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, 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onPause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 xml:space="preserve">() 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호출됨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A3DAF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 xml:space="preserve">// </w:t>
      </w:r>
      <w:r w:rsidRPr="00BA3DAF">
        <w:rPr>
          <w:rFonts w:ascii="굴림체" w:eastAsia="굴림체" w:hAnsi="굴림체" w:cs="Consolas" w:hint="eastAsia"/>
          <w:i/>
          <w:iCs/>
          <w:color w:val="808080"/>
          <w:kern w:val="0"/>
          <w:sz w:val="18"/>
          <w:szCs w:val="18"/>
        </w:rPr>
        <w:t>중지 상태일 때 타이머를 멈추고 멈춘 시간을</w:t>
      </w:r>
      <w:r w:rsidRPr="00BA3DAF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BA3DAF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>pauseTime</w:t>
      </w:r>
      <w:proofErr w:type="spellEnd"/>
      <w:r w:rsidRPr="00BA3DAF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 xml:space="preserve"> </w:t>
      </w:r>
      <w:r w:rsidRPr="00BA3DAF">
        <w:rPr>
          <w:rFonts w:ascii="굴림체" w:eastAsia="굴림체" w:hAnsi="굴림체" w:cs="Consolas" w:hint="eastAsia"/>
          <w:i/>
          <w:iCs/>
          <w:color w:val="808080"/>
          <w:kern w:val="0"/>
          <w:sz w:val="18"/>
          <w:szCs w:val="18"/>
        </w:rPr>
        <w:t>변수에 저장</w:t>
      </w:r>
      <w:r w:rsidRPr="00BA3DAF">
        <w:rPr>
          <w:rFonts w:ascii="굴림체" w:eastAsia="굴림체" w:hAnsi="굴림체" w:cs="Consolas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pauseTime</w:t>
      </w:r>
      <w:proofErr w:type="spellEnd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 xml:space="preserve"> 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=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SystemClock.</w:t>
      </w:r>
      <w:r w:rsidRPr="00BA3DAF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elapsedRealtime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() -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chronometer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.getBase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chronometer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.stop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t>@Override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br/>
        <w:t xml:space="preserve">    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onStop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 {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super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.onStop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Log.</w:t>
      </w:r>
      <w:r w:rsidRPr="00BA3DAF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i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 xml:space="preserve">★ </w:t>
      </w:r>
      <w:proofErr w:type="spellStart"/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메인액티비티</w:t>
      </w:r>
      <w:proofErr w:type="spellEnd"/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 xml:space="preserve"> 생명주기 ★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, 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onStop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 xml:space="preserve">() 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호출됨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t>@Override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br/>
        <w:t xml:space="preserve">    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onRestart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 {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super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.onRestart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Log.</w:t>
      </w:r>
      <w:r w:rsidRPr="00BA3DAF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i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 xml:space="preserve">★ </w:t>
      </w:r>
      <w:proofErr w:type="spellStart"/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메인액티비티</w:t>
      </w:r>
      <w:proofErr w:type="spellEnd"/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 xml:space="preserve"> 생명주기 ★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, 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onRestart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 xml:space="preserve">() 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호출됨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A3DAF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 xml:space="preserve">// </w:t>
      </w:r>
      <w:r w:rsidRPr="00BA3DAF">
        <w:rPr>
          <w:rFonts w:ascii="굴림체" w:eastAsia="굴림체" w:hAnsi="굴림체" w:cs="Consolas" w:hint="eastAsia"/>
          <w:i/>
          <w:iCs/>
          <w:color w:val="808080"/>
          <w:kern w:val="0"/>
          <w:sz w:val="18"/>
          <w:szCs w:val="18"/>
        </w:rPr>
        <w:t>중지상태에서 멈춘</w:t>
      </w:r>
      <w:r w:rsidRPr="00BA3DAF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 xml:space="preserve"> chronometer</w:t>
      </w:r>
      <w:r w:rsidRPr="00BA3DAF">
        <w:rPr>
          <w:rFonts w:ascii="굴림체" w:eastAsia="굴림체" w:hAnsi="굴림체" w:cs="Consolas" w:hint="eastAsia"/>
          <w:i/>
          <w:iCs/>
          <w:color w:val="808080"/>
          <w:kern w:val="0"/>
          <w:sz w:val="18"/>
          <w:szCs w:val="18"/>
        </w:rPr>
        <w:t>를</w:t>
      </w:r>
      <w:r w:rsidRPr="00BA3DAF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BA3DAF">
        <w:rPr>
          <w:rFonts w:ascii="Consolas" w:eastAsia="굴림체" w:hAnsi="Consolas" w:cs="Consolas"/>
          <w:i/>
          <w:iCs/>
          <w:color w:val="808080"/>
          <w:kern w:val="0"/>
          <w:sz w:val="18"/>
          <w:szCs w:val="18"/>
        </w:rPr>
        <w:t>pauseTime</w:t>
      </w:r>
      <w:proofErr w:type="spellEnd"/>
      <w:r w:rsidRPr="00BA3DAF">
        <w:rPr>
          <w:rFonts w:ascii="굴림체" w:eastAsia="굴림체" w:hAnsi="굴림체" w:cs="Consolas" w:hint="eastAsia"/>
          <w:i/>
          <w:iCs/>
          <w:color w:val="808080"/>
          <w:kern w:val="0"/>
          <w:sz w:val="18"/>
          <w:szCs w:val="18"/>
        </w:rPr>
        <w:t>부터 다시 재개</w:t>
      </w:r>
      <w:r w:rsidRPr="00BA3DAF">
        <w:rPr>
          <w:rFonts w:ascii="굴림체" w:eastAsia="굴림체" w:hAnsi="굴림체" w:cs="Consolas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chronometer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.setBase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SystemClock.</w:t>
      </w:r>
      <w:r w:rsidRPr="00BA3DAF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elapsedRealtime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()-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pauseTime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chronometer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.start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t>@Override</w:t>
      </w:r>
      <w:r w:rsidRPr="00BA3DAF">
        <w:rPr>
          <w:rFonts w:ascii="Consolas" w:eastAsia="굴림체" w:hAnsi="Consolas" w:cs="Consolas"/>
          <w:color w:val="808000"/>
          <w:kern w:val="0"/>
          <w:sz w:val="18"/>
          <w:szCs w:val="18"/>
        </w:rPr>
        <w:br/>
        <w:t xml:space="preserve">    </w:t>
      </w:r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onDestroy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 {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super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.onDestroy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Log.</w:t>
      </w:r>
      <w:r w:rsidRPr="00BA3DAF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i</w:t>
      </w:r>
      <w:proofErr w:type="spellEnd"/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 xml:space="preserve">★ </w:t>
      </w:r>
      <w:proofErr w:type="spellStart"/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메인액티비티</w:t>
      </w:r>
      <w:proofErr w:type="spellEnd"/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 xml:space="preserve"> 생명주기 ★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, 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onDestroy</w:t>
      </w:r>
      <w:proofErr w:type="spellEnd"/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 xml:space="preserve">() </w:t>
      </w:r>
      <w:r w:rsidRPr="00BA3DAF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호출됨</w:t>
      </w:r>
      <w:r w:rsidRPr="00BA3DA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A3DA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>}</w:t>
      </w:r>
    </w:p>
    <w:p w:rsidR="00BA3DAF" w:rsidRPr="00BA3DAF" w:rsidRDefault="00BA3DAF" w:rsidP="00EF3EAF">
      <w:pPr>
        <w:pStyle w:val="HTML"/>
        <w:shd w:val="clear" w:color="auto" w:fill="FFFFFF"/>
        <w:rPr>
          <w:color w:val="000000"/>
          <w:sz w:val="18"/>
          <w:szCs w:val="18"/>
        </w:rPr>
      </w:pPr>
    </w:p>
    <w:sectPr w:rsidR="00BA3DAF" w:rsidRPr="00BA3DAF" w:rsidSect="000443CE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575" w:rsidRDefault="003B2575" w:rsidP="000443CE">
      <w:pPr>
        <w:spacing w:after="0" w:line="240" w:lineRule="auto"/>
      </w:pPr>
      <w:r>
        <w:separator/>
      </w:r>
    </w:p>
  </w:endnote>
  <w:endnote w:type="continuationSeparator" w:id="0">
    <w:p w:rsidR="003B2575" w:rsidRDefault="003B2575" w:rsidP="0004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873708"/>
      <w:docPartObj>
        <w:docPartGallery w:val="Page Numbers (Bottom of Page)"/>
        <w:docPartUnique/>
      </w:docPartObj>
    </w:sdtPr>
    <w:sdtEndPr/>
    <w:sdtContent>
      <w:p w:rsidR="00A7324E" w:rsidRDefault="00A732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DAF" w:rsidRPr="00BA3DAF">
          <w:rPr>
            <w:noProof/>
            <w:lang w:val="ko-KR"/>
          </w:rPr>
          <w:t>6</w:t>
        </w:r>
        <w:r>
          <w:fldChar w:fldCharType="end"/>
        </w:r>
      </w:p>
    </w:sdtContent>
  </w:sdt>
  <w:p w:rsidR="00A7324E" w:rsidRDefault="00A7324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575" w:rsidRDefault="003B2575" w:rsidP="000443CE">
      <w:pPr>
        <w:spacing w:after="0" w:line="240" w:lineRule="auto"/>
      </w:pPr>
      <w:r>
        <w:separator/>
      </w:r>
    </w:p>
  </w:footnote>
  <w:footnote w:type="continuationSeparator" w:id="0">
    <w:p w:rsidR="003B2575" w:rsidRDefault="003B2575" w:rsidP="00044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1715"/>
    <w:multiLevelType w:val="hybridMultilevel"/>
    <w:tmpl w:val="6D6C341E"/>
    <w:lvl w:ilvl="0" w:tplc="F3EC6A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EC9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B667D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EB6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D213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2A6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2A8B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A6E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6C3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D23F05"/>
    <w:multiLevelType w:val="hybridMultilevel"/>
    <w:tmpl w:val="58F07A3C"/>
    <w:lvl w:ilvl="0" w:tplc="40427A7A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126143E4"/>
    <w:multiLevelType w:val="hybridMultilevel"/>
    <w:tmpl w:val="54605A16"/>
    <w:lvl w:ilvl="0" w:tplc="C5E69BC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D4FC44E4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8D55964"/>
    <w:multiLevelType w:val="hybridMultilevel"/>
    <w:tmpl w:val="EA7AFB2A"/>
    <w:lvl w:ilvl="0" w:tplc="A7E6A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17D7FB9"/>
    <w:multiLevelType w:val="hybridMultilevel"/>
    <w:tmpl w:val="716E27AE"/>
    <w:lvl w:ilvl="0" w:tplc="287803F8">
      <w:start w:val="8"/>
      <w:numFmt w:val="bullet"/>
      <w:lvlText w:val="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563571C"/>
    <w:multiLevelType w:val="hybridMultilevel"/>
    <w:tmpl w:val="B626620A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3FF55E53"/>
    <w:multiLevelType w:val="hybridMultilevel"/>
    <w:tmpl w:val="AD3ED9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8146A50"/>
    <w:multiLevelType w:val="hybridMultilevel"/>
    <w:tmpl w:val="64C090FC"/>
    <w:lvl w:ilvl="0" w:tplc="9618AA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FA12A33"/>
    <w:multiLevelType w:val="hybridMultilevel"/>
    <w:tmpl w:val="22E03FFE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4FF241F1"/>
    <w:multiLevelType w:val="hybridMultilevel"/>
    <w:tmpl w:val="D41EFD80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618AA5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57C610B3"/>
    <w:multiLevelType w:val="hybridMultilevel"/>
    <w:tmpl w:val="B150EAA4"/>
    <w:lvl w:ilvl="0" w:tplc="F3EC6A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EC9A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EB6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D213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2A6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2A8B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A6E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6C3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9C1CCE"/>
    <w:multiLevelType w:val="hybridMultilevel"/>
    <w:tmpl w:val="9008EA3A"/>
    <w:lvl w:ilvl="0" w:tplc="287803F8">
      <w:start w:val="8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67B8442B"/>
    <w:multiLevelType w:val="hybridMultilevel"/>
    <w:tmpl w:val="C510A102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6899086B"/>
    <w:multiLevelType w:val="hybridMultilevel"/>
    <w:tmpl w:val="EE967104"/>
    <w:lvl w:ilvl="0" w:tplc="8CC4D326"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71673B20"/>
    <w:multiLevelType w:val="hybridMultilevel"/>
    <w:tmpl w:val="C93A2A3C"/>
    <w:lvl w:ilvl="0" w:tplc="D4FC44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1"/>
  </w:num>
  <w:num w:numId="5">
    <w:abstractNumId w:val="3"/>
  </w:num>
  <w:num w:numId="6">
    <w:abstractNumId w:val="8"/>
  </w:num>
  <w:num w:numId="7">
    <w:abstractNumId w:val="12"/>
  </w:num>
  <w:num w:numId="8">
    <w:abstractNumId w:val="1"/>
  </w:num>
  <w:num w:numId="9">
    <w:abstractNumId w:val="4"/>
  </w:num>
  <w:num w:numId="10">
    <w:abstractNumId w:val="6"/>
  </w:num>
  <w:num w:numId="11">
    <w:abstractNumId w:val="13"/>
  </w:num>
  <w:num w:numId="12">
    <w:abstractNumId w:val="14"/>
  </w:num>
  <w:num w:numId="13">
    <w:abstractNumId w:val="0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F7"/>
    <w:rsid w:val="00016AF0"/>
    <w:rsid w:val="00043B0B"/>
    <w:rsid w:val="000443CE"/>
    <w:rsid w:val="000631CD"/>
    <w:rsid w:val="000660F3"/>
    <w:rsid w:val="00075EA6"/>
    <w:rsid w:val="000B107D"/>
    <w:rsid w:val="000C77ED"/>
    <w:rsid w:val="000E2E2B"/>
    <w:rsid w:val="001523F1"/>
    <w:rsid w:val="00195C3D"/>
    <w:rsid w:val="001A0952"/>
    <w:rsid w:val="001A13F5"/>
    <w:rsid w:val="001E6DC7"/>
    <w:rsid w:val="00207C3C"/>
    <w:rsid w:val="00240B5B"/>
    <w:rsid w:val="0027397F"/>
    <w:rsid w:val="002858DB"/>
    <w:rsid w:val="00297DAC"/>
    <w:rsid w:val="002A37F2"/>
    <w:rsid w:val="002C209E"/>
    <w:rsid w:val="00301E6F"/>
    <w:rsid w:val="003036E0"/>
    <w:rsid w:val="00323940"/>
    <w:rsid w:val="0033621F"/>
    <w:rsid w:val="00342119"/>
    <w:rsid w:val="00375FF6"/>
    <w:rsid w:val="003848E8"/>
    <w:rsid w:val="003B2575"/>
    <w:rsid w:val="003C02DF"/>
    <w:rsid w:val="003D7163"/>
    <w:rsid w:val="003E6741"/>
    <w:rsid w:val="003E6AB9"/>
    <w:rsid w:val="003F6096"/>
    <w:rsid w:val="00403B57"/>
    <w:rsid w:val="0042100A"/>
    <w:rsid w:val="004213E8"/>
    <w:rsid w:val="004311A7"/>
    <w:rsid w:val="0045517D"/>
    <w:rsid w:val="00462D7A"/>
    <w:rsid w:val="004829F3"/>
    <w:rsid w:val="004A3698"/>
    <w:rsid w:val="004C11D3"/>
    <w:rsid w:val="004C3E9A"/>
    <w:rsid w:val="00500246"/>
    <w:rsid w:val="00506623"/>
    <w:rsid w:val="00516083"/>
    <w:rsid w:val="00536084"/>
    <w:rsid w:val="005A768C"/>
    <w:rsid w:val="005B6524"/>
    <w:rsid w:val="005E0907"/>
    <w:rsid w:val="006271CB"/>
    <w:rsid w:val="006600A3"/>
    <w:rsid w:val="00677732"/>
    <w:rsid w:val="007034DF"/>
    <w:rsid w:val="00730CE1"/>
    <w:rsid w:val="007444D5"/>
    <w:rsid w:val="007467D1"/>
    <w:rsid w:val="00755649"/>
    <w:rsid w:val="00775F40"/>
    <w:rsid w:val="00781430"/>
    <w:rsid w:val="00794894"/>
    <w:rsid w:val="007B4DBF"/>
    <w:rsid w:val="007C547B"/>
    <w:rsid w:val="007F3FFC"/>
    <w:rsid w:val="00801AF6"/>
    <w:rsid w:val="008104A0"/>
    <w:rsid w:val="00817045"/>
    <w:rsid w:val="00825705"/>
    <w:rsid w:val="0083331D"/>
    <w:rsid w:val="00833CB9"/>
    <w:rsid w:val="008832DF"/>
    <w:rsid w:val="008C6A2C"/>
    <w:rsid w:val="00907347"/>
    <w:rsid w:val="00920CB9"/>
    <w:rsid w:val="00944B2F"/>
    <w:rsid w:val="00980693"/>
    <w:rsid w:val="0098200F"/>
    <w:rsid w:val="009A4C1A"/>
    <w:rsid w:val="009D7565"/>
    <w:rsid w:val="00A13BA1"/>
    <w:rsid w:val="00A27288"/>
    <w:rsid w:val="00A3084A"/>
    <w:rsid w:val="00A605F7"/>
    <w:rsid w:val="00A702B2"/>
    <w:rsid w:val="00A7324E"/>
    <w:rsid w:val="00B36BCB"/>
    <w:rsid w:val="00B75968"/>
    <w:rsid w:val="00B8213E"/>
    <w:rsid w:val="00B8508B"/>
    <w:rsid w:val="00B91A80"/>
    <w:rsid w:val="00B97CCF"/>
    <w:rsid w:val="00BA3DAF"/>
    <w:rsid w:val="00BA729A"/>
    <w:rsid w:val="00BA7ADC"/>
    <w:rsid w:val="00BD0C82"/>
    <w:rsid w:val="00C13DB6"/>
    <w:rsid w:val="00C81609"/>
    <w:rsid w:val="00CC56D9"/>
    <w:rsid w:val="00CC7F16"/>
    <w:rsid w:val="00CE2C01"/>
    <w:rsid w:val="00CE6E79"/>
    <w:rsid w:val="00D02834"/>
    <w:rsid w:val="00D07B8F"/>
    <w:rsid w:val="00D25C4A"/>
    <w:rsid w:val="00D33F95"/>
    <w:rsid w:val="00D9011B"/>
    <w:rsid w:val="00D933D2"/>
    <w:rsid w:val="00DA4E35"/>
    <w:rsid w:val="00DD57C8"/>
    <w:rsid w:val="00DF0775"/>
    <w:rsid w:val="00E14E5B"/>
    <w:rsid w:val="00E70F79"/>
    <w:rsid w:val="00E90524"/>
    <w:rsid w:val="00EC5996"/>
    <w:rsid w:val="00EF3EAF"/>
    <w:rsid w:val="00F2082A"/>
    <w:rsid w:val="00F23105"/>
    <w:rsid w:val="00F31DD2"/>
    <w:rsid w:val="00F57BD4"/>
    <w:rsid w:val="00F72466"/>
    <w:rsid w:val="00F75C01"/>
    <w:rsid w:val="00FA3CBB"/>
    <w:rsid w:val="00FD1AD6"/>
    <w:rsid w:val="00FE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1D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1D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631C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443CE"/>
  </w:style>
  <w:style w:type="paragraph" w:styleId="a7">
    <w:name w:val="footer"/>
    <w:basedOn w:val="a"/>
    <w:link w:val="Char1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443CE"/>
  </w:style>
  <w:style w:type="paragraph" w:styleId="a8">
    <w:name w:val="Normal (Web)"/>
    <w:basedOn w:val="a"/>
    <w:uiPriority w:val="99"/>
    <w:semiHidden/>
    <w:unhideWhenUsed/>
    <w:rsid w:val="003848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70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70F79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1D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1D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631C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443CE"/>
  </w:style>
  <w:style w:type="paragraph" w:styleId="a7">
    <w:name w:val="footer"/>
    <w:basedOn w:val="a"/>
    <w:link w:val="Char1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443CE"/>
  </w:style>
  <w:style w:type="paragraph" w:styleId="a8">
    <w:name w:val="Normal (Web)"/>
    <w:basedOn w:val="a"/>
    <w:uiPriority w:val="99"/>
    <w:semiHidden/>
    <w:unhideWhenUsed/>
    <w:rsid w:val="003848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70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70F7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949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4815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20097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9510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861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1864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19</cp:revision>
  <cp:lastPrinted>2018-02-13T14:42:00Z</cp:lastPrinted>
  <dcterms:created xsi:type="dcterms:W3CDTF">2018-02-24T08:02:00Z</dcterms:created>
  <dcterms:modified xsi:type="dcterms:W3CDTF">2019-04-16T06:21:00Z</dcterms:modified>
</cp:coreProperties>
</file>