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proofErr w:type="gramEnd"/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식별자(identifier)라고도 </w:t>
      </w:r>
      <w:proofErr w:type="gramStart"/>
      <w:r>
        <w:rPr>
          <w:rFonts w:hint="eastAsia"/>
          <w:color w:val="000000" w:themeColor="text1"/>
        </w:rPr>
        <w:t>한다 :</w:t>
      </w:r>
      <w:proofErr w:type="gramEnd"/>
      <w:r>
        <w:rPr>
          <w:rFonts w:hint="eastAsia"/>
          <w:color w:val="000000" w:themeColor="text1"/>
        </w:rPr>
        <w:t xml:space="preserve">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</w:t>
            </w:r>
            <w:proofErr w:type="spellStart"/>
            <w:r>
              <w:rPr>
                <w:rFonts w:hint="eastAsia"/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</w:t>
            </w:r>
            <w:proofErr w:type="gramStart"/>
            <w:r>
              <w:rPr>
                <w:rFonts w:hint="eastAsia"/>
                <w:color w:val="000000" w:themeColor="text1"/>
              </w:rPr>
              <w:t>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</w:t>
            </w:r>
            <w:proofErr w:type="gramEnd"/>
            <w:r w:rsidR="00475CD4">
              <w:rPr>
                <w:rFonts w:hint="eastAsia"/>
                <w:color w:val="000000" w:themeColor="text1"/>
              </w:rPr>
              <w:t xml:space="preserve">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데이터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타입  </w:t>
            </w:r>
            <w:proofErr w:type="spellStart"/>
            <w:r>
              <w:rPr>
                <w:rFonts w:hint="eastAsia"/>
                <w:color w:val="000000" w:themeColor="text1"/>
              </w:rPr>
              <w:t>변수명</w:t>
            </w:r>
            <w:proofErr w:type="spellEnd"/>
            <w:proofErr w:type="gramEnd"/>
            <w:r>
              <w:rPr>
                <w:rFonts w:hint="eastAsia"/>
                <w:color w:val="000000" w:themeColor="text1"/>
              </w:rPr>
              <w:t xml:space="preserve">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</w:t>
            </w:r>
            <w:proofErr w:type="gramStart"/>
            <w:r>
              <w:rPr>
                <w:rFonts w:hint="eastAsia"/>
                <w:color w:val="000000" w:themeColor="text1"/>
                <w:sz w:val="16"/>
                <w:szCs w:val="16"/>
              </w:rPr>
              <w:t>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</w:t>
            </w:r>
            <w:proofErr w:type="gramEnd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</w:t>
            </w:r>
            <w:proofErr w:type="gramStart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proofErr w:type="gramEnd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값할당</w:t>
            </w:r>
            <w:proofErr w:type="spellEnd"/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FE4229">
      <w:pPr>
        <w:spacing w:after="0"/>
        <w:ind w:leftChars="600" w:left="1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</w:t>
      </w:r>
      <w:proofErr w:type="gramStart"/>
      <w:r>
        <w:rPr>
          <w:rFonts w:hint="eastAsia"/>
          <w:color w:val="000000" w:themeColor="text1"/>
        </w:rPr>
        <w:t xml:space="preserve">String </w:t>
      </w:r>
      <w:r w:rsidR="00433A42">
        <w:rPr>
          <w:rFonts w:hint="eastAsia"/>
          <w:color w:val="000000" w:themeColor="text1"/>
        </w:rPr>
        <w:t xml:space="preserve"> greeting</w:t>
      </w:r>
      <w:proofErr w:type="gramEnd"/>
      <w:r w:rsidR="00433A4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VarEx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= 23</w:t>
      </w:r>
      <w:proofErr w:type="gram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proofErr w:type="spellStart"/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우항의</w:t>
      </w:r>
      <w:proofErr w:type="spellEnd"/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23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값을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좌항의</w:t>
      </w:r>
      <w:proofErr w:type="spellEnd"/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age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라는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곳에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641">
        <w:rPr>
          <w:rFonts w:ascii="Consolas" w:hAnsi="Consolas" w:cs="Consolas" w:hint="eastAsia"/>
          <w:color w:val="000000"/>
          <w:kern w:val="0"/>
          <w:sz w:val="19"/>
          <w:szCs w:val="19"/>
        </w:rPr>
        <w:t>담음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="00FB00E3">
        <w:rPr>
          <w:rFonts w:ascii="Consolas" w:hAnsi="Consolas" w:cs="Consolas" w:hint="eastAsia"/>
          <w:color w:val="2A00FF"/>
          <w:kern w:val="0"/>
          <w:sz w:val="19"/>
          <w:szCs w:val="19"/>
        </w:rPr>
        <w:t>설현</w:t>
      </w:r>
      <w:proofErr w:type="spellEnd"/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E00AA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안녕하세요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?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살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DE00AA">
        <w:rPr>
          <w:rFonts w:ascii="Consolas" w:hAnsi="Consolas" w:cs="Consolas"/>
          <w:color w:val="6A3E3E"/>
          <w:kern w:val="0"/>
          <w:sz w:val="19"/>
          <w:szCs w:val="19"/>
        </w:rPr>
        <w:t>name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DE00AA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E00AA" w:rsidRPr="00DE00AA" w:rsidRDefault="00DE00AA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15767" w:rsidRDefault="00DE00AA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0A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2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2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570F53" w:rsidRDefault="00C15767" w:rsidP="00C15767">
            <w:pPr>
              <w:spacing w:after="0"/>
              <w:rPr>
                <w:b/>
                <w:color w:val="000000" w:themeColor="text1"/>
                <w:sz w:val="19"/>
                <w:szCs w:val="19"/>
              </w:rPr>
            </w:pPr>
            <w:r w:rsidRPr="00570F53">
              <w:rPr>
                <w:rFonts w:hint="eastAsia"/>
                <w:b/>
                <w:color w:val="FF0000"/>
                <w:sz w:val="19"/>
                <w:szCs w:val="19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4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8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4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570F53" w:rsidRDefault="00C15767" w:rsidP="00C15767">
            <w:pPr>
              <w:spacing w:after="0"/>
              <w:rPr>
                <w:b/>
                <w:color w:val="000000" w:themeColor="text1"/>
                <w:sz w:val="19"/>
                <w:szCs w:val="19"/>
              </w:rPr>
            </w:pPr>
            <w:r w:rsidRPr="00570F53">
              <w:rPr>
                <w:rFonts w:hint="eastAsia"/>
                <w:b/>
                <w:color w:val="FF0000"/>
                <w:sz w:val="19"/>
                <w:szCs w:val="19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8 </w:t>
            </w:r>
            <w:proofErr w:type="gram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  <w:proofErr w:type="gramEnd"/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proofErr w:type="spellEnd"/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=5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코드값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"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개행포함</w:t>
      </w:r>
      <w:proofErr w:type="spellEnd"/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"%d\t %d \t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</w:t>
      </w:r>
      <w:proofErr w:type="gramEnd"/>
      <w:r w:rsidR="00B61875">
        <w:rPr>
          <w:rFonts w:ascii="Consolas" w:hAnsi="Consolas" w:cs="Consolas"/>
          <w:color w:val="3F7F5F"/>
          <w:kern w:val="0"/>
          <w:szCs w:val="20"/>
        </w:rPr>
        <w:t>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num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("num2 = %d\n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",num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쓰레기값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3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다수개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4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다수개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Ex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0094B"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="00D0094B"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0094B"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="00D0094B"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="00D0094B"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i</w:t>
      </w:r>
      <w:proofErr w:type="spellEnd"/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float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float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double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 = %.1f\n"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형변환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312B49">
        <w:rPr>
          <w:rFonts w:ascii="Consolas" w:hAnsi="Consolas" w:cs="Consolas"/>
          <w:color w:val="6A3E3E"/>
          <w:kern w:val="0"/>
          <w:szCs w:val="20"/>
          <w:highlight w:val="yellow"/>
        </w:rPr>
        <w:t>f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 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P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34A" w:rsidRDefault="0077534A" w:rsidP="0077534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534A" w:rsidRDefault="0077534A" w:rsidP="0077534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Ex6 {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97;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79;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85;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n1, n2, n3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총점과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총점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평균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3;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34A" w:rsidRDefault="0077534A" w:rsidP="0077534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534A" w:rsidRDefault="0077534A" w:rsidP="0077534A">
      <w:pPr>
        <w:spacing w:after="0"/>
        <w:ind w:leftChars="400" w:left="800"/>
      </w:pP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Ex6 {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99;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79;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85;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n1, n2, n3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총점과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총점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평균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3.0D;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%5.2f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28EB" w:rsidRDefault="007928EB" w:rsidP="002919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928EB" w:rsidRDefault="007928EB" w:rsidP="007928E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Ex6 {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99;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79;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85;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n1, n2, n3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과목의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총점과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총점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평균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3F7F5F"/>
          <w:kern w:val="0"/>
          <w:szCs w:val="20"/>
        </w:rPr>
        <w:t>평균을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소수점계산을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위해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float</w:t>
      </w:r>
      <w:r>
        <w:rPr>
          <w:rFonts w:ascii="Consolas" w:hAnsi="Consolas" w:cs="Consolas" w:hint="eastAsia"/>
          <w:color w:val="3F7F5F"/>
          <w:kern w:val="0"/>
          <w:szCs w:val="20"/>
        </w:rPr>
        <w:t>타입으로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/ 3.0f;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%d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%5.2f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1E13" w:rsidRDefault="00C11E13" w:rsidP="00C11E1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1E13" w:rsidRDefault="00C11E13" w:rsidP="00C11E1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11E13" w:rsidRDefault="00C11E13" w:rsidP="007928EB">
      <w:pPr>
        <w:spacing w:after="0"/>
        <w:ind w:leftChars="400" w:left="800"/>
      </w:pPr>
    </w:p>
    <w:p w:rsidR="007778B3" w:rsidRDefault="007778B3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proofErr w:type="spellStart"/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int </w:t>
      </w:r>
      <w:proofErr w:type="spellStart"/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:String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D09EB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7" style="position:absolute;left:0;text-align:left;margin-left:159pt;margin-top:8.5pt;width:160.2pt;height:1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107950</wp:posOffset>
                </wp:positionV>
                <wp:extent cx="708660" cy="236220"/>
                <wp:effectExtent l="0" t="0" r="1524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3875F" id="직사각형 1" o:spid="_x0000_s1026" style="position:absolute;left:0;text-align:left;margin-left:36.6pt;margin-top:8.5pt;width:55.8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" fillcolor="#4f81bd [3204]" strokecolor="#243f60 [1604]" strokeweight="2pt"/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37465</wp:posOffset>
                </wp:positionV>
                <wp:extent cx="1203960" cy="144780"/>
                <wp:effectExtent l="0" t="114300" r="15240" b="26670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3960" cy="14478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6501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64.2pt;margin-top:2.95pt;width:94.8pt;height:11.4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VarEx3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lastRenderedPageBreak/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  <w:proofErr w:type="spellEnd"/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bookmarkStart w:id="0" w:name="_GoBack"/>
      <w:bookmarkEnd w:id="0"/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proofErr w:type="gramStart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2919E3">
        <w:rPr>
          <w:rFonts w:ascii="Consolas" w:hAnsi="Consolas" w:cs="Consolas"/>
          <w:color w:val="3F7F5F"/>
          <w:kern w:val="0"/>
          <w:szCs w:val="20"/>
        </w:rPr>
        <w:t>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  <w:proofErr w:type="spellEnd"/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P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FB00E3" w:rsidRPr="00FB00E3" w:rsidSect="00015F89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85A" w:rsidRDefault="00A8085A" w:rsidP="00BE7AC4">
      <w:pPr>
        <w:spacing w:after="0" w:line="240" w:lineRule="auto"/>
      </w:pPr>
      <w:r>
        <w:separator/>
      </w:r>
    </w:p>
  </w:endnote>
  <w:endnote w:type="continuationSeparator" w:id="0">
    <w:p w:rsidR="00A8085A" w:rsidRDefault="00A8085A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99E" w:rsidRPr="009A099E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85A" w:rsidRDefault="00A8085A" w:rsidP="00BE7AC4">
      <w:pPr>
        <w:spacing w:after="0" w:line="240" w:lineRule="auto"/>
      </w:pPr>
      <w:r>
        <w:separator/>
      </w:r>
    </w:p>
  </w:footnote>
  <w:footnote w:type="continuationSeparator" w:id="0">
    <w:p w:rsidR="00A8085A" w:rsidRDefault="00A8085A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5CF"/>
    <w:rsid w:val="00003183"/>
    <w:rsid w:val="000038F1"/>
    <w:rsid w:val="000148FA"/>
    <w:rsid w:val="00015F89"/>
    <w:rsid w:val="00055367"/>
    <w:rsid w:val="00080B8B"/>
    <w:rsid w:val="000B3B8F"/>
    <w:rsid w:val="000E46A6"/>
    <w:rsid w:val="00110E10"/>
    <w:rsid w:val="00155641"/>
    <w:rsid w:val="00165B0B"/>
    <w:rsid w:val="001A1137"/>
    <w:rsid w:val="001E4CD8"/>
    <w:rsid w:val="001F062F"/>
    <w:rsid w:val="002242A9"/>
    <w:rsid w:val="00235125"/>
    <w:rsid w:val="002919E3"/>
    <w:rsid w:val="002F0D63"/>
    <w:rsid w:val="0030703A"/>
    <w:rsid w:val="00312B49"/>
    <w:rsid w:val="00372657"/>
    <w:rsid w:val="003B5851"/>
    <w:rsid w:val="003B6C67"/>
    <w:rsid w:val="003C6B72"/>
    <w:rsid w:val="003D3CE3"/>
    <w:rsid w:val="00433A42"/>
    <w:rsid w:val="00475CD4"/>
    <w:rsid w:val="00490D22"/>
    <w:rsid w:val="004911FA"/>
    <w:rsid w:val="004C3AE4"/>
    <w:rsid w:val="004E36DF"/>
    <w:rsid w:val="00514AC0"/>
    <w:rsid w:val="0053556C"/>
    <w:rsid w:val="0054767C"/>
    <w:rsid w:val="00553AF5"/>
    <w:rsid w:val="00566BAD"/>
    <w:rsid w:val="00570F53"/>
    <w:rsid w:val="0057782F"/>
    <w:rsid w:val="0059685D"/>
    <w:rsid w:val="005B5506"/>
    <w:rsid w:val="005D3E20"/>
    <w:rsid w:val="005E6753"/>
    <w:rsid w:val="005E6B73"/>
    <w:rsid w:val="00606855"/>
    <w:rsid w:val="006228A2"/>
    <w:rsid w:val="00632AAA"/>
    <w:rsid w:val="00636938"/>
    <w:rsid w:val="00677E3E"/>
    <w:rsid w:val="006D5A9B"/>
    <w:rsid w:val="006E17FD"/>
    <w:rsid w:val="0077534A"/>
    <w:rsid w:val="007778B3"/>
    <w:rsid w:val="007928EB"/>
    <w:rsid w:val="007A7A69"/>
    <w:rsid w:val="007C197C"/>
    <w:rsid w:val="007E3857"/>
    <w:rsid w:val="0080047B"/>
    <w:rsid w:val="008277B4"/>
    <w:rsid w:val="008551CA"/>
    <w:rsid w:val="008D695F"/>
    <w:rsid w:val="009051BF"/>
    <w:rsid w:val="009238B3"/>
    <w:rsid w:val="009267DC"/>
    <w:rsid w:val="00937F85"/>
    <w:rsid w:val="00952298"/>
    <w:rsid w:val="009A099E"/>
    <w:rsid w:val="009B1FBF"/>
    <w:rsid w:val="009D7C5B"/>
    <w:rsid w:val="009F26AE"/>
    <w:rsid w:val="00A01E1C"/>
    <w:rsid w:val="00A07344"/>
    <w:rsid w:val="00A10D3B"/>
    <w:rsid w:val="00A36CDA"/>
    <w:rsid w:val="00A506F6"/>
    <w:rsid w:val="00A60F67"/>
    <w:rsid w:val="00A8085A"/>
    <w:rsid w:val="00AC3167"/>
    <w:rsid w:val="00AD45CF"/>
    <w:rsid w:val="00AE04F6"/>
    <w:rsid w:val="00AF512D"/>
    <w:rsid w:val="00AF7129"/>
    <w:rsid w:val="00B11508"/>
    <w:rsid w:val="00B1284A"/>
    <w:rsid w:val="00B451BB"/>
    <w:rsid w:val="00B57212"/>
    <w:rsid w:val="00B61875"/>
    <w:rsid w:val="00BC4462"/>
    <w:rsid w:val="00BE7AC4"/>
    <w:rsid w:val="00C11E13"/>
    <w:rsid w:val="00C15767"/>
    <w:rsid w:val="00C16116"/>
    <w:rsid w:val="00C329FE"/>
    <w:rsid w:val="00CB2F9E"/>
    <w:rsid w:val="00CC237D"/>
    <w:rsid w:val="00D0094B"/>
    <w:rsid w:val="00D27F5E"/>
    <w:rsid w:val="00DB1387"/>
    <w:rsid w:val="00DB3A88"/>
    <w:rsid w:val="00DE00AA"/>
    <w:rsid w:val="00E146B4"/>
    <w:rsid w:val="00E524BF"/>
    <w:rsid w:val="00EF791F"/>
    <w:rsid w:val="00F40F33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8E2E2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39B7-91B2-4DE4-BF08-CAEA4CDD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이 소영</cp:lastModifiedBy>
  <cp:revision>77</cp:revision>
  <dcterms:created xsi:type="dcterms:W3CDTF">2017-04-10T03:59:00Z</dcterms:created>
  <dcterms:modified xsi:type="dcterms:W3CDTF">2018-11-25T10:37:00Z</dcterms:modified>
</cp:coreProperties>
</file>