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9D4" w:rsidRPr="00CD2D81" w:rsidRDefault="00013EC6" w:rsidP="00C969D4">
      <w:pPr>
        <w:spacing w:after="0"/>
        <w:rPr>
          <w:rFonts w:ascii="HY헤드라인M" w:eastAsia="HY헤드라인M" w:hAnsi="HY헤드라인M"/>
          <w:sz w:val="36"/>
          <w:szCs w:val="36"/>
        </w:rPr>
      </w:pPr>
      <w:bookmarkStart w:id="0" w:name="_GoBack"/>
      <w:r w:rsidRPr="00CD2D81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C969D4" w:rsidRPr="00CD2D81">
        <w:rPr>
          <w:rFonts w:ascii="HY헤드라인M" w:eastAsia="HY헤드라인M" w:hAnsi="HY헤드라인M"/>
          <w:sz w:val="36"/>
          <w:szCs w:val="36"/>
        </w:rPr>
        <w:t>15</w:t>
      </w:r>
      <w:r w:rsidRPr="00CD2D81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C969D4" w:rsidRPr="00CD2D81">
        <w:rPr>
          <w:rFonts w:ascii="HY헤드라인M" w:eastAsia="HY헤드라인M" w:hAnsi="HY헤드라인M"/>
          <w:sz w:val="36"/>
          <w:szCs w:val="36"/>
        </w:rPr>
        <w:t xml:space="preserve"> 인터페이스</w:t>
      </w:r>
      <w:r w:rsidR="001F0595" w:rsidRPr="00CD2D81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1F0595" w:rsidRPr="00CD2D81">
        <w:rPr>
          <w:rFonts w:ascii="HY헤드라인M" w:eastAsia="HY헤드라인M" w:hAnsi="HY헤드라인M"/>
          <w:sz w:val="36"/>
          <w:szCs w:val="36"/>
        </w:rPr>
        <w:t>II</w:t>
      </w:r>
    </w:p>
    <w:bookmarkEnd w:id="0"/>
    <w:p w:rsidR="001F0595" w:rsidRPr="00484618" w:rsidRDefault="001F0595" w:rsidP="00C969D4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1. 인터페이스와 다중상속</w:t>
      </w:r>
    </w:p>
    <w:p w:rsidR="00C969D4" w:rsidRPr="00484618" w:rsidRDefault="00C969D4" w:rsidP="00F909B9">
      <w:pPr>
        <w:spacing w:after="0"/>
        <w:ind w:leftChars="100" w:left="200"/>
        <w:rPr>
          <w:szCs w:val="20"/>
        </w:rPr>
      </w:pPr>
      <w:r w:rsidRPr="00484618">
        <w:rPr>
          <w:szCs w:val="20"/>
        </w:rPr>
        <w:t>Java는 다중상속이 불가 합니다. 예전의 C++에서는 다중상속이 가능하였으나, java에서는 다중상속이 불가능 합니다. 이유는 C++에서 다중상속을 가능하게 하여 좋은 점도 있었으나, 다중상속으로 인한 문제점도 많아서 C++에서 발전된 java 에서는 다중상속을 막았습니다.</w:t>
      </w:r>
    </w:p>
    <w:p w:rsidR="00BD4F9F" w:rsidRPr="00484618" w:rsidRDefault="00C969D4" w:rsidP="00F909B9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하지만</w:t>
      </w:r>
      <w:r w:rsidRPr="00484618">
        <w:rPr>
          <w:szCs w:val="20"/>
        </w:rPr>
        <w:t xml:space="preserve"> java에서도 interface를 통해</w:t>
      </w:r>
      <w:r w:rsidR="00FD13A0" w:rsidRPr="00484618">
        <w:rPr>
          <w:szCs w:val="20"/>
        </w:rPr>
        <w:t>서는</w:t>
      </w:r>
      <w:r w:rsidR="00FD13A0" w:rsidRPr="00484618">
        <w:rPr>
          <w:rFonts w:hint="eastAsia"/>
          <w:szCs w:val="20"/>
        </w:rPr>
        <w:t xml:space="preserve"> 다중구현이 가능하여, </w:t>
      </w:r>
      <w:r w:rsidRPr="00484618">
        <w:rPr>
          <w:szCs w:val="20"/>
        </w:rPr>
        <w:t>여러 가지 타입으로 객체를 선언할 수 있습니다.  정확하게 말하면  java는 다중상속이 아닌 ‘다형성</w:t>
      </w:r>
      <w:r w:rsidR="0078527E" w:rsidRPr="00484618">
        <w:rPr>
          <w:rFonts w:hint="eastAsia"/>
          <w:szCs w:val="20"/>
        </w:rPr>
        <w:t>(type이 다양하게 존재할 수 있다)</w:t>
      </w:r>
      <w:r w:rsidRPr="00484618">
        <w:rPr>
          <w:szCs w:val="20"/>
        </w:rPr>
        <w:t>’이 존재한다고 이해하셔야 합니다</w:t>
      </w:r>
      <w:r w:rsidR="00BD4F9F" w:rsidRPr="00484618">
        <w:rPr>
          <w:rFonts w:hint="eastAsia"/>
          <w:szCs w:val="20"/>
        </w:rPr>
        <w:t>.</w:t>
      </w:r>
    </w:p>
    <w:p w:rsidR="00C969D4" w:rsidRPr="00484618" w:rsidRDefault="00C969D4" w:rsidP="00F909B9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구현하는 것은 클래스를 상속받는 것과 </w:t>
      </w:r>
      <w:r w:rsidR="00BD4F9F" w:rsidRPr="00484618">
        <w:rPr>
          <w:rFonts w:hint="eastAsia"/>
          <w:szCs w:val="20"/>
        </w:rPr>
        <w:t>비슷합니다</w:t>
      </w:r>
    </w:p>
    <w:p w:rsidR="00C969D4" w:rsidRPr="00484618" w:rsidRDefault="00C969D4" w:rsidP="00F909B9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다만</w:t>
      </w:r>
      <w:r w:rsidRPr="00484618">
        <w:rPr>
          <w:szCs w:val="20"/>
        </w:rPr>
        <w:t xml:space="preserve">, ‘extends’ 대신 ‘implements’를 </w:t>
      </w:r>
      <w:r w:rsidR="00BD4F9F" w:rsidRPr="00484618">
        <w:rPr>
          <w:szCs w:val="20"/>
        </w:rPr>
        <w:t>사용</w:t>
      </w:r>
      <w:r w:rsidR="00BD4F9F" w:rsidRPr="00484618">
        <w:rPr>
          <w:rFonts w:hint="eastAsia"/>
          <w:szCs w:val="20"/>
        </w:rPr>
        <w:t>합니다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⑴</w:t>
      </w:r>
      <w:r w:rsidRPr="00484618">
        <w:rPr>
          <w:szCs w:val="20"/>
        </w:rPr>
        <w:t xml:space="preserve"> 단일상속(O)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extends ParentClass1 </w:t>
      </w:r>
      <w:r w:rsidRPr="00484618">
        <w:rPr>
          <w:szCs w:val="20"/>
        </w:rPr>
        <w:t>{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} 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⑵</w:t>
      </w:r>
      <w:r w:rsidRPr="00484618">
        <w:rPr>
          <w:szCs w:val="20"/>
        </w:rPr>
        <w:t xml:space="preserve"> 다중상속(X)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public class ChildClass extends ParentClass1, ParentClass2, ParentClass3 {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⑶</w:t>
      </w:r>
      <w:r w:rsidRPr="00484618">
        <w:rPr>
          <w:szCs w:val="20"/>
        </w:rPr>
        <w:t xml:space="preserve"> 다중구현(O)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implements </w:t>
      </w:r>
      <w:r w:rsidR="0093274E"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Function1, </w:t>
      </w:r>
      <w:r w:rsidR="0093274E"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Function2, </w:t>
      </w:r>
      <w:r w:rsidR="0093274E"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>Function3</w:t>
      </w:r>
      <w:r w:rsidRPr="00484618">
        <w:rPr>
          <w:szCs w:val="20"/>
        </w:rPr>
        <w:t xml:space="preserve"> {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⑷</w:t>
      </w:r>
      <w:r w:rsidRPr="00484618">
        <w:rPr>
          <w:szCs w:val="20"/>
        </w:rPr>
        <w:t xml:space="preserve"> 인터페이스의 다중상속(O)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5"/>
        <w:gridCol w:w="2476"/>
        <w:gridCol w:w="2476"/>
      </w:tblGrid>
      <w:tr w:rsidR="00F909B9" w:rsidRPr="00484618" w:rsidTr="00F909B9">
        <w:trPr>
          <w:trHeight w:val="518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</w:p>
        </w:tc>
      </w:tr>
      <w:tr w:rsidR="00F909B9" w:rsidRPr="00484618" w:rsidTr="00F909B9">
        <w:trPr>
          <w:trHeight w:val="499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  <w:p w:rsidR="00463BFD" w:rsidRPr="00484618" w:rsidRDefault="00463BFD" w:rsidP="00463BF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단일</w:t>
            </w:r>
            <w:r w:rsidRPr="00484618">
              <w:rPr>
                <w:rFonts w:hint="eastAsia"/>
                <w:szCs w:val="20"/>
              </w:rPr>
              <w:t>상속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다중상속</w:t>
            </w:r>
            <w:r w:rsidR="00F61C46" w:rsidRPr="00484618">
              <w:rPr>
                <w:rFonts w:hint="eastAsia"/>
                <w:szCs w:val="20"/>
              </w:rPr>
              <w:t>(</w:t>
            </w:r>
            <w:r w:rsidR="00F61C46" w:rsidRPr="00484618">
              <w:rPr>
                <w:rFonts w:hint="eastAsia"/>
                <w:color w:val="FF0000"/>
                <w:szCs w:val="20"/>
              </w:rPr>
              <w:t>X</w:t>
            </w:r>
            <w:r w:rsidR="00F61C46" w:rsidRPr="00484618">
              <w:rPr>
                <w:rFonts w:hint="eastAsia"/>
                <w:szCs w:val="20"/>
              </w:rPr>
              <w:t>)</w:t>
            </w:r>
          </w:p>
        </w:tc>
      </w:tr>
      <w:tr w:rsidR="00F909B9" w:rsidRPr="00484618" w:rsidTr="00F909B9">
        <w:trPr>
          <w:trHeight w:val="499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↑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단일구현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다중구현</w:t>
            </w:r>
          </w:p>
        </w:tc>
      </w:tr>
      <w:tr w:rsidR="00F909B9" w:rsidRPr="00484618" w:rsidTr="00F909B9">
        <w:trPr>
          <w:trHeight w:val="518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6619DD" w:rsidRPr="00484618" w:rsidRDefault="006619DD" w:rsidP="006619D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단일상속</w:t>
            </w:r>
          </w:p>
        </w:tc>
        <w:tc>
          <w:tcPr>
            <w:tcW w:w="2476" w:type="dxa"/>
            <w:vAlign w:val="center"/>
          </w:tcPr>
          <w:p w:rsidR="00F909B9" w:rsidRPr="00484618" w:rsidRDefault="00F61C46" w:rsidP="00FF4C7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  <w:r w:rsidR="00FF4C79" w:rsidRPr="00484618">
              <w:rPr>
                <w:szCs w:val="20"/>
              </w:rPr>
              <w:t>상속</w:t>
            </w:r>
            <w:r w:rsidRPr="00484618">
              <w:rPr>
                <w:rFonts w:hint="eastAsia"/>
                <w:szCs w:val="20"/>
              </w:rPr>
              <w:t>(O)</w:t>
            </w:r>
          </w:p>
        </w:tc>
      </w:tr>
      <w:tr w:rsidR="00C477D6" w:rsidRPr="00484618" w:rsidTr="00427CB8">
        <w:trPr>
          <w:trHeight w:val="518"/>
          <w:jc w:val="center"/>
        </w:trPr>
        <w:tc>
          <w:tcPr>
            <w:tcW w:w="2475" w:type="dxa"/>
            <w:vAlign w:val="center"/>
          </w:tcPr>
          <w:p w:rsidR="00C477D6" w:rsidRPr="00484618" w:rsidRDefault="00C477D6" w:rsidP="00F909B9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I</w:t>
            </w:r>
            <w:r w:rsidRPr="00484618">
              <w:rPr>
                <w:rFonts w:hint="eastAsia"/>
                <w:szCs w:val="20"/>
              </w:rPr>
              <w:t xml:space="preserve">nterface </w:t>
            </w:r>
            <w:r w:rsidR="00463BFD" w:rsidRPr="00484618">
              <w:rPr>
                <w:rFonts w:hint="eastAsia"/>
                <w:szCs w:val="20"/>
              </w:rPr>
              <w:t xml:space="preserve"> </w:t>
            </w:r>
            <w:r w:rsidRPr="00484618">
              <w:rPr>
                <w:rFonts w:hint="eastAsia"/>
                <w:szCs w:val="20"/>
              </w:rPr>
              <w:t>class</w:t>
            </w:r>
          </w:p>
          <w:p w:rsidR="00C477D6" w:rsidRPr="00484618" w:rsidRDefault="00463BFD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</w:t>
            </w:r>
            <w:r w:rsidR="00C477D6" w:rsidRPr="00484618">
              <w:rPr>
                <w:rFonts w:hint="eastAsia"/>
                <w:szCs w:val="20"/>
              </w:rPr>
              <w:t>↖</w:t>
            </w:r>
            <w:r w:rsidRPr="00484618">
              <w:rPr>
                <w:rFonts w:hint="eastAsia"/>
                <w:szCs w:val="20"/>
              </w:rPr>
              <w:t xml:space="preserve">   </w:t>
            </w: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C477D6" w:rsidRPr="00484618" w:rsidRDefault="00463BFD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</w:t>
            </w:r>
            <w:r w:rsidR="00F61C46"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4952" w:type="dxa"/>
            <w:gridSpan w:val="2"/>
            <w:vAlign w:val="center"/>
          </w:tcPr>
          <w:p w:rsidR="00C477D6" w:rsidRPr="00484618" w:rsidRDefault="00C477D6" w:rsidP="00C477D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 className extends C implements I, I2, I3{</w:t>
            </w:r>
          </w:p>
          <w:p w:rsidR="00C477D6" w:rsidRPr="00484618" w:rsidRDefault="00C477D6" w:rsidP="00C477D6">
            <w:pPr>
              <w:jc w:val="center"/>
              <w:rPr>
                <w:szCs w:val="20"/>
              </w:rPr>
            </w:pPr>
          </w:p>
          <w:p w:rsidR="00C477D6" w:rsidRPr="00484618" w:rsidRDefault="00C477D6" w:rsidP="00C477D6">
            <w:pPr>
              <w:ind w:firstLineChars="100" w:firstLine="200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}</w:t>
            </w:r>
          </w:p>
        </w:tc>
      </w:tr>
    </w:tbl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I2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final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I1, I2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i2:"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i3:"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11;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TestChildClass </w:t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TestChildClass();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//test.i3 = 7; </w:t>
      </w:r>
      <w:r w:rsidRPr="00484618">
        <w:rPr>
          <w:rFonts w:ascii="Consolas" w:hAnsi="Consolas" w:cs="Consolas"/>
          <w:color w:val="3F7F5F"/>
          <w:kern w:val="0"/>
          <w:szCs w:val="20"/>
        </w:rPr>
        <w:t>인터페이스안의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멤버변수는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  <w:r w:rsidRPr="00484618">
        <w:rPr>
          <w:rFonts w:ascii="Consolas" w:hAnsi="Consolas" w:cs="Consolas"/>
          <w:color w:val="3F7F5F"/>
          <w:kern w:val="0"/>
          <w:szCs w:val="20"/>
        </w:rPr>
        <w:t>이므로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값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변경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불가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.m1();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.m2();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.m3();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.m11();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A04ACD" w:rsidP="00A04ACD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 xml:space="preserve">2. 인터페이스를 통한 예제만들기 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&lt;예제1&gt; 로봇 장난감 만들기 프로그래밍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마트에</w:t>
      </w:r>
      <w:r w:rsidRPr="00484618">
        <w:rPr>
          <w:szCs w:val="20"/>
        </w:rPr>
        <w:t xml:space="preserve"> 장난감 코너에 가보면 로봇 장난감이 많습니다. 장난감에는 해당 장난감을 가지고 놀 수 있는 어린아이의 연령대가 표시되어 있습니다.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예를</w:t>
      </w:r>
      <w:r w:rsidRPr="00484618">
        <w:rPr>
          <w:szCs w:val="20"/>
        </w:rPr>
        <w:t xml:space="preserve"> 들어 미사일이 나가는 로봇은 위험성이 존재하여 4세 이상의 어린이만 구매 가능하고, 곰돌이 로봇의 경우에는 귀엽고, 위험성이 없어 0세 이상의 모든 어린아이들이 가지고 놀 수 있습니다. 이러한 상황을 java 프로그램으로 구현해 보도록 하겠습니다. </w:t>
      </w:r>
    </w:p>
    <w:tbl>
      <w:tblPr>
        <w:tblStyle w:val="a3"/>
        <w:tblW w:w="0" w:type="auto"/>
        <w:tblInd w:w="900" w:type="dxa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3"/>
      </w:tblGrid>
      <w:tr w:rsidR="00135AA0" w:rsidRPr="00484618" w:rsidTr="00135AA0">
        <w:trPr>
          <w:trHeight w:val="360"/>
        </w:trPr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szCs w:val="20"/>
              </w:rPr>
              <w:t>미사일발사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szCs w:val="20"/>
              </w:rPr>
              <w:t>불빛발사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szCs w:val="20"/>
              </w:rPr>
              <w:t>팔다리움직임</w:t>
            </w:r>
          </w:p>
        </w:tc>
      </w:tr>
      <w:tr w:rsidR="00135AA0" w:rsidRPr="00484618" w:rsidTr="00135AA0">
        <w:trPr>
          <w:trHeight w:val="360"/>
        </w:trPr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곰돌이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135AA0" w:rsidRPr="00484618" w:rsidTr="00135AA0">
        <w:trPr>
          <w:trHeight w:val="347"/>
        </w:trPr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마징가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135AA0" w:rsidRPr="00484618" w:rsidTr="00135AA0">
        <w:trPr>
          <w:trHeight w:val="372"/>
        </w:trPr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비행기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</w:tr>
    </w:tbl>
    <w:p w:rsidR="00135AA0" w:rsidRPr="00484618" w:rsidRDefault="00135AA0" w:rsidP="008764D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IMoveArmLeg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 xml:space="preserve"> 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ILight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canLight();</w:t>
      </w:r>
    </w:p>
    <w:p w:rsidR="0024484E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canMisile();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IMoveArmLeg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PoohToy()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곰돌이입니다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canMoveArmLeg();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IMissile, IMoveArmLeg{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MazingerToy()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마징가입니다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canMisile();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canMoveArmLeg();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canMisile()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IMissile, ILight{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AirPlaneToy()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비행기입니다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canLight();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canMisile();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canLight()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불빛발사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가능합니다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canMisile()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/*PoohToy </w:t>
      </w:r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pooh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PoohToy();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  <w:t xml:space="preserve">MazingerToy </w:t>
      </w:r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mazinger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MazingerToy();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  <w:t>AirPlaneToy airPlanToy = new AirPlaneToy();*/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IToy[]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(IToy </w:t>
      </w:r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>)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>.getClass().getName());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C969D4" w:rsidRPr="00484618" w:rsidRDefault="00C969D4" w:rsidP="0024484E">
      <w:pPr>
        <w:spacing w:after="0"/>
        <w:rPr>
          <w:szCs w:val="20"/>
        </w:rPr>
      </w:pPr>
      <w:r w:rsidRPr="00484618">
        <w:rPr>
          <w:szCs w:val="20"/>
        </w:rPr>
        <w:lastRenderedPageBreak/>
        <w:t>&lt;예제2&gt; 볼륨을 올리거나 내리는 인터페이스를 만들어 그 인터페이스를 활용한 클래스(Radio, TV, Speaker_를 만들어봅시다.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IVolume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Default="00975760" w:rsidP="009757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IVolume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98 - &gt; 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TV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IVolume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18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볼륨을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올린다고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tempLevel = level -((volumeLevel+level)- TV_MAX_VOLUME);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내렸어요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볼륨을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내린다고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D6948" w:rsidRPr="003D6948" w:rsidRDefault="003D6948" w:rsidP="009A5CB8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Volume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TV() {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=0;}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=</w:t>
      </w:r>
      <w:r w:rsidRPr="00484618">
        <w:rPr>
          <w:rFonts w:ascii="Consolas" w:hAnsi="Consolas" w:cs="Consolas"/>
          <w:color w:val="6A3E3E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;}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volumeUp()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++;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&gt;50)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=50;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최대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볼륨을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1</w:t>
      </w:r>
      <w:r w:rsidRPr="00484618">
        <w:rPr>
          <w:rFonts w:ascii="Consolas" w:hAnsi="Consolas" w:cs="Consolas"/>
          <w:color w:val="2A00FF"/>
          <w:kern w:val="0"/>
          <w:szCs w:val="20"/>
        </w:rPr>
        <w:t>만큼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올려서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level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484618">
        <w:rPr>
          <w:rFonts w:ascii="Consolas" w:hAnsi="Consolas" w:cs="Consolas"/>
          <w:color w:val="6A3E3E"/>
          <w:kern w:val="0"/>
          <w:szCs w:val="20"/>
        </w:rPr>
        <w:t>level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&gt;50)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=50;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최대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볼륨을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1</w:t>
      </w:r>
      <w:r w:rsidRPr="00484618">
        <w:rPr>
          <w:rFonts w:ascii="Consolas" w:hAnsi="Consolas" w:cs="Consolas"/>
          <w:color w:val="2A00FF"/>
          <w:kern w:val="0"/>
          <w:szCs w:val="20"/>
        </w:rPr>
        <w:t>만큼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올려서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--;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&lt;0)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최저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볼륨을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1</w:t>
      </w:r>
      <w:r w:rsidRPr="00484618">
        <w:rPr>
          <w:rFonts w:ascii="Consolas" w:hAnsi="Consolas" w:cs="Consolas"/>
          <w:color w:val="2A00FF"/>
          <w:kern w:val="0"/>
          <w:szCs w:val="20"/>
        </w:rPr>
        <w:t>만큼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내려서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level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-= </w:t>
      </w:r>
      <w:r w:rsidRPr="00484618">
        <w:rPr>
          <w:rFonts w:ascii="Consolas" w:hAnsi="Consolas" w:cs="Consolas"/>
          <w:color w:val="6A3E3E"/>
          <w:kern w:val="0"/>
          <w:szCs w:val="20"/>
        </w:rPr>
        <w:t>level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&lt;0)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최저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"TV </w:t>
      </w:r>
      <w:r w:rsidRPr="00484618">
        <w:rPr>
          <w:rFonts w:ascii="Consolas" w:hAnsi="Consolas" w:cs="Consolas"/>
          <w:color w:val="2A00FF"/>
          <w:kern w:val="0"/>
          <w:szCs w:val="20"/>
        </w:rPr>
        <w:t>볼륨을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 1</w:t>
      </w:r>
      <w:r w:rsidRPr="00484618">
        <w:rPr>
          <w:rFonts w:ascii="Consolas" w:hAnsi="Consolas" w:cs="Consolas"/>
          <w:color w:val="2A00FF"/>
          <w:kern w:val="0"/>
          <w:szCs w:val="20"/>
        </w:rPr>
        <w:t>만큼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내려서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volumeLevel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VolTestMain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Speaker </w:t>
      </w:r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Speaker();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Radio </w:t>
      </w:r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Radio(3);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TV    </w:t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TV();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Volume </w:t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[]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Volume[3];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[0] = </w:t>
      </w:r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[1] = </w:t>
      </w:r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[2] = </w:t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이제부터는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인터페이스를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이용한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호출입니다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length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++)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>[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].volumeUp(10);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(Volume </w:t>
      </w:r>
      <w:r w:rsidRPr="00484618">
        <w:rPr>
          <w:rFonts w:ascii="Consolas" w:hAnsi="Consolas" w:cs="Consolas"/>
          <w:color w:val="6A3E3E"/>
          <w:kern w:val="0"/>
          <w:szCs w:val="20"/>
        </w:rPr>
        <w:t>v</w:t>
      </w:r>
      <w:r w:rsidRPr="00484618">
        <w:rPr>
          <w:rFonts w:ascii="Consolas" w:hAnsi="Consolas" w:cs="Consolas"/>
          <w:color w:val="000000"/>
          <w:kern w:val="0"/>
          <w:szCs w:val="20"/>
        </w:rPr>
        <w:t>:</w:t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>)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9A5CB8" w:rsidRPr="00484618" w:rsidRDefault="009A5CB8" w:rsidP="009A5CB8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&lt;예제 3&gt; 대출</w:t>
      </w:r>
      <w:r w:rsidR="00FD3759" w:rsidRPr="00484618">
        <w:rPr>
          <w:szCs w:val="20"/>
        </w:rPr>
        <w:t>관</w:t>
      </w:r>
      <w:r w:rsidR="00FD3759" w:rsidRPr="00484618">
        <w:rPr>
          <w:rFonts w:hint="eastAsia"/>
          <w:szCs w:val="20"/>
        </w:rPr>
        <w:t>련</w:t>
      </w:r>
      <w:r w:rsidRPr="00484618">
        <w:rPr>
          <w:szCs w:val="20"/>
        </w:rPr>
        <w:t xml:space="preserve"> 인터페이스와 단행본 클래스</w:t>
      </w:r>
    </w:p>
    <w:p w:rsidR="007F6DCB" w:rsidRPr="00484618" w:rsidRDefault="007F6DCB" w:rsidP="00171CC6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lastRenderedPageBreak/>
        <w:drawing>
          <wp:inline distT="0" distB="0" distL="0" distR="0" wp14:anchorId="5960EA3B" wp14:editId="7606C5DA">
            <wp:extent cx="1676400" cy="914400"/>
            <wp:effectExtent l="0" t="0" r="0" b="0"/>
            <wp:docPr id="596999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1406" r="58173" b="71592"/>
                    <a:stretch/>
                  </pic:blipFill>
                  <pic:spPr bwMode="auto">
                    <a:xfrm>
                      <a:off x="0" y="0"/>
                      <a:ext cx="167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CC6" w:rsidRPr="00484618" w:rsidRDefault="00171CC6" w:rsidP="00171CC6">
      <w:pPr>
        <w:spacing w:after="0"/>
        <w:jc w:val="center"/>
        <w:rPr>
          <w:szCs w:val="20"/>
        </w:rPr>
      </w:pPr>
      <w:r w:rsidRPr="00484618">
        <w:rPr>
          <w:rFonts w:asciiTheme="minorEastAsia" w:hAnsiTheme="minorEastAsia" w:hint="eastAsia"/>
          <w:szCs w:val="20"/>
        </w:rPr>
        <w:t>↑</w:t>
      </w:r>
    </w:p>
    <w:p w:rsidR="00171CC6" w:rsidRPr="00484618" w:rsidRDefault="00171CC6" w:rsidP="00171CC6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7CE13606" wp14:editId="66E291B8">
            <wp:extent cx="1400175" cy="2024380"/>
            <wp:effectExtent l="0" t="0" r="9525" b="0"/>
            <wp:docPr id="1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21" r="76442"/>
                    <a:stretch/>
                  </pic:blipFill>
                  <pic:spPr bwMode="auto">
                    <a:xfrm>
                      <a:off x="0" y="0"/>
                      <a:ext cx="14001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759" w:rsidRPr="00484618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FD3759" w:rsidRPr="00484618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byte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STATE_BORROWED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FD3759" w:rsidRPr="00484618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byte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0;  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대출되지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않은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상태</w:t>
      </w:r>
    </w:p>
    <w:p w:rsidR="00FD3759" w:rsidRPr="00484618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="00411796" w:rsidRPr="00484618">
        <w:rPr>
          <w:rFonts w:ascii="Consolas" w:hAnsi="Consolas" w:cs="Consolas" w:hint="eastAsia"/>
          <w:color w:val="6A3E3E"/>
          <w:kern w:val="0"/>
          <w:szCs w:val="20"/>
        </w:rPr>
        <w:t>checkOutD</w:t>
      </w:r>
      <w:r w:rsidRPr="00484618">
        <w:rPr>
          <w:rFonts w:ascii="Consolas" w:hAnsi="Consolas" w:cs="Consolas"/>
          <w:color w:val="6A3E3E"/>
          <w:kern w:val="0"/>
          <w:szCs w:val="20"/>
        </w:rPr>
        <w:t>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대출</w:t>
      </w:r>
    </w:p>
    <w:p w:rsidR="00FD3759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checkIn();</w:t>
      </w:r>
      <w:r w:rsidR="009F7F3E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</w:t>
      </w:r>
    </w:p>
    <w:p w:rsidR="009F7F3E" w:rsidRPr="00484618" w:rsidRDefault="009F7F3E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printState()</w:t>
      </w:r>
      <w:r>
        <w:rPr>
          <w:rFonts w:ascii="Consolas" w:hAnsi="Consolas" w:cs="Consolas" w:hint="eastAsia"/>
          <w:color w:val="000000"/>
          <w:kern w:val="0"/>
          <w:szCs w:val="20"/>
        </w:rPr>
        <w:t>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Cs w:val="20"/>
        </w:rPr>
        <w:t>대출상태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출력</w:t>
      </w:r>
    </w:p>
    <w:p w:rsidR="00FD3759" w:rsidRPr="00484618" w:rsidRDefault="00FD3759" w:rsidP="00FD375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requestNo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청구번호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책제목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byte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requestNo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requestNo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requestNo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!=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대출불가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return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STATE_BORROWED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이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대출되었습니다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."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"[</w:t>
      </w:r>
      <w:r w:rsidRPr="00484618">
        <w:rPr>
          <w:rFonts w:ascii="Consolas" w:hAnsi="Consolas" w:cs="Consolas"/>
          <w:color w:val="2A00FF"/>
          <w:kern w:val="0"/>
          <w:szCs w:val="20"/>
        </w:rPr>
        <w:t>대출인</w:t>
      </w:r>
      <w:r w:rsidRPr="00484618">
        <w:rPr>
          <w:rFonts w:ascii="Consolas" w:hAnsi="Consolas" w:cs="Consolas"/>
          <w:color w:val="2A00FF"/>
          <w:kern w:val="0"/>
          <w:szCs w:val="20"/>
        </w:rPr>
        <w:t>]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"[</w:t>
      </w:r>
      <w:r w:rsidRPr="00484618">
        <w:rPr>
          <w:rFonts w:ascii="Consolas" w:hAnsi="Consolas" w:cs="Consolas"/>
          <w:color w:val="2A00FF"/>
          <w:kern w:val="0"/>
          <w:szCs w:val="20"/>
        </w:rPr>
        <w:t>대출일</w:t>
      </w:r>
      <w:r w:rsidRPr="00484618">
        <w:rPr>
          <w:rFonts w:ascii="Consolas" w:hAnsi="Consolas" w:cs="Consolas"/>
          <w:color w:val="2A00FF"/>
          <w:kern w:val="0"/>
          <w:szCs w:val="20"/>
        </w:rPr>
        <w:t>]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null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null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이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반납되었습니다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."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printState()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==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STATE_BORROWED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은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대출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중입니다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==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은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대출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가능합니다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은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유령상태입니다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D77AB5" w:rsidP="00D77AB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이것이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자바다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신용권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"20171010"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.checkIn();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.printState();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D77AB5" w:rsidP="00D77AB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77AB5" w:rsidRPr="00484618" w:rsidRDefault="00D77AB5" w:rsidP="00D77AB5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※</w:t>
      </w:r>
      <w:r w:rsidRPr="00484618">
        <w:rPr>
          <w:szCs w:val="20"/>
        </w:rPr>
        <w:t xml:space="preserve"> 인터페이스의 장점</w:t>
      </w:r>
    </w:p>
    <w:p w:rsidR="00C969D4" w:rsidRPr="00484618" w:rsidRDefault="00C969D4" w:rsidP="00C969D4">
      <w:pPr>
        <w:spacing w:after="0"/>
        <w:rPr>
          <w:szCs w:val="20"/>
        </w:rPr>
      </w:pPr>
    </w:p>
    <w:p w:rsidR="00C969D4" w:rsidRPr="00484618" w:rsidRDefault="00C969D4" w:rsidP="00C969D4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개발시간을 단축시킬 수 있다.</w:t>
      </w:r>
    </w:p>
    <w:p w:rsidR="00427CB8" w:rsidRPr="00484618" w:rsidRDefault="00427CB8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일단 인터페이스가 작성되면, 이를 사용해서 프로그램을 작성하는 것이 가능하다. 메서드를 호출하는 쪽에서는 메서드의 내용에 관계없이 선언부만 알면 되기 때문이다. 그리고 동시에 다른 한 쪽에서는 인터페이스를 구현하는 클래스를 작성하도록 하여, 인터페이스를 구현하는 클래스가 작성될 때까지 기다리지 않고도 양쪽에서 동시에 개발을 진행할 수 있다.</w:t>
      </w:r>
    </w:p>
    <w:p w:rsidR="00427CB8" w:rsidRPr="00484618" w:rsidRDefault="00427CB8" w:rsidP="00C969D4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표준화가 가능하다</w:t>
      </w:r>
    </w:p>
    <w:p w:rsidR="00427CB8" w:rsidRPr="00484618" w:rsidRDefault="00427CB8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프로젝트에</w:t>
      </w:r>
      <w:r w:rsidRPr="00484618">
        <w:rPr>
          <w:szCs w:val="20"/>
        </w:rPr>
        <w:t xml:space="preserve"> 사용되는 기본 틀을 인터페이스로 작성한 다음, 개발자들에게 인터페이스를 구현하여 프로그램을 작성하도록 함으로써 보다 일관되고 정형화된 프로그램의 개발이 가능하다</w:t>
      </w:r>
    </w:p>
    <w:p w:rsidR="00427CB8" w:rsidRPr="00484618" w:rsidRDefault="00427CB8" w:rsidP="00C969D4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서로 관계없는 클래스들에게 관계를 맺어 줄 수 있다.</w:t>
      </w:r>
    </w:p>
    <w:p w:rsidR="00427CB8" w:rsidRPr="00484618" w:rsidRDefault="00427CB8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 xml:space="preserve">서로 상속관계에 있지도 않고, </w:t>
      </w:r>
      <w:r w:rsidRPr="00484618">
        <w:rPr>
          <w:szCs w:val="20"/>
        </w:rPr>
        <w:t>같은 조상클래스를 가지고 있지 않은 서로 아무런 관계도 없는 클래스들에게 하나의 인터페이스를 공통적으로 구현하도록 함으로써 관계를 맺어 줄 수 있다</w:t>
      </w:r>
    </w:p>
    <w:p w:rsidR="00427CB8" w:rsidRPr="00484618" w:rsidRDefault="00427CB8" w:rsidP="00427CB8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독립적인 프로그래밍이 가능하다</w:t>
      </w:r>
    </w:p>
    <w:p w:rsidR="00C969D4" w:rsidRPr="00484618" w:rsidRDefault="00C969D4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이용하면 클래스의 선언과 구현을 분리시킬 수 있기 때문에 실제구현에 독립적인 프로그램을 작성하는 것이 가능하다. 클래스와 클래스간의 직접적인 관계를 인터페이스를 이용해서 간접적인 관계로 변경하면, 한 클래스의 변경이 관련된 다른 클래스에 영향을 미치지 않는 독립적인 프로그래밍이 가능하다.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method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C969D4" w:rsidRPr="00484618" w:rsidRDefault="000F3EE6" w:rsidP="000F3EE6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method() { 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"A method()"</w:t>
      </w:r>
      <w:r w:rsidRPr="00484618">
        <w:rPr>
          <w:rFonts w:ascii="Consolas" w:hAnsi="Consolas" w:cs="Consolas"/>
          <w:color w:val="000000"/>
          <w:kern w:val="0"/>
          <w:szCs w:val="20"/>
        </w:rPr>
        <w:t>); }</w:t>
      </w:r>
    </w:p>
    <w:p w:rsidR="000F3EE6" w:rsidRPr="00484618" w:rsidRDefault="000F3EE6" w:rsidP="000F3EE6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method() { 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"B method()"</w:t>
      </w:r>
      <w:r w:rsidRPr="00484618">
        <w:rPr>
          <w:rFonts w:ascii="Consolas" w:hAnsi="Consolas" w:cs="Consolas"/>
          <w:color w:val="000000"/>
          <w:kern w:val="0"/>
          <w:szCs w:val="20"/>
        </w:rPr>
        <w:t>); }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User {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aorbUse(I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.method();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4A2AAE" w:rsidP="004A2AA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User </w:t>
      </w:r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User();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A </w:t>
      </w:r>
      <w:r w:rsidRPr="00484618">
        <w:rPr>
          <w:rFonts w:ascii="Consolas" w:hAnsi="Consolas" w:cs="Consolas"/>
          <w:color w:val="6A3E3E"/>
          <w:kern w:val="0"/>
          <w:szCs w:val="20"/>
        </w:rPr>
        <w:t>a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A();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 </w:t>
      </w:r>
      <w:r w:rsidRPr="00484618">
        <w:rPr>
          <w:rFonts w:ascii="Consolas" w:hAnsi="Consolas" w:cs="Consolas"/>
          <w:color w:val="6A3E3E"/>
          <w:kern w:val="0"/>
          <w:szCs w:val="20"/>
        </w:rPr>
        <w:t>b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B();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r w:rsidRPr="00484618">
        <w:rPr>
          <w:rFonts w:ascii="Consolas" w:hAnsi="Consolas" w:cs="Consolas"/>
          <w:color w:val="000000"/>
          <w:kern w:val="0"/>
          <w:szCs w:val="20"/>
        </w:rPr>
        <w:t>.aorbUse(</w:t>
      </w:r>
      <w:r w:rsidRPr="00484618">
        <w:rPr>
          <w:rFonts w:ascii="Consolas" w:hAnsi="Consolas" w:cs="Consolas"/>
          <w:color w:val="6A3E3E"/>
          <w:kern w:val="0"/>
          <w:szCs w:val="20"/>
        </w:rPr>
        <w:t>a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r w:rsidRPr="00484618">
        <w:rPr>
          <w:rFonts w:ascii="Consolas" w:hAnsi="Consolas" w:cs="Consolas"/>
          <w:color w:val="000000"/>
          <w:kern w:val="0"/>
          <w:szCs w:val="20"/>
        </w:rPr>
        <w:t>.aorbUse(</w:t>
      </w:r>
      <w:r w:rsidRPr="00484618">
        <w:rPr>
          <w:rFonts w:ascii="Consolas" w:hAnsi="Consolas" w:cs="Consolas"/>
          <w:color w:val="6A3E3E"/>
          <w:kern w:val="0"/>
          <w:szCs w:val="20"/>
        </w:rPr>
        <w:t>b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//user.aorbUse(new A());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//user.aorbUse(new B());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AAE" w:rsidRPr="00484618" w:rsidRDefault="004A2AAE" w:rsidP="004A2AAE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A2AAE" w:rsidRPr="00484618" w:rsidRDefault="004A2AAE" w:rsidP="00C969D4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3. 인터페이스와 추상클래스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(공통점)</w:t>
      </w:r>
    </w:p>
    <w:p w:rsidR="00C969D4" w:rsidRPr="00484618" w:rsidRDefault="00C969D4" w:rsidP="002A14B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추상메소드를 가지고 있습니다 - 추상메소드를 가지고 있어 하위 클래스에서 구현해야 합니다.</w:t>
      </w:r>
    </w:p>
    <w:p w:rsidR="00C969D4" w:rsidRPr="00484618" w:rsidRDefault="00C969D4" w:rsidP="002A14B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</w:t>
      </w:r>
      <w:r w:rsidR="002A14BD"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타입이 목적 입니다 - 객체생성이 목적이 아닌 </w:t>
      </w:r>
      <w:r w:rsidR="002A14BD"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타입을 정의하는 것이 목적입니다.</w:t>
      </w:r>
    </w:p>
    <w:p w:rsidR="00C969D4" w:rsidRPr="00484618" w:rsidRDefault="002A14BD" w:rsidP="002A14B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 xml:space="preserve"> </w:t>
      </w:r>
      <w:r w:rsidR="00C969D4" w:rsidRPr="00484618">
        <w:rPr>
          <w:szCs w:val="20"/>
        </w:rPr>
        <w:t>객체 생성은</w:t>
      </w:r>
      <w:r w:rsidR="00EE2786">
        <w:rPr>
          <w:szCs w:val="20"/>
        </w:rPr>
        <w:t xml:space="preserve"> </w:t>
      </w:r>
      <w:r w:rsidR="00C969D4" w:rsidRPr="00484618">
        <w:rPr>
          <w:szCs w:val="20"/>
        </w:rPr>
        <w:t>anonymose</w:t>
      </w:r>
      <w:r w:rsidR="00EE2786">
        <w:rPr>
          <w:rFonts w:hint="eastAsia"/>
          <w:szCs w:val="20"/>
        </w:rPr>
        <w:t>(</w:t>
      </w:r>
      <w:r w:rsidR="00EE2786">
        <w:rPr>
          <w:szCs w:val="20"/>
        </w:rPr>
        <w:t>익</w:t>
      </w:r>
      <w:r w:rsidR="00EE2786">
        <w:rPr>
          <w:rFonts w:hint="eastAsia"/>
          <w:szCs w:val="20"/>
        </w:rPr>
        <w:t>명클래스)</w:t>
      </w:r>
      <w:r w:rsidR="00C969D4" w:rsidRPr="00484618">
        <w:rPr>
          <w:szCs w:val="20"/>
        </w:rPr>
        <w:t>를 이용해야 합니다.</w:t>
      </w:r>
    </w:p>
    <w:p w:rsidR="00A44295" w:rsidRDefault="00A44295" w:rsidP="003B726A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이것이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자바다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신용권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"20171010"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.checkIn();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.printState();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ILendable </w:t>
      </w:r>
      <w:r w:rsidRPr="00484618">
        <w:rPr>
          <w:rFonts w:ascii="Consolas" w:hAnsi="Consolas" w:cs="Consolas"/>
          <w:color w:val="6A3E3E"/>
          <w:kern w:val="0"/>
          <w:szCs w:val="20"/>
          <w:u w:val="single"/>
        </w:rPr>
        <w:t>ob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ILendable()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"test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반납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F76112" w:rsidRPr="00484618" w:rsidRDefault="00F76112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  <w:t>ob.checkIn();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3B726A" w:rsidP="00735277">
      <w:pPr>
        <w:spacing w:after="0"/>
        <w:ind w:leftChars="300" w:left="6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(차이점)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상속</w:t>
      </w:r>
      <w:r w:rsidRPr="00484618">
        <w:rPr>
          <w:szCs w:val="20"/>
        </w:rPr>
        <w:t>, 구현 - 추상메소드는 상속을 통한 사용이고, 인터페이스는 구현을 통한 사용 입니다.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lastRenderedPageBreak/>
        <w:t>구성요소</w:t>
      </w:r>
      <w:r w:rsidRPr="00484618">
        <w:rPr>
          <w:szCs w:val="20"/>
        </w:rPr>
        <w:t xml:space="preserve"> 차이 - 추상클래스는 일반 클래스와 동일하게 변수, 메소드의 모든 기능을 사용할 수 있지만, 인터페이스는 상수와 추상메소드만이 존재 합니다.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단일상속</w:t>
      </w:r>
      <w:r w:rsidRPr="00484618">
        <w:rPr>
          <w:szCs w:val="20"/>
        </w:rPr>
        <w:t>, 다중구현 - 추상클래스는 상속이므로 단일 상속만 지원하고, 인터페이스는 다중구현이 가능 합니다</w:t>
      </w:r>
      <w:r w:rsidR="000F3EE6" w:rsidRPr="00484618">
        <w:rPr>
          <w:szCs w:val="20"/>
        </w:rPr>
        <w:t>.</w:t>
      </w:r>
    </w:p>
    <w:p w:rsidR="00C969D4" w:rsidRPr="00484618" w:rsidRDefault="00C969D4" w:rsidP="00C969D4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4. 이상 상속, 추상클래스, 인터페이스에서 변수타입과 객체타입은 다를 수 있다</w:t>
      </w:r>
      <w:r w:rsidR="000F3EE6" w:rsidRPr="00484618">
        <w:rPr>
          <w:rFonts w:hint="eastAsia"/>
          <w:szCs w:val="20"/>
        </w:rPr>
        <w:t>는 것을 보았습니다.</w:t>
      </w:r>
    </w:p>
    <w:p w:rsidR="00142AA5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 xml:space="preserve">   아래는 객체의 형변환(캐스트)와 캐스트 가능성을 검사하는 instanceof 연산자</w:t>
      </w:r>
      <w:r w:rsidR="00142AA5" w:rsidRPr="00484618">
        <w:rPr>
          <w:rFonts w:hint="eastAsia"/>
          <w:szCs w:val="20"/>
        </w:rPr>
        <w:t>를 사용해 본다.</w:t>
      </w:r>
    </w:p>
    <w:p w:rsidR="00C969D4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다음과 같은 실행결과를 얻도록 코드를 완성한다.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메서드명 : void action(Robot r)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기능  :  </w:t>
      </w:r>
      <w:r w:rsidRPr="00484618">
        <w:rPr>
          <w:szCs w:val="20"/>
        </w:rPr>
        <w:t>주어진</w:t>
      </w:r>
      <w:r w:rsidRPr="00484618">
        <w:rPr>
          <w:rFonts w:hint="eastAsia"/>
          <w:szCs w:val="20"/>
        </w:rPr>
        <w:t xml:space="preserve"> 객체의 메서드를 호출한다.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DanceRobot인 경우, dance()</w:t>
      </w:r>
      <w:r w:rsidRPr="00484618">
        <w:rPr>
          <w:szCs w:val="20"/>
        </w:rPr>
        <w:t>를</w:t>
      </w:r>
      <w:r w:rsidRPr="00484618">
        <w:rPr>
          <w:rFonts w:hint="eastAsia"/>
          <w:szCs w:val="20"/>
        </w:rPr>
        <w:t xml:space="preserve"> 호출하고,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SingRobot인 경우, sing()을 호출하고, 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DrawRobot인 경우, draw()를 호출한다.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  <w:highlight w:val="lightGray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춤을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춥니다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}</w:t>
      </w:r>
    </w:p>
    <w:p w:rsidR="00FF6DC9" w:rsidRPr="00484618" w:rsidRDefault="00FF6DC9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노래를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C969D4" w:rsidRPr="00484618" w:rsidRDefault="00FF6DC9" w:rsidP="00FF6DC9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그림을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그립니다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C969D4" w:rsidRPr="00484618" w:rsidRDefault="00FF6DC9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RobotOrder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action(Robot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DanceRobot)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(DanceRobot)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.dance();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SingRobot){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SingRobot </w:t>
      </w:r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(SingRobot)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>.sing();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DrawRobot){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DrawRobot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(DrawRobot)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.draw();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아무것도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없는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로봇이여요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//if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//action()</w:t>
      </w:r>
    </w:p>
    <w:p w:rsidR="002025D2" w:rsidRPr="00484618" w:rsidRDefault="002025D2" w:rsidP="002025D2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RobotMain {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2025D2" w:rsidRPr="00484618" w:rsidRDefault="00FF6DC9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="002025D2" w:rsidRPr="00484618">
        <w:rPr>
          <w:rFonts w:ascii="Consolas" w:hAnsi="Consolas" w:cs="Consolas"/>
          <w:color w:val="000000"/>
          <w:kern w:val="0"/>
          <w:szCs w:val="20"/>
        </w:rPr>
        <w:t xml:space="preserve">Robot </w:t>
      </w:r>
      <w:r w:rsidR="002025D2"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="002025D2"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025D2"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="002025D2" w:rsidRPr="00484618">
        <w:rPr>
          <w:rFonts w:ascii="Consolas" w:hAnsi="Consolas" w:cs="Consolas"/>
          <w:color w:val="000000"/>
          <w:kern w:val="0"/>
          <w:szCs w:val="20"/>
        </w:rPr>
        <w:t xml:space="preserve"> DanceRobot();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RobotOrder </w:t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RobotOrder();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DanceRobot)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//((DanceRobot)danceRobot).dance();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(DanceRobot)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>.dance();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DrawRobot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: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>.action(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F6DC9" w:rsidRPr="00484618" w:rsidRDefault="00FF6DC9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Pr="00484618" w:rsidRDefault="00FF6DC9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5. default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메소드와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확장</w:t>
      </w:r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>기존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이름과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추상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변경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없이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추가할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있기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때문에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이전에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그대로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사용할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있으면서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새롭게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개발하는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활용할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있다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default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static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(final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turnOn(); 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default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boolean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처리합니다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해제합니다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changeBattery() {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static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건전지를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교환합니다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36D1" w:rsidRPr="00484618" w:rsidRDefault="008933D5" w:rsidP="008933D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TV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TV </w:t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TV();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Audio </w:t>
      </w:r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Audio();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.turnOn();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.setVolume(20);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true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 tv.changeBattery();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RemoteControl.</w:t>
      </w:r>
      <w:r w:rsidRPr="00484618">
        <w:rPr>
          <w:rFonts w:ascii="Consolas" w:hAnsi="Consolas" w:cs="Consolas"/>
          <w:i/>
          <w:iCs/>
          <w:color w:val="000000"/>
          <w:kern w:val="0"/>
          <w:szCs w:val="20"/>
        </w:rPr>
        <w:t>changeBattery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//static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+RemoteControl.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+TV.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false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최소볼륨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sectPr w:rsidR="008933D5" w:rsidRPr="00484618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9C8" w:rsidRDefault="004D79C8" w:rsidP="007C559F">
      <w:pPr>
        <w:spacing w:after="0" w:line="240" w:lineRule="auto"/>
      </w:pPr>
      <w:r>
        <w:separator/>
      </w:r>
    </w:p>
  </w:endnote>
  <w:endnote w:type="continuationSeparator" w:id="0">
    <w:p w:rsidR="004D79C8" w:rsidRDefault="004D79C8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A422B4" w:rsidRDefault="00A422B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D81" w:rsidRPr="00CD2D81">
          <w:rPr>
            <w:noProof/>
            <w:lang w:val="ko-KR"/>
          </w:rPr>
          <w:t>1</w:t>
        </w:r>
        <w:r>
          <w:fldChar w:fldCharType="end"/>
        </w:r>
      </w:p>
    </w:sdtContent>
  </w:sdt>
  <w:p w:rsidR="00A422B4" w:rsidRDefault="00A422B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9C8" w:rsidRDefault="004D79C8" w:rsidP="007C559F">
      <w:pPr>
        <w:spacing w:after="0" w:line="240" w:lineRule="auto"/>
      </w:pPr>
      <w:r>
        <w:separator/>
      </w:r>
    </w:p>
  </w:footnote>
  <w:footnote w:type="continuationSeparator" w:id="0">
    <w:p w:rsidR="004D79C8" w:rsidRDefault="004D79C8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40EB6"/>
    <w:multiLevelType w:val="hybridMultilevel"/>
    <w:tmpl w:val="F844E562"/>
    <w:lvl w:ilvl="0" w:tplc="E13EB81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2DF5CEF"/>
    <w:multiLevelType w:val="hybridMultilevel"/>
    <w:tmpl w:val="1578E9EC"/>
    <w:lvl w:ilvl="0" w:tplc="98C0835E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361C"/>
    <w:rsid w:val="00013EC6"/>
    <w:rsid w:val="0003226E"/>
    <w:rsid w:val="00043C65"/>
    <w:rsid w:val="000F3EE6"/>
    <w:rsid w:val="000F57A3"/>
    <w:rsid w:val="00113609"/>
    <w:rsid w:val="00127DEA"/>
    <w:rsid w:val="00135AA0"/>
    <w:rsid w:val="00137C99"/>
    <w:rsid w:val="00142AA5"/>
    <w:rsid w:val="00151075"/>
    <w:rsid w:val="00171CC6"/>
    <w:rsid w:val="00184D98"/>
    <w:rsid w:val="001A04E3"/>
    <w:rsid w:val="001A0FC5"/>
    <w:rsid w:val="001A1859"/>
    <w:rsid w:val="001F02FD"/>
    <w:rsid w:val="001F0595"/>
    <w:rsid w:val="001F19FF"/>
    <w:rsid w:val="001F4A88"/>
    <w:rsid w:val="002025D2"/>
    <w:rsid w:val="0020743C"/>
    <w:rsid w:val="0024484E"/>
    <w:rsid w:val="00294DC2"/>
    <w:rsid w:val="002A14BD"/>
    <w:rsid w:val="002F25EC"/>
    <w:rsid w:val="0030038D"/>
    <w:rsid w:val="00312E10"/>
    <w:rsid w:val="00333FEF"/>
    <w:rsid w:val="00384443"/>
    <w:rsid w:val="003A05F4"/>
    <w:rsid w:val="003B611B"/>
    <w:rsid w:val="003B726A"/>
    <w:rsid w:val="003D6948"/>
    <w:rsid w:val="003F5D6C"/>
    <w:rsid w:val="00410F23"/>
    <w:rsid w:val="00411796"/>
    <w:rsid w:val="00425C9B"/>
    <w:rsid w:val="00427CB8"/>
    <w:rsid w:val="0044361D"/>
    <w:rsid w:val="00463BFD"/>
    <w:rsid w:val="00470AE6"/>
    <w:rsid w:val="004838BD"/>
    <w:rsid w:val="00484618"/>
    <w:rsid w:val="004A2AAE"/>
    <w:rsid w:val="004B32C9"/>
    <w:rsid w:val="004C13A7"/>
    <w:rsid w:val="004D40B1"/>
    <w:rsid w:val="004D79C8"/>
    <w:rsid w:val="004E3EF1"/>
    <w:rsid w:val="005064BD"/>
    <w:rsid w:val="006473CE"/>
    <w:rsid w:val="006619DD"/>
    <w:rsid w:val="00686A32"/>
    <w:rsid w:val="006A395F"/>
    <w:rsid w:val="006D51AC"/>
    <w:rsid w:val="006E357A"/>
    <w:rsid w:val="00735277"/>
    <w:rsid w:val="00740E5B"/>
    <w:rsid w:val="0078527E"/>
    <w:rsid w:val="007A7555"/>
    <w:rsid w:val="007C559F"/>
    <w:rsid w:val="007E7CD0"/>
    <w:rsid w:val="007F6DCB"/>
    <w:rsid w:val="0080494F"/>
    <w:rsid w:val="00860B36"/>
    <w:rsid w:val="008764DF"/>
    <w:rsid w:val="008933D5"/>
    <w:rsid w:val="008A3B8F"/>
    <w:rsid w:val="008E76FB"/>
    <w:rsid w:val="0093274E"/>
    <w:rsid w:val="00975760"/>
    <w:rsid w:val="00975BFB"/>
    <w:rsid w:val="009777A6"/>
    <w:rsid w:val="00983F08"/>
    <w:rsid w:val="009A5CB8"/>
    <w:rsid w:val="009B6D83"/>
    <w:rsid w:val="009F7F3E"/>
    <w:rsid w:val="00A04ACD"/>
    <w:rsid w:val="00A306EE"/>
    <w:rsid w:val="00A422B4"/>
    <w:rsid w:val="00A44295"/>
    <w:rsid w:val="00A50FC1"/>
    <w:rsid w:val="00A95139"/>
    <w:rsid w:val="00AD46AE"/>
    <w:rsid w:val="00AF7EDB"/>
    <w:rsid w:val="00B11BDC"/>
    <w:rsid w:val="00B750C9"/>
    <w:rsid w:val="00B85603"/>
    <w:rsid w:val="00BA47FB"/>
    <w:rsid w:val="00BC70CD"/>
    <w:rsid w:val="00BD4F9F"/>
    <w:rsid w:val="00C17BBE"/>
    <w:rsid w:val="00C477D6"/>
    <w:rsid w:val="00C759EF"/>
    <w:rsid w:val="00C969D4"/>
    <w:rsid w:val="00CD2D81"/>
    <w:rsid w:val="00CF4906"/>
    <w:rsid w:val="00D06848"/>
    <w:rsid w:val="00D31193"/>
    <w:rsid w:val="00D60C7C"/>
    <w:rsid w:val="00D77AB5"/>
    <w:rsid w:val="00D956CD"/>
    <w:rsid w:val="00DA23F1"/>
    <w:rsid w:val="00DB06A2"/>
    <w:rsid w:val="00DC23D0"/>
    <w:rsid w:val="00DF404E"/>
    <w:rsid w:val="00DF71B0"/>
    <w:rsid w:val="00E167AD"/>
    <w:rsid w:val="00E21F88"/>
    <w:rsid w:val="00E336D1"/>
    <w:rsid w:val="00E362BE"/>
    <w:rsid w:val="00E42928"/>
    <w:rsid w:val="00E927F5"/>
    <w:rsid w:val="00ED1856"/>
    <w:rsid w:val="00ED6ACC"/>
    <w:rsid w:val="00EE2786"/>
    <w:rsid w:val="00F03F56"/>
    <w:rsid w:val="00F04B4D"/>
    <w:rsid w:val="00F0789E"/>
    <w:rsid w:val="00F61C46"/>
    <w:rsid w:val="00F76112"/>
    <w:rsid w:val="00F909B9"/>
    <w:rsid w:val="00F97996"/>
    <w:rsid w:val="00FA712B"/>
    <w:rsid w:val="00FD06E3"/>
    <w:rsid w:val="00FD13A0"/>
    <w:rsid w:val="00FD1CCA"/>
    <w:rsid w:val="00FD3759"/>
    <w:rsid w:val="00FD52B0"/>
    <w:rsid w:val="00FF4C79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Balloon Text"/>
    <w:basedOn w:val="a"/>
    <w:link w:val="Char1"/>
    <w:uiPriority w:val="99"/>
    <w:semiHidden/>
    <w:unhideWhenUsed/>
    <w:rsid w:val="007F6D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F6D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Balloon Text"/>
    <w:basedOn w:val="a"/>
    <w:link w:val="Char1"/>
    <w:uiPriority w:val="99"/>
    <w:semiHidden/>
    <w:unhideWhenUsed/>
    <w:rsid w:val="007F6D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F6D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12</Pages>
  <Words>2279</Words>
  <Characters>12993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60</cp:revision>
  <cp:lastPrinted>2017-10-11T12:28:00Z</cp:lastPrinted>
  <dcterms:created xsi:type="dcterms:W3CDTF">2016-07-21T02:36:00Z</dcterms:created>
  <dcterms:modified xsi:type="dcterms:W3CDTF">2018-12-07T09:16:00Z</dcterms:modified>
</cp:coreProperties>
</file>