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00643D">
        <w:rPr>
          <w:rFonts w:ascii="HY헤드라인M" w:eastAsia="HY헤드라인M" w:hint="eastAsia"/>
          <w:b/>
          <w:sz w:val="36"/>
          <w:szCs w:val="36"/>
        </w:rPr>
        <w:t>[ I</w:t>
      </w:r>
      <w:proofErr w:type="gramEnd"/>
      <w:r w:rsidRPr="0000643D">
        <w:rPr>
          <w:rFonts w:ascii="HY헤드라인M" w:eastAsia="HY헤드라인M" w:hint="eastAsia"/>
          <w:b/>
          <w:sz w:val="36"/>
          <w:szCs w:val="36"/>
        </w:rPr>
        <w:t xml:space="preserve"> ]  데이터베이스</w:t>
      </w: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bookmarkStart w:id="0" w:name="_GoBack"/>
      <w:bookmarkEnd w:id="0"/>
      <w:r>
        <w:rPr>
          <w:rFonts w:hint="eastAsia"/>
        </w:rPr>
        <w:t>파일 시스템 vs 데이터 베이스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>없이 사용가능. 속도가 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베이스 :</w:t>
      </w:r>
      <w:proofErr w:type="gramEnd"/>
      <w:r>
        <w:rPr>
          <w:rFonts w:hint="eastAsia"/>
        </w:rPr>
        <w:t xml:space="preserve"> 데이터의 독립성. 중복의 최소화, 무결성, 공유, 보안관리 제공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사실(fact)이나 값(value)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정보</w:t>
      </w:r>
      <w:r>
        <w:rPr>
          <w:rFonts w:hint="eastAsia"/>
        </w:rPr>
        <w:t>란 데이터의 유효한 해석이나 데이터 상호간의 관계를 의사결정에 도움이 되도록 가공한 것</w:t>
      </w:r>
      <w:r w:rsidR="00086EA1">
        <w:rPr>
          <w:rFonts w:hint="eastAsia"/>
        </w:rPr>
        <w:t>(</w:t>
      </w:r>
      <w:r w:rsidR="00086EA1">
        <w:t>이것은</w:t>
      </w:r>
      <w:r w:rsidR="00086EA1">
        <w:rPr>
          <w:rFonts w:hint="eastAsia"/>
        </w:rPr>
        <w:t xml:space="preserve"> 데이터의 부가기치를 높임)</w:t>
      </w:r>
    </w:p>
    <w:p w:rsidR="00043C3E" w:rsidRDefault="00043C3E" w:rsidP="00043C3E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Information = </w:t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Data)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중복을 최소화하여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</w:t>
      </w:r>
      <w:proofErr w:type="spellStart"/>
      <w:r>
        <w:rPr>
          <w:rFonts w:hint="eastAsia"/>
        </w:rPr>
        <w:t>DBMS</w:t>
      </w:r>
      <w:proofErr w:type="gramStart"/>
      <w:r>
        <w:rPr>
          <w:rFonts w:hint="eastAsia"/>
        </w:rPr>
        <w:t>;Database</w:t>
      </w:r>
      <w:proofErr w:type="spellEnd"/>
      <w:proofErr w:type="gramEnd"/>
      <w:r>
        <w:rPr>
          <w:rFonts w:hint="eastAsia"/>
        </w:rPr>
        <w:t xml:space="preserve">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대한 사용자의 모든 요구를 수행할 수 있는 기능을 갖도록 하는 각 단계별 구조와 이들 사이의 인터페이스 및 데이터베이스 언어로 구성된 소프트웨어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0B2EC2" w:rsidP="004938D2">
      <w:pPr>
        <w:spacing w:after="0" w:line="240" w:lineRule="auto"/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1125220</wp:posOffset>
                </wp:positionV>
                <wp:extent cx="1800225" cy="314325"/>
                <wp:effectExtent l="0" t="0" r="9525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83BBE7" id="직사각형 1" o:spid="_x0000_s1026" style="position:absolute;left:0;text-align:left;margin-left:244.05pt;margin-top:88.6pt;width:141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" fillcolor="white [3212]" stroked="f" strokeweight="2pt"/>
            </w:pict>
          </mc:Fallback>
        </mc:AlternateContent>
      </w:r>
      <w:r w:rsidR="004938D2" w:rsidRPr="00441A10">
        <w:rPr>
          <w:noProof/>
        </w:rPr>
        <w:drawing>
          <wp:inline distT="0" distB="0" distL="0" distR="0" wp14:anchorId="6E898277" wp14:editId="2C5F07B7">
            <wp:extent cx="4489450" cy="2570163"/>
            <wp:effectExtent l="0" t="0" r="6350" b="1905"/>
            <wp:docPr id="7177" name="Picture 9" descr="C:\완료도서1\데이터베이스_오라클\강의보조자료\그림\2장\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C:\완료도서1\데이터베이스_오라클\강의보조자료\그림\2장\02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701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정의</w:t>
      </w:r>
      <w:r>
        <w:t xml:space="preserve"> 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정의하며, 다양한 응용 프로그램과 데이터베이스가 서로 인터페이스 할 수 있는 방법 제공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특징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모든</w:t>
      </w:r>
      <w:r>
        <w:t xml:space="preserve"> 응용 프로그램이 요구하는 데이터 구조를 지원할 수 있게끔 데이터베이스의 논리적 구조와 그 특성을 목표 DBMS가 지원하는 데이터 모델에 맞게 기술.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조작기능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특징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사용하기</w:t>
      </w:r>
      <w:r>
        <w:t xml:space="preserve"> 쉽고 자연스러워야 한다. 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명확하고</w:t>
      </w:r>
      <w:r>
        <w:t xml:space="preserve"> 완전해야 한다. 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효율적이어야</w:t>
      </w:r>
      <w:r>
        <w:t xml:space="preserve"> 한다.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제어</w:t>
      </w:r>
      <w:r>
        <w:t xml:space="preserve"> 기능 (Control)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특징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접근하는 갱신, 삽입, 삭제 작업의 정확하게 수행되게 하여 데이터의 무결성이 파괴되지 않도록 제어할 수 있어야 한다. 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정당한</w:t>
      </w:r>
      <w:r>
        <w:t xml:space="preserve"> 사용자가 허가된 데이터가 접근할 수 있게끔 보안을 유지하고 권한을 검사할 수 있어야 한다. 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여러</w:t>
      </w:r>
      <w:r>
        <w:t xml:space="preserve"> 사용자가 데이터베이스를 동시에 접근하여 데이터를 처리할 때 데이터베이스와 처리 결과가 항상 정확성을 유지하도록 병행 제어를 할 수 있어야 한다.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accessibilities(실시간처리)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 표준화 </w:t>
      </w:r>
      <w:r w:rsidR="004527B0">
        <w:rPr>
          <w:rFonts w:hint="eastAsia"/>
        </w:rPr>
        <w:t>(업무의 표준화가 가능)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의미하는 내용과 표현하는 형태 사이의 불일치를 방지하기 위해 데이터들에 대한 기준을 명확히 하고 동일한 항목들에 대해 같은 기준이 적용될 수 있도록 함.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관리의 유연성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</w:t>
      </w:r>
      <w:r>
        <w:t xml:space="preserve"> 데이터에 대한 요구에 대해 유연하게 대처할 수 있도록 하는 것을 의미.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</w:t>
      </w:r>
      <w:r>
        <w:t xml:space="preserve"> 데이터를 공유하여 관리함으로써 사용자가 사용하지 않는 데이터들을 공용으로 사용할 수 있도록 함으로써 새로운 데이터 요구에 대하여 유연하게 대응.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자료에</w:t>
      </w:r>
      <w:r>
        <w:t xml:space="preserve"> 대한 </w:t>
      </w:r>
      <w:proofErr w:type="spellStart"/>
      <w:r>
        <w:t>접근성</w:t>
      </w:r>
      <w:proofErr w:type="spellEnd"/>
      <w:r>
        <w:t xml:space="preserve"> 및 </w:t>
      </w:r>
      <w:proofErr w:type="spellStart"/>
      <w:r>
        <w:t>응답성</w:t>
      </w:r>
      <w:proofErr w:type="spellEnd"/>
      <w:r>
        <w:t xml:space="preserve">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운영비가 많이 </w:t>
      </w:r>
      <w:proofErr w:type="gramStart"/>
      <w:r>
        <w:rPr>
          <w:rFonts w:hint="eastAsia"/>
        </w:rPr>
        <w:t>든다 ;</w:t>
      </w:r>
      <w:proofErr w:type="gramEnd"/>
      <w:r>
        <w:rPr>
          <w:rFonts w:hint="eastAsia"/>
        </w:rPr>
        <w:t xml:space="preserve">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자료처리 방법이 복잡해 질 수 </w:t>
      </w:r>
      <w:proofErr w:type="gramStart"/>
      <w:r>
        <w:rPr>
          <w:rFonts w:hint="eastAsia"/>
        </w:rPr>
        <w:t>있다 ;</w:t>
      </w:r>
      <w:proofErr w:type="gramEnd"/>
      <w:r>
        <w:rPr>
          <w:rFonts w:hint="eastAsia"/>
        </w:rPr>
        <w:t xml:space="preserve"> 상이한 데이터가 상호 관련되어 많은 제약점을 가져 설계시간이 길고 고급 프로그래밍 수준이 요구된다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Backup &amp; Recovery 기법이 </w:t>
      </w:r>
      <w:proofErr w:type="gramStart"/>
      <w:r>
        <w:rPr>
          <w:rFonts w:hint="eastAsia"/>
        </w:rPr>
        <w:t>어려워진다 ;</w:t>
      </w:r>
      <w:proofErr w:type="gramEnd"/>
      <w:r>
        <w:rPr>
          <w:rFonts w:hint="eastAsia"/>
        </w:rPr>
        <w:t xml:space="preserve">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시스템의 </w:t>
      </w:r>
      <w:proofErr w:type="gramStart"/>
      <w:r>
        <w:rPr>
          <w:rFonts w:hint="eastAsia"/>
        </w:rPr>
        <w:t>취약성 ;</w:t>
      </w:r>
      <w:proofErr w:type="gramEnd"/>
      <w:r>
        <w:rPr>
          <w:rFonts w:hint="eastAsia"/>
        </w:rPr>
        <w:t xml:space="preserve"> 통합 시스템이므로 일부의 고장이 시스템 전체를 마비시켜, 신뢰성과 가용성을 저해할 수 있다.</w:t>
      </w: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 xml:space="preserve">위의 단점을 최소화하기 위한 </w:t>
      </w:r>
      <w:proofErr w:type="spellStart"/>
      <w:r w:rsidRPr="00EE11DC">
        <w:rPr>
          <w:rFonts w:hint="eastAsia"/>
          <w:sz w:val="16"/>
        </w:rPr>
        <w:t>실력있는</w:t>
      </w:r>
      <w:proofErr w:type="spellEnd"/>
      <w:r w:rsidRPr="00EE11DC">
        <w:rPr>
          <w:rFonts w:hint="eastAsia"/>
          <w:sz w:val="16"/>
        </w:rPr>
        <w:t xml:space="preserve">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담당한다.</w:t>
      </w:r>
    </w:p>
    <w:p w:rsidR="00A43E40" w:rsidRDefault="00A43E40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DBA의 할 일</w:t>
      </w:r>
    </w:p>
    <w:p w:rsidR="00A43E40" w:rsidRDefault="00A43E40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</w:t>
      </w:r>
    </w:p>
    <w:p w:rsidR="00A43E40" w:rsidRDefault="00A43E40" w:rsidP="003E648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 구성요소를 결정 </w:t>
      </w:r>
      <w:r>
        <w:t>–</w:t>
      </w:r>
      <w:r>
        <w:rPr>
          <w:rFonts w:hint="eastAsia"/>
        </w:rPr>
        <w:t xml:space="preserve"> DB에 포함될 개체, 속성, 이들간의 관계 기술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저장 구조와 접근 방법을 설정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따라 필요한 경우 데이터 레코드들의 물리적 표현, 저장 레코드들간의 </w:t>
      </w:r>
      <w:r w:rsidR="00B506C0">
        <w:rPr>
          <w:rFonts w:hint="eastAsia"/>
        </w:rPr>
        <w:t>순서</w:t>
      </w:r>
      <w:r>
        <w:rPr>
          <w:rFonts w:hint="eastAsia"/>
        </w:rPr>
        <w:t xml:space="preserve"> 등의 접근 방법을 설정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보안 정책 수립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접근권한 부여, 유효성 검사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백업(backup), 복구(recovery) 절차를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무결성 유지를 위한 대책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성능향상과 새로운 요구에 대한 DB 재설계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데이터사전의 유지관리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행정 및 불평해결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 표현이나 시스템의 문</w:t>
      </w:r>
      <w:r w:rsidR="00957081">
        <w:rPr>
          <w:rFonts w:hint="eastAsia"/>
        </w:rPr>
        <w:t>서</w:t>
      </w:r>
      <w:r>
        <w:rPr>
          <w:rFonts w:hint="eastAsia"/>
        </w:rPr>
        <w:t>화에 관련된 표준을 정하고 시행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사용자들의 요구와 불평을 해결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 감시 및 성능분석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시스템 자원 이용도, 병목현상, 장비 및 시스템 성능을 감시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 요구의 변화, 데이터 이용추세, 각종 통계 자료 등을 분석</w:t>
      </w:r>
    </w:p>
    <w:p w:rsidR="00044C6D" w:rsidRDefault="00044C6D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사전(Data Dictionary)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Data Dictionary이란 데이터베이스를 운영하기 위해 필요한 정보들의 집합</w:t>
      </w:r>
    </w:p>
    <w:p w:rsidR="00044C6D" w:rsidRDefault="00044C6D" w:rsidP="00012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의해 관리, 유지되며 대부분의 경우 일반 사용자들이 값을 변경하지는 않는다. 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System Catalog라고도 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 구성 요소</w:t>
      </w:r>
    </w:p>
    <w:p w:rsidR="002B5D26" w:rsidRDefault="002B5D26" w:rsidP="002B5D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하드웨어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언어(Data Language)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데이터베이스</w:t>
      </w:r>
      <w:r>
        <w:t xml:space="preserve"> 관리자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응용</w:t>
      </w:r>
      <w:r>
        <w:t xml:space="preserve"> 프로그램(어)과 사용자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  <w:r w:rsidRPr="00E06D0E">
        <w:rPr>
          <w:noProof/>
        </w:rPr>
        <w:drawing>
          <wp:inline distT="0" distB="0" distL="0" distR="0" wp14:anchorId="2D303358" wp14:editId="2D2E9142">
            <wp:extent cx="5419725" cy="2166938"/>
            <wp:effectExtent l="0" t="0" r="0" b="5080"/>
            <wp:docPr id="15370" name="Picture 10" descr="C:\완료도서1\데이터베이스_오라클\강의보조자료\그림\2장\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" name="Picture 10" descr="C:\완료도서1\데이터베이스_오라클\강의보조자료\그림\2장\02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6693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사실이나 값을 말하고 정보는 그 데이터를 가공하여 의사결정에 도움이 되도록 부가가치를 높인 것</w:t>
      </w:r>
      <w:r w:rsidR="002B5D26">
        <w:rPr>
          <w:rFonts w:hint="eastAsia"/>
        </w:rPr>
        <w:t>. 데이터와 정보의 관계는 상대적이다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참조와 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DBMS는 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</w:t>
      </w:r>
      <w:proofErr w:type="gramStart"/>
      <w:r w:rsidR="002B5D26">
        <w:rPr>
          <w:rFonts w:hint="eastAsia"/>
        </w:rPr>
        <w:t>Language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DML), 제어(Control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데이터</w:t>
      </w:r>
      <w:r>
        <w:rPr>
          <w:rFonts w:hint="eastAsia"/>
        </w:rPr>
        <w:t xml:space="preserve"> 베이스는 여러 경로를 통해 다양한 방법으로 Access되어 진다.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 베이스를 사용하면 여러 가지 장점이 있는 반면 유지비가 많이 들고 처리방법이 복잡해지며 더 많은 기술 수준을 요구하게 되는 등의 단점도 있다.</w:t>
      </w:r>
    </w:p>
    <w:p w:rsidR="0072681A" w:rsidRPr="004938D2" w:rsidRDefault="004D5AAF" w:rsidP="004938D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DBA는 데이터베이스를 최적의 상태로 운영, 관리할 책임이 있으며 데이터베이스 사용자들의 요구와 불편 사항을 해결해야 한다.</w:t>
      </w:r>
    </w:p>
    <w:sectPr w:rsidR="0072681A" w:rsidRPr="004938D2" w:rsidSect="0088189D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6CD" w:rsidRDefault="001B56CD" w:rsidP="005932B4">
      <w:pPr>
        <w:spacing w:after="0" w:line="240" w:lineRule="auto"/>
      </w:pPr>
      <w:r>
        <w:separator/>
      </w:r>
    </w:p>
  </w:endnote>
  <w:endnote w:type="continuationSeparator" w:id="0">
    <w:p w:rsidR="001B56CD" w:rsidRDefault="001B56CD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56D" w:rsidRPr="0019756D">
          <w:rPr>
            <w:noProof/>
            <w:lang w:val="ko-KR"/>
          </w:rPr>
          <w:t>4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6CD" w:rsidRDefault="001B56CD" w:rsidP="005932B4">
      <w:pPr>
        <w:spacing w:after="0" w:line="240" w:lineRule="auto"/>
      </w:pPr>
      <w:r>
        <w:separator/>
      </w:r>
    </w:p>
  </w:footnote>
  <w:footnote w:type="continuationSeparator" w:id="0">
    <w:p w:rsidR="001B56CD" w:rsidRDefault="001B56CD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A7337"/>
    <w:multiLevelType w:val="hybridMultilevel"/>
    <w:tmpl w:val="E0FA5F82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156A68"/>
    <w:rsid w:val="0019756D"/>
    <w:rsid w:val="001B56CD"/>
    <w:rsid w:val="001E44FE"/>
    <w:rsid w:val="002B5D26"/>
    <w:rsid w:val="003011D3"/>
    <w:rsid w:val="0030582B"/>
    <w:rsid w:val="00321DF6"/>
    <w:rsid w:val="0037238B"/>
    <w:rsid w:val="003E648E"/>
    <w:rsid w:val="003E6CA5"/>
    <w:rsid w:val="003E7E05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F2CCC"/>
    <w:rsid w:val="00522246"/>
    <w:rsid w:val="005932B4"/>
    <w:rsid w:val="00596EED"/>
    <w:rsid w:val="005B5C32"/>
    <w:rsid w:val="005D1FE3"/>
    <w:rsid w:val="00675C62"/>
    <w:rsid w:val="00710666"/>
    <w:rsid w:val="0072681A"/>
    <w:rsid w:val="007C15EF"/>
    <w:rsid w:val="007D4121"/>
    <w:rsid w:val="00835095"/>
    <w:rsid w:val="008409BA"/>
    <w:rsid w:val="00841BD8"/>
    <w:rsid w:val="00867C8F"/>
    <w:rsid w:val="0088189D"/>
    <w:rsid w:val="008B5961"/>
    <w:rsid w:val="00957081"/>
    <w:rsid w:val="009972FB"/>
    <w:rsid w:val="009D168D"/>
    <w:rsid w:val="00A43E40"/>
    <w:rsid w:val="00AB1E06"/>
    <w:rsid w:val="00AF3E79"/>
    <w:rsid w:val="00B506C0"/>
    <w:rsid w:val="00B506E6"/>
    <w:rsid w:val="00C9700E"/>
    <w:rsid w:val="00CA6523"/>
    <w:rsid w:val="00DC3824"/>
    <w:rsid w:val="00E06D0E"/>
    <w:rsid w:val="00E33F30"/>
    <w:rsid w:val="00EE11DC"/>
    <w:rsid w:val="00F041EC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80AEA-3500-41E1-87ED-172F9C42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45</cp:revision>
  <dcterms:created xsi:type="dcterms:W3CDTF">2016-02-27T04:21:00Z</dcterms:created>
  <dcterms:modified xsi:type="dcterms:W3CDTF">2018-12-20T02:45:00Z</dcterms:modified>
</cp:coreProperties>
</file>