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41A4" w:rsidRDefault="00B313CD" w:rsidP="00B313CD">
      <w:pPr>
        <w:spacing w:after="5800" w:line="240" w:lineRule="auto"/>
        <w:rPr>
          <w:b/>
          <w:sz w:val="30"/>
          <w:szCs w:val="30"/>
        </w:rPr>
      </w:pPr>
      <w:r>
        <w:rPr>
          <w:rFonts w:hint="eastAsia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D891EA" wp14:editId="3662B332">
                <wp:simplePos x="0" y="0"/>
                <wp:positionH relativeFrom="column">
                  <wp:posOffset>106045</wp:posOffset>
                </wp:positionH>
                <wp:positionV relativeFrom="paragraph">
                  <wp:posOffset>461645</wp:posOffset>
                </wp:positionV>
                <wp:extent cx="2625725" cy="3430270"/>
                <wp:effectExtent l="0" t="0" r="22225" b="17780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5725" cy="343027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6201" w:rsidRPr="003A5319" w:rsidRDefault="00B06201" w:rsidP="003A5319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spacing w:after="0"/>
                              <w:ind w:leftChars="0"/>
                              <w:jc w:val="left"/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</w:pPr>
                            <w:proofErr w:type="spellStart"/>
                            <w:r w:rsidRPr="003A5319"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  <w:t>태그</w:t>
                            </w:r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선택자</w:t>
                            </w:r>
                            <w:proofErr w:type="spellEnd"/>
                          </w:p>
                          <w:p w:rsidR="00B06201" w:rsidRPr="003A5319" w:rsidRDefault="00B06201" w:rsidP="003A5319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spacing w:after="0"/>
                              <w:ind w:leftChars="0"/>
                              <w:jc w:val="left"/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</w:pPr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 xml:space="preserve">전체(*) </w:t>
                            </w:r>
                            <w:proofErr w:type="spellStart"/>
                            <w:proofErr w:type="gramStart"/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선택자</w:t>
                            </w:r>
                            <w:proofErr w:type="spellEnd"/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 xml:space="preserve"> ;</w:t>
                            </w:r>
                            <w:proofErr w:type="gramEnd"/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 xml:space="preserve"> 페이지 초기화</w:t>
                            </w:r>
                          </w:p>
                          <w:p w:rsidR="00B06201" w:rsidRPr="003A5319" w:rsidRDefault="00B06201" w:rsidP="003A5319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spacing w:after="0"/>
                              <w:ind w:leftChars="0"/>
                              <w:jc w:val="left"/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</w:pPr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 xml:space="preserve">전체 </w:t>
                            </w:r>
                            <w:proofErr w:type="spellStart"/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선택자와</w:t>
                            </w:r>
                            <w:proofErr w:type="spellEnd"/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 xml:space="preserve"> 그 외 혼합</w:t>
                            </w:r>
                          </w:p>
                          <w:p w:rsidR="00B06201" w:rsidRPr="003A5319" w:rsidRDefault="00B06201" w:rsidP="003A5319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spacing w:after="0"/>
                              <w:ind w:leftChars="0"/>
                              <w:jc w:val="left"/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</w:pPr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id(#)</w:t>
                            </w:r>
                            <w:proofErr w:type="spellStart"/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선택자</w:t>
                            </w:r>
                            <w:proofErr w:type="spellEnd"/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 xml:space="preserve"> class(.)</w:t>
                            </w:r>
                            <w:proofErr w:type="spellStart"/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선택자</w:t>
                            </w:r>
                            <w:proofErr w:type="spellEnd"/>
                          </w:p>
                          <w:p w:rsidR="00B06201" w:rsidRPr="003A5319" w:rsidRDefault="00B06201" w:rsidP="003A5319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spacing w:after="0"/>
                              <w:ind w:leftChars="0"/>
                              <w:jc w:val="left"/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</w:pPr>
                            <w:r w:rsidRPr="003A5319"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  <w:t>속성</w:t>
                            </w:r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선택자</w:t>
                            </w:r>
                            <w:proofErr w:type="spellEnd"/>
                          </w:p>
                          <w:p w:rsidR="00B06201" w:rsidRPr="003A5319" w:rsidRDefault="00B06201" w:rsidP="003A5319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spacing w:after="0"/>
                              <w:ind w:leftChars="0"/>
                              <w:jc w:val="left"/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</w:pPr>
                            <w:proofErr w:type="spellStart"/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후손선택자</w:t>
                            </w:r>
                            <w:proofErr w:type="spellEnd"/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 xml:space="preserve">, </w:t>
                            </w:r>
                            <w:proofErr w:type="spellStart"/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자손선택자</w:t>
                            </w:r>
                            <w:proofErr w:type="spellEnd"/>
                          </w:p>
                          <w:p w:rsidR="00B06201" w:rsidRPr="003A5319" w:rsidRDefault="00B06201" w:rsidP="003A5319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spacing w:after="0"/>
                              <w:ind w:leftChars="0"/>
                              <w:jc w:val="left"/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</w:pPr>
                            <w:proofErr w:type="spellStart"/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동위선택자</w:t>
                            </w:r>
                            <w:proofErr w:type="spellEnd"/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(+하나, ~다)</w:t>
                            </w:r>
                          </w:p>
                          <w:p w:rsidR="00B06201" w:rsidRPr="003A5319" w:rsidRDefault="00B06201" w:rsidP="003A5319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spacing w:after="0"/>
                              <w:ind w:leftChars="0"/>
                              <w:jc w:val="left"/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</w:pPr>
                            <w:proofErr w:type="spellStart"/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반응선택자</w:t>
                            </w:r>
                            <w:proofErr w:type="spellEnd"/>
                          </w:p>
                          <w:p w:rsidR="00B06201" w:rsidRPr="003A5319" w:rsidRDefault="00B06201" w:rsidP="003A5319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spacing w:after="0"/>
                              <w:ind w:leftChars="0"/>
                              <w:jc w:val="left"/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</w:pPr>
                            <w:proofErr w:type="spellStart"/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상태선택자</w:t>
                            </w:r>
                            <w:proofErr w:type="spellEnd"/>
                          </w:p>
                          <w:p w:rsidR="00B06201" w:rsidRDefault="00B06201" w:rsidP="003A5319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spacing w:after="0"/>
                              <w:ind w:leftChars="0"/>
                              <w:jc w:val="left"/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</w:pPr>
                            <w:proofErr w:type="spellStart"/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구조선택자</w:t>
                            </w:r>
                            <w:proofErr w:type="spellEnd"/>
                          </w:p>
                          <w:p w:rsidR="00B06201" w:rsidRPr="006249D5" w:rsidRDefault="00B06201" w:rsidP="003A5319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spacing w:after="0"/>
                              <w:ind w:leftChars="0"/>
                              <w:jc w:val="left"/>
                              <w:rPr>
                                <w:color w:val="984806" w:themeColor="accent6" w:themeShade="80"/>
                              </w:rPr>
                            </w:pPr>
                            <w:proofErr w:type="spellStart"/>
                            <w:r w:rsidRPr="006249D5">
                              <w:rPr>
                                <w:rFonts w:hint="eastAsia"/>
                                <w:color w:val="984806" w:themeColor="accent6" w:themeShade="80"/>
                                <w:szCs w:val="30"/>
                              </w:rPr>
                              <w:t>문자선택자</w:t>
                            </w:r>
                            <w:proofErr w:type="spellEnd"/>
                          </w:p>
                          <w:p w:rsidR="00B06201" w:rsidRPr="006249D5" w:rsidRDefault="00B06201" w:rsidP="003A5319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spacing w:after="0"/>
                              <w:ind w:leftChars="0"/>
                              <w:jc w:val="left"/>
                              <w:rPr>
                                <w:color w:val="984806" w:themeColor="accent6" w:themeShade="80"/>
                              </w:rPr>
                            </w:pPr>
                            <w:proofErr w:type="spellStart"/>
                            <w:r w:rsidRPr="006249D5">
                              <w:rPr>
                                <w:rFonts w:hint="eastAsia"/>
                                <w:color w:val="984806" w:themeColor="accent6" w:themeShade="80"/>
                                <w:szCs w:val="30"/>
                              </w:rPr>
                              <w:t>링크선택자</w:t>
                            </w:r>
                            <w:proofErr w:type="spellEnd"/>
                          </w:p>
                          <w:p w:rsidR="00B06201" w:rsidRPr="003A5319" w:rsidRDefault="00B06201" w:rsidP="003A5319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spacing w:after="0"/>
                              <w:ind w:leftChars="0"/>
                              <w:jc w:val="left"/>
                              <w:rPr>
                                <w:color w:val="984806" w:themeColor="accent6" w:themeShade="80"/>
                              </w:rPr>
                            </w:pPr>
                            <w:proofErr w:type="spellStart"/>
                            <w:r w:rsidRPr="006249D5">
                              <w:rPr>
                                <w:rFonts w:hint="eastAsia"/>
                                <w:color w:val="984806" w:themeColor="accent6" w:themeShade="80"/>
                                <w:szCs w:val="30"/>
                              </w:rPr>
                              <w:t>부정선택자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5" o:spid="_x0000_s1026" style="position:absolute;left:0;text-align:left;margin-left:8.35pt;margin-top:36.35pt;width:206.75pt;height:270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" filled="f" strokecolor="#974706 [1609]" strokeweight="1pt">
                <v:textbox>
                  <w:txbxContent>
                    <w:p w:rsidR="00771B7D" w:rsidRPr="003A5319" w:rsidRDefault="00771B7D" w:rsidP="003A5319">
                      <w:pPr>
                        <w:pStyle w:val="a3"/>
                        <w:numPr>
                          <w:ilvl w:val="0"/>
                          <w:numId w:val="11"/>
                        </w:numPr>
                        <w:spacing w:after="0"/>
                        <w:ind w:leftChars="0"/>
                        <w:jc w:val="left"/>
                        <w:rPr>
                          <w:b/>
                          <w:color w:val="984806" w:themeColor="accent6" w:themeShade="80"/>
                          <w:szCs w:val="30"/>
                        </w:rPr>
                      </w:pPr>
                      <w:proofErr w:type="spellStart"/>
                      <w:r w:rsidRPr="003A5319">
                        <w:rPr>
                          <w:b/>
                          <w:color w:val="984806" w:themeColor="accent6" w:themeShade="80"/>
                          <w:szCs w:val="30"/>
                        </w:rPr>
                        <w:t>태그</w:t>
                      </w:r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선택자</w:t>
                      </w:r>
                      <w:proofErr w:type="spellEnd"/>
                    </w:p>
                    <w:p w:rsidR="00771B7D" w:rsidRPr="003A5319" w:rsidRDefault="00771B7D" w:rsidP="003A5319">
                      <w:pPr>
                        <w:pStyle w:val="a3"/>
                        <w:numPr>
                          <w:ilvl w:val="0"/>
                          <w:numId w:val="11"/>
                        </w:numPr>
                        <w:spacing w:after="0"/>
                        <w:ind w:leftChars="0"/>
                        <w:jc w:val="left"/>
                        <w:rPr>
                          <w:b/>
                          <w:color w:val="984806" w:themeColor="accent6" w:themeShade="80"/>
                          <w:szCs w:val="30"/>
                        </w:rPr>
                      </w:pPr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 xml:space="preserve">전체(*) </w:t>
                      </w:r>
                      <w:proofErr w:type="spellStart"/>
                      <w:proofErr w:type="gramStart"/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선택자</w:t>
                      </w:r>
                      <w:proofErr w:type="spellEnd"/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 xml:space="preserve"> ;</w:t>
                      </w:r>
                      <w:proofErr w:type="gramEnd"/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 xml:space="preserve"> 페이지 초기화</w:t>
                      </w:r>
                    </w:p>
                    <w:p w:rsidR="00771B7D" w:rsidRPr="003A5319" w:rsidRDefault="00771B7D" w:rsidP="003A5319">
                      <w:pPr>
                        <w:pStyle w:val="a3"/>
                        <w:numPr>
                          <w:ilvl w:val="0"/>
                          <w:numId w:val="11"/>
                        </w:numPr>
                        <w:spacing w:after="0"/>
                        <w:ind w:leftChars="0"/>
                        <w:jc w:val="left"/>
                        <w:rPr>
                          <w:b/>
                          <w:color w:val="984806" w:themeColor="accent6" w:themeShade="80"/>
                          <w:szCs w:val="30"/>
                        </w:rPr>
                      </w:pPr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 xml:space="preserve">전체 </w:t>
                      </w:r>
                      <w:proofErr w:type="spellStart"/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선택자와</w:t>
                      </w:r>
                      <w:proofErr w:type="spellEnd"/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 xml:space="preserve"> 그 외 혼합</w:t>
                      </w:r>
                    </w:p>
                    <w:p w:rsidR="00771B7D" w:rsidRPr="003A5319" w:rsidRDefault="00771B7D" w:rsidP="003A5319">
                      <w:pPr>
                        <w:pStyle w:val="a3"/>
                        <w:numPr>
                          <w:ilvl w:val="0"/>
                          <w:numId w:val="11"/>
                        </w:numPr>
                        <w:spacing w:after="0"/>
                        <w:ind w:leftChars="0"/>
                        <w:jc w:val="left"/>
                        <w:rPr>
                          <w:b/>
                          <w:color w:val="984806" w:themeColor="accent6" w:themeShade="80"/>
                          <w:szCs w:val="30"/>
                        </w:rPr>
                      </w:pPr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id(#)</w:t>
                      </w:r>
                      <w:proofErr w:type="spellStart"/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선택자</w:t>
                      </w:r>
                      <w:proofErr w:type="spellEnd"/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 xml:space="preserve"> class(.)</w:t>
                      </w:r>
                      <w:bookmarkStart w:id="1" w:name="_GoBack"/>
                      <w:bookmarkEnd w:id="1"/>
                      <w:proofErr w:type="spellStart"/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선택자</w:t>
                      </w:r>
                      <w:proofErr w:type="spellEnd"/>
                    </w:p>
                    <w:p w:rsidR="00771B7D" w:rsidRPr="003A5319" w:rsidRDefault="00771B7D" w:rsidP="003A5319">
                      <w:pPr>
                        <w:pStyle w:val="a3"/>
                        <w:numPr>
                          <w:ilvl w:val="0"/>
                          <w:numId w:val="11"/>
                        </w:numPr>
                        <w:spacing w:after="0"/>
                        <w:ind w:leftChars="0"/>
                        <w:jc w:val="left"/>
                        <w:rPr>
                          <w:b/>
                          <w:color w:val="984806" w:themeColor="accent6" w:themeShade="80"/>
                          <w:szCs w:val="30"/>
                        </w:rPr>
                      </w:pPr>
                      <w:r w:rsidRPr="003A5319">
                        <w:rPr>
                          <w:b/>
                          <w:color w:val="984806" w:themeColor="accent6" w:themeShade="80"/>
                          <w:szCs w:val="30"/>
                        </w:rPr>
                        <w:t>속성</w:t>
                      </w:r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 xml:space="preserve"> </w:t>
                      </w:r>
                      <w:proofErr w:type="spellStart"/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선택자</w:t>
                      </w:r>
                      <w:proofErr w:type="spellEnd"/>
                    </w:p>
                    <w:p w:rsidR="00771B7D" w:rsidRPr="003A5319" w:rsidRDefault="00771B7D" w:rsidP="003A5319">
                      <w:pPr>
                        <w:pStyle w:val="a3"/>
                        <w:numPr>
                          <w:ilvl w:val="0"/>
                          <w:numId w:val="11"/>
                        </w:numPr>
                        <w:spacing w:after="0"/>
                        <w:ind w:leftChars="0"/>
                        <w:jc w:val="left"/>
                        <w:rPr>
                          <w:b/>
                          <w:color w:val="984806" w:themeColor="accent6" w:themeShade="80"/>
                          <w:szCs w:val="30"/>
                        </w:rPr>
                      </w:pPr>
                      <w:proofErr w:type="spellStart"/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후손선택자</w:t>
                      </w:r>
                      <w:proofErr w:type="spellEnd"/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 xml:space="preserve">, </w:t>
                      </w:r>
                      <w:proofErr w:type="spellStart"/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자손선택자</w:t>
                      </w:r>
                      <w:proofErr w:type="spellEnd"/>
                    </w:p>
                    <w:p w:rsidR="00771B7D" w:rsidRPr="003A5319" w:rsidRDefault="00771B7D" w:rsidP="003A5319">
                      <w:pPr>
                        <w:pStyle w:val="a3"/>
                        <w:numPr>
                          <w:ilvl w:val="0"/>
                          <w:numId w:val="11"/>
                        </w:numPr>
                        <w:spacing w:after="0"/>
                        <w:ind w:leftChars="0"/>
                        <w:jc w:val="left"/>
                        <w:rPr>
                          <w:b/>
                          <w:color w:val="984806" w:themeColor="accent6" w:themeShade="80"/>
                          <w:szCs w:val="30"/>
                        </w:rPr>
                      </w:pPr>
                      <w:proofErr w:type="spellStart"/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동위선택자</w:t>
                      </w:r>
                      <w:proofErr w:type="spellEnd"/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(+하나, ~다)</w:t>
                      </w:r>
                    </w:p>
                    <w:p w:rsidR="00771B7D" w:rsidRPr="003A5319" w:rsidRDefault="00771B7D" w:rsidP="003A5319">
                      <w:pPr>
                        <w:pStyle w:val="a3"/>
                        <w:numPr>
                          <w:ilvl w:val="0"/>
                          <w:numId w:val="11"/>
                        </w:numPr>
                        <w:spacing w:after="0"/>
                        <w:ind w:leftChars="0"/>
                        <w:jc w:val="left"/>
                        <w:rPr>
                          <w:b/>
                          <w:color w:val="984806" w:themeColor="accent6" w:themeShade="80"/>
                          <w:szCs w:val="30"/>
                        </w:rPr>
                      </w:pPr>
                      <w:proofErr w:type="spellStart"/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반응선택자</w:t>
                      </w:r>
                      <w:proofErr w:type="spellEnd"/>
                    </w:p>
                    <w:p w:rsidR="00771B7D" w:rsidRPr="003A5319" w:rsidRDefault="00771B7D" w:rsidP="003A5319">
                      <w:pPr>
                        <w:pStyle w:val="a3"/>
                        <w:numPr>
                          <w:ilvl w:val="0"/>
                          <w:numId w:val="11"/>
                        </w:numPr>
                        <w:spacing w:after="0"/>
                        <w:ind w:leftChars="0"/>
                        <w:jc w:val="left"/>
                        <w:rPr>
                          <w:b/>
                          <w:color w:val="984806" w:themeColor="accent6" w:themeShade="80"/>
                          <w:szCs w:val="30"/>
                        </w:rPr>
                      </w:pPr>
                      <w:proofErr w:type="spellStart"/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상태선택자</w:t>
                      </w:r>
                      <w:proofErr w:type="spellEnd"/>
                    </w:p>
                    <w:p w:rsidR="00771B7D" w:rsidRDefault="00771B7D" w:rsidP="003A5319">
                      <w:pPr>
                        <w:pStyle w:val="a3"/>
                        <w:numPr>
                          <w:ilvl w:val="0"/>
                          <w:numId w:val="11"/>
                        </w:numPr>
                        <w:spacing w:after="0"/>
                        <w:ind w:leftChars="0"/>
                        <w:jc w:val="left"/>
                        <w:rPr>
                          <w:b/>
                          <w:color w:val="984806" w:themeColor="accent6" w:themeShade="80"/>
                          <w:szCs w:val="30"/>
                        </w:rPr>
                      </w:pPr>
                      <w:proofErr w:type="spellStart"/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구조선택자</w:t>
                      </w:r>
                      <w:proofErr w:type="spellEnd"/>
                    </w:p>
                    <w:p w:rsidR="00771B7D" w:rsidRPr="006249D5" w:rsidRDefault="00771B7D" w:rsidP="003A5319">
                      <w:pPr>
                        <w:pStyle w:val="a3"/>
                        <w:numPr>
                          <w:ilvl w:val="0"/>
                          <w:numId w:val="11"/>
                        </w:numPr>
                        <w:spacing w:after="0"/>
                        <w:ind w:leftChars="0"/>
                        <w:jc w:val="left"/>
                        <w:rPr>
                          <w:color w:val="984806" w:themeColor="accent6" w:themeShade="80"/>
                        </w:rPr>
                      </w:pPr>
                      <w:proofErr w:type="spellStart"/>
                      <w:r w:rsidRPr="006249D5">
                        <w:rPr>
                          <w:rFonts w:hint="eastAsia"/>
                          <w:color w:val="984806" w:themeColor="accent6" w:themeShade="80"/>
                          <w:szCs w:val="30"/>
                        </w:rPr>
                        <w:t>문자선택자</w:t>
                      </w:r>
                      <w:proofErr w:type="spellEnd"/>
                    </w:p>
                    <w:p w:rsidR="00771B7D" w:rsidRPr="006249D5" w:rsidRDefault="00771B7D" w:rsidP="003A5319">
                      <w:pPr>
                        <w:pStyle w:val="a3"/>
                        <w:numPr>
                          <w:ilvl w:val="0"/>
                          <w:numId w:val="11"/>
                        </w:numPr>
                        <w:spacing w:after="0"/>
                        <w:ind w:leftChars="0"/>
                        <w:jc w:val="left"/>
                        <w:rPr>
                          <w:color w:val="984806" w:themeColor="accent6" w:themeShade="80"/>
                        </w:rPr>
                      </w:pPr>
                      <w:proofErr w:type="spellStart"/>
                      <w:r w:rsidRPr="006249D5">
                        <w:rPr>
                          <w:rFonts w:hint="eastAsia"/>
                          <w:color w:val="984806" w:themeColor="accent6" w:themeShade="80"/>
                          <w:szCs w:val="30"/>
                        </w:rPr>
                        <w:t>링크선택자</w:t>
                      </w:r>
                      <w:proofErr w:type="spellEnd"/>
                    </w:p>
                    <w:p w:rsidR="00771B7D" w:rsidRPr="003A5319" w:rsidRDefault="00771B7D" w:rsidP="003A5319">
                      <w:pPr>
                        <w:pStyle w:val="a3"/>
                        <w:numPr>
                          <w:ilvl w:val="0"/>
                          <w:numId w:val="11"/>
                        </w:numPr>
                        <w:spacing w:after="0"/>
                        <w:ind w:leftChars="0"/>
                        <w:jc w:val="left"/>
                        <w:rPr>
                          <w:color w:val="984806" w:themeColor="accent6" w:themeShade="80"/>
                        </w:rPr>
                      </w:pPr>
                      <w:proofErr w:type="spellStart"/>
                      <w:r w:rsidRPr="006249D5">
                        <w:rPr>
                          <w:rFonts w:hint="eastAsia"/>
                          <w:color w:val="984806" w:themeColor="accent6" w:themeShade="80"/>
                          <w:szCs w:val="30"/>
                        </w:rPr>
                        <w:t>부정선택자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proofErr w:type="gramStart"/>
      <w:r w:rsidR="003441A4" w:rsidRPr="0072681A">
        <w:rPr>
          <w:rFonts w:hint="eastAsia"/>
          <w:b/>
          <w:sz w:val="30"/>
          <w:szCs w:val="30"/>
        </w:rPr>
        <w:t>[</w:t>
      </w:r>
      <w:r w:rsidR="003441A4">
        <w:rPr>
          <w:rFonts w:hint="eastAsia"/>
          <w:b/>
          <w:sz w:val="30"/>
          <w:szCs w:val="30"/>
        </w:rPr>
        <w:t xml:space="preserve"> I</w:t>
      </w:r>
      <w:r w:rsidR="0043163D">
        <w:rPr>
          <w:rFonts w:hint="eastAsia"/>
          <w:b/>
          <w:sz w:val="30"/>
          <w:szCs w:val="30"/>
        </w:rPr>
        <w:t>V</w:t>
      </w:r>
      <w:proofErr w:type="gramEnd"/>
      <w:r w:rsidR="003441A4">
        <w:rPr>
          <w:rFonts w:hint="eastAsia"/>
          <w:b/>
          <w:sz w:val="30"/>
          <w:szCs w:val="30"/>
        </w:rPr>
        <w:t xml:space="preserve"> </w:t>
      </w:r>
      <w:r w:rsidR="003441A4" w:rsidRPr="0072681A">
        <w:rPr>
          <w:rFonts w:hint="eastAsia"/>
          <w:b/>
          <w:sz w:val="30"/>
          <w:szCs w:val="30"/>
        </w:rPr>
        <w:t>]</w:t>
      </w:r>
      <w:r w:rsidR="003441A4">
        <w:rPr>
          <w:rFonts w:hint="eastAsia"/>
          <w:b/>
          <w:sz w:val="30"/>
          <w:szCs w:val="30"/>
        </w:rPr>
        <w:t xml:space="preserve"> </w:t>
      </w:r>
      <w:r w:rsidR="00EA54DE">
        <w:rPr>
          <w:rFonts w:hint="eastAsia"/>
          <w:b/>
          <w:sz w:val="30"/>
          <w:szCs w:val="30"/>
        </w:rPr>
        <w:t>CSS</w:t>
      </w:r>
      <w:r w:rsidR="00757A27">
        <w:rPr>
          <w:rFonts w:hint="eastAsia"/>
          <w:b/>
          <w:sz w:val="30"/>
          <w:szCs w:val="30"/>
        </w:rPr>
        <w:t xml:space="preserve"> </w:t>
      </w:r>
      <w:r w:rsidR="00AA7FB7">
        <w:rPr>
          <w:rFonts w:hint="eastAsia"/>
          <w:b/>
          <w:sz w:val="30"/>
          <w:szCs w:val="30"/>
        </w:rPr>
        <w:t xml:space="preserve"> </w:t>
      </w:r>
      <w:proofErr w:type="spellStart"/>
      <w:r w:rsidR="00AA7FB7">
        <w:rPr>
          <w:rFonts w:hint="eastAsia"/>
          <w:b/>
          <w:sz w:val="30"/>
          <w:szCs w:val="30"/>
        </w:rPr>
        <w:t>선택자</w:t>
      </w:r>
      <w:proofErr w:type="spellEnd"/>
    </w:p>
    <w:p w:rsidR="008109E6" w:rsidRDefault="005D1AF7" w:rsidP="00EA54D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t>선택</w:t>
      </w:r>
      <w:r>
        <w:rPr>
          <w:rFonts w:hint="eastAsia"/>
        </w:rPr>
        <w:t xml:space="preserve">자란? </w:t>
      </w:r>
      <w:r w:rsidR="00885F0F">
        <w:rPr>
          <w:rFonts w:hint="eastAsia"/>
        </w:rPr>
        <w:t xml:space="preserve">HTML </w:t>
      </w:r>
      <w:r w:rsidR="00F0548D">
        <w:rPr>
          <w:rFonts w:hint="eastAsia"/>
        </w:rPr>
        <w:t>문서</w:t>
      </w:r>
      <w:r w:rsidR="00885F0F">
        <w:rPr>
          <w:rFonts w:hint="eastAsia"/>
        </w:rPr>
        <w:t xml:space="preserve"> 중 </w:t>
      </w:r>
      <w:r>
        <w:rPr>
          <w:rFonts w:hint="eastAsia"/>
        </w:rPr>
        <w:t xml:space="preserve">특정 </w:t>
      </w:r>
      <w:r w:rsidR="00F0548D">
        <w:rPr>
          <w:rFonts w:hint="eastAsia"/>
        </w:rPr>
        <w:t>부분</w:t>
      </w:r>
      <w:r w:rsidR="004B5ED6">
        <w:rPr>
          <w:rFonts w:hint="eastAsia"/>
        </w:rPr>
        <w:t>을</w:t>
      </w:r>
      <w:r>
        <w:rPr>
          <w:rFonts w:hint="eastAsia"/>
        </w:rPr>
        <w:t xml:space="preserve"> 선택하여, 해당 </w:t>
      </w:r>
      <w:r w:rsidR="00F0548D">
        <w:rPr>
          <w:rFonts w:hint="eastAsia"/>
        </w:rPr>
        <w:t>부분</w:t>
      </w:r>
      <w:r>
        <w:rPr>
          <w:rFonts w:hint="eastAsia"/>
        </w:rPr>
        <w:t>의 속성을 변경하는 목적으로 사용</w:t>
      </w:r>
      <w:r w:rsidR="0019299A">
        <w:rPr>
          <w:rFonts w:hint="eastAsia"/>
        </w:rPr>
        <w:t xml:space="preserve"> (CSS를 사용하는 이유)</w:t>
      </w:r>
    </w:p>
    <w:p w:rsidR="00700DE6" w:rsidRDefault="00700DE6" w:rsidP="00700DE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00DE6" w:rsidRDefault="00700DE6" w:rsidP="00700DE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proofErr w:type="spellEnd"/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en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:rsidR="00700DE6" w:rsidRDefault="00700DE6" w:rsidP="00700DE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00DE6" w:rsidRDefault="00700DE6" w:rsidP="00700DE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700DE6" w:rsidRDefault="00700DE6" w:rsidP="00700DE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선택자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예제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00DE6" w:rsidRDefault="00700DE6" w:rsidP="00700DE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style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="text/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css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"&gt;</w:t>
      </w:r>
    </w:p>
    <w:p w:rsidR="00700DE6" w:rsidRDefault="00700DE6" w:rsidP="00700DE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:rsidR="00700DE6" w:rsidRDefault="00700DE6" w:rsidP="00700DE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background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: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#ffd800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700DE6" w:rsidRDefault="00700DE6" w:rsidP="00700DE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: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pink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solid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5pt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700DE6" w:rsidRDefault="00700DE6" w:rsidP="00700DE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700DE6" w:rsidRDefault="00700DE6" w:rsidP="00700DE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:rsidR="00700DE6" w:rsidRDefault="00700DE6" w:rsidP="00700DE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</w:t>
      </w:r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background-color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#f7fac9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700DE6" w:rsidRDefault="00700DE6" w:rsidP="00700DE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700DE6" w:rsidRDefault="00700DE6" w:rsidP="00700DE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00DE6" w:rsidRDefault="00700DE6" w:rsidP="00700DE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00DE6" w:rsidRDefault="00700DE6" w:rsidP="00700DE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00DE6" w:rsidRDefault="00700DE6" w:rsidP="00700DE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제목입니다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00DE6" w:rsidRDefault="00700DE6" w:rsidP="00700DE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본문입니다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00DE6" w:rsidRDefault="00700DE6" w:rsidP="00700DE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align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="center"&gt;</w:t>
      </w:r>
    </w:p>
    <w:p w:rsidR="00700DE6" w:rsidRDefault="00700DE6" w:rsidP="00700DE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제목입니다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00DE6" w:rsidRDefault="00700DE6" w:rsidP="00700DE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본문입니다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00DE6" w:rsidRDefault="00700DE6" w:rsidP="00700DE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00DE6" w:rsidRDefault="00700DE6" w:rsidP="00700DE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700DE6" w:rsidRDefault="00700DE6" w:rsidP="00700DE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00DE6" w:rsidRDefault="00700DE6" w:rsidP="00700DE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여기도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div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입니다</w:t>
      </w:r>
    </w:p>
    <w:p w:rsidR="00700DE6" w:rsidRDefault="00700DE6" w:rsidP="00700DE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00DE6" w:rsidRDefault="00700DE6" w:rsidP="00700DE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00DE6" w:rsidRDefault="00700DE6" w:rsidP="00700DE6">
      <w:pPr>
        <w:spacing w:after="0" w:line="240" w:lineRule="auto"/>
        <w:ind w:leftChars="500" w:left="10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700D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700D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700D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906EE9" w:rsidRDefault="00A25347" w:rsidP="00A25347">
      <w:pPr>
        <w:widowControl/>
        <w:wordWrap/>
        <w:autoSpaceDE/>
        <w:autoSpaceDN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br w:type="page"/>
      </w:r>
    </w:p>
    <w:p w:rsidR="005D1AF7" w:rsidRDefault="005D1AF7" w:rsidP="00700DE6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lastRenderedPageBreak/>
        <w:t>tag 선택자란? 특정 태그를 선택하여 CSS속성을 적용할 수 있다</w:t>
      </w:r>
    </w:p>
    <w:p w:rsidR="00766E41" w:rsidRPr="00766E41" w:rsidRDefault="00766E41" w:rsidP="00766E41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proofErr w:type="gramStart"/>
      <w:r w:rsidRPr="00766E4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766E4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proofErr w:type="gramEnd"/>
      <w:r w:rsidRPr="00766E4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766E41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 w:rsidRPr="00766E4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66E41" w:rsidRPr="00766E41" w:rsidRDefault="00766E41" w:rsidP="00766E41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766E4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766E4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766E4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 w:rsidRPr="00766E41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proofErr w:type="spellEnd"/>
      <w:proofErr w:type="gramEnd"/>
      <w:r w:rsidRPr="00766E4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 w:rsidRPr="00766E4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en</w:t>
      </w:r>
      <w:proofErr w:type="spellEnd"/>
      <w:r w:rsidRPr="00766E4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 w:rsidRPr="00766E4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766E41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proofErr w:type="spellEnd"/>
      <w:r w:rsidRPr="00766E4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:rsidR="00766E41" w:rsidRPr="00766E41" w:rsidRDefault="00766E41" w:rsidP="00766E41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766E4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 w:rsidRPr="00766E4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proofErr w:type="gramEnd"/>
      <w:r w:rsidRPr="00766E4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66E41" w:rsidRPr="00766E41" w:rsidRDefault="00766E41" w:rsidP="00766E41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766E4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766E4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 w:rsidRPr="00766E4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proofErr w:type="gramEnd"/>
      <w:r w:rsidRPr="00766E4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766E41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 w:rsidRPr="00766E4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 w:rsidRPr="00766E4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766E4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766E41" w:rsidRPr="00766E41" w:rsidRDefault="00766E41" w:rsidP="00766E41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766E4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766E4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 w:rsidRPr="00766E4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proofErr w:type="gramEnd"/>
      <w:r w:rsidRPr="00766E4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766E4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766E4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66E41" w:rsidRPr="00766E41" w:rsidRDefault="00766E41" w:rsidP="00766E41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766E4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766E4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766E4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style</w:t>
      </w:r>
      <w:r w:rsidRPr="00766E4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766E41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766E4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="text/</w:t>
      </w:r>
      <w:proofErr w:type="spellStart"/>
      <w:r w:rsidRPr="00766E4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css</w:t>
      </w:r>
      <w:proofErr w:type="spellEnd"/>
      <w:r w:rsidRPr="00766E4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"&gt;</w:t>
      </w:r>
    </w:p>
    <w:p w:rsidR="00766E41" w:rsidRPr="00766E41" w:rsidRDefault="00766E41" w:rsidP="00766E41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766E4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Pr="00766E4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header</w:t>
      </w:r>
      <w:proofErr w:type="gramEnd"/>
      <w:r w:rsidRPr="00766E4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:rsidR="00766E41" w:rsidRPr="00766E41" w:rsidRDefault="00766E41" w:rsidP="00766E41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766E4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766E41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color</w:t>
      </w:r>
      <w:proofErr w:type="gramEnd"/>
      <w:r w:rsidRPr="00766E4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766E4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#0d24f2</w:t>
      </w:r>
      <w:r w:rsidRPr="00766E4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766E41" w:rsidRPr="00766E41" w:rsidRDefault="00766E41" w:rsidP="00766E41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766E4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766E41" w:rsidRPr="00766E41" w:rsidRDefault="00766E41" w:rsidP="00766E41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766E4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Pr="00766E4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proofErr w:type="gramEnd"/>
      <w:r w:rsidRPr="00766E4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 w:rsidRPr="00766E4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766E4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:rsidR="00766E41" w:rsidRPr="00766E41" w:rsidRDefault="00766E41" w:rsidP="00766E41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766E4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766E41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color</w:t>
      </w:r>
      <w:r w:rsidRPr="00766E4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:</w:t>
      </w:r>
      <w:proofErr w:type="gramEnd"/>
      <w:r w:rsidRPr="00766E4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766E4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#ffd800</w:t>
      </w:r>
      <w:r w:rsidRPr="00766E4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766E41" w:rsidRPr="00766E41" w:rsidRDefault="00766E41" w:rsidP="00766E41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766E4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766E41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background-color</w:t>
      </w:r>
      <w:proofErr w:type="gramEnd"/>
      <w:r w:rsidRPr="00766E4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766E4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pink</w:t>
      </w:r>
      <w:r w:rsidRPr="00766E4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766E41" w:rsidRPr="00766E41" w:rsidRDefault="00766E41" w:rsidP="00766E41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766E4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766E41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font-weight</w:t>
      </w:r>
      <w:r w:rsidRPr="00766E4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766E4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bold</w:t>
      </w:r>
      <w:r w:rsidRPr="00766E4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  <w:r w:rsidR="006C0307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6C0307"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 w:rsidR="006C0307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="006C0307">
        <w:rPr>
          <w:rFonts w:ascii="돋움체" w:hAnsi="돋움체" w:cs="돋움체"/>
          <w:color w:val="006400"/>
          <w:kern w:val="0"/>
          <w:sz w:val="19"/>
          <w:szCs w:val="19"/>
        </w:rPr>
        <w:t>글씨</w:t>
      </w:r>
      <w:r w:rsidR="006C0307"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 w:rsidR="006C0307">
        <w:rPr>
          <w:rFonts w:ascii="돋움체" w:hAnsi="돋움체" w:cs="돋움체"/>
          <w:color w:val="006400"/>
          <w:kern w:val="0"/>
          <w:sz w:val="19"/>
          <w:szCs w:val="19"/>
        </w:rPr>
        <w:t>진하게</w:t>
      </w:r>
      <w:r w:rsidR="006C0307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="006C0307"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:rsidR="00766E41" w:rsidRPr="00766E41" w:rsidRDefault="00766E41" w:rsidP="00766E41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766E4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766E41" w:rsidRPr="00766E41" w:rsidRDefault="00766E41" w:rsidP="00766E41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766E4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Pr="00766E4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766E4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{</w:t>
      </w:r>
      <w:proofErr w:type="gramEnd"/>
    </w:p>
    <w:p w:rsidR="00766E41" w:rsidRPr="00766E41" w:rsidRDefault="00766E41" w:rsidP="00766E41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766E4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766E41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background-color</w:t>
      </w:r>
      <w:proofErr w:type="gramEnd"/>
      <w:r w:rsidRPr="00766E4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="00A51B55">
        <w:rPr>
          <w:rFonts w:ascii="돋움체" w:hAnsi="돋움체" w:cs="돋움체"/>
          <w:color w:val="0000FF"/>
          <w:kern w:val="0"/>
          <w:sz w:val="19"/>
          <w:szCs w:val="19"/>
        </w:rPr>
        <w:t>chocolate</w:t>
      </w:r>
      <w:r w:rsidRPr="00766E4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766E41" w:rsidRPr="00766E41" w:rsidRDefault="00766E41" w:rsidP="00766E41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766E4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766E41" w:rsidRPr="00766E41" w:rsidRDefault="00766E41" w:rsidP="00766E41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766E4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Pr="00766E4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footer</w:t>
      </w:r>
      <w:proofErr w:type="gramEnd"/>
      <w:r w:rsidRPr="00766E4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:rsidR="00766E41" w:rsidRPr="00766E41" w:rsidRDefault="00766E41" w:rsidP="00766E41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766E4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766E41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border</w:t>
      </w:r>
      <w:r w:rsidRPr="00766E4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proofErr w:type="gramEnd"/>
      <w:r w:rsidRPr="00766E4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1px</w:t>
      </w:r>
      <w:r w:rsidRPr="00766E4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766E4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dashed</w:t>
      </w:r>
      <w:r w:rsidRPr="00766E4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766E4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#0d24f2</w:t>
      </w:r>
      <w:r w:rsidRPr="00766E4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</w:p>
    <w:p w:rsidR="00766E41" w:rsidRPr="00766E41" w:rsidRDefault="00766E41" w:rsidP="00766E41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766E4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766E41" w:rsidRPr="00766E41" w:rsidRDefault="00766E41" w:rsidP="00766E41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766E4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766E4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766E4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style</w:t>
      </w:r>
      <w:r w:rsidRPr="00766E4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66E41" w:rsidRPr="00766E41" w:rsidRDefault="00766E41" w:rsidP="00766E41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766E4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766E4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766E4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66E41" w:rsidRPr="00766E41" w:rsidRDefault="00766E41" w:rsidP="00766E41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766E4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 w:rsidRPr="00766E4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proofErr w:type="gramEnd"/>
      <w:r w:rsidRPr="00766E4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66E41" w:rsidRPr="00766E41" w:rsidRDefault="00766E41" w:rsidP="00766E41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766E4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766E4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 w:rsidRPr="00766E4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header</w:t>
      </w:r>
      <w:proofErr w:type="gramEnd"/>
      <w:r w:rsidRPr="00766E4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66E41" w:rsidRPr="00766E41" w:rsidRDefault="00766E41" w:rsidP="00766E41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766E4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766E4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766E4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766E4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766E4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OO </w:t>
      </w:r>
      <w:r w:rsidRPr="00766E4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주식회사</w:t>
      </w:r>
      <w:r w:rsidRPr="00766E4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766E4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766E4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66E41" w:rsidRPr="00766E41" w:rsidRDefault="00766E41" w:rsidP="00766E41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766E4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766E4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766E4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header</w:t>
      </w:r>
      <w:r w:rsidRPr="00766E4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66E41" w:rsidRPr="00766E41" w:rsidRDefault="00766E41" w:rsidP="00766E41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766E4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766E4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proofErr w:type="gramStart"/>
      <w:r w:rsidRPr="00766E4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nav</w:t>
      </w:r>
      <w:proofErr w:type="spellEnd"/>
      <w:proofErr w:type="gramEnd"/>
      <w:r w:rsidRPr="00766E4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66E41" w:rsidRPr="00766E41" w:rsidRDefault="00766E41" w:rsidP="00766E41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766E4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766E4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proofErr w:type="gramStart"/>
      <w:r w:rsidRPr="00766E4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proofErr w:type="spellEnd"/>
      <w:proofErr w:type="gramEnd"/>
      <w:r w:rsidRPr="00766E4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66E41" w:rsidRPr="00766E41" w:rsidRDefault="00766E41" w:rsidP="00766E41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766E4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766E4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766E4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766E4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766E4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회사소개</w:t>
      </w:r>
      <w:r w:rsidRPr="00766E4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766E4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766E4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66E41" w:rsidRPr="00766E41" w:rsidRDefault="00766E41" w:rsidP="00766E41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766E4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766E4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766E4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766E4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766E4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제품소개</w:t>
      </w:r>
      <w:r w:rsidRPr="00766E4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766E4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766E4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66E41" w:rsidRPr="00766E41" w:rsidRDefault="00766E41" w:rsidP="00766E41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766E4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766E4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766E4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766E4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766E4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고객센터</w:t>
      </w:r>
      <w:r w:rsidRPr="00766E4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766E4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766E4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66E41" w:rsidRPr="00766E41" w:rsidRDefault="00766E41" w:rsidP="00766E41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766E4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766E4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766E4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766E4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766E4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공지사항</w:t>
      </w:r>
      <w:r w:rsidRPr="00766E4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766E4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766E4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66E41" w:rsidRPr="00766E41" w:rsidRDefault="00766E41" w:rsidP="00766E41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766E4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766E4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proofErr w:type="spellStart"/>
      <w:r w:rsidRPr="00766E4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proofErr w:type="spellEnd"/>
      <w:r w:rsidRPr="00766E4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66E41" w:rsidRPr="00766E41" w:rsidRDefault="00766E41" w:rsidP="00766E41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766E4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766E4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proofErr w:type="spellStart"/>
      <w:r w:rsidRPr="00766E4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nav</w:t>
      </w:r>
      <w:proofErr w:type="spellEnd"/>
      <w:r w:rsidRPr="00766E4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66E41" w:rsidRPr="00766E41" w:rsidRDefault="00766E41" w:rsidP="00766E41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766E4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766E4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 w:rsidRPr="00766E4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section</w:t>
      </w:r>
      <w:proofErr w:type="gramEnd"/>
      <w:r w:rsidRPr="00766E4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66E41" w:rsidRPr="00766E41" w:rsidRDefault="00766E41" w:rsidP="00766E41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766E4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766E4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766E4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766E4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766E4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우리</w:t>
      </w:r>
      <w:r w:rsidRPr="00766E4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766E4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회사는</w:t>
      </w:r>
      <w:r w:rsidRPr="00766E4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50</w:t>
      </w:r>
      <w:r w:rsidRPr="00766E4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년</w:t>
      </w:r>
      <w:r w:rsidRPr="00766E4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766E4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전통의</w:t>
      </w:r>
      <w:r w:rsidRPr="00766E4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766E4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역사와</w:t>
      </w:r>
      <w:r w:rsidRPr="00766E4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766E4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뛰어난</w:t>
      </w:r>
      <w:r w:rsidRPr="00766E4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766E4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기술을</w:t>
      </w:r>
      <w:r w:rsidRPr="00766E4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766E4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바탕의</w:t>
      </w:r>
      <w:r w:rsidRPr="00766E4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766E4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좋은</w:t>
      </w:r>
      <w:r w:rsidRPr="00766E4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766E4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회사입니다</w:t>
      </w:r>
      <w:proofErr w:type="gramStart"/>
      <w:r w:rsidRPr="00766E4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</w:t>
      </w:r>
      <w:r w:rsidRPr="00766E4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End"/>
      <w:r w:rsidRPr="00766E4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</w:t>
      </w:r>
      <w:r w:rsidRPr="00766E4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766E4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66E41" w:rsidRPr="00766E41" w:rsidRDefault="00766E41" w:rsidP="00766E41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766E4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766E4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766E4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section</w:t>
      </w:r>
      <w:r w:rsidRPr="00766E4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66E41" w:rsidRPr="00766E41" w:rsidRDefault="00766E41" w:rsidP="00766E41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766E4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766E4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 w:rsidRPr="00766E4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footer</w:t>
      </w:r>
      <w:proofErr w:type="gramEnd"/>
      <w:r w:rsidRPr="00766E4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66E41" w:rsidRPr="00766E41" w:rsidRDefault="00766E41" w:rsidP="00766E41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766E4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766E4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766E4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766E4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766E4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서울시</w:t>
      </w:r>
      <w:r w:rsidRPr="00766E4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766E4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oo</w:t>
      </w:r>
      <w:proofErr w:type="spellEnd"/>
      <w:r w:rsidRPr="00766E4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구</w:t>
      </w:r>
      <w:r w:rsidRPr="00766E4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766E4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oo</w:t>
      </w:r>
      <w:proofErr w:type="spellEnd"/>
      <w:r w:rsidRPr="00766E4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동</w:t>
      </w:r>
      <w:r w:rsidRPr="00766E4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766E4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oo</w:t>
      </w:r>
      <w:proofErr w:type="spellEnd"/>
      <w:r w:rsidRPr="00766E4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빌딩</w:t>
      </w:r>
      <w:r w:rsidRPr="00766E4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766E4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766E4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66E41" w:rsidRPr="00766E41" w:rsidRDefault="00766E41" w:rsidP="00766E41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766E4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766E4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766E4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footer</w:t>
      </w:r>
      <w:r w:rsidRPr="00766E4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66E41" w:rsidRPr="00766E41" w:rsidRDefault="00766E41" w:rsidP="00766E41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766E4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766E4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766E4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00DE6" w:rsidRDefault="00766E41" w:rsidP="00766E41">
      <w:pPr>
        <w:spacing w:after="0" w:line="240" w:lineRule="auto"/>
        <w:ind w:leftChars="500" w:left="1000"/>
      </w:pPr>
      <w:r w:rsidRPr="00766E4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766E4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766E4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5D1AF7" w:rsidRDefault="005D1AF7" w:rsidP="00EA54D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* </w:t>
      </w:r>
      <w:proofErr w:type="spellStart"/>
      <w:r>
        <w:rPr>
          <w:rFonts w:hint="eastAsia"/>
        </w:rPr>
        <w:t>선택자</w:t>
      </w:r>
      <w:proofErr w:type="spellEnd"/>
      <w:r>
        <w:rPr>
          <w:rFonts w:hint="eastAsia"/>
        </w:rPr>
        <w:t xml:space="preserve">? 전체라는 의미의 </w:t>
      </w:r>
      <w:r w:rsidR="00BD0466">
        <w:rPr>
          <w:rFonts w:hint="eastAsia"/>
        </w:rPr>
        <w:t>*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선택자를</w:t>
      </w:r>
      <w:proofErr w:type="spellEnd"/>
      <w:r>
        <w:rPr>
          <w:rFonts w:hint="eastAsia"/>
        </w:rPr>
        <w:t xml:space="preserve"> 사용하면 문서 전체를 선택하는 의미가 있다</w:t>
      </w:r>
    </w:p>
    <w:p w:rsidR="00766E41" w:rsidRDefault="00766E41" w:rsidP="00766E4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66E41" w:rsidRDefault="00766E41" w:rsidP="00766E4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proofErr w:type="spellEnd"/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en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:rsidR="00766E41" w:rsidRDefault="00766E41" w:rsidP="00766E4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66E41" w:rsidRDefault="00766E41" w:rsidP="00766E4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766E41" w:rsidRDefault="00766E41" w:rsidP="00766E4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66E41" w:rsidRDefault="00766E41" w:rsidP="00766E4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style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="text/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css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"&gt;</w:t>
      </w:r>
    </w:p>
    <w:p w:rsidR="00766E41" w:rsidRDefault="00766E41" w:rsidP="00766E4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*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:rsidR="00766E41" w:rsidRDefault="00766E41" w:rsidP="00766E4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color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#ffd800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766E41" w:rsidRDefault="00766E41" w:rsidP="00766E4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766E41" w:rsidRDefault="00766E41" w:rsidP="00766E4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padding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766E41" w:rsidRDefault="00766E41" w:rsidP="00766E4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766E41" w:rsidRDefault="00766E41" w:rsidP="00766E4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 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black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 }</w:t>
      </w:r>
    </w:p>
    <w:p w:rsidR="00766E41" w:rsidRDefault="00766E41" w:rsidP="00766E4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66E41" w:rsidRDefault="00766E41" w:rsidP="00766E4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66E41" w:rsidRDefault="00766E41" w:rsidP="00766E4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66E41" w:rsidRDefault="00766E41" w:rsidP="00766E4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header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66E41" w:rsidRDefault="00766E41" w:rsidP="00766E4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OO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주식회사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66E41" w:rsidRDefault="00766E41" w:rsidP="00766E4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header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66E41" w:rsidRDefault="00766E41" w:rsidP="00766E4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nav</w:t>
      </w:r>
      <w:proofErr w:type="spellEnd"/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66E41" w:rsidRDefault="00766E41" w:rsidP="00766E4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proofErr w:type="spellEnd"/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66E41" w:rsidRDefault="00766E41" w:rsidP="00766E4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회사소개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66E41" w:rsidRDefault="00766E41" w:rsidP="00766E4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제품소개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66E41" w:rsidRDefault="00766E41" w:rsidP="00766E4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고객센터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66E41" w:rsidRDefault="00766E41" w:rsidP="00766E4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공지사항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66E41" w:rsidRDefault="00766E41" w:rsidP="00766E4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66E41" w:rsidRDefault="00766E41" w:rsidP="00766E4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nav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66E41" w:rsidRDefault="00766E41" w:rsidP="00766E4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section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66E41" w:rsidRDefault="00766E41" w:rsidP="00766E4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우리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회사는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50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전통의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역사와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뛰어난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기술을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바탕의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좋은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회사입니다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66E41" w:rsidRDefault="00766E41" w:rsidP="00766E4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section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66E41" w:rsidRDefault="00766E41" w:rsidP="00766E4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footer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66E41" w:rsidRDefault="00766E41" w:rsidP="00766E4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서울시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oo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구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oo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동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oo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빌딩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66E41" w:rsidRDefault="00766E41" w:rsidP="00766E4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footer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66E41" w:rsidRDefault="00766E41" w:rsidP="00766E4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</w:p>
    <w:p w:rsidR="00766E41" w:rsidRDefault="00766E41" w:rsidP="00766E4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66E41" w:rsidRDefault="00766E41" w:rsidP="00766E41">
      <w:pPr>
        <w:spacing w:after="0" w:line="240" w:lineRule="auto"/>
        <w:ind w:firstLine="360"/>
      </w:pPr>
      <w:r w:rsidRPr="00766E4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766E4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766E4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5D1AF7" w:rsidRDefault="005D1AF7" w:rsidP="00EA54D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전체와 특정태그의 </w:t>
      </w:r>
      <w:proofErr w:type="gramStart"/>
      <w:r>
        <w:rPr>
          <w:rFonts w:hint="eastAsia"/>
        </w:rPr>
        <w:t>혼합 :</w:t>
      </w:r>
      <w:proofErr w:type="gramEnd"/>
      <w:r>
        <w:rPr>
          <w:rFonts w:hint="eastAsia"/>
        </w:rPr>
        <w:t xml:space="preserve"> 전체적으로 속성을 설정한 다음 특정 태그의 속성을 변경한다</w:t>
      </w:r>
    </w:p>
    <w:p w:rsidR="00766E41" w:rsidRDefault="00766E41" w:rsidP="0053539C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66E41" w:rsidRDefault="00766E41" w:rsidP="00766E4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proofErr w:type="spellEnd"/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en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:rsidR="00766E41" w:rsidRDefault="00766E41" w:rsidP="00766E4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66E41" w:rsidRDefault="00766E41" w:rsidP="00766E4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766E41" w:rsidRDefault="00766E41" w:rsidP="0053539C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66E41" w:rsidRDefault="00766E41" w:rsidP="0053539C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style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="text/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css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"&gt;</w:t>
      </w:r>
    </w:p>
    <w:p w:rsidR="00766E41" w:rsidRDefault="00766E41" w:rsidP="0053539C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*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:rsidR="00766E41" w:rsidRDefault="00766E41" w:rsidP="0053539C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font-size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large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766E41" w:rsidRDefault="00766E41" w:rsidP="0053539C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color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#057117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766E41" w:rsidRDefault="00766E41" w:rsidP="0053539C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766E41" w:rsidRDefault="00766E41" w:rsidP="0053539C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{</w:t>
      </w:r>
      <w:proofErr w:type="gramEnd"/>
    </w:p>
    <w:p w:rsidR="00766E41" w:rsidRDefault="00766E41" w:rsidP="0053539C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font-size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small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766E41" w:rsidRDefault="00766E41" w:rsidP="0053539C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color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#343434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766E41" w:rsidRDefault="00766E41" w:rsidP="0053539C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766E41" w:rsidRDefault="00766E41" w:rsidP="0053539C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:rsidR="00766E41" w:rsidRDefault="00766E41" w:rsidP="0053539C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text-decoration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underline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766E41" w:rsidRDefault="00766E41" w:rsidP="0053539C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766E41" w:rsidRDefault="00766E41" w:rsidP="0053539C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66E41" w:rsidRDefault="00766E41" w:rsidP="0053539C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66E41" w:rsidRDefault="00766E41" w:rsidP="0053539C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66E41" w:rsidRDefault="00766E41" w:rsidP="0053539C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web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과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html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66E41" w:rsidRDefault="00766E41" w:rsidP="0053539C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Web(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웹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이란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사전적인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의미로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거미줄이란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뜻으로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하나의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사이트나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또는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다른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사이트와의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관계가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거미집처럼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복잡하게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얽혀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있는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것에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비유하여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부르게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되었습니다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.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766E41" w:rsidRDefault="00766E41" w:rsidP="0053539C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IT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에서는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WWW(world wide web)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의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줄임말로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사용됩니다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.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세계의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컴퓨터들을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연결하여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정보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공유를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하는데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주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목적이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있습니다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proofErr w:type="gramEnd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766E41" w:rsidRDefault="00766E41" w:rsidP="0053539C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66E41" w:rsidRDefault="00766E41" w:rsidP="0053539C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66E41" w:rsidRDefault="00766E41" w:rsidP="00766E41">
      <w:pPr>
        <w:spacing w:after="0" w:line="240" w:lineRule="auto"/>
        <w:ind w:firstLine="360"/>
      </w:pPr>
      <w:r w:rsidRPr="00766E4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766E4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766E4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57A27" w:rsidRDefault="00757A27" w:rsidP="00EA54D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id(#)와 class(.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태그의 id와 </w:t>
      </w:r>
      <w:proofErr w:type="spellStart"/>
      <w:r>
        <w:rPr>
          <w:rFonts w:hint="eastAsia"/>
        </w:rPr>
        <w:t>clas</w:t>
      </w:r>
      <w:proofErr w:type="spellEnd"/>
      <w:r>
        <w:rPr>
          <w:rFonts w:hint="eastAsia"/>
        </w:rPr>
        <w:t>를 이용하여 CSS에 속성을 설정할 수 있다</w:t>
      </w:r>
    </w:p>
    <w:p w:rsidR="00997A5A" w:rsidRPr="00997A5A" w:rsidRDefault="00997A5A" w:rsidP="00997A5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proofErr w:type="gramStart"/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997A5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proofErr w:type="gramEnd"/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997A5A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997A5A" w:rsidRPr="00997A5A" w:rsidRDefault="00997A5A" w:rsidP="00997A5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997A5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 w:rsidRPr="00997A5A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proofErr w:type="spellEnd"/>
      <w:proofErr w:type="gramEnd"/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en</w:t>
      </w:r>
      <w:proofErr w:type="spellEnd"/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997A5A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proofErr w:type="spellEnd"/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:rsidR="00997A5A" w:rsidRPr="00997A5A" w:rsidRDefault="00997A5A" w:rsidP="00997A5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lastRenderedPageBreak/>
        <w:t>&lt;</w:t>
      </w:r>
      <w:proofErr w:type="gramStart"/>
      <w:r w:rsidRPr="00997A5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proofErr w:type="gramEnd"/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997A5A" w:rsidRPr="00997A5A" w:rsidRDefault="00997A5A" w:rsidP="00997A5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 w:rsidRPr="00997A5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proofErr w:type="gramEnd"/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997A5A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997A5A" w:rsidRPr="00997A5A" w:rsidRDefault="00997A5A" w:rsidP="00997A5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 w:rsidRPr="00997A5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proofErr w:type="gramEnd"/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997A5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997A5A" w:rsidRPr="00997A5A" w:rsidRDefault="00997A5A" w:rsidP="00997A5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997A5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style</w:t>
      </w: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997A5A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="text/</w:t>
      </w:r>
      <w:proofErr w:type="spellStart"/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css</w:t>
      </w:r>
      <w:proofErr w:type="spellEnd"/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"&gt;</w:t>
      </w:r>
    </w:p>
    <w:p w:rsidR="00997A5A" w:rsidRPr="00997A5A" w:rsidRDefault="00997A5A" w:rsidP="00997A5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997A5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#header</w:t>
      </w: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:rsidR="00997A5A" w:rsidRPr="00997A5A" w:rsidRDefault="00997A5A" w:rsidP="00997A5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997A5A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width</w:t>
      </w: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proofErr w:type="gramEnd"/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600px</w:t>
      </w: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997A5A" w:rsidRPr="00997A5A" w:rsidRDefault="00997A5A" w:rsidP="00997A5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997A5A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background-color</w:t>
      </w:r>
      <w:proofErr w:type="gramEnd"/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#ffd800</w:t>
      </w: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997A5A" w:rsidRPr="00997A5A" w:rsidRDefault="00997A5A" w:rsidP="00997A5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997A5A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border</w:t>
      </w:r>
      <w:proofErr w:type="gramEnd"/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1px</w:t>
      </w: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solid</w:t>
      </w: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#808080</w:t>
      </w: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997A5A" w:rsidRPr="00997A5A" w:rsidRDefault="00997A5A" w:rsidP="00997A5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997A5A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text-</w:t>
      </w:r>
      <w:proofErr w:type="gramEnd"/>
      <w:r w:rsidRPr="00997A5A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align</w:t>
      </w: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center</w:t>
      </w:r>
      <w:proofErr w:type="spellEnd"/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997A5A" w:rsidRPr="00997A5A" w:rsidRDefault="00997A5A" w:rsidP="00997A5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997A5A" w:rsidRPr="00997A5A" w:rsidRDefault="00997A5A" w:rsidP="00997A5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997A5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</w:t>
      </w:r>
      <w:proofErr w:type="gramStart"/>
      <w:r w:rsidRPr="00997A5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wrap</w:t>
      </w: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{</w:t>
      </w:r>
      <w:proofErr w:type="gramEnd"/>
    </w:p>
    <w:p w:rsidR="00997A5A" w:rsidRPr="00997A5A" w:rsidRDefault="00997A5A" w:rsidP="00997A5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997A5A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width</w:t>
      </w:r>
      <w:proofErr w:type="gramEnd"/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600px</w:t>
      </w: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997A5A" w:rsidRPr="00997A5A" w:rsidRDefault="00997A5A" w:rsidP="00997A5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997A5A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background-color</w:t>
      </w:r>
      <w:proofErr w:type="gramEnd"/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#66dbf6</w:t>
      </w: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997A5A" w:rsidRPr="00997A5A" w:rsidRDefault="00997A5A" w:rsidP="00997A5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997A5A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border</w:t>
      </w:r>
      <w:proofErr w:type="gramEnd"/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2px</w:t>
      </w: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solid</w:t>
      </w: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#808080</w:t>
      </w: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997A5A" w:rsidRPr="00997A5A" w:rsidRDefault="00997A5A" w:rsidP="00997A5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997A5A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text-</w:t>
      </w:r>
      <w:proofErr w:type="gramEnd"/>
      <w:r w:rsidRPr="00997A5A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align</w:t>
      </w: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center</w:t>
      </w: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997A5A" w:rsidRPr="00997A5A" w:rsidRDefault="00997A5A" w:rsidP="00997A5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997A5A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overflow</w:t>
      </w:r>
      <w:proofErr w:type="gramEnd"/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hidden</w:t>
      </w: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997A5A" w:rsidRPr="00997A5A" w:rsidRDefault="00997A5A" w:rsidP="00997A5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997A5A" w:rsidRPr="00997A5A" w:rsidRDefault="00997A5A" w:rsidP="00997A5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997A5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</w:t>
      </w:r>
      <w:proofErr w:type="gramStart"/>
      <w:r w:rsidRPr="00997A5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content</w:t>
      </w: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{</w:t>
      </w:r>
      <w:proofErr w:type="gramEnd"/>
    </w:p>
    <w:p w:rsidR="00997A5A" w:rsidRPr="00997A5A" w:rsidRDefault="00997A5A" w:rsidP="00997A5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997A5A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width</w:t>
      </w:r>
      <w:proofErr w:type="gramEnd"/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350px</w:t>
      </w: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997A5A" w:rsidRPr="00997A5A" w:rsidRDefault="00997A5A" w:rsidP="00997A5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997A5A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border</w:t>
      </w:r>
      <w:proofErr w:type="gramEnd"/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1px</w:t>
      </w: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solid</w:t>
      </w: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red</w:t>
      </w: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997A5A" w:rsidRPr="00997A5A" w:rsidRDefault="00997A5A" w:rsidP="00997A5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997A5A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float</w:t>
      </w:r>
      <w:proofErr w:type="gramEnd"/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left</w:t>
      </w: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997A5A" w:rsidRPr="00997A5A" w:rsidRDefault="00997A5A" w:rsidP="00997A5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997A5A" w:rsidRPr="00997A5A" w:rsidRDefault="00997A5A" w:rsidP="00997A5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997A5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</w:t>
      </w:r>
      <w:proofErr w:type="spellStart"/>
      <w:r w:rsidRPr="00997A5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side_</w:t>
      </w:r>
      <w:proofErr w:type="gramStart"/>
      <w:r w:rsidRPr="00997A5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banner</w:t>
      </w:r>
      <w:proofErr w:type="spellEnd"/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{</w:t>
      </w:r>
      <w:proofErr w:type="gramEnd"/>
    </w:p>
    <w:p w:rsidR="00997A5A" w:rsidRPr="00997A5A" w:rsidRDefault="00997A5A" w:rsidP="00997A5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997A5A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border</w:t>
      </w:r>
      <w:proofErr w:type="gramEnd"/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1px</w:t>
      </w: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solid</w:t>
      </w: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red</w:t>
      </w: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997A5A" w:rsidRPr="00997A5A" w:rsidRDefault="00997A5A" w:rsidP="00997A5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997A5A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float</w:t>
      </w:r>
      <w:proofErr w:type="gramEnd"/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left</w:t>
      </w: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997A5A" w:rsidRPr="00997A5A" w:rsidRDefault="00997A5A" w:rsidP="00997A5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997A5A" w:rsidRPr="00997A5A" w:rsidRDefault="00997A5A" w:rsidP="00997A5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997A5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</w:t>
      </w:r>
      <w:proofErr w:type="gramStart"/>
      <w:r w:rsidRPr="00997A5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footer</w:t>
      </w: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{</w:t>
      </w:r>
      <w:proofErr w:type="gramEnd"/>
    </w:p>
    <w:p w:rsidR="00997A5A" w:rsidRPr="00997A5A" w:rsidRDefault="00997A5A" w:rsidP="00997A5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997A5A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clear</w:t>
      </w:r>
      <w:proofErr w:type="gramEnd"/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both</w:t>
      </w: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997A5A" w:rsidRPr="00997A5A" w:rsidRDefault="00997A5A" w:rsidP="00997A5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997A5A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width</w:t>
      </w:r>
      <w:proofErr w:type="gramEnd"/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600px</w:t>
      </w: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997A5A" w:rsidRPr="00997A5A" w:rsidRDefault="00997A5A" w:rsidP="00997A5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997A5A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background-color</w:t>
      </w:r>
      <w:proofErr w:type="gramEnd"/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#ffd800</w:t>
      </w: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997A5A" w:rsidRPr="00997A5A" w:rsidRDefault="00997A5A" w:rsidP="00997A5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997A5A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border</w:t>
      </w: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proofErr w:type="gramEnd"/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3px</w:t>
      </w: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solid</w:t>
      </w: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#808080</w:t>
      </w: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997A5A" w:rsidRPr="00997A5A" w:rsidRDefault="00997A5A" w:rsidP="00997A5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997A5A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text-</w:t>
      </w:r>
      <w:proofErr w:type="gramEnd"/>
      <w:r w:rsidRPr="00997A5A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align</w:t>
      </w: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center</w:t>
      </w:r>
      <w:proofErr w:type="spellEnd"/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997A5A" w:rsidRPr="00997A5A" w:rsidRDefault="00997A5A" w:rsidP="00997A5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997A5A" w:rsidRPr="00997A5A" w:rsidRDefault="00997A5A" w:rsidP="00997A5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997A5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.menu1</w:t>
      </w: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:rsidR="00997A5A" w:rsidRPr="00997A5A" w:rsidRDefault="00997A5A" w:rsidP="00997A5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997A5A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color</w:t>
      </w:r>
      <w:proofErr w:type="gramEnd"/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#1822e2</w:t>
      </w: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997A5A" w:rsidRPr="00997A5A" w:rsidRDefault="00997A5A" w:rsidP="00997A5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997A5A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font-weight</w:t>
      </w:r>
      <w:proofErr w:type="gramEnd"/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bold</w:t>
      </w: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997A5A" w:rsidRPr="00997A5A" w:rsidRDefault="00997A5A" w:rsidP="00997A5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997A5A" w:rsidRPr="00997A5A" w:rsidRDefault="00997A5A" w:rsidP="00997A5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997A5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.menu1</w:t>
      </w: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 w:rsidRPr="00997A5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.menu3</w:t>
      </w: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 w:rsidRPr="00997A5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.</w:t>
      </w:r>
      <w:proofErr w:type="gramStart"/>
      <w:r w:rsidRPr="00997A5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menu5</w:t>
      </w: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{</w:t>
      </w:r>
      <w:proofErr w:type="gramEnd"/>
    </w:p>
    <w:p w:rsidR="00997A5A" w:rsidRPr="00997A5A" w:rsidRDefault="00997A5A" w:rsidP="00997A5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997A5A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font-size</w:t>
      </w: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proofErr w:type="gramEnd"/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20px</w:t>
      </w: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997A5A" w:rsidRPr="00997A5A" w:rsidRDefault="00997A5A" w:rsidP="00997A5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997A5A" w:rsidRPr="00997A5A" w:rsidRDefault="00997A5A" w:rsidP="00997A5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997A5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style</w:t>
      </w: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997A5A" w:rsidRPr="00997A5A" w:rsidRDefault="00997A5A" w:rsidP="00997A5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997A5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997A5A" w:rsidRPr="00997A5A" w:rsidRDefault="00997A5A" w:rsidP="00997A5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 w:rsidRPr="00997A5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proofErr w:type="gramEnd"/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997A5A" w:rsidRPr="00997A5A" w:rsidRDefault="00997A5A" w:rsidP="00997A5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997A5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997A5A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="header"&gt;</w:t>
      </w:r>
    </w:p>
    <w:p w:rsidR="00997A5A" w:rsidRPr="00997A5A" w:rsidRDefault="00997A5A" w:rsidP="00997A5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997A5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HEADER</w:t>
      </w: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997A5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997A5A" w:rsidRPr="00997A5A" w:rsidRDefault="00997A5A" w:rsidP="00997A5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997A5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997A5A" w:rsidRPr="00997A5A" w:rsidRDefault="00997A5A" w:rsidP="00997A5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997A5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997A5A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="wrap"&gt;</w:t>
      </w:r>
    </w:p>
    <w:p w:rsidR="00997A5A" w:rsidRPr="00997A5A" w:rsidRDefault="00997A5A" w:rsidP="00997A5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997A5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997A5A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="content"&gt;</w:t>
      </w:r>
    </w:p>
    <w:p w:rsidR="00997A5A" w:rsidRPr="00997A5A" w:rsidRDefault="00997A5A" w:rsidP="00997A5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997A5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CONTENT</w:t>
      </w: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997A5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997A5A" w:rsidRPr="00997A5A" w:rsidRDefault="00997A5A" w:rsidP="00997A5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proofErr w:type="gramStart"/>
      <w:r w:rsidRPr="00997A5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proofErr w:type="spellEnd"/>
      <w:proofErr w:type="gramEnd"/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997A5A" w:rsidRPr="00997A5A" w:rsidRDefault="00997A5A" w:rsidP="00997A5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997A5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997A5A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class</w:t>
      </w: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="menu1"&gt;</w:t>
      </w: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menu1</w:t>
      </w: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997A5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997A5A" w:rsidRPr="00997A5A" w:rsidRDefault="00997A5A" w:rsidP="00997A5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997A5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997A5A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class</w:t>
      </w: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="menu2"&gt;</w:t>
      </w: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menu2</w:t>
      </w: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997A5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997A5A" w:rsidRPr="00997A5A" w:rsidRDefault="00997A5A" w:rsidP="00997A5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997A5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997A5A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class</w:t>
      </w: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="menu3"&gt;</w:t>
      </w: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menu3</w:t>
      </w: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997A5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997A5A" w:rsidRPr="00997A5A" w:rsidRDefault="00997A5A" w:rsidP="00997A5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997A5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997A5A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class</w:t>
      </w: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="menu4"&gt;</w:t>
      </w: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menu4</w:t>
      </w: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997A5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997A5A" w:rsidRPr="00997A5A" w:rsidRDefault="00997A5A" w:rsidP="00997A5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997A5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997A5A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class</w:t>
      </w: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="menu5"&gt;</w:t>
      </w: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menu5</w:t>
      </w: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997A5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997A5A" w:rsidRPr="00997A5A" w:rsidRDefault="00997A5A" w:rsidP="00997A5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proofErr w:type="spellStart"/>
      <w:r w:rsidRPr="00997A5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proofErr w:type="spellEnd"/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997A5A" w:rsidRPr="00997A5A" w:rsidRDefault="00997A5A" w:rsidP="00997A5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997A5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997A5A" w:rsidRPr="00997A5A" w:rsidRDefault="00997A5A" w:rsidP="00997A5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997A5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997A5A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side_banner</w:t>
      </w:r>
      <w:proofErr w:type="spellEnd"/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"&gt;</w:t>
      </w:r>
    </w:p>
    <w:p w:rsidR="00997A5A" w:rsidRPr="00997A5A" w:rsidRDefault="00997A5A" w:rsidP="00997A5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997A5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BANNER</w:t>
      </w: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997A5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997A5A" w:rsidRPr="00997A5A" w:rsidRDefault="00997A5A" w:rsidP="00997A5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997A5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997A5A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href</w:t>
      </w:r>
      <w:proofErr w:type="spellEnd"/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="http://www.naver.com"</w:t>
      </w: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997A5A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target</w:t>
      </w: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="_blank"&gt;</w:t>
      </w:r>
    </w:p>
    <w:p w:rsidR="00997A5A" w:rsidRPr="00997A5A" w:rsidRDefault="00997A5A" w:rsidP="00997A5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           </w:t>
      </w: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 w:rsidRPr="00997A5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img</w:t>
      </w:r>
      <w:proofErr w:type="spellEnd"/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997A5A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src</w:t>
      </w: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="http://img.naver.net/static/www/u/2013/0731/nmms_224940510.gif"&gt;</w:t>
      </w:r>
    </w:p>
    <w:p w:rsidR="00997A5A" w:rsidRPr="00997A5A" w:rsidRDefault="00997A5A" w:rsidP="00997A5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997A5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997A5A" w:rsidRPr="00997A5A" w:rsidRDefault="00997A5A" w:rsidP="00997A5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997A5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997A5A" w:rsidRPr="00997A5A" w:rsidRDefault="00997A5A" w:rsidP="00997A5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997A5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997A5A" w:rsidRPr="00997A5A" w:rsidRDefault="00997A5A" w:rsidP="00997A5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997A5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997A5A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="footer"&gt;</w:t>
      </w:r>
    </w:p>
    <w:p w:rsidR="00997A5A" w:rsidRPr="00997A5A" w:rsidRDefault="00997A5A" w:rsidP="00997A5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997A5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FOOTER</w:t>
      </w: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997A5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997A5A" w:rsidRPr="00997A5A" w:rsidRDefault="00997A5A" w:rsidP="00997A5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997A5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997A5A" w:rsidRPr="00997A5A" w:rsidRDefault="00997A5A" w:rsidP="00997A5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997A5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997A5A" w:rsidRDefault="00997A5A" w:rsidP="00997A5A">
      <w:pPr>
        <w:spacing w:after="0" w:line="240" w:lineRule="auto"/>
        <w:ind w:leftChars="200" w:left="400"/>
      </w:pP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997A5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57A27" w:rsidRDefault="00757A27" w:rsidP="00EA54D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tag, id, class </w:t>
      </w:r>
      <w:proofErr w:type="gramStart"/>
      <w:r>
        <w:rPr>
          <w:rFonts w:hint="eastAsia"/>
        </w:rPr>
        <w:t>혼합 :</w:t>
      </w:r>
      <w:proofErr w:type="gramEnd"/>
      <w:r>
        <w:rPr>
          <w:rFonts w:hint="eastAsia"/>
        </w:rPr>
        <w:t xml:space="preserve"> tag, id, class를 혼합하여 CSS에서 속성을 설정할 수 있다.</w:t>
      </w:r>
    </w:p>
    <w:p w:rsidR="00007350" w:rsidRPr="00007350" w:rsidRDefault="00007350" w:rsidP="0000735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gramStart"/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&lt;!</w:t>
      </w:r>
      <w:r w:rsidRPr="00007350">
        <w:rPr>
          <w:rFonts w:ascii="돋움체" w:hAnsi="돋움체" w:cs="돋움체"/>
          <w:color w:val="800000"/>
          <w:kern w:val="0"/>
          <w:sz w:val="19"/>
          <w:szCs w:val="19"/>
        </w:rPr>
        <w:t>DOCTYPE</w:t>
      </w:r>
      <w:proofErr w:type="gramEnd"/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007350"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007350" w:rsidRPr="00007350" w:rsidRDefault="00007350" w:rsidP="0000735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007350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007350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proofErr w:type="gramEnd"/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proofErr w:type="spellStart"/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007350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007350" w:rsidRPr="00007350" w:rsidRDefault="00007350" w:rsidP="0000735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 w:rsidRPr="00007350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proofErr w:type="gramEnd"/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007350" w:rsidRPr="00007350" w:rsidRDefault="00007350" w:rsidP="0000735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 w:rsidRPr="00007350"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proofErr w:type="gramEnd"/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007350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007350" w:rsidRPr="00007350" w:rsidRDefault="00007350" w:rsidP="0000735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 w:rsidRPr="00007350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proofErr w:type="gramEnd"/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007350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007350" w:rsidRPr="00007350" w:rsidRDefault="00007350" w:rsidP="0000735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 w:rsidRPr="00007350"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proofErr w:type="gramEnd"/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007350" w:rsidRPr="00007350" w:rsidRDefault="00007350" w:rsidP="0000735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="00DE697E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  </w:t>
      </w:r>
      <w:r w:rsidRPr="00007350">
        <w:rPr>
          <w:rFonts w:ascii="돋움체" w:hAnsi="돋움체" w:cs="돋움체"/>
          <w:color w:val="800000"/>
          <w:kern w:val="0"/>
          <w:sz w:val="19"/>
          <w:szCs w:val="19"/>
        </w:rPr>
        <w:t>#header</w:t>
      </w: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 w:rsidRPr="00007350">
        <w:rPr>
          <w:rFonts w:ascii="돋움체" w:hAnsi="돋움체" w:cs="돋움체"/>
          <w:color w:val="800000"/>
          <w:kern w:val="0"/>
          <w:sz w:val="19"/>
          <w:szCs w:val="19"/>
        </w:rPr>
        <w:t>#</w:t>
      </w:r>
      <w:proofErr w:type="gramStart"/>
      <w:r w:rsidRPr="00007350">
        <w:rPr>
          <w:rFonts w:ascii="돋움체" w:hAnsi="돋움체" w:cs="돋움체"/>
          <w:color w:val="800000"/>
          <w:kern w:val="0"/>
          <w:sz w:val="19"/>
          <w:szCs w:val="19"/>
        </w:rPr>
        <w:t>footer</w:t>
      </w: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proofErr w:type="gramEnd"/>
    </w:p>
    <w:p w:rsidR="00007350" w:rsidRPr="00007350" w:rsidRDefault="00007350" w:rsidP="0000735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gramStart"/>
      <w:r w:rsidRPr="00007350"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proofErr w:type="gramEnd"/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600px</w:t>
      </w: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007350" w:rsidRPr="00007350" w:rsidRDefault="00007350" w:rsidP="0000735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gramStart"/>
      <w:r w:rsidRPr="00007350"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proofErr w:type="gramEnd"/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yellow</w:t>
      </w: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007350" w:rsidRPr="00007350" w:rsidRDefault="00007350" w:rsidP="0000735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gramStart"/>
      <w:r w:rsidRPr="00007350"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proofErr w:type="gramEnd"/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#808080</w:t>
      </w: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007350" w:rsidRPr="00007350" w:rsidRDefault="00DE697E" w:rsidP="0000735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proofErr w:type="spellStart"/>
      <w:proofErr w:type="gramStart"/>
      <w:r w:rsidR="00007350" w:rsidRPr="00007350">
        <w:rPr>
          <w:rFonts w:ascii="돋움체" w:hAnsi="돋움체" w:cs="돋움체"/>
          <w:color w:val="FF0000"/>
          <w:kern w:val="0"/>
          <w:sz w:val="19"/>
          <w:szCs w:val="19"/>
        </w:rPr>
        <w:t>text-</w:t>
      </w:r>
      <w:proofErr w:type="gramEnd"/>
      <w:r w:rsidR="00007350" w:rsidRPr="00007350">
        <w:rPr>
          <w:rFonts w:ascii="돋움체" w:hAnsi="돋움체" w:cs="돋움체"/>
          <w:color w:val="FF0000"/>
          <w:kern w:val="0"/>
          <w:sz w:val="19"/>
          <w:szCs w:val="19"/>
        </w:rPr>
        <w:t>align</w:t>
      </w:r>
      <w:r w:rsidR="00007350" w:rsidRPr="00007350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="00007350" w:rsidRPr="00007350"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proofErr w:type="spellEnd"/>
      <w:r w:rsidR="00007350" w:rsidRPr="00007350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007350" w:rsidRPr="00007350" w:rsidRDefault="00007350" w:rsidP="0000735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:rsidR="00007350" w:rsidRPr="00007350" w:rsidRDefault="00007350" w:rsidP="0000735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007350">
        <w:rPr>
          <w:rFonts w:ascii="돋움체" w:hAnsi="돋움체" w:cs="돋움체"/>
          <w:color w:val="800000"/>
          <w:kern w:val="0"/>
          <w:sz w:val="19"/>
          <w:szCs w:val="19"/>
        </w:rPr>
        <w:t>#</w:t>
      </w:r>
      <w:proofErr w:type="gramStart"/>
      <w:r w:rsidRPr="00007350">
        <w:rPr>
          <w:rFonts w:ascii="돋움체" w:hAnsi="돋움체" w:cs="돋움체"/>
          <w:color w:val="800000"/>
          <w:kern w:val="0"/>
          <w:sz w:val="19"/>
          <w:szCs w:val="19"/>
        </w:rPr>
        <w:t>wrap</w:t>
      </w: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proofErr w:type="gramEnd"/>
    </w:p>
    <w:p w:rsidR="00007350" w:rsidRPr="00007350" w:rsidRDefault="00007350" w:rsidP="0000735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gramStart"/>
      <w:r w:rsidRPr="00007350"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proofErr w:type="gramEnd"/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600px</w:t>
      </w: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007350" w:rsidRPr="00007350" w:rsidRDefault="00007350" w:rsidP="0000735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007350"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proofErr w:type="gramEnd"/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aquamarine</w:t>
      </w:r>
      <w:proofErr w:type="spellEnd"/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007350" w:rsidRPr="00007350" w:rsidRDefault="00007350" w:rsidP="0000735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gramStart"/>
      <w:r w:rsidRPr="00007350"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proofErr w:type="gramEnd"/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2px</w:t>
      </w: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red</w:t>
      </w: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007350" w:rsidRPr="00007350" w:rsidRDefault="00007350" w:rsidP="0000735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 w:rsidRPr="00007350">
        <w:rPr>
          <w:rFonts w:ascii="돋움체" w:hAnsi="돋움체" w:cs="돋움체"/>
          <w:color w:val="FF0000"/>
          <w:kern w:val="0"/>
          <w:sz w:val="19"/>
          <w:szCs w:val="19"/>
        </w:rPr>
        <w:t>text-align</w:t>
      </w:r>
      <w:proofErr w:type="gramStart"/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proofErr w:type="spellEnd"/>
      <w:proofErr w:type="gramEnd"/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007350"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007350">
        <w:rPr>
          <w:rFonts w:ascii="돋움체" w:hAnsi="돋움체" w:cs="돋움체"/>
          <w:color w:val="006400"/>
          <w:kern w:val="0"/>
          <w:sz w:val="19"/>
          <w:szCs w:val="19"/>
        </w:rPr>
        <w:t xml:space="preserve">text </w:t>
      </w:r>
      <w:r w:rsidRPr="00007350">
        <w:rPr>
          <w:rFonts w:ascii="돋움체" w:hAnsi="돋움체" w:cs="돋움체"/>
          <w:color w:val="006400"/>
          <w:kern w:val="0"/>
          <w:sz w:val="19"/>
          <w:szCs w:val="19"/>
        </w:rPr>
        <w:t>가운데</w:t>
      </w:r>
      <w:r w:rsidRPr="00007350"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 w:rsidRPr="00007350">
        <w:rPr>
          <w:rFonts w:ascii="돋움체" w:hAnsi="돋움체" w:cs="돋움체"/>
          <w:color w:val="006400"/>
          <w:kern w:val="0"/>
          <w:sz w:val="19"/>
          <w:szCs w:val="19"/>
        </w:rPr>
        <w:t>정렬</w:t>
      </w: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007350"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:rsidR="00007350" w:rsidRPr="00007350" w:rsidRDefault="00007350" w:rsidP="0000735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007350">
        <w:rPr>
          <w:rFonts w:ascii="돋움체" w:hAnsi="돋움체" w:cs="돋움체"/>
          <w:color w:val="FF0000"/>
          <w:kern w:val="0"/>
          <w:sz w:val="19"/>
          <w:szCs w:val="19"/>
        </w:rPr>
        <w:t>overflow</w:t>
      </w: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hidden</w:t>
      </w: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007350"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007350">
        <w:rPr>
          <w:rFonts w:ascii="돋움체" w:hAnsi="돋움체" w:cs="돋움체"/>
          <w:color w:val="006400"/>
          <w:kern w:val="0"/>
          <w:sz w:val="19"/>
          <w:szCs w:val="19"/>
        </w:rPr>
        <w:t>꼭</w:t>
      </w:r>
      <w:r w:rsidRPr="00007350">
        <w:rPr>
          <w:rFonts w:ascii="돋움체" w:hAnsi="돋움체" w:cs="돋움체"/>
          <w:color w:val="006400"/>
          <w:kern w:val="0"/>
          <w:sz w:val="19"/>
          <w:szCs w:val="19"/>
        </w:rPr>
        <w:t xml:space="preserve"> (</w:t>
      </w:r>
      <w:r w:rsidRPr="00007350">
        <w:rPr>
          <w:rFonts w:ascii="돋움체" w:hAnsi="돋움체" w:cs="돋움체"/>
          <w:color w:val="006400"/>
          <w:kern w:val="0"/>
          <w:sz w:val="19"/>
          <w:szCs w:val="19"/>
        </w:rPr>
        <w:t>왼쪽에</w:t>
      </w:r>
      <w:r w:rsidRPr="00007350">
        <w:rPr>
          <w:rFonts w:ascii="돋움체" w:hAnsi="돋움체" w:cs="돋움체"/>
          <w:color w:val="006400"/>
          <w:kern w:val="0"/>
          <w:sz w:val="19"/>
          <w:szCs w:val="19"/>
        </w:rPr>
        <w:t xml:space="preserve"> content, </w:t>
      </w:r>
      <w:r w:rsidRPr="00007350">
        <w:rPr>
          <w:rFonts w:ascii="돋움체" w:hAnsi="돋움체" w:cs="돋움체"/>
          <w:color w:val="006400"/>
          <w:kern w:val="0"/>
          <w:sz w:val="19"/>
          <w:szCs w:val="19"/>
        </w:rPr>
        <w:t>오른쪽에</w:t>
      </w:r>
      <w:r w:rsidRPr="00007350">
        <w:rPr>
          <w:rFonts w:ascii="돋움체" w:hAnsi="돋움체" w:cs="돋움체"/>
          <w:color w:val="006400"/>
          <w:kern w:val="0"/>
          <w:sz w:val="19"/>
          <w:szCs w:val="19"/>
        </w:rPr>
        <w:t xml:space="preserve"> banner)*/</w:t>
      </w:r>
    </w:p>
    <w:p w:rsidR="00007350" w:rsidRPr="00007350" w:rsidRDefault="00007350" w:rsidP="0000735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:rsidR="00007350" w:rsidRPr="00007350" w:rsidRDefault="00007350" w:rsidP="0000735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007350">
        <w:rPr>
          <w:rFonts w:ascii="돋움체" w:hAnsi="돋움체" w:cs="돋움체"/>
          <w:color w:val="800000"/>
          <w:kern w:val="0"/>
          <w:sz w:val="19"/>
          <w:szCs w:val="19"/>
        </w:rPr>
        <w:t>#</w:t>
      </w:r>
      <w:proofErr w:type="gramStart"/>
      <w:r w:rsidRPr="00007350">
        <w:rPr>
          <w:rFonts w:ascii="돋움체" w:hAnsi="돋움체" w:cs="돋움체"/>
          <w:color w:val="800000"/>
          <w:kern w:val="0"/>
          <w:sz w:val="19"/>
          <w:szCs w:val="19"/>
        </w:rPr>
        <w:t>content</w:t>
      </w: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proofErr w:type="gramEnd"/>
    </w:p>
    <w:p w:rsidR="00007350" w:rsidRPr="00007350" w:rsidRDefault="00007350" w:rsidP="0000735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gramStart"/>
      <w:r w:rsidRPr="00007350"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proofErr w:type="gramEnd"/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350px</w:t>
      </w: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007350" w:rsidRPr="00007350" w:rsidRDefault="00007350" w:rsidP="0000735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gramStart"/>
      <w:r w:rsidRPr="00007350"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proofErr w:type="gramEnd"/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green</w:t>
      </w: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007350" w:rsidRPr="00007350" w:rsidRDefault="00007350" w:rsidP="0000735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gramStart"/>
      <w:r w:rsidRPr="00007350">
        <w:rPr>
          <w:rFonts w:ascii="돋움체" w:hAnsi="돋움체" w:cs="돋움체"/>
          <w:color w:val="FF0000"/>
          <w:kern w:val="0"/>
          <w:sz w:val="19"/>
          <w:szCs w:val="19"/>
        </w:rPr>
        <w:t>float</w:t>
      </w:r>
      <w:proofErr w:type="gramEnd"/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left</w:t>
      </w: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007350" w:rsidRPr="00007350" w:rsidRDefault="00007350" w:rsidP="0000735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:rsidR="00007350" w:rsidRPr="00007350" w:rsidRDefault="00007350" w:rsidP="0000735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007350">
        <w:rPr>
          <w:rFonts w:ascii="돋움체" w:hAnsi="돋움체" w:cs="돋움체"/>
          <w:color w:val="800000"/>
          <w:kern w:val="0"/>
          <w:sz w:val="19"/>
          <w:szCs w:val="19"/>
        </w:rPr>
        <w:t>#</w:t>
      </w:r>
      <w:proofErr w:type="spellStart"/>
      <w:r w:rsidRPr="00007350">
        <w:rPr>
          <w:rFonts w:ascii="돋움체" w:hAnsi="돋움체" w:cs="돋움체"/>
          <w:color w:val="800000"/>
          <w:kern w:val="0"/>
          <w:sz w:val="19"/>
          <w:szCs w:val="19"/>
        </w:rPr>
        <w:t>side_</w:t>
      </w:r>
      <w:proofErr w:type="gramStart"/>
      <w:r w:rsidRPr="00007350">
        <w:rPr>
          <w:rFonts w:ascii="돋움체" w:hAnsi="돋움체" w:cs="돋움체"/>
          <w:color w:val="800000"/>
          <w:kern w:val="0"/>
          <w:sz w:val="19"/>
          <w:szCs w:val="19"/>
        </w:rPr>
        <w:t>banner</w:t>
      </w:r>
      <w:proofErr w:type="spellEnd"/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proofErr w:type="gramEnd"/>
    </w:p>
    <w:p w:rsidR="00007350" w:rsidRPr="00007350" w:rsidRDefault="00007350" w:rsidP="0000735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gramStart"/>
      <w:r w:rsidRPr="00007350"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proofErr w:type="gramEnd"/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240px</w:t>
      </w: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007350" w:rsidRPr="00007350" w:rsidRDefault="00007350" w:rsidP="0000735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gramStart"/>
      <w:r w:rsidRPr="00007350"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proofErr w:type="gramEnd"/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green</w:t>
      </w: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007350" w:rsidRPr="00007350" w:rsidRDefault="00007350" w:rsidP="0000735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gramStart"/>
      <w:r w:rsidRPr="00007350">
        <w:rPr>
          <w:rFonts w:ascii="돋움체" w:hAnsi="돋움체" w:cs="돋움체"/>
          <w:color w:val="FF0000"/>
          <w:kern w:val="0"/>
          <w:sz w:val="19"/>
          <w:szCs w:val="19"/>
        </w:rPr>
        <w:t>float</w:t>
      </w:r>
      <w:proofErr w:type="gramEnd"/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left</w:t>
      </w: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007350" w:rsidRPr="00007350" w:rsidRDefault="00007350" w:rsidP="0000735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:rsidR="00007350" w:rsidRPr="00007350" w:rsidRDefault="00007350" w:rsidP="0000735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007350">
        <w:rPr>
          <w:rFonts w:ascii="돋움체" w:hAnsi="돋움체" w:cs="돋움체"/>
          <w:color w:val="800000"/>
          <w:kern w:val="0"/>
          <w:sz w:val="19"/>
          <w:szCs w:val="19"/>
        </w:rPr>
        <w:t>#</w:t>
      </w:r>
      <w:proofErr w:type="gramStart"/>
      <w:r w:rsidRPr="00007350">
        <w:rPr>
          <w:rFonts w:ascii="돋움체" w:hAnsi="돋움체" w:cs="돋움체"/>
          <w:color w:val="800000"/>
          <w:kern w:val="0"/>
          <w:sz w:val="19"/>
          <w:szCs w:val="19"/>
        </w:rPr>
        <w:t>footer</w:t>
      </w: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proofErr w:type="gramEnd"/>
    </w:p>
    <w:p w:rsidR="00007350" w:rsidRPr="00007350" w:rsidRDefault="00007350" w:rsidP="0000735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007350">
        <w:rPr>
          <w:rFonts w:ascii="돋움체" w:hAnsi="돋움체" w:cs="돋움체"/>
          <w:color w:val="FF0000"/>
          <w:kern w:val="0"/>
          <w:sz w:val="19"/>
          <w:szCs w:val="19"/>
        </w:rPr>
        <w:t>clear</w:t>
      </w: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proofErr w:type="gramEnd"/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both</w:t>
      </w:r>
      <w:proofErr w:type="spellEnd"/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007350" w:rsidRPr="00007350" w:rsidRDefault="00007350" w:rsidP="0000735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:rsidR="00007350" w:rsidRPr="00007350" w:rsidRDefault="00007350" w:rsidP="0000735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007350">
        <w:rPr>
          <w:rFonts w:ascii="돋움체" w:hAnsi="돋움체" w:cs="돋움체"/>
          <w:color w:val="800000"/>
          <w:kern w:val="0"/>
          <w:sz w:val="19"/>
          <w:szCs w:val="19"/>
        </w:rPr>
        <w:t>li.menu1</w:t>
      </w:r>
      <w:proofErr w:type="gramStart"/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 xml:space="preserve">,  </w:t>
      </w:r>
      <w:r w:rsidRPr="00007350">
        <w:rPr>
          <w:rFonts w:ascii="돋움체" w:hAnsi="돋움체" w:cs="돋움체"/>
          <w:color w:val="800000"/>
          <w:kern w:val="0"/>
          <w:sz w:val="19"/>
          <w:szCs w:val="19"/>
        </w:rPr>
        <w:t>li.menu2</w:t>
      </w:r>
      <w:proofErr w:type="gramEnd"/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:rsidR="00007350" w:rsidRPr="00007350" w:rsidRDefault="00007350" w:rsidP="0000735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gramStart"/>
      <w:r w:rsidRPr="00007350"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proofErr w:type="gramEnd"/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orange</w:t>
      </w: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007350" w:rsidRPr="00007350" w:rsidRDefault="00007350" w:rsidP="0000735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007350">
        <w:rPr>
          <w:rFonts w:ascii="돋움체" w:hAnsi="돋움체" w:cs="돋움체"/>
          <w:color w:val="FF0000"/>
          <w:kern w:val="0"/>
          <w:sz w:val="19"/>
          <w:szCs w:val="19"/>
        </w:rPr>
        <w:t>font-weight</w:t>
      </w: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proofErr w:type="gramEnd"/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bold</w:t>
      </w:r>
      <w:proofErr w:type="spellEnd"/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007350" w:rsidRPr="00007350" w:rsidRDefault="00007350" w:rsidP="0000735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gramStart"/>
      <w:r w:rsidRPr="00007350">
        <w:rPr>
          <w:rFonts w:ascii="돋움체" w:hAnsi="돋움체" w:cs="돋움체"/>
          <w:color w:val="FF0000"/>
          <w:kern w:val="0"/>
          <w:sz w:val="19"/>
          <w:szCs w:val="19"/>
        </w:rPr>
        <w:t>font-size</w:t>
      </w: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proofErr w:type="gramEnd"/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25px</w:t>
      </w: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007350" w:rsidRPr="00007350" w:rsidRDefault="00007350" w:rsidP="0000735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:rsidR="00007350" w:rsidRPr="00007350" w:rsidRDefault="00007350" w:rsidP="0000735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007350"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proofErr w:type="spellEnd"/>
      <w:proofErr w:type="gramEnd"/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007350">
        <w:rPr>
          <w:rFonts w:ascii="돋움체" w:hAnsi="돋움체" w:cs="돋움체"/>
          <w:color w:val="800000"/>
          <w:kern w:val="0"/>
          <w:sz w:val="19"/>
          <w:szCs w:val="19"/>
        </w:rPr>
        <w:t>li.menu2</w:t>
      </w: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:rsidR="00007350" w:rsidRPr="00007350" w:rsidRDefault="00007350" w:rsidP="0000735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gramStart"/>
      <w:r w:rsidRPr="00007350"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 xml:space="preserve"> :</w:t>
      </w:r>
      <w:proofErr w:type="gramEnd"/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blue</w:t>
      </w: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007350" w:rsidRPr="00007350" w:rsidRDefault="00007350" w:rsidP="0000735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:rsidR="00007350" w:rsidRPr="00007350" w:rsidRDefault="00007350" w:rsidP="0000735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007350"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007350" w:rsidRPr="00007350" w:rsidRDefault="00007350" w:rsidP="0000735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007350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007350" w:rsidRPr="00007350" w:rsidRDefault="00007350" w:rsidP="0000735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 w:rsidRPr="00007350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proofErr w:type="gramEnd"/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007350" w:rsidRPr="00007350" w:rsidRDefault="00007350" w:rsidP="0000735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007350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007350"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="header"&gt;</w:t>
      </w:r>
    </w:p>
    <w:p w:rsidR="00007350" w:rsidRPr="00007350" w:rsidRDefault="00007350" w:rsidP="0000735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007350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>HEADER</w:t>
      </w:r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007350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007350" w:rsidRPr="00007350" w:rsidRDefault="00007350" w:rsidP="0000735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007350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007350" w:rsidRPr="00007350" w:rsidRDefault="00007350" w:rsidP="0000735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007350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007350"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="wrap"&gt;</w:t>
      </w:r>
    </w:p>
    <w:p w:rsidR="00007350" w:rsidRPr="00007350" w:rsidRDefault="00007350" w:rsidP="0000735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007350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007350"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="content"&gt;</w:t>
      </w: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007350">
        <w:rPr>
          <w:rFonts w:ascii="돋움체" w:hAnsi="돋움체" w:cs="돋움체"/>
          <w:color w:val="006400"/>
          <w:kern w:val="0"/>
          <w:sz w:val="19"/>
          <w:szCs w:val="19"/>
        </w:rPr>
        <w:t>&lt;!--</w:t>
      </w:r>
      <w:r w:rsidRPr="00007350">
        <w:rPr>
          <w:rFonts w:ascii="돋움체" w:hAnsi="돋움체" w:cs="돋움체"/>
          <w:color w:val="006400"/>
          <w:kern w:val="0"/>
          <w:sz w:val="19"/>
          <w:szCs w:val="19"/>
        </w:rPr>
        <w:t>좌측</w:t>
      </w:r>
      <w:r w:rsidRPr="00007350">
        <w:rPr>
          <w:rFonts w:ascii="돋움체" w:hAnsi="돋움체" w:cs="돋움체"/>
          <w:color w:val="006400"/>
          <w:kern w:val="0"/>
          <w:sz w:val="19"/>
          <w:szCs w:val="19"/>
        </w:rPr>
        <w:t>--&gt;</w:t>
      </w:r>
    </w:p>
    <w:p w:rsidR="00007350" w:rsidRPr="00007350" w:rsidRDefault="00007350" w:rsidP="0000735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ab/>
      </w: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007350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>CONTENT</w:t>
      </w:r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007350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007350" w:rsidRPr="00007350" w:rsidRDefault="00007350" w:rsidP="0000735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spellStart"/>
      <w:proofErr w:type="gramStart"/>
      <w:r w:rsidRPr="00007350"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proofErr w:type="spellEnd"/>
      <w:proofErr w:type="gramEnd"/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007350" w:rsidRPr="00007350" w:rsidRDefault="00007350" w:rsidP="0000735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007350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007350">
        <w:rPr>
          <w:rFonts w:ascii="돋움체" w:hAnsi="돋움체" w:cs="돋움체"/>
          <w:color w:val="FF0000"/>
          <w:kern w:val="0"/>
          <w:sz w:val="19"/>
          <w:szCs w:val="19"/>
        </w:rPr>
        <w:t>class</w:t>
      </w:r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="menu1"&gt;</w:t>
      </w: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>menu1</w:t>
      </w:r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007350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007350" w:rsidRPr="00007350" w:rsidRDefault="00007350" w:rsidP="0000735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007350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007350">
        <w:rPr>
          <w:rFonts w:ascii="돋움체" w:hAnsi="돋움체" w:cs="돋움체"/>
          <w:color w:val="FF0000"/>
          <w:kern w:val="0"/>
          <w:sz w:val="19"/>
          <w:szCs w:val="19"/>
        </w:rPr>
        <w:t>class</w:t>
      </w:r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="menu2"&gt;</w:t>
      </w: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>menu2</w:t>
      </w:r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007350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007350" w:rsidRPr="00007350" w:rsidRDefault="00007350" w:rsidP="0000735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007350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007350">
        <w:rPr>
          <w:rFonts w:ascii="돋움체" w:hAnsi="돋움체" w:cs="돋움체"/>
          <w:color w:val="FF0000"/>
          <w:kern w:val="0"/>
          <w:sz w:val="19"/>
          <w:szCs w:val="19"/>
        </w:rPr>
        <w:t>class</w:t>
      </w:r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="menu1"&gt;</w:t>
      </w: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>menu1</w:t>
      </w:r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007350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007350" w:rsidRPr="00007350" w:rsidRDefault="00007350" w:rsidP="0000735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proofErr w:type="spellStart"/>
      <w:r w:rsidRPr="00007350"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proofErr w:type="spellEnd"/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007350" w:rsidRPr="00007350" w:rsidRDefault="00007350" w:rsidP="0000735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spellStart"/>
      <w:proofErr w:type="gramStart"/>
      <w:r w:rsidRPr="00007350">
        <w:rPr>
          <w:rFonts w:ascii="돋움체" w:hAnsi="돋움체" w:cs="돋움체"/>
          <w:color w:val="800000"/>
          <w:kern w:val="0"/>
          <w:sz w:val="19"/>
          <w:szCs w:val="19"/>
        </w:rPr>
        <w:t>ol</w:t>
      </w:r>
      <w:proofErr w:type="spellEnd"/>
      <w:proofErr w:type="gramEnd"/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007350" w:rsidRPr="00007350" w:rsidRDefault="00007350" w:rsidP="0000735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007350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007350">
        <w:rPr>
          <w:rFonts w:ascii="돋움체" w:hAnsi="돋움체" w:cs="돋움체"/>
          <w:color w:val="FF0000"/>
          <w:kern w:val="0"/>
          <w:sz w:val="19"/>
          <w:szCs w:val="19"/>
        </w:rPr>
        <w:t>class</w:t>
      </w:r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="menu1"&gt;</w:t>
      </w: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>menu1</w:t>
      </w:r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007350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007350" w:rsidRPr="00007350" w:rsidRDefault="00007350" w:rsidP="0000735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007350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007350">
        <w:rPr>
          <w:rFonts w:ascii="돋움체" w:hAnsi="돋움체" w:cs="돋움체"/>
          <w:color w:val="FF0000"/>
          <w:kern w:val="0"/>
          <w:sz w:val="19"/>
          <w:szCs w:val="19"/>
        </w:rPr>
        <w:t>class</w:t>
      </w:r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="menu2"&gt;</w:t>
      </w: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>menu2</w:t>
      </w:r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007350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007350" w:rsidRPr="00007350" w:rsidRDefault="00007350" w:rsidP="0000735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007350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007350">
        <w:rPr>
          <w:rFonts w:ascii="돋움체" w:hAnsi="돋움체" w:cs="돋움체"/>
          <w:color w:val="FF0000"/>
          <w:kern w:val="0"/>
          <w:sz w:val="19"/>
          <w:szCs w:val="19"/>
        </w:rPr>
        <w:t>class</w:t>
      </w:r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="menu1"&gt;</w:t>
      </w: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>menu1</w:t>
      </w:r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007350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007350" w:rsidRPr="00007350" w:rsidRDefault="00007350" w:rsidP="0000735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proofErr w:type="spellStart"/>
      <w:r w:rsidRPr="00007350">
        <w:rPr>
          <w:rFonts w:ascii="돋움체" w:hAnsi="돋움체" w:cs="돋움체"/>
          <w:color w:val="800000"/>
          <w:kern w:val="0"/>
          <w:sz w:val="19"/>
          <w:szCs w:val="19"/>
        </w:rPr>
        <w:t>ol</w:t>
      </w:r>
      <w:proofErr w:type="spellEnd"/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007350" w:rsidRPr="00007350" w:rsidRDefault="00007350" w:rsidP="0000735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007350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007350" w:rsidRPr="00007350" w:rsidRDefault="00007350" w:rsidP="0000735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007350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007350"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proofErr w:type="spellStart"/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side_banner</w:t>
      </w:r>
      <w:proofErr w:type="spellEnd"/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</w:p>
    <w:p w:rsidR="00007350" w:rsidRPr="00007350" w:rsidRDefault="00007350" w:rsidP="0000735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007350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>BANNER</w:t>
      </w:r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007350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007350" w:rsidRPr="00007350" w:rsidRDefault="00007350" w:rsidP="0000735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007350"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007350"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proofErr w:type="spellEnd"/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="http://www.mega-it.co.kr"&gt;</w:t>
      </w:r>
    </w:p>
    <w:p w:rsidR="00007350" w:rsidRPr="00007350" w:rsidRDefault="00007350" w:rsidP="0000735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spellStart"/>
      <w:r w:rsidRPr="00007350">
        <w:rPr>
          <w:rFonts w:ascii="돋움체" w:hAnsi="돋움체" w:cs="돋움체"/>
          <w:color w:val="800000"/>
          <w:kern w:val="0"/>
          <w:sz w:val="19"/>
          <w:szCs w:val="19"/>
        </w:rPr>
        <w:t>img</w:t>
      </w:r>
      <w:proofErr w:type="spellEnd"/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007350">
        <w:rPr>
          <w:rFonts w:ascii="돋움체" w:hAnsi="돋움체" w:cs="돋움체"/>
          <w:color w:val="FF0000"/>
          <w:kern w:val="0"/>
          <w:sz w:val="19"/>
          <w:szCs w:val="19"/>
        </w:rPr>
        <w:t>src</w:t>
      </w:r>
      <w:proofErr w:type="spellEnd"/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="http://www.mega-it.co.kr/images/mega_logo.png"</w:t>
      </w: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007350" w:rsidRPr="00007350" w:rsidRDefault="00007350" w:rsidP="0000735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007350"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007350" w:rsidRPr="00007350" w:rsidRDefault="00007350" w:rsidP="0000735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007350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007350" w:rsidRPr="00007350" w:rsidRDefault="00007350" w:rsidP="0000735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007350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007350" w:rsidRPr="00007350" w:rsidRDefault="00007350" w:rsidP="0000735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007350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007350"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="footer"&gt;</w:t>
      </w:r>
    </w:p>
    <w:p w:rsidR="00007350" w:rsidRPr="00007350" w:rsidRDefault="00007350" w:rsidP="0000735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 w:hint="eastAsia"/>
          <w:color w:val="800000"/>
          <w:kern w:val="0"/>
          <w:sz w:val="19"/>
          <w:szCs w:val="19"/>
        </w:rPr>
        <w:t>p</w:t>
      </w:r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서울시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종로구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삼일대로</w:t>
      </w:r>
      <w:proofErr w:type="spellEnd"/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17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길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51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스타골드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BD 3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층</w:t>
      </w:r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 w:hint="eastAsia"/>
          <w:color w:val="800000"/>
          <w:kern w:val="0"/>
          <w:sz w:val="19"/>
          <w:szCs w:val="19"/>
        </w:rPr>
        <w:t>p</w:t>
      </w:r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007350" w:rsidRPr="00007350" w:rsidRDefault="00007350" w:rsidP="0000735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007350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007350" w:rsidRPr="00007350" w:rsidRDefault="00007350" w:rsidP="0000735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007350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007350" w:rsidRDefault="00007350" w:rsidP="00007350">
      <w:pPr>
        <w:spacing w:after="0" w:line="240" w:lineRule="auto"/>
        <w:ind w:leftChars="200" w:left="400"/>
      </w:pPr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007350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551BBB" w:rsidRDefault="00551BBB" w:rsidP="00600B6B">
      <w:pPr>
        <w:spacing w:after="0" w:line="240" w:lineRule="auto"/>
        <w:ind w:leftChars="300" w:left="600"/>
      </w:pPr>
    </w:p>
    <w:p w:rsidR="00757A27" w:rsidRDefault="00757A27" w:rsidP="00EA54D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속성 </w:t>
      </w:r>
      <w:proofErr w:type="spellStart"/>
      <w:proofErr w:type="gramStart"/>
      <w:r>
        <w:rPr>
          <w:rFonts w:hint="eastAsia"/>
        </w:rPr>
        <w:t>선택자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tag의 속성을 선택하여 CSS의 속성을 설정할 수 있다</w:t>
      </w:r>
    </w:p>
    <w:p w:rsidR="00B23FBA" w:rsidRDefault="00B23FBA" w:rsidP="00B23FBA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spellStart"/>
      <w:r>
        <w:rPr>
          <w:rFonts w:hint="eastAsia"/>
        </w:rPr>
        <w:t>선택자</w:t>
      </w:r>
      <w:proofErr w:type="spellEnd"/>
      <w:r>
        <w:rPr>
          <w:rFonts w:hint="eastAsia"/>
        </w:rPr>
        <w:t>[속성=값]</w:t>
      </w:r>
      <w:r w:rsidR="00A96B33">
        <w:rPr>
          <w:rFonts w:hint="eastAsia"/>
        </w:rPr>
        <w:t>[속성=값</w:t>
      </w:r>
      <w:proofErr w:type="gramStart"/>
      <w:r w:rsidR="00A96B33">
        <w:rPr>
          <w:rFonts w:hint="eastAsia"/>
        </w:rPr>
        <w:t>]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속성안의</w:t>
      </w:r>
      <w:proofErr w:type="spellEnd"/>
      <w:r>
        <w:rPr>
          <w:rFonts w:hint="eastAsia"/>
        </w:rPr>
        <w:t xml:space="preserve"> 값이 특정 값을 단어로 포함</w:t>
      </w:r>
    </w:p>
    <w:p w:rsidR="00B23FBA" w:rsidRDefault="00B23FBA" w:rsidP="00B23FBA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spellStart"/>
      <w:r>
        <w:rPr>
          <w:rFonts w:hint="eastAsia"/>
        </w:rPr>
        <w:t>선택자</w:t>
      </w:r>
      <w:proofErr w:type="spellEnd"/>
      <w:r>
        <w:rPr>
          <w:rFonts w:hint="eastAsia"/>
        </w:rPr>
        <w:t>[속성^=값</w:t>
      </w:r>
      <w:proofErr w:type="gramStart"/>
      <w:r>
        <w:rPr>
          <w:rFonts w:hint="eastAsia"/>
        </w:rPr>
        <w:t>]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속성안의</w:t>
      </w:r>
      <w:proofErr w:type="spellEnd"/>
      <w:r>
        <w:rPr>
          <w:rFonts w:hint="eastAsia"/>
        </w:rPr>
        <w:t xml:space="preserve"> 값이 특정 값으로 시작</w:t>
      </w:r>
    </w:p>
    <w:p w:rsidR="00B23FBA" w:rsidRDefault="00B23FBA" w:rsidP="00B23FBA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spellStart"/>
      <w:r>
        <w:rPr>
          <w:rFonts w:hint="eastAsia"/>
        </w:rPr>
        <w:t>선택자</w:t>
      </w:r>
      <w:proofErr w:type="spellEnd"/>
      <w:r>
        <w:rPr>
          <w:rFonts w:hint="eastAsia"/>
        </w:rPr>
        <w:t>[속성$=값</w:t>
      </w:r>
      <w:proofErr w:type="gramStart"/>
      <w:r>
        <w:rPr>
          <w:rFonts w:hint="eastAsia"/>
        </w:rPr>
        <w:t>]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속성안의</w:t>
      </w:r>
      <w:proofErr w:type="spellEnd"/>
      <w:r>
        <w:rPr>
          <w:rFonts w:hint="eastAsia"/>
        </w:rPr>
        <w:t xml:space="preserve"> 값이 </w:t>
      </w:r>
      <w:proofErr w:type="spellStart"/>
      <w:r>
        <w:rPr>
          <w:rFonts w:hint="eastAsia"/>
        </w:rPr>
        <w:t>특정값으로</w:t>
      </w:r>
      <w:proofErr w:type="spellEnd"/>
      <w:r>
        <w:rPr>
          <w:rFonts w:hint="eastAsia"/>
        </w:rPr>
        <w:t xml:space="preserve"> 끝나는 경우</w:t>
      </w:r>
    </w:p>
    <w:p w:rsidR="00B23FBA" w:rsidRDefault="00B23FBA" w:rsidP="00B23FBA">
      <w:pPr>
        <w:pStyle w:val="a3"/>
        <w:spacing w:after="0" w:line="240" w:lineRule="auto"/>
        <w:ind w:leftChars="0" w:left="1200"/>
      </w:pPr>
    </w:p>
    <w:p w:rsidR="00600B6B" w:rsidRPr="00600B6B" w:rsidRDefault="00600B6B" w:rsidP="00600B6B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proofErr w:type="gramStart"/>
      <w:r w:rsidRPr="00600B6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00B6B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proofErr w:type="gramEnd"/>
      <w:r w:rsidRPr="00600B6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00B6B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 w:rsidRPr="00600B6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600B6B" w:rsidRPr="00600B6B" w:rsidRDefault="00600B6B" w:rsidP="00600B6B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</w:p>
    <w:p w:rsidR="00600B6B" w:rsidRPr="00600B6B" w:rsidRDefault="00600B6B" w:rsidP="00600B6B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00B6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00B6B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600B6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 w:rsidRPr="00600B6B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proofErr w:type="spellEnd"/>
      <w:proofErr w:type="gramEnd"/>
      <w:r w:rsidRPr="00600B6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 w:rsidRPr="00600B6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en</w:t>
      </w:r>
      <w:proofErr w:type="spellEnd"/>
      <w:r w:rsidRPr="00600B6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 w:rsidRPr="00600B6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600B6B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proofErr w:type="spellEnd"/>
      <w:r w:rsidRPr="00600B6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:rsidR="00600B6B" w:rsidRPr="00600B6B" w:rsidRDefault="00600B6B" w:rsidP="00600B6B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00B6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 w:rsidRPr="00600B6B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proofErr w:type="gramEnd"/>
      <w:r w:rsidRPr="00600B6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600B6B" w:rsidRPr="00600B6B" w:rsidRDefault="00600B6B" w:rsidP="00600B6B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00B6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600B6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 w:rsidRPr="00600B6B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proofErr w:type="gramEnd"/>
      <w:r w:rsidRPr="00600B6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00B6B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 w:rsidRPr="00600B6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 w:rsidRPr="00600B6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00B6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600B6B" w:rsidRPr="00600B6B" w:rsidRDefault="00600B6B" w:rsidP="00600B6B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00B6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600B6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 w:rsidRPr="00600B6B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proofErr w:type="gramEnd"/>
      <w:r w:rsidRPr="00600B6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600B6B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600B6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600B6B" w:rsidRPr="00600B6B" w:rsidRDefault="00600B6B" w:rsidP="00600B6B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00B6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600B6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00B6B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style</w:t>
      </w:r>
      <w:r w:rsidRPr="00600B6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00B6B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600B6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="text/</w:t>
      </w:r>
      <w:proofErr w:type="spellStart"/>
      <w:r w:rsidRPr="00600B6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css</w:t>
      </w:r>
      <w:proofErr w:type="spellEnd"/>
      <w:r w:rsidRPr="00600B6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"&gt;</w:t>
      </w:r>
    </w:p>
    <w:p w:rsidR="00600B6B" w:rsidRPr="00600B6B" w:rsidRDefault="00600B6B" w:rsidP="00600B6B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00B6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Pr="00600B6B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proofErr w:type="gramEnd"/>
      <w:r w:rsidRPr="00600B6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 </w:t>
      </w:r>
    </w:p>
    <w:p w:rsidR="00600B6B" w:rsidRPr="00600B6B" w:rsidRDefault="00600B6B" w:rsidP="00600B6B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00B6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ab/>
        <w:t xml:space="preserve">        </w:t>
      </w:r>
      <w:proofErr w:type="gramStart"/>
      <w:r w:rsidRPr="00600B6B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background-color</w:t>
      </w:r>
      <w:proofErr w:type="gramEnd"/>
      <w:r w:rsidRPr="00600B6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600B6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#FFF0B5</w:t>
      </w:r>
      <w:r w:rsidRPr="00600B6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</w:p>
    <w:p w:rsidR="00600B6B" w:rsidRPr="00600B6B" w:rsidRDefault="00600B6B" w:rsidP="00600B6B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00B6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ab/>
        <w:t xml:space="preserve">        </w:t>
      </w:r>
      <w:proofErr w:type="gramStart"/>
      <w:r w:rsidRPr="00600B6B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font-size</w:t>
      </w:r>
      <w:proofErr w:type="gramEnd"/>
      <w:r w:rsidRPr="00600B6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600B6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9pt</w:t>
      </w:r>
      <w:r w:rsidRPr="00600B6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</w:p>
    <w:p w:rsidR="00600B6B" w:rsidRPr="00600B6B" w:rsidRDefault="00600B6B" w:rsidP="00600B6B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00B6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600B6B" w:rsidRPr="00600B6B" w:rsidRDefault="00600B6B" w:rsidP="00600B6B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00B6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Pr="00600B6B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 w:rsidRPr="00600B6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{</w:t>
      </w:r>
      <w:proofErr w:type="gramEnd"/>
    </w:p>
    <w:p w:rsidR="00600B6B" w:rsidRPr="00600B6B" w:rsidRDefault="00600B6B" w:rsidP="00600B6B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00B6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600B6B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color</w:t>
      </w:r>
      <w:proofErr w:type="gramEnd"/>
      <w:r w:rsidRPr="00600B6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600B6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green</w:t>
      </w:r>
      <w:r w:rsidRPr="00600B6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600B6B" w:rsidRPr="00600B6B" w:rsidRDefault="00600B6B" w:rsidP="00600B6B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00B6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600B6B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font-size</w:t>
      </w:r>
      <w:r w:rsidRPr="00600B6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proofErr w:type="gramEnd"/>
      <w:r w:rsidRPr="00600B6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30px</w:t>
      </w:r>
      <w:r w:rsidRPr="00600B6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600B6B" w:rsidRPr="00600B6B" w:rsidRDefault="00600B6B" w:rsidP="00600B6B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00B6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600B6B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font-weight</w:t>
      </w:r>
      <w:proofErr w:type="gramEnd"/>
      <w:r w:rsidRPr="00600B6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600B6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bold</w:t>
      </w:r>
      <w:r w:rsidRPr="00600B6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600B6B" w:rsidRPr="00600B6B" w:rsidRDefault="00600B6B" w:rsidP="00600B6B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00B6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600B6B" w:rsidRPr="00600B6B" w:rsidRDefault="00600B6B" w:rsidP="00600B6B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00B6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Pr="00600B6B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input[</w:t>
      </w:r>
      <w:proofErr w:type="gramEnd"/>
      <w:r w:rsidRPr="00600B6B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type=text]</w:t>
      </w:r>
      <w:r w:rsidRPr="00600B6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{</w:t>
      </w:r>
    </w:p>
    <w:p w:rsidR="00600B6B" w:rsidRPr="00600B6B" w:rsidRDefault="00600B6B" w:rsidP="00600B6B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00B6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600B6B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color</w:t>
      </w:r>
      <w:r w:rsidRPr="00600B6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proofErr w:type="gramEnd"/>
      <w:r w:rsidRPr="00600B6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orange</w:t>
      </w:r>
      <w:proofErr w:type="spellEnd"/>
      <w:r w:rsidRPr="00600B6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600B6B" w:rsidRPr="00600B6B" w:rsidRDefault="00600B6B" w:rsidP="00600B6B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00B6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600B6B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font-size</w:t>
      </w:r>
      <w:proofErr w:type="gramEnd"/>
      <w:r w:rsidRPr="00600B6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600B6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50px</w:t>
      </w:r>
      <w:r w:rsidRPr="00600B6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600B6B" w:rsidRPr="00600B6B" w:rsidRDefault="00600B6B" w:rsidP="00600B6B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00B6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600B6B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width</w:t>
      </w:r>
      <w:proofErr w:type="gramEnd"/>
      <w:r w:rsidRPr="00600B6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600B6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300px</w:t>
      </w:r>
      <w:r w:rsidRPr="00600B6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600B6B" w:rsidRPr="00600B6B" w:rsidRDefault="00600B6B" w:rsidP="00600B6B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00B6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600B6B" w:rsidRPr="00600B6B" w:rsidRDefault="00600B6B" w:rsidP="00600B6B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00B6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Pr="00600B6B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input[</w:t>
      </w:r>
      <w:proofErr w:type="gramEnd"/>
      <w:r w:rsidRPr="00600B6B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type=</w:t>
      </w:r>
      <w:proofErr w:type="spellStart"/>
      <w:r w:rsidRPr="00600B6B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tel</w:t>
      </w:r>
      <w:proofErr w:type="spellEnd"/>
      <w:r w:rsidRPr="00600B6B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]</w:t>
      </w:r>
      <w:r w:rsidRPr="00600B6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{</w:t>
      </w:r>
    </w:p>
    <w:p w:rsidR="00600B6B" w:rsidRPr="00600B6B" w:rsidRDefault="00600B6B" w:rsidP="00600B6B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00B6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600B6B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color</w:t>
      </w:r>
      <w:r w:rsidRPr="00600B6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proofErr w:type="gramEnd"/>
      <w:r w:rsidRPr="00600B6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red</w:t>
      </w:r>
      <w:proofErr w:type="spellEnd"/>
      <w:r w:rsidRPr="00600B6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600B6B" w:rsidRPr="00600B6B" w:rsidRDefault="00600B6B" w:rsidP="00600B6B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00B6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600B6B" w:rsidRPr="00600B6B" w:rsidRDefault="00600B6B" w:rsidP="00600B6B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00B6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600B6B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img</w:t>
      </w:r>
      <w:proofErr w:type="spellEnd"/>
      <w:r w:rsidRPr="00600B6B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[</w:t>
      </w:r>
      <w:proofErr w:type="spellStart"/>
      <w:r w:rsidRPr="00600B6B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src</w:t>
      </w:r>
      <w:proofErr w:type="spellEnd"/>
      <w:r w:rsidRPr="00600B6B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]</w:t>
      </w:r>
      <w:proofErr w:type="gramStart"/>
      <w:r w:rsidRPr="00600B6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{</w:t>
      </w:r>
      <w:r w:rsidR="005722CA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/</w:t>
      </w:r>
      <w:proofErr w:type="gramEnd"/>
      <w:r w:rsidR="005722CA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*</w:t>
      </w:r>
      <w:proofErr w:type="spellStart"/>
      <w:r w:rsidR="005722CA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img</w:t>
      </w:r>
      <w:proofErr w:type="spellEnd"/>
      <w:r w:rsidR="005722CA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의</w:t>
      </w:r>
      <w:r w:rsidR="005722CA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="005722CA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src</w:t>
      </w:r>
      <w:proofErr w:type="spellEnd"/>
      <w:r w:rsidR="005722CA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속성</w:t>
      </w:r>
      <w:r w:rsidR="005722CA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5722CA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선택</w:t>
      </w:r>
      <w:r w:rsidR="005722CA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*/</w:t>
      </w:r>
    </w:p>
    <w:p w:rsidR="00600B6B" w:rsidRPr="00600B6B" w:rsidRDefault="00600B6B" w:rsidP="00600B6B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00B6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600B6B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border</w:t>
      </w:r>
      <w:proofErr w:type="gramEnd"/>
      <w:r w:rsidRPr="00600B6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600B6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5px</w:t>
      </w:r>
      <w:r w:rsidRPr="00600B6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00B6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solid</w:t>
      </w:r>
      <w:r w:rsidRPr="00600B6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00B6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green</w:t>
      </w:r>
      <w:r w:rsidRPr="00600B6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600B6B" w:rsidRPr="00600B6B" w:rsidRDefault="00600B6B" w:rsidP="00600B6B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00B6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600B6B" w:rsidRPr="00600B6B" w:rsidRDefault="00600B6B" w:rsidP="00600B6B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00B6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</w:t>
      </w:r>
      <w:r w:rsidRPr="00600B6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00B6B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style</w:t>
      </w:r>
      <w:r w:rsidRPr="00600B6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600B6B" w:rsidRPr="00600B6B" w:rsidRDefault="00600B6B" w:rsidP="00600B6B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00B6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00B6B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600B6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600B6B" w:rsidRPr="00600B6B" w:rsidRDefault="00600B6B" w:rsidP="00600B6B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00B6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 w:rsidRPr="00600B6B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proofErr w:type="gramEnd"/>
      <w:r w:rsidRPr="00600B6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600B6B" w:rsidRPr="00600B6B" w:rsidRDefault="00600B6B" w:rsidP="00600B6B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00B6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600B6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 w:rsidRPr="00600B6B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form</w:t>
      </w:r>
      <w:proofErr w:type="gramEnd"/>
      <w:r w:rsidRPr="00600B6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600B6B" w:rsidRPr="00600B6B" w:rsidRDefault="00600B6B" w:rsidP="00600B6B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00B6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600B6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00B6B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600B6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proofErr w:type="gramStart"/>
      <w:r w:rsidRPr="00600B6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이름</w:t>
      </w:r>
      <w:r w:rsidRPr="00600B6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:</w:t>
      </w:r>
      <w:proofErr w:type="gramEnd"/>
      <w:r w:rsidRPr="00600B6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00B6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00B6B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 w:rsidRPr="00600B6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00B6B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600B6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="text"</w:t>
      </w:r>
      <w:r w:rsidRPr="00600B6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00B6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 w:rsidRPr="00600B6B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600B6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600B6B" w:rsidRPr="00600B6B" w:rsidRDefault="00600B6B" w:rsidP="00600B6B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00B6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600B6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00B6B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600B6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proofErr w:type="spellStart"/>
      <w:proofErr w:type="gramStart"/>
      <w:r w:rsidRPr="00600B6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아뒤</w:t>
      </w:r>
      <w:proofErr w:type="spellEnd"/>
      <w:r w:rsidRPr="00600B6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:</w:t>
      </w:r>
      <w:proofErr w:type="gramEnd"/>
      <w:r w:rsidRPr="00600B6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00B6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00B6B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 w:rsidRPr="00600B6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00B6B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600B6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="text"</w:t>
      </w:r>
      <w:r w:rsidRPr="00600B6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00B6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 w:rsidRPr="00600B6B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600B6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600B6B" w:rsidRPr="00600B6B" w:rsidRDefault="00600B6B" w:rsidP="00600B6B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00B6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600B6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00B6B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600B6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proofErr w:type="gramStart"/>
      <w:r w:rsidRPr="00600B6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비번</w:t>
      </w:r>
      <w:r w:rsidRPr="00600B6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:</w:t>
      </w:r>
      <w:proofErr w:type="gramEnd"/>
      <w:r w:rsidRPr="00600B6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00B6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00B6B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 w:rsidRPr="00600B6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00B6B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600B6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="password"</w:t>
      </w:r>
      <w:r w:rsidRPr="00600B6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00B6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 w:rsidRPr="00600B6B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600B6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600B6B" w:rsidRPr="00600B6B" w:rsidRDefault="00600B6B" w:rsidP="00600B6B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00B6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600B6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00B6B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600B6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proofErr w:type="gramStart"/>
      <w:r w:rsidRPr="00600B6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전화</w:t>
      </w:r>
      <w:r w:rsidRPr="00600B6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:</w:t>
      </w:r>
      <w:proofErr w:type="gramEnd"/>
      <w:r w:rsidRPr="00600B6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00B6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00B6B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 w:rsidRPr="00600B6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00B6B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600B6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 w:rsidRPr="00600B6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tel</w:t>
      </w:r>
      <w:proofErr w:type="spellEnd"/>
      <w:r w:rsidRPr="00600B6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 w:rsidRPr="00600B6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00B6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 w:rsidRPr="00600B6B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600B6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600B6B" w:rsidRPr="00600B6B" w:rsidRDefault="00600B6B" w:rsidP="00600B6B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00B6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600B6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00B6B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form</w:t>
      </w:r>
      <w:r w:rsidRPr="00600B6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600B6B" w:rsidRPr="00600B6B" w:rsidRDefault="00600B6B" w:rsidP="00600B6B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00B6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600B6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 w:rsidRPr="00600B6B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img</w:t>
      </w:r>
      <w:proofErr w:type="spellEnd"/>
      <w:r w:rsidRPr="00600B6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600B6B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src</w:t>
      </w:r>
      <w:proofErr w:type="spellEnd"/>
      <w:r w:rsidRPr="00600B6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r w:rsidR="00040488" w:rsidRPr="00600B6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</w:t>
      </w:r>
      <w:r w:rsidRPr="00600B6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sulhyun.jpg"</w:t>
      </w:r>
      <w:r w:rsidRPr="00600B6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00B6B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alt</w:t>
      </w:r>
      <w:r w:rsidRPr="00600B6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 w:rsidRPr="00600B6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설현</w:t>
      </w:r>
      <w:proofErr w:type="spellEnd"/>
      <w:r w:rsidRPr="00600B6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 w:rsidRPr="00600B6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00B6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600B6B" w:rsidRPr="00600B6B" w:rsidRDefault="00600B6B" w:rsidP="00600B6B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00B6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00B6B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600B6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600B6B" w:rsidRDefault="00600B6B" w:rsidP="00600B6B">
      <w:pPr>
        <w:spacing w:after="0" w:line="240" w:lineRule="auto"/>
        <w:ind w:leftChars="400" w:left="8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600B6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00B6B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600B6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D3317D" w:rsidRDefault="00CE08FA" w:rsidP="00600B6B">
      <w:pPr>
        <w:spacing w:after="0" w:line="240" w:lineRule="auto"/>
        <w:ind w:leftChars="400" w:left="80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noProof/>
          <w:color w:val="0000FF"/>
          <w:kern w:val="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1103424</wp:posOffset>
                </wp:positionH>
                <wp:positionV relativeFrom="paragraph">
                  <wp:posOffset>2009944</wp:posOffset>
                </wp:positionV>
                <wp:extent cx="3567394" cy="10571"/>
                <wp:effectExtent l="0" t="0" r="14605" b="27940"/>
                <wp:wrapNone/>
                <wp:docPr id="7" name="직선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67394" cy="1057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직선 연결선 7" o:spid="_x0000_s1026" style="position:absolute;left:0;text-align:lef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9pt,158.25pt" to="367.8pt,15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" strokecolor="#7f7f7f [1612]"/>
            </w:pict>
          </mc:Fallback>
        </mc:AlternateContent>
      </w:r>
      <w:r>
        <w:rPr>
          <w:rFonts w:ascii="돋움체" w:hAnsi="돋움체" w:cs="돋움체"/>
          <w:noProof/>
          <w:color w:val="0000FF"/>
          <w:kern w:val="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1135138</wp:posOffset>
                </wp:positionH>
                <wp:positionV relativeFrom="paragraph">
                  <wp:posOffset>614559</wp:posOffset>
                </wp:positionV>
                <wp:extent cx="3536032" cy="15857"/>
                <wp:effectExtent l="0" t="0" r="26670" b="22860"/>
                <wp:wrapNone/>
                <wp:docPr id="6" name="직선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36032" cy="1585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직선 연결선 6" o:spid="_x0000_s1026" style="position:absolute;left:0;text-align:lef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4pt,48.4pt" to="367.8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" strokecolor="#7f7f7f [1612]"/>
            </w:pict>
          </mc:Fallback>
        </mc:AlternateContent>
      </w:r>
      <w:r w:rsidR="00040488">
        <w:rPr>
          <w:rFonts w:ascii="돋움체" w:hAnsi="돋움체" w:cs="돋움체"/>
          <w:noProof/>
          <w:color w:val="0000FF"/>
          <w:kern w:val="0"/>
          <w:sz w:val="19"/>
          <w:szCs w:val="19"/>
        </w:rPr>
        <w:drawing>
          <wp:inline distT="0" distB="0" distL="0" distR="0">
            <wp:extent cx="4625741" cy="2476715"/>
            <wp:effectExtent l="0" t="0" r="381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247671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17D" w:rsidRDefault="00FE2C73" w:rsidP="00D3317D">
      <w:pPr>
        <w:spacing w:after="0" w:line="240" w:lineRule="auto"/>
        <w:ind w:leftChars="400" w:left="800"/>
      </w:pP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</w:p>
    <w:p w:rsidR="00757A27" w:rsidRDefault="00757A27" w:rsidP="00EA54D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후손 및 자</w:t>
      </w:r>
      <w:r w:rsidR="003477BF">
        <w:rPr>
          <w:rFonts w:hint="eastAsia"/>
        </w:rPr>
        <w:t>손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선택자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tag의 속성을 선택하여 CSS의 속성을 설정할 수 있다.</w:t>
      </w:r>
    </w:p>
    <w:p w:rsidR="003477BF" w:rsidRPr="003477BF" w:rsidRDefault="003477BF" w:rsidP="003477BF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proofErr w:type="gramStart"/>
      <w:r w:rsidRPr="003477B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3477BF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proofErr w:type="gramEnd"/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3477BF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 w:rsidRPr="003477B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3477BF" w:rsidRPr="003477BF" w:rsidRDefault="003477BF" w:rsidP="003477BF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</w:p>
    <w:p w:rsidR="003477BF" w:rsidRPr="003477BF" w:rsidRDefault="003477BF" w:rsidP="003477BF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3477B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3477BF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 w:rsidRPr="003477BF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proofErr w:type="spellEnd"/>
      <w:proofErr w:type="gramEnd"/>
      <w:r w:rsidRPr="003477B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 w:rsidRPr="003477B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en</w:t>
      </w:r>
      <w:proofErr w:type="spellEnd"/>
      <w:r w:rsidRPr="003477B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3477BF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proofErr w:type="spellEnd"/>
      <w:r w:rsidRPr="003477B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:rsidR="003477BF" w:rsidRPr="003477BF" w:rsidRDefault="003477BF" w:rsidP="003477BF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3477B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 w:rsidRPr="003477BF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proofErr w:type="gramEnd"/>
      <w:r w:rsidRPr="003477B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3477BF" w:rsidRPr="003477BF" w:rsidRDefault="003477BF" w:rsidP="003477BF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3477B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 w:rsidRPr="003477BF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proofErr w:type="gramEnd"/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3477BF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 w:rsidRPr="003477B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3477B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3477BF" w:rsidRPr="003477BF" w:rsidRDefault="003477BF" w:rsidP="003477BF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3477B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 w:rsidRPr="003477BF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proofErr w:type="gramEnd"/>
      <w:r w:rsidRPr="003477B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3477BF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3477B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3477BF" w:rsidRPr="003477BF" w:rsidRDefault="003477BF" w:rsidP="003477BF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3477B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3477BF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style</w:t>
      </w: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3477BF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3477B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="text/</w:t>
      </w:r>
      <w:proofErr w:type="spellStart"/>
      <w:r w:rsidRPr="003477B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css</w:t>
      </w:r>
      <w:proofErr w:type="spellEnd"/>
      <w:r w:rsidRPr="003477B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"&gt;</w:t>
      </w:r>
    </w:p>
    <w:p w:rsidR="003477BF" w:rsidRPr="003477BF" w:rsidRDefault="003477BF" w:rsidP="003477BF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3477BF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#header</w:t>
      </w: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 w:rsidRPr="003477BF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#wrap</w:t>
      </w: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 w:rsidRPr="003477BF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#footer</w:t>
      </w: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:rsidR="003477BF" w:rsidRPr="003477BF" w:rsidRDefault="003477BF" w:rsidP="003477BF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3477BF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border</w:t>
      </w: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proofErr w:type="gramEnd"/>
      <w:r w:rsidRPr="003477B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1px</w:t>
      </w: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3477B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solid</w:t>
      </w: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3477B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</w:t>
      </w:r>
      <w:proofErr w:type="spellStart"/>
      <w:r w:rsidRPr="003477B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cccccc</w:t>
      </w:r>
      <w:proofErr w:type="spellEnd"/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3477BF" w:rsidRPr="003477BF" w:rsidRDefault="003477BF" w:rsidP="003477BF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3477BF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width</w:t>
      </w:r>
      <w:proofErr w:type="gramEnd"/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="006B21AA"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7</w:t>
      </w:r>
      <w:r w:rsidRPr="003477B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00px</w:t>
      </w: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3477BF" w:rsidRPr="003477BF" w:rsidRDefault="003477BF" w:rsidP="003477BF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3477BF" w:rsidRPr="003477BF" w:rsidRDefault="003477BF" w:rsidP="003477BF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3477BF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3477BF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{  </w:t>
      </w:r>
      <w:r w:rsidRPr="003477BF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/</w:t>
      </w:r>
      <w:proofErr w:type="gramEnd"/>
      <w:r w:rsidRPr="003477BF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*</w:t>
      </w:r>
      <w:proofErr w:type="spellStart"/>
      <w:r w:rsidRPr="003477BF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후손선택자</w:t>
      </w:r>
      <w:proofErr w:type="spellEnd"/>
      <w:r w:rsidRPr="003477BF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*/</w:t>
      </w:r>
    </w:p>
    <w:p w:rsidR="003477BF" w:rsidRPr="003477BF" w:rsidRDefault="003477BF" w:rsidP="003477BF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3477BF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background-color</w:t>
      </w:r>
      <w:proofErr w:type="gramEnd"/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3477B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red</w:t>
      </w: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3477BF" w:rsidRPr="003477BF" w:rsidRDefault="003477BF" w:rsidP="003477BF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3477BF" w:rsidRPr="003477BF" w:rsidRDefault="003477BF" w:rsidP="003477BF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Pr="003477BF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326CB9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Pr="003477BF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proofErr w:type="gramEnd"/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  <w:r w:rsidR="00326CB9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326CB9" w:rsidRPr="003477BF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/*</w:t>
      </w:r>
      <w:proofErr w:type="spellStart"/>
      <w:r w:rsidR="00326CB9" w:rsidRPr="003477BF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후손선택자</w:t>
      </w:r>
      <w:proofErr w:type="spellEnd"/>
      <w:r w:rsidR="00326CB9" w:rsidRPr="003477BF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*/</w:t>
      </w:r>
    </w:p>
    <w:p w:rsidR="003477BF" w:rsidRPr="003477BF" w:rsidRDefault="003477BF" w:rsidP="003477BF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3477BF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font-size</w:t>
      </w:r>
      <w:proofErr w:type="gramEnd"/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3477B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25px</w:t>
      </w: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3477BF" w:rsidRDefault="003477BF" w:rsidP="003477BF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872D46" w:rsidRDefault="00872D46" w:rsidP="003477BF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ab/>
        <w:t xml:space="preserve">div &gt; p </w:t>
      </w:r>
      <w:proofErr w:type="gramStart"/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{</w:t>
      </w:r>
      <w:r w:rsidR="00326CB9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/</w:t>
      </w:r>
      <w:proofErr w:type="gramEnd"/>
      <w:r w:rsidR="00326CB9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*</w:t>
      </w:r>
      <w:proofErr w:type="spellStart"/>
      <w:r w:rsidR="00326CB9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자손선택자</w:t>
      </w:r>
      <w:proofErr w:type="spellEnd"/>
      <w:r w:rsidR="00326CB9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*/</w:t>
      </w:r>
    </w:p>
    <w:p w:rsidR="00872D46" w:rsidRDefault="00872D46" w:rsidP="003477BF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ab/>
        <w:t xml:space="preserve">    </w:t>
      </w:r>
      <w:proofErr w:type="spellStart"/>
      <w:proofErr w:type="gramStart"/>
      <w:r w:rsidRPr="003477BF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color</w:t>
      </w: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proofErr w:type="gramEnd"/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blue</w:t>
      </w:r>
      <w:proofErr w:type="spellEnd"/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872D46" w:rsidRPr="003477BF" w:rsidRDefault="00872D46" w:rsidP="003477BF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ab/>
        <w:t>}</w:t>
      </w:r>
    </w:p>
    <w:p w:rsidR="003477BF" w:rsidRPr="003477BF" w:rsidRDefault="003477BF" w:rsidP="003477BF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3477BF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3477BF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&gt;</w:t>
      </w: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872D46"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>h1</w:t>
      </w:r>
      <w:proofErr w:type="gramStart"/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{ </w:t>
      </w:r>
      <w:r w:rsidRPr="003477BF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/</w:t>
      </w:r>
      <w:proofErr w:type="gramEnd"/>
      <w:r w:rsidRPr="003477BF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*</w:t>
      </w:r>
      <w:proofErr w:type="spellStart"/>
      <w:r w:rsidRPr="003477BF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자손선택자</w:t>
      </w:r>
      <w:proofErr w:type="spellEnd"/>
      <w:r w:rsidRPr="003477BF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*/</w:t>
      </w:r>
    </w:p>
    <w:p w:rsidR="003477BF" w:rsidRPr="003477BF" w:rsidRDefault="003477BF" w:rsidP="003477BF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3477BF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font-weight</w:t>
      </w:r>
      <w:proofErr w:type="gramEnd"/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3477B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bold</w:t>
      </w: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3477BF" w:rsidRPr="003477BF" w:rsidRDefault="003477BF" w:rsidP="003477BF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3477BF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color</w:t>
      </w: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proofErr w:type="gramEnd"/>
      <w:r w:rsidRPr="003477B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yellow</w:t>
      </w:r>
      <w:proofErr w:type="spellEnd"/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3477BF" w:rsidRPr="003477BF" w:rsidRDefault="003477BF" w:rsidP="003477BF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3477BF" w:rsidRPr="003477BF" w:rsidRDefault="003477BF" w:rsidP="003477BF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3477B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3477BF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style</w:t>
      </w:r>
      <w:r w:rsidRPr="003477B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3477BF" w:rsidRPr="003477BF" w:rsidRDefault="003477BF" w:rsidP="003477BF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3477B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3477BF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3477B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3477BF" w:rsidRPr="003477BF" w:rsidRDefault="003477BF" w:rsidP="003477BF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3477B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lastRenderedPageBreak/>
        <w:t>&lt;</w:t>
      </w:r>
      <w:proofErr w:type="gramStart"/>
      <w:r w:rsidRPr="003477BF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proofErr w:type="gramEnd"/>
      <w:r w:rsidRPr="003477B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3477BF" w:rsidRPr="003477BF" w:rsidRDefault="003477BF" w:rsidP="003477BF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3477B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3477BF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3477BF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3477B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="header"&gt;</w:t>
      </w:r>
    </w:p>
    <w:p w:rsidR="003477BF" w:rsidRPr="003477BF" w:rsidRDefault="003477BF" w:rsidP="003477BF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3477B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3477BF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3477BF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class</w:t>
      </w:r>
      <w:r w:rsidRPr="003477B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="logo"&gt;</w:t>
      </w:r>
    </w:p>
    <w:p w:rsidR="003477BF" w:rsidRPr="003477BF" w:rsidRDefault="003477BF" w:rsidP="003477BF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3477B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3477BF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3477B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LOGO</w:t>
      </w:r>
      <w:r w:rsidRPr="003477B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3477BF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3477B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3477BF" w:rsidRPr="003477BF" w:rsidRDefault="003477BF" w:rsidP="003477BF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3477B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3477BF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3477B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3477BF" w:rsidRPr="003477BF" w:rsidRDefault="003477BF" w:rsidP="003477BF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3477B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3477BF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3477BF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class</w:t>
      </w:r>
      <w:r w:rsidRPr="003477B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="copy"&gt;</w:t>
      </w:r>
    </w:p>
    <w:p w:rsidR="003477BF" w:rsidRPr="003477BF" w:rsidRDefault="003477BF" w:rsidP="003477BF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3477B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3477BF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h2</w:t>
      </w:r>
      <w:r w:rsidRPr="003477B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proofErr w:type="spellStart"/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소셜</w:t>
      </w:r>
      <w:proofErr w:type="spellEnd"/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벤쳐</w:t>
      </w:r>
      <w:proofErr w:type="spellEnd"/>
      <w:r w:rsidRPr="003477B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3477BF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h2</w:t>
      </w:r>
      <w:r w:rsidRPr="003477B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3477BF" w:rsidRPr="003477BF" w:rsidRDefault="003477BF" w:rsidP="003477BF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3477B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3477BF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3477B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3477BF" w:rsidRPr="003477BF" w:rsidRDefault="003477BF" w:rsidP="003477BF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3477B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3477BF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3477B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</w:p>
    <w:p w:rsidR="003477BF" w:rsidRPr="003477BF" w:rsidRDefault="003477BF" w:rsidP="003477BF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3477B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3477BF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3477BF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3477B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="wrap"&gt;</w:t>
      </w:r>
    </w:p>
    <w:p w:rsidR="003477BF" w:rsidRPr="003477BF" w:rsidRDefault="003477BF" w:rsidP="003477BF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3477B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3477BF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3477B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예비</w:t>
      </w: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창업가</w:t>
      </w:r>
      <w:proofErr w:type="spellEnd"/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혹은</w:t>
      </w: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기존</w:t>
      </w: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벤처</w:t>
      </w: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사업가들이</w:t>
      </w: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자신의</w:t>
      </w: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사업</w:t>
      </w: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아이템과</w:t>
      </w: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</w:p>
    <w:p w:rsidR="003477BF" w:rsidRPr="003477BF" w:rsidRDefault="003477BF" w:rsidP="003477BF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Solution </w:t>
      </w: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을</w:t>
      </w: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기반으로</w:t>
      </w: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SE/ </w:t>
      </w:r>
      <w:proofErr w:type="spellStart"/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소셜</w:t>
      </w:r>
      <w:proofErr w:type="spellEnd"/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벤처</w:t>
      </w: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창업에</w:t>
      </w: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나서는데</w:t>
      </w: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도움이</w:t>
      </w: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될</w:t>
      </w: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수</w:t>
      </w: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</w:p>
    <w:p w:rsidR="003477BF" w:rsidRPr="003477BF" w:rsidRDefault="003477BF" w:rsidP="003477BF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있도록</w:t>
      </w: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SE </w:t>
      </w: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및</w:t>
      </w: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소셜</w:t>
      </w:r>
      <w:proofErr w:type="spellEnd"/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벤처</w:t>
      </w: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BM</w:t>
      </w: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을</w:t>
      </w: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유형화</w:t>
      </w: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하고</w:t>
      </w: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창업</w:t>
      </w: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가이드를</w:t>
      </w: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정리하여</w:t>
      </w: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</w:p>
    <w:p w:rsidR="003477BF" w:rsidRPr="003477BF" w:rsidRDefault="003477BF" w:rsidP="003477BF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제시</w:t>
      </w: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3477B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3477BF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3477B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3477BF" w:rsidRPr="003477BF" w:rsidRDefault="003477BF" w:rsidP="003477BF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3477B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proofErr w:type="gramStart"/>
      <w:r w:rsidRPr="003477BF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proofErr w:type="spellEnd"/>
      <w:proofErr w:type="gramEnd"/>
      <w:r w:rsidRPr="003477B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3477BF" w:rsidRPr="003477BF" w:rsidRDefault="003477BF" w:rsidP="003477BF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3477B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3477BF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3477B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3477BF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3477B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proofErr w:type="spellStart"/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사회적문제</w:t>
      </w:r>
      <w:proofErr w:type="spellEnd"/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해결</w:t>
      </w:r>
      <w:r w:rsidRPr="003477B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3477BF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3477B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3477BF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3477B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3477BF" w:rsidRPr="003477BF" w:rsidRDefault="003477BF" w:rsidP="003477BF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3477B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3477BF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3477B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3477BF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3477B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사회적</w:t>
      </w: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기업</w:t>
      </w: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소셜</w:t>
      </w:r>
      <w:proofErr w:type="spellEnd"/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창업</w:t>
      </w:r>
      <w:r w:rsidRPr="003477B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3477BF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3477B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3477BF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3477B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3477BF" w:rsidRPr="003477BF" w:rsidRDefault="003477BF" w:rsidP="003477BF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3477B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3477BF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3477B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3477BF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3477B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장기적</w:t>
      </w: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협력</w:t>
      </w: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관계</w:t>
      </w:r>
      <w:r w:rsidRPr="003477B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3477BF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3477B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3477BF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3477B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3477BF" w:rsidRPr="003477BF" w:rsidRDefault="003477BF" w:rsidP="003477BF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3477B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proofErr w:type="spellStart"/>
      <w:r w:rsidRPr="003477BF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proofErr w:type="spellEnd"/>
      <w:r w:rsidRPr="003477B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3477BF" w:rsidRPr="003477BF" w:rsidRDefault="003477BF" w:rsidP="003477BF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3477B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3477BF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3477B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3477BF" w:rsidRPr="003477BF" w:rsidRDefault="003477BF" w:rsidP="003477BF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3477B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3477BF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header</w:t>
      </w: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3477BF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3477B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="footer"&gt;</w:t>
      </w:r>
    </w:p>
    <w:p w:rsidR="003477BF" w:rsidRPr="003477BF" w:rsidRDefault="003477BF" w:rsidP="003477BF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3477B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3477BF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3477B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서울시</w:t>
      </w: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A00D6A">
        <w:rPr>
          <w:rFonts w:ascii="돋움체" w:hAnsi="돋움체" w:cs="돋움체" w:hint="eastAsia"/>
          <w:color w:val="000000"/>
          <w:kern w:val="0"/>
          <w:sz w:val="19"/>
          <w:szCs w:val="19"/>
        </w:rPr>
        <w:t>종로</w:t>
      </w:r>
      <w:r w:rsidR="00A00D6A">
        <w:rPr>
          <w:rFonts w:ascii="돋움체" w:hAnsi="돋움체" w:cs="돋움체"/>
          <w:color w:val="000000"/>
          <w:kern w:val="0"/>
          <w:sz w:val="19"/>
          <w:szCs w:val="19"/>
        </w:rPr>
        <w:t>구</w:t>
      </w:r>
      <w:r w:rsidR="00A00D6A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="00A00D6A">
        <w:rPr>
          <w:rFonts w:ascii="돋움체" w:hAnsi="돋움체" w:cs="돋움체" w:hint="eastAsia"/>
          <w:color w:val="000000"/>
          <w:kern w:val="0"/>
          <w:sz w:val="19"/>
          <w:szCs w:val="19"/>
        </w:rPr>
        <w:t>삼일대</w:t>
      </w:r>
      <w:r w:rsidR="00A00D6A">
        <w:rPr>
          <w:rFonts w:ascii="돋움체" w:hAnsi="돋움체" w:cs="돋움체"/>
          <w:color w:val="000000"/>
          <w:kern w:val="0"/>
          <w:sz w:val="19"/>
          <w:szCs w:val="19"/>
        </w:rPr>
        <w:t>로</w:t>
      </w:r>
      <w:proofErr w:type="spellEnd"/>
      <w:r w:rsidR="00A00D6A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="00A00D6A">
        <w:rPr>
          <w:rFonts w:ascii="돋움체" w:hAnsi="돋움체" w:cs="돋움체" w:hint="eastAsia"/>
          <w:color w:val="000000"/>
          <w:kern w:val="0"/>
          <w:sz w:val="19"/>
          <w:szCs w:val="19"/>
        </w:rPr>
        <w:t>17</w:t>
      </w:r>
      <w:r w:rsidR="00A00D6A">
        <w:rPr>
          <w:rFonts w:ascii="돋움체" w:hAnsi="돋움체" w:cs="돋움체" w:hint="eastAsia"/>
          <w:color w:val="000000"/>
          <w:kern w:val="0"/>
          <w:sz w:val="19"/>
          <w:szCs w:val="19"/>
        </w:rPr>
        <w:t>길</w:t>
      </w:r>
      <w:r w:rsidR="00A00D6A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51 </w:t>
      </w:r>
      <w:r w:rsidR="00A00D6A">
        <w:rPr>
          <w:rFonts w:ascii="돋움체" w:hAnsi="돋움체" w:cs="돋움체" w:hint="eastAsia"/>
          <w:color w:val="000000"/>
          <w:kern w:val="0"/>
          <w:sz w:val="19"/>
          <w:szCs w:val="19"/>
        </w:rPr>
        <w:t>스타골드</w:t>
      </w:r>
      <w:r w:rsidR="00A00D6A">
        <w:rPr>
          <w:rFonts w:ascii="돋움체" w:hAnsi="돋움체" w:cs="돋움체" w:hint="eastAsia"/>
          <w:color w:val="000000"/>
          <w:kern w:val="0"/>
          <w:sz w:val="19"/>
          <w:szCs w:val="19"/>
        </w:rPr>
        <w:t>BD 3</w:t>
      </w:r>
      <w:r w:rsidR="00A00D6A">
        <w:rPr>
          <w:rFonts w:ascii="돋움체" w:hAnsi="돋움체" w:cs="돋움체" w:hint="eastAsia"/>
          <w:color w:val="000000"/>
          <w:kern w:val="0"/>
          <w:sz w:val="19"/>
          <w:szCs w:val="19"/>
        </w:rPr>
        <w:t>층</w:t>
      </w:r>
      <w:r w:rsidR="00A00D6A" w:rsidRPr="003477B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</w:t>
      </w:r>
      <w:r w:rsidRPr="003477B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3477BF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3477B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3477BF" w:rsidRPr="003477BF" w:rsidRDefault="003477BF" w:rsidP="003477BF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3477B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3477BF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header</w:t>
      </w:r>
      <w:r w:rsidRPr="003477B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3477BF" w:rsidRPr="003477BF" w:rsidRDefault="003477BF" w:rsidP="003477BF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3477B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3477BF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3477B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6425C" w:rsidRDefault="003477BF" w:rsidP="003477BF">
      <w:pPr>
        <w:spacing w:after="0" w:line="240" w:lineRule="auto"/>
        <w:ind w:left="800"/>
      </w:pPr>
      <w:r w:rsidRPr="003477B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3477BF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3477B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57A27" w:rsidRDefault="00757A27" w:rsidP="00EA54D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동위</w:t>
      </w:r>
      <w:r w:rsidR="00CC509D">
        <w:rPr>
          <w:rFonts w:hint="eastAsia"/>
        </w:rPr>
        <w:t>(=형제)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선택자</w:t>
      </w:r>
      <w:proofErr w:type="spellEnd"/>
      <w:r w:rsidR="003B3388">
        <w:rPr>
          <w:rFonts w:hint="eastAsia"/>
        </w:rPr>
        <w:t>(+</w:t>
      </w:r>
      <w:r w:rsidR="003B3388">
        <w:t>하나만</w:t>
      </w:r>
      <w:r w:rsidR="003B3388">
        <w:rPr>
          <w:rFonts w:hint="eastAsia"/>
        </w:rPr>
        <w:t>, ~</w:t>
      </w:r>
      <w:proofErr w:type="spellStart"/>
      <w:r w:rsidR="003B3388">
        <w:rPr>
          <w:rFonts w:hint="eastAsia"/>
        </w:rPr>
        <w:t>다선택</w:t>
      </w:r>
      <w:proofErr w:type="spellEnd"/>
      <w:proofErr w:type="gramStart"/>
      <w:r w:rsidR="003B3388">
        <w:rPr>
          <w:rFonts w:hint="eastAsia"/>
        </w:rPr>
        <w:t>)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태그의 동등한 위치를 판단하여 CSS속성을 설정할 수 있다.</w:t>
      </w:r>
    </w:p>
    <w:p w:rsidR="006B4F9D" w:rsidRPr="006B4F9D" w:rsidRDefault="006B4F9D" w:rsidP="006B4F9D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proofErr w:type="gramStart"/>
      <w:r w:rsidRPr="006B4F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B4F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proofErr w:type="gramEnd"/>
      <w:r w:rsidRPr="006B4F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B4F9D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 w:rsidRPr="006B4F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6B4F9D" w:rsidRPr="006B4F9D" w:rsidRDefault="006B4F9D" w:rsidP="006B4F9D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</w:p>
    <w:p w:rsidR="006B4F9D" w:rsidRPr="006B4F9D" w:rsidRDefault="006B4F9D" w:rsidP="006B4F9D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B4F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B4F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6B4F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 w:rsidRPr="006B4F9D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proofErr w:type="spellEnd"/>
      <w:proofErr w:type="gramEnd"/>
      <w:r w:rsidRPr="006B4F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 w:rsidRPr="006B4F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en</w:t>
      </w:r>
      <w:proofErr w:type="spellEnd"/>
      <w:r w:rsidRPr="006B4F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 w:rsidRPr="006B4F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6B4F9D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proofErr w:type="spellEnd"/>
      <w:r w:rsidRPr="006B4F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:rsidR="006B4F9D" w:rsidRPr="006B4F9D" w:rsidRDefault="006B4F9D" w:rsidP="006B4F9D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B4F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 w:rsidRPr="006B4F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proofErr w:type="gramEnd"/>
      <w:r w:rsidRPr="006B4F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6B4F9D" w:rsidRPr="006B4F9D" w:rsidRDefault="006B4F9D" w:rsidP="006B4F9D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B4F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6B4F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 w:rsidRPr="006B4F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proofErr w:type="gramEnd"/>
      <w:r w:rsidRPr="006B4F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B4F9D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 w:rsidRPr="006B4F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 w:rsidRPr="006B4F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B4F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6B4F9D" w:rsidRPr="006B4F9D" w:rsidRDefault="006B4F9D" w:rsidP="006B4F9D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B4F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6B4F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 w:rsidRPr="006B4F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proofErr w:type="gramEnd"/>
      <w:r w:rsidRPr="006B4F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6B4F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6B4F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6B4F9D" w:rsidRPr="006B4F9D" w:rsidRDefault="006B4F9D" w:rsidP="006B4F9D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B4F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6B4F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B4F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style</w:t>
      </w:r>
      <w:r w:rsidRPr="006B4F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B4F9D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6B4F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="text/</w:t>
      </w:r>
      <w:proofErr w:type="spellStart"/>
      <w:r w:rsidRPr="006B4F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css</w:t>
      </w:r>
      <w:proofErr w:type="spellEnd"/>
      <w:r w:rsidRPr="006B4F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"&gt;</w:t>
      </w:r>
    </w:p>
    <w:p w:rsidR="006B4F9D" w:rsidRPr="006B4F9D" w:rsidRDefault="006B4F9D" w:rsidP="006B4F9D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B4F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6B4F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h3~div</w:t>
      </w:r>
      <w:proofErr w:type="gramStart"/>
      <w:r w:rsidRPr="006B4F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{   </w:t>
      </w:r>
      <w:r w:rsidRPr="006B4F9D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/</w:t>
      </w:r>
      <w:proofErr w:type="gramEnd"/>
      <w:r w:rsidRPr="006B4F9D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*h3</w:t>
      </w:r>
      <w:r w:rsidRPr="006B4F9D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아래의</w:t>
      </w:r>
      <w:r w:rsidRPr="006B4F9D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 xml:space="preserve"> </w:t>
      </w:r>
      <w:r w:rsidRPr="006B4F9D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동등한</w:t>
      </w:r>
      <w:r w:rsidRPr="006B4F9D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 xml:space="preserve"> </w:t>
      </w:r>
      <w:r w:rsidRPr="006B4F9D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위치에</w:t>
      </w:r>
      <w:r w:rsidRPr="006B4F9D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 xml:space="preserve"> </w:t>
      </w:r>
      <w:r w:rsidRPr="006B4F9D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있는</w:t>
      </w:r>
      <w:r w:rsidRPr="006B4F9D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 xml:space="preserve"> </w:t>
      </w:r>
      <w:r w:rsidRPr="006B4F9D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것</w:t>
      </w:r>
      <w:r w:rsidRPr="006B4F9D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 xml:space="preserve"> </w:t>
      </w:r>
      <w:r w:rsidRPr="006B4F9D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중에</w:t>
      </w:r>
      <w:r w:rsidRPr="006B4F9D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 xml:space="preserve"> div</w:t>
      </w:r>
      <w:r w:rsidRPr="006B4F9D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는</w:t>
      </w:r>
      <w:r w:rsidRPr="006B4F9D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 xml:space="preserve"> </w:t>
      </w:r>
      <w:r w:rsidRPr="006B4F9D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다</w:t>
      </w:r>
      <w:r w:rsidRPr="006B4F9D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 xml:space="preserve"> </w:t>
      </w:r>
      <w:r w:rsidRPr="006B4F9D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선택</w:t>
      </w:r>
      <w:r w:rsidRPr="006B4F9D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*/</w:t>
      </w:r>
    </w:p>
    <w:p w:rsidR="006B4F9D" w:rsidRPr="006B4F9D" w:rsidRDefault="006B4F9D" w:rsidP="006B4F9D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B4F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6B4F9D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font-size</w:t>
      </w:r>
      <w:r w:rsidRPr="006B4F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proofErr w:type="gramEnd"/>
      <w:r w:rsidRPr="006B4F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10px</w:t>
      </w:r>
      <w:r w:rsidRPr="006B4F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6B4F9D" w:rsidRPr="006B4F9D" w:rsidRDefault="006B4F9D" w:rsidP="006B4F9D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B4F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6B4F9D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color</w:t>
      </w:r>
      <w:r w:rsidRPr="006B4F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proofErr w:type="gramEnd"/>
      <w:r w:rsidRPr="006B4F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orange</w:t>
      </w:r>
      <w:proofErr w:type="spellEnd"/>
      <w:r w:rsidRPr="006B4F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</w:p>
    <w:p w:rsidR="006B4F9D" w:rsidRPr="006B4F9D" w:rsidRDefault="006B4F9D" w:rsidP="006B4F9D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B4F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6B4F9D" w:rsidRPr="006B4F9D" w:rsidRDefault="006B4F9D" w:rsidP="006B4F9D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B4F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6B4F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h3+div</w:t>
      </w:r>
      <w:proofErr w:type="gramStart"/>
      <w:r w:rsidRPr="006B4F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{   </w:t>
      </w:r>
      <w:r w:rsidRPr="006B4F9D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/</w:t>
      </w:r>
      <w:proofErr w:type="gramEnd"/>
      <w:r w:rsidRPr="006B4F9D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*h3</w:t>
      </w:r>
      <w:r w:rsidRPr="006B4F9D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아래의</w:t>
      </w:r>
      <w:r w:rsidRPr="006B4F9D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 xml:space="preserve"> </w:t>
      </w:r>
      <w:r w:rsidRPr="006B4F9D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동등한</w:t>
      </w:r>
      <w:r w:rsidRPr="006B4F9D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 xml:space="preserve"> </w:t>
      </w:r>
      <w:r w:rsidRPr="006B4F9D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태그</w:t>
      </w:r>
      <w:r w:rsidRPr="006B4F9D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 xml:space="preserve"> </w:t>
      </w:r>
      <w:r w:rsidRPr="006B4F9D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중</w:t>
      </w:r>
      <w:r w:rsidRPr="006B4F9D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 xml:space="preserve"> h3</w:t>
      </w:r>
      <w:r w:rsidRPr="006B4F9D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와</w:t>
      </w:r>
      <w:r w:rsidRPr="006B4F9D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 xml:space="preserve"> </w:t>
      </w:r>
      <w:r w:rsidRPr="006B4F9D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바로</w:t>
      </w:r>
      <w:r w:rsidRPr="006B4F9D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 xml:space="preserve"> </w:t>
      </w:r>
      <w:r w:rsidRPr="006B4F9D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근접한</w:t>
      </w:r>
      <w:r w:rsidRPr="006B4F9D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 xml:space="preserve"> </w:t>
      </w:r>
      <w:r w:rsidRPr="006B4F9D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아래</w:t>
      </w:r>
      <w:r w:rsidRPr="006B4F9D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 xml:space="preserve"> </w:t>
      </w:r>
      <w:r w:rsidRPr="006B4F9D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쪽</w:t>
      </w:r>
      <w:r w:rsidRPr="006B4F9D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 xml:space="preserve"> div </w:t>
      </w:r>
      <w:r w:rsidRPr="006B4F9D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하나만</w:t>
      </w:r>
      <w:r w:rsidRPr="006B4F9D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 xml:space="preserve"> </w:t>
      </w:r>
      <w:r w:rsidRPr="006B4F9D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선택</w:t>
      </w:r>
      <w:r w:rsidRPr="006B4F9D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*/</w:t>
      </w:r>
    </w:p>
    <w:p w:rsidR="006B4F9D" w:rsidRPr="006B4F9D" w:rsidRDefault="006B4F9D" w:rsidP="006B4F9D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B4F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6B4F9D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font-size</w:t>
      </w:r>
      <w:r w:rsidRPr="006B4F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proofErr w:type="gramEnd"/>
      <w:r w:rsidRPr="006B4F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20px</w:t>
      </w:r>
      <w:r w:rsidRPr="006B4F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6B4F9D" w:rsidRPr="006B4F9D" w:rsidRDefault="006B4F9D" w:rsidP="006B4F9D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B4F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6B4F9D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font-weight</w:t>
      </w:r>
      <w:proofErr w:type="gramEnd"/>
      <w:r w:rsidRPr="006B4F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6B4F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bold</w:t>
      </w:r>
      <w:r w:rsidRPr="006B4F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6B4F9D" w:rsidRPr="006B4F9D" w:rsidRDefault="006B4F9D" w:rsidP="006B4F9D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B4F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6B4F9D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color</w:t>
      </w:r>
      <w:r w:rsidRPr="006B4F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proofErr w:type="gramEnd"/>
      <w:r w:rsidRPr="006B4F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blue</w:t>
      </w:r>
      <w:proofErr w:type="spellEnd"/>
      <w:r w:rsidRPr="006B4F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6B4F9D" w:rsidRPr="006B4F9D" w:rsidRDefault="006B4F9D" w:rsidP="006B4F9D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B4F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 </w:t>
      </w:r>
    </w:p>
    <w:p w:rsidR="006B4F9D" w:rsidRPr="006B4F9D" w:rsidRDefault="006B4F9D" w:rsidP="006B4F9D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B4F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6B4F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</w:t>
      </w:r>
      <w:proofErr w:type="spellStart"/>
      <w:r w:rsidRPr="006B4F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title~div</w:t>
      </w:r>
      <w:proofErr w:type="spellEnd"/>
      <w:proofErr w:type="gramStart"/>
      <w:r w:rsidRPr="006B4F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{    </w:t>
      </w:r>
      <w:r w:rsidRPr="006B4F9D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/</w:t>
      </w:r>
      <w:proofErr w:type="gramEnd"/>
      <w:r w:rsidRPr="006B4F9D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*title</w:t>
      </w:r>
      <w:r w:rsidRPr="006B4F9D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아래의</w:t>
      </w:r>
      <w:r w:rsidRPr="006B4F9D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 xml:space="preserve"> </w:t>
      </w:r>
      <w:r w:rsidRPr="006B4F9D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동등한</w:t>
      </w:r>
      <w:r w:rsidRPr="006B4F9D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 xml:space="preserve"> </w:t>
      </w:r>
      <w:r w:rsidRPr="006B4F9D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위치</w:t>
      </w:r>
      <w:r w:rsidRPr="006B4F9D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 xml:space="preserve"> div </w:t>
      </w:r>
      <w:r w:rsidRPr="006B4F9D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다</w:t>
      </w:r>
      <w:r w:rsidRPr="006B4F9D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 xml:space="preserve"> </w:t>
      </w:r>
      <w:r w:rsidRPr="006B4F9D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선택</w:t>
      </w:r>
      <w:r w:rsidRPr="006B4F9D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*/</w:t>
      </w:r>
    </w:p>
    <w:p w:rsidR="006B4F9D" w:rsidRPr="006B4F9D" w:rsidRDefault="006B4F9D" w:rsidP="006B4F9D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B4F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6B4F9D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width</w:t>
      </w:r>
      <w:proofErr w:type="gramEnd"/>
      <w:r w:rsidRPr="006B4F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6B4F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300px</w:t>
      </w:r>
      <w:r w:rsidRPr="006B4F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  <w:r w:rsidRPr="006B4F9D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/**/</w:t>
      </w:r>
    </w:p>
    <w:p w:rsidR="006B4F9D" w:rsidRPr="006B4F9D" w:rsidRDefault="006B4F9D" w:rsidP="006B4F9D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B4F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6B4F9D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background-color</w:t>
      </w:r>
      <w:r w:rsidRPr="006B4F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proofErr w:type="gramEnd"/>
      <w:r w:rsidRPr="006B4F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yellow</w:t>
      </w:r>
      <w:proofErr w:type="spellEnd"/>
      <w:r w:rsidRPr="006B4F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6B4F9D" w:rsidRPr="006B4F9D" w:rsidRDefault="006B4F9D" w:rsidP="006B4F9D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B4F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6B4F9D" w:rsidRPr="006B4F9D" w:rsidRDefault="006B4F9D" w:rsidP="006B4F9D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B4F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6B4F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B4F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style</w:t>
      </w:r>
      <w:r w:rsidRPr="006B4F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6B4F9D" w:rsidRPr="006B4F9D" w:rsidRDefault="006B4F9D" w:rsidP="006B4F9D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B4F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B4F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6B4F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6B4F9D" w:rsidRPr="006B4F9D" w:rsidRDefault="006B4F9D" w:rsidP="006B4F9D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B4F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 w:rsidRPr="006B4F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proofErr w:type="gramEnd"/>
      <w:r w:rsidRPr="006B4F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6B4F9D" w:rsidRPr="006B4F9D" w:rsidRDefault="006B4F9D" w:rsidP="006B4F9D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B4F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6B4F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B4F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6B4F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6B4F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실험</w:t>
      </w:r>
      <w:r w:rsidRPr="006B4F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B4F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6B4F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6B4F9D" w:rsidRPr="006B4F9D" w:rsidRDefault="006B4F9D" w:rsidP="006B4F9D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B4F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6B4F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B4F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h3</w:t>
      </w:r>
      <w:r w:rsidRPr="006B4F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B4F9D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6B4F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="title"&gt;</w:t>
      </w:r>
      <w:r w:rsidRPr="006B4F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동위</w:t>
      </w:r>
      <w:r w:rsidRPr="006B4F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6B4F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선택자</w:t>
      </w:r>
      <w:proofErr w:type="spellEnd"/>
      <w:r w:rsidRPr="006B4F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(+</w:t>
      </w:r>
      <w:proofErr w:type="gramStart"/>
      <w:r w:rsidRPr="006B4F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,~</w:t>
      </w:r>
      <w:proofErr w:type="gramEnd"/>
      <w:r w:rsidRPr="006B4F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 w:rsidRPr="006B4F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B4F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h3</w:t>
      </w:r>
      <w:r w:rsidRPr="006B4F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6B4F9D" w:rsidRPr="006B4F9D" w:rsidRDefault="006B4F9D" w:rsidP="006B4F9D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B4F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6B4F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 w:rsidRPr="006B4F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6B4F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proofErr w:type="gramEnd"/>
      <w:r w:rsidRPr="006B4F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div_01</w:t>
      </w:r>
      <w:r w:rsidRPr="006B4F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B4F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6B4F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6B4F9D" w:rsidRPr="006B4F9D" w:rsidRDefault="006B4F9D" w:rsidP="006B4F9D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B4F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6B4F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 w:rsidRPr="006B4F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6B4F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proofErr w:type="gramEnd"/>
      <w:r w:rsidRPr="006B4F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div_02</w:t>
      </w:r>
      <w:r w:rsidRPr="006B4F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B4F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6B4F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6B4F9D" w:rsidRPr="006B4F9D" w:rsidRDefault="006B4F9D" w:rsidP="006B4F9D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B4F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6B4F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 w:rsidRPr="006B4F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6B4F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proofErr w:type="gramEnd"/>
      <w:r w:rsidRPr="006B4F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div_03</w:t>
      </w:r>
      <w:r w:rsidRPr="006B4F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B4F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6B4F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6B4F9D" w:rsidRPr="006B4F9D" w:rsidRDefault="006B4F9D" w:rsidP="006B4F9D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B4F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6B4F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 w:rsidRPr="006B4F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6B4F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proofErr w:type="gramEnd"/>
      <w:r w:rsidRPr="006B4F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div_04</w:t>
      </w:r>
      <w:r w:rsidRPr="006B4F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B4F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6B4F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6B4F9D" w:rsidRPr="006B4F9D" w:rsidRDefault="006B4F9D" w:rsidP="006B4F9D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B4F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</w:t>
      </w:r>
      <w:r w:rsidRPr="006B4F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 w:rsidRPr="006B4F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6B4F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proofErr w:type="gramEnd"/>
      <w:r w:rsidRPr="006B4F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div_05</w:t>
      </w:r>
      <w:r w:rsidRPr="006B4F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B4F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6B4F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6B4F9D" w:rsidRPr="006B4F9D" w:rsidRDefault="006B4F9D" w:rsidP="006B4F9D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B4F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B4F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6B4F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6B4F9D" w:rsidRDefault="006B4F9D" w:rsidP="006B4F9D">
      <w:pPr>
        <w:spacing w:after="0" w:line="240" w:lineRule="auto"/>
        <w:ind w:left="800"/>
      </w:pPr>
      <w:r w:rsidRPr="006B4F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B4F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6B4F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13502A" w:rsidRDefault="0013502A" w:rsidP="00EA54D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반응 </w:t>
      </w:r>
      <w:proofErr w:type="spellStart"/>
      <w:proofErr w:type="gramStart"/>
      <w:r>
        <w:rPr>
          <w:rFonts w:hint="eastAsia"/>
        </w:rPr>
        <w:t>선택자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마우스</w:t>
      </w:r>
      <w:r w:rsidR="008D5092">
        <w:rPr>
          <w:rFonts w:hint="eastAsia"/>
        </w:rPr>
        <w:t xml:space="preserve">를 올려 놓았을 때(hover상태)의 </w:t>
      </w:r>
      <w:r>
        <w:rPr>
          <w:rFonts w:hint="eastAsia"/>
        </w:rPr>
        <w:t>반응에 따른 속성을 설정할 수 있다</w:t>
      </w:r>
    </w:p>
    <w:p w:rsidR="00427699" w:rsidRPr="00427699" w:rsidRDefault="00427699" w:rsidP="0042769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proofErr w:type="gramStart"/>
      <w:r w:rsidRPr="00427699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427699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proofErr w:type="gramEnd"/>
      <w:r w:rsidRPr="00427699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427699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 w:rsidRPr="00427699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27699" w:rsidRPr="00427699" w:rsidRDefault="00427699" w:rsidP="0042769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</w:p>
    <w:p w:rsidR="00427699" w:rsidRPr="00427699" w:rsidRDefault="00427699" w:rsidP="0042769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27699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427699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427699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 w:rsidRPr="00427699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proofErr w:type="spellEnd"/>
      <w:proofErr w:type="gramEnd"/>
      <w:r w:rsidRPr="00427699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 w:rsidRPr="00427699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en</w:t>
      </w:r>
      <w:proofErr w:type="spellEnd"/>
      <w:r w:rsidRPr="00427699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 w:rsidRPr="00427699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427699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proofErr w:type="spellEnd"/>
      <w:r w:rsidRPr="00427699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:rsidR="00427699" w:rsidRPr="00427699" w:rsidRDefault="00427699" w:rsidP="0042769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27699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 w:rsidRPr="00427699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proofErr w:type="gramEnd"/>
      <w:r w:rsidRPr="00427699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27699" w:rsidRPr="00427699" w:rsidRDefault="00427699" w:rsidP="0042769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27699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427699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 w:rsidRPr="00427699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proofErr w:type="gramEnd"/>
      <w:r w:rsidRPr="00427699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427699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 w:rsidRPr="00427699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 w:rsidRPr="00427699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427699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427699" w:rsidRPr="00427699" w:rsidRDefault="00427699" w:rsidP="0042769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27699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427699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 w:rsidRPr="00427699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proofErr w:type="gramEnd"/>
      <w:r w:rsidRPr="00427699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427699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427699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27699" w:rsidRPr="00427699" w:rsidRDefault="00427699" w:rsidP="0042769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</w:p>
    <w:p w:rsidR="00427699" w:rsidRPr="00427699" w:rsidRDefault="00427699" w:rsidP="0042769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27699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427699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427699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style</w:t>
      </w:r>
      <w:r w:rsidRPr="00427699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427699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427699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="text/</w:t>
      </w:r>
      <w:proofErr w:type="spellStart"/>
      <w:r w:rsidRPr="00427699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css</w:t>
      </w:r>
      <w:proofErr w:type="spellEnd"/>
      <w:r w:rsidRPr="00427699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"&gt;</w:t>
      </w:r>
    </w:p>
    <w:p w:rsidR="00427699" w:rsidRPr="00427699" w:rsidRDefault="00427699" w:rsidP="0042769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27699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Pr="00427699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427699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{</w:t>
      </w:r>
      <w:proofErr w:type="gramEnd"/>
    </w:p>
    <w:p w:rsidR="00427699" w:rsidRPr="00427699" w:rsidRDefault="00427699" w:rsidP="0042769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27699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427699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width</w:t>
      </w:r>
      <w:r w:rsidRPr="00427699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proofErr w:type="gramEnd"/>
      <w:r w:rsidRPr="00427699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300px</w:t>
      </w:r>
      <w:r w:rsidRPr="00427699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427699" w:rsidRPr="00427699" w:rsidRDefault="00427699" w:rsidP="0042769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27699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27699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margin</w:t>
      </w:r>
      <w:r w:rsidRPr="00427699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427699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0</w:t>
      </w:r>
      <w:r w:rsidRPr="00427699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427699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auto</w:t>
      </w:r>
      <w:r w:rsidRPr="00427699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  <w:r w:rsidRPr="00427699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/*</w:t>
      </w:r>
      <w:r w:rsidRPr="00427699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값이</w:t>
      </w:r>
      <w:r w:rsidRPr="00427699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 xml:space="preserve"> 4</w:t>
      </w:r>
      <w:r w:rsidRPr="00427699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개면</w:t>
      </w:r>
      <w:r w:rsidRPr="00427699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 xml:space="preserve"> </w:t>
      </w:r>
      <w:r w:rsidRPr="00427699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상</w:t>
      </w:r>
      <w:r w:rsidRPr="00427699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 xml:space="preserve">, </w:t>
      </w:r>
      <w:r w:rsidRPr="00427699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하</w:t>
      </w:r>
      <w:r w:rsidRPr="00427699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 xml:space="preserve">, </w:t>
      </w:r>
      <w:r w:rsidRPr="00427699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우</w:t>
      </w:r>
      <w:r w:rsidRPr="00427699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 xml:space="preserve">, </w:t>
      </w:r>
      <w:r w:rsidRPr="00427699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좌</w:t>
      </w:r>
      <w:r w:rsidRPr="00427699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 xml:space="preserve"> </w:t>
      </w:r>
      <w:proofErr w:type="spellStart"/>
      <w:r w:rsidRPr="00427699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두개면</w:t>
      </w:r>
      <w:proofErr w:type="spellEnd"/>
      <w:r w:rsidRPr="00427699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 xml:space="preserve"> </w:t>
      </w:r>
      <w:r w:rsidRPr="00427699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좌우균등정렬</w:t>
      </w:r>
      <w:r w:rsidRPr="00427699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*/</w:t>
      </w:r>
    </w:p>
    <w:p w:rsidR="00427699" w:rsidRPr="00427699" w:rsidRDefault="00427699" w:rsidP="0042769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27699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427699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background-color</w:t>
      </w:r>
      <w:proofErr w:type="gramEnd"/>
      <w:r w:rsidRPr="00427699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427699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red</w:t>
      </w:r>
      <w:r w:rsidRPr="00427699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427699" w:rsidRPr="00427699" w:rsidRDefault="00427699" w:rsidP="0042769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27699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427699" w:rsidRPr="00427699" w:rsidRDefault="00427699" w:rsidP="0042769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27699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427699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proofErr w:type="spellEnd"/>
      <w:proofErr w:type="gramEnd"/>
      <w:r w:rsidRPr="00427699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427699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&gt;</w:t>
      </w:r>
      <w:r w:rsidRPr="00427699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427699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427699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:rsidR="00427699" w:rsidRPr="00427699" w:rsidRDefault="00427699" w:rsidP="0042769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27699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427699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font-size</w:t>
      </w:r>
      <w:r w:rsidRPr="00427699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proofErr w:type="gramEnd"/>
      <w:r w:rsidRPr="00427699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20px</w:t>
      </w:r>
      <w:r w:rsidRPr="00427699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427699" w:rsidRPr="00427699" w:rsidRDefault="00427699" w:rsidP="0042769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27699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427699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font-weight</w:t>
      </w:r>
      <w:r w:rsidRPr="00427699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proofErr w:type="gramEnd"/>
      <w:r w:rsidRPr="00427699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bold</w:t>
      </w:r>
      <w:proofErr w:type="spellEnd"/>
      <w:r w:rsidRPr="00427699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427699" w:rsidRPr="00427699" w:rsidRDefault="00427699" w:rsidP="0042769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27699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427699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color</w:t>
      </w:r>
      <w:r w:rsidRPr="00427699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proofErr w:type="gramEnd"/>
      <w:r w:rsidRPr="00427699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orange</w:t>
      </w:r>
      <w:proofErr w:type="spellEnd"/>
      <w:r w:rsidRPr="00427699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427699" w:rsidRPr="00427699" w:rsidRDefault="00427699" w:rsidP="0042769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27699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427699" w:rsidRPr="00427699" w:rsidRDefault="00427699" w:rsidP="0042769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27699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427699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li:</w:t>
      </w:r>
      <w:proofErr w:type="gramEnd"/>
      <w:r w:rsidRPr="00427699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hover</w:t>
      </w:r>
      <w:proofErr w:type="spellEnd"/>
      <w:r w:rsidRPr="00427699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:rsidR="00427699" w:rsidRPr="00427699" w:rsidRDefault="00427699" w:rsidP="0042769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27699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427699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color</w:t>
      </w:r>
      <w:r w:rsidRPr="00427699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proofErr w:type="gramEnd"/>
      <w:r w:rsidRPr="00427699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blue</w:t>
      </w:r>
      <w:proofErr w:type="spellEnd"/>
      <w:r w:rsidRPr="00427699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427699" w:rsidRPr="00427699" w:rsidRDefault="00427699" w:rsidP="0042769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27699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427699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font-size</w:t>
      </w:r>
      <w:proofErr w:type="gramEnd"/>
      <w:r w:rsidRPr="00427699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27699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.5em</w:t>
      </w:r>
      <w:r w:rsidRPr="00427699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427699" w:rsidRPr="00427699" w:rsidRDefault="00427699" w:rsidP="0042769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27699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427699" w:rsidRPr="00427699" w:rsidRDefault="00427699" w:rsidP="0042769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27699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427699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427699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style</w:t>
      </w:r>
      <w:r w:rsidRPr="00427699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27699" w:rsidRPr="00427699" w:rsidRDefault="00427699" w:rsidP="0042769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</w:p>
    <w:p w:rsidR="00427699" w:rsidRPr="00427699" w:rsidRDefault="00427699" w:rsidP="0042769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27699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427699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427699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27699" w:rsidRPr="00427699" w:rsidRDefault="00427699" w:rsidP="0042769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27699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 w:rsidRPr="00427699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proofErr w:type="gramEnd"/>
      <w:r w:rsidRPr="00427699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27699" w:rsidRPr="00427699" w:rsidRDefault="00427699" w:rsidP="0042769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</w:p>
    <w:p w:rsidR="00427699" w:rsidRPr="00427699" w:rsidRDefault="00427699" w:rsidP="0042769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27699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427699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 w:rsidRPr="00427699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proofErr w:type="gramEnd"/>
      <w:r w:rsidRPr="00427699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27699" w:rsidRPr="00427699" w:rsidRDefault="00427699" w:rsidP="0042769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27699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427699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proofErr w:type="gramStart"/>
      <w:r w:rsidRPr="00427699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proofErr w:type="spellEnd"/>
      <w:proofErr w:type="gramEnd"/>
      <w:r w:rsidRPr="00427699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27699" w:rsidRPr="00427699" w:rsidRDefault="00427699" w:rsidP="0042769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27699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27699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 w:rsidRPr="00427699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427699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proofErr w:type="gramEnd"/>
      <w:r w:rsidRPr="00427699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Java</w:t>
      </w:r>
      <w:r w:rsidRPr="00427699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427699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427699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27699" w:rsidRPr="00427699" w:rsidRDefault="00427699" w:rsidP="0042769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27699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27699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 w:rsidRPr="00427699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427699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proofErr w:type="gramEnd"/>
      <w:r w:rsidRPr="00427699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Oracle</w:t>
      </w:r>
      <w:r w:rsidRPr="00427699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427699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427699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27699" w:rsidRPr="00427699" w:rsidRDefault="00427699" w:rsidP="0042769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27699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27699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 w:rsidRPr="00427699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427699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proofErr w:type="gramEnd"/>
      <w:r w:rsidRPr="00427699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My SQL</w:t>
      </w:r>
      <w:r w:rsidRPr="00427699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427699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427699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27699" w:rsidRPr="00427699" w:rsidRDefault="00427699" w:rsidP="0042769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27699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27699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 w:rsidRPr="00427699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427699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proofErr w:type="gramEnd"/>
      <w:r w:rsidRPr="00427699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HTML</w:t>
      </w:r>
      <w:r w:rsidRPr="00427699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427699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427699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27699" w:rsidRPr="00427699" w:rsidRDefault="00427699" w:rsidP="0042769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27699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27699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 w:rsidRPr="00427699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427699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proofErr w:type="gramEnd"/>
      <w:r w:rsidRPr="00427699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CSS</w:t>
      </w:r>
      <w:r w:rsidRPr="00427699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427699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427699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27699" w:rsidRPr="00427699" w:rsidRDefault="00427699" w:rsidP="0042769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27699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427699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proofErr w:type="spellStart"/>
      <w:r w:rsidRPr="00427699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proofErr w:type="spellEnd"/>
      <w:r w:rsidRPr="00427699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27699" w:rsidRPr="00427699" w:rsidRDefault="00427699" w:rsidP="0042769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27699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427699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427699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427699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27699" w:rsidRPr="00427699" w:rsidRDefault="00427699" w:rsidP="0042769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27699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427699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427699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6B4F9D" w:rsidRDefault="00427699" w:rsidP="0042769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 w:rsidRPr="00427699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427699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427699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D00345" w:rsidRDefault="00D00345" w:rsidP="0042769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>
        <w:rPr>
          <w:rFonts w:ascii="맑은 고딕" w:eastAsia="맑은 고딕" w:hAnsi="맑은 고딕" w:cs="돋움체" w:hint="eastAsia"/>
          <w:color w:val="0000FF"/>
          <w:kern w:val="0"/>
          <w:sz w:val="19"/>
          <w:szCs w:val="19"/>
          <w:highlight w:val="white"/>
        </w:rPr>
        <w:t>※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다음과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같은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테이블에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마우스를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올려놓으면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초록색으로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반응하는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페이지를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만들어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보시오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.</w:t>
      </w:r>
    </w:p>
    <w:p w:rsidR="00D00345" w:rsidRDefault="00D00345" w:rsidP="0042769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noProof/>
          <w:color w:val="000000"/>
          <w:kern w:val="0"/>
          <w:sz w:val="19"/>
          <w:szCs w:val="19"/>
        </w:rPr>
        <w:drawing>
          <wp:inline distT="0" distB="0" distL="0" distR="0">
            <wp:extent cx="1950889" cy="1783235"/>
            <wp:effectExtent l="0" t="0" r="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17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345" w:rsidRDefault="00D00345" w:rsidP="00D0034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D00345" w:rsidRDefault="00D00345" w:rsidP="00D0034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D00345" w:rsidRDefault="00D00345" w:rsidP="00D0034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D00345" w:rsidRDefault="00D00345" w:rsidP="00D0034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D00345" w:rsidRDefault="00D00345" w:rsidP="00D0034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D00345" w:rsidRDefault="00D00345" w:rsidP="00D0034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D00345" w:rsidRDefault="00D00345" w:rsidP="00D0034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table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proofErr w:type="gramEnd"/>
    </w:p>
    <w:p w:rsidR="00D00345" w:rsidRDefault="00D00345" w:rsidP="00D0034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green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D00345" w:rsidRDefault="00D00345" w:rsidP="00D0034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lightyellow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D00345" w:rsidRDefault="00D00345" w:rsidP="00D0034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font-size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30px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D00345" w:rsidRDefault="00D00345" w:rsidP="00D0034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:rsidR="00D00345" w:rsidRDefault="00D00345" w:rsidP="00D0034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tr:</w:t>
      </w:r>
      <w:proofErr w:type="gramEnd"/>
      <w:r>
        <w:rPr>
          <w:rFonts w:ascii="돋움체" w:hAnsi="돋움체" w:cs="돋움체"/>
          <w:color w:val="800000"/>
          <w:kern w:val="0"/>
          <w:sz w:val="19"/>
          <w:szCs w:val="19"/>
        </w:rPr>
        <w:t>hover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:rsidR="00D00345" w:rsidRDefault="00D00345" w:rsidP="00D0034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green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D00345" w:rsidRDefault="00D00345" w:rsidP="00D0034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white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D00345" w:rsidRDefault="00D00345" w:rsidP="00D0034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:rsidR="00D00345" w:rsidRDefault="00D00345" w:rsidP="00D0034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D00345" w:rsidRDefault="00D00345" w:rsidP="00D0034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D00345" w:rsidRDefault="00D00345" w:rsidP="00D0034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D00345" w:rsidRDefault="00D00345" w:rsidP="00D0034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table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D00345" w:rsidRDefault="00D00345" w:rsidP="00D0034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행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열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행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2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열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D00345" w:rsidRDefault="00D00345" w:rsidP="00D0034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2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행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열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2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행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2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열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D00345" w:rsidRDefault="00D00345" w:rsidP="00D0034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3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행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열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3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행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2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열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D00345" w:rsidRDefault="00D00345" w:rsidP="00D0034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4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행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열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4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행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2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열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D00345" w:rsidRDefault="00D00345" w:rsidP="00E2252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table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D00345" w:rsidRDefault="00D00345" w:rsidP="00E2252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D00345" w:rsidRPr="00427699" w:rsidRDefault="00D00345" w:rsidP="00D0034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13502A" w:rsidRDefault="0013502A" w:rsidP="00EA54D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상태 </w:t>
      </w:r>
      <w:proofErr w:type="spellStart"/>
      <w:proofErr w:type="gramStart"/>
      <w:r>
        <w:rPr>
          <w:rFonts w:hint="eastAsia"/>
        </w:rPr>
        <w:t>선택자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상태에 따라 CSS속성이 변화하는 설정을 할 수 있다</w:t>
      </w:r>
      <w:r w:rsidR="008D5092">
        <w:rPr>
          <w:rFonts w:hint="eastAsia"/>
        </w:rPr>
        <w:t>.  ex. input태그의 경우 focus가 맞혀졌을 때</w:t>
      </w:r>
    </w:p>
    <w:p w:rsidR="00CB12D0" w:rsidRPr="00CB12D0" w:rsidRDefault="00CB12D0" w:rsidP="00CB12D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proofErr w:type="gramStart"/>
      <w:r w:rsidRPr="00CB12D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CB12D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proofErr w:type="gramEnd"/>
      <w:r w:rsidRPr="00CB12D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B12D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 w:rsidRPr="00CB12D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B12D0" w:rsidRPr="00CB12D0" w:rsidRDefault="00CB12D0" w:rsidP="00CB12D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B12D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CB12D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CB12D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 w:rsidRPr="00CB12D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proofErr w:type="spellEnd"/>
      <w:proofErr w:type="gramEnd"/>
      <w:r w:rsidRPr="00CB12D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 w:rsidRPr="00CB12D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en</w:t>
      </w:r>
      <w:proofErr w:type="spellEnd"/>
      <w:r w:rsidRPr="00CB12D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 w:rsidRPr="00CB12D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CB12D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proofErr w:type="spellEnd"/>
      <w:r w:rsidRPr="00CB12D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:rsidR="00CB12D0" w:rsidRPr="00CB12D0" w:rsidRDefault="00CB12D0" w:rsidP="00CB12D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B12D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 w:rsidRPr="00CB12D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proofErr w:type="gramEnd"/>
      <w:r w:rsidRPr="00CB12D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B12D0" w:rsidRPr="00CB12D0" w:rsidRDefault="00CB12D0" w:rsidP="00CB12D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B12D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CB12D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 w:rsidRPr="00CB12D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proofErr w:type="gramEnd"/>
      <w:r w:rsidRPr="00CB12D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B12D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 w:rsidRPr="00CB12D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 w:rsidRPr="00CB12D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B12D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CB12D0" w:rsidRPr="00CB12D0" w:rsidRDefault="00CB12D0" w:rsidP="00CB12D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B12D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CB12D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 w:rsidRPr="00CB12D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proofErr w:type="gramEnd"/>
      <w:r w:rsidRPr="00CB12D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CB12D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CB12D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B12D0" w:rsidRPr="00CB12D0" w:rsidRDefault="00CB12D0" w:rsidP="00CB12D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B12D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CB12D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CB12D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style</w:t>
      </w:r>
      <w:r w:rsidRPr="00CB12D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B12D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CB12D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="text/</w:t>
      </w:r>
      <w:proofErr w:type="spellStart"/>
      <w:r w:rsidRPr="00CB12D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css</w:t>
      </w:r>
      <w:proofErr w:type="spellEnd"/>
      <w:r w:rsidRPr="00CB12D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"&gt;</w:t>
      </w:r>
    </w:p>
    <w:p w:rsidR="00CB12D0" w:rsidRPr="00CB12D0" w:rsidRDefault="00CB12D0" w:rsidP="00CB12D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B12D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CB12D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input:</w:t>
      </w:r>
      <w:proofErr w:type="gramEnd"/>
      <w:r w:rsidRPr="00CB12D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focus</w:t>
      </w:r>
      <w:proofErr w:type="spellEnd"/>
      <w:r w:rsidRPr="00CB12D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:rsidR="00CB12D0" w:rsidRPr="00CB12D0" w:rsidRDefault="00CB12D0" w:rsidP="00CB12D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B12D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CB12D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border</w:t>
      </w:r>
      <w:r w:rsidRPr="00CB12D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proofErr w:type="gramEnd"/>
      <w:r w:rsidRPr="00CB12D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2px</w:t>
      </w:r>
      <w:r w:rsidRPr="00CB12D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B12D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dashed</w:t>
      </w:r>
      <w:r w:rsidRPr="00CB12D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B12D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#ff0000</w:t>
      </w:r>
      <w:r w:rsidRPr="00CB12D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CB12D0" w:rsidRPr="00CB12D0" w:rsidRDefault="00CB12D0" w:rsidP="00CB12D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B12D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CB12D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padding</w:t>
      </w:r>
      <w:proofErr w:type="gramEnd"/>
      <w:r w:rsidRPr="00CB12D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CB12D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10px</w:t>
      </w:r>
      <w:r w:rsidRPr="00CB12D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CB12D0" w:rsidRPr="00CB12D0" w:rsidRDefault="00CB12D0" w:rsidP="00CB12D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B12D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CB12D0" w:rsidRPr="00CB12D0" w:rsidRDefault="00CB12D0" w:rsidP="00CB12D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B12D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CB12D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input:</w:t>
      </w:r>
      <w:proofErr w:type="gramEnd"/>
      <w:r w:rsidRPr="00CB12D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enabled</w:t>
      </w:r>
      <w:proofErr w:type="spellEnd"/>
      <w:r w:rsidRPr="00CB12D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:rsidR="00CB12D0" w:rsidRPr="00CB12D0" w:rsidRDefault="00CB12D0" w:rsidP="00CB12D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B12D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CB12D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color</w:t>
      </w:r>
      <w:r w:rsidRPr="00CB12D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:</w:t>
      </w:r>
      <w:proofErr w:type="gramEnd"/>
      <w:r w:rsidRPr="00CB12D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B12D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#00ff00</w:t>
      </w:r>
      <w:r w:rsidRPr="00CB12D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CB12D0" w:rsidRPr="00CB12D0" w:rsidRDefault="00CB12D0" w:rsidP="00CB12D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B12D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CB12D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font-weight</w:t>
      </w:r>
      <w:proofErr w:type="gramEnd"/>
      <w:r w:rsidRPr="00CB12D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CB12D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bold</w:t>
      </w:r>
      <w:r w:rsidRPr="00CB12D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CB12D0" w:rsidRPr="00CB12D0" w:rsidRDefault="00CB12D0" w:rsidP="00CB12D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B12D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CB12D0" w:rsidRPr="00CB12D0" w:rsidRDefault="00CB12D0" w:rsidP="00CB12D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B12D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CB12D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input:</w:t>
      </w:r>
      <w:proofErr w:type="gramEnd"/>
      <w:r w:rsidRPr="00CB12D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disabled</w:t>
      </w:r>
      <w:proofErr w:type="spellEnd"/>
      <w:r w:rsidRPr="00CB12D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{</w:t>
      </w:r>
    </w:p>
    <w:p w:rsidR="00CB12D0" w:rsidRPr="00CB12D0" w:rsidRDefault="00CB12D0" w:rsidP="00CB12D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B12D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CB12D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color</w:t>
      </w:r>
      <w:proofErr w:type="gramEnd"/>
      <w:r w:rsidRPr="00CB12D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CB12D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#0000ff</w:t>
      </w:r>
      <w:r w:rsidRPr="00CB12D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CB12D0" w:rsidRPr="00CB12D0" w:rsidRDefault="00CB12D0" w:rsidP="00CB12D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B12D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CB12D0" w:rsidRPr="00CB12D0" w:rsidRDefault="00CB12D0" w:rsidP="00CB12D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B12D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CB12D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CB12D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style</w:t>
      </w:r>
      <w:r w:rsidRPr="00CB12D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B12D0" w:rsidRPr="00CB12D0" w:rsidRDefault="00CB12D0" w:rsidP="00CB12D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B12D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CB12D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CB12D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B12D0" w:rsidRPr="00CB12D0" w:rsidRDefault="00CB12D0" w:rsidP="00CB12D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B12D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 w:rsidRPr="00CB12D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proofErr w:type="gramEnd"/>
      <w:r w:rsidRPr="00CB12D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B12D0" w:rsidRPr="00CB12D0" w:rsidRDefault="00CB12D0" w:rsidP="00CB12D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B12D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CB12D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 w:rsidRPr="00CB12D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proofErr w:type="gramEnd"/>
      <w:r w:rsidRPr="00CB12D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B12D0" w:rsidRPr="00CB12D0" w:rsidRDefault="00CB12D0" w:rsidP="00CB12D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B12D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CB12D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 w:rsidRPr="00CB12D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form</w:t>
      </w:r>
      <w:proofErr w:type="gramEnd"/>
      <w:r w:rsidRPr="00CB12D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B12D0" w:rsidRPr="00CB12D0" w:rsidRDefault="00CB12D0" w:rsidP="00CB12D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B12D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CB12D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이</w:t>
      </w:r>
      <w:r w:rsidRPr="00CB12D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 w:rsidRPr="00CB12D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름</w:t>
      </w:r>
      <w:proofErr w:type="spellEnd"/>
      <w:r w:rsidRPr="00CB12D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:</w:t>
      </w:r>
      <w:proofErr w:type="gramEnd"/>
      <w:r w:rsidRPr="00CB12D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B12D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CB12D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 w:rsidRPr="00CB12D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B12D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CB12D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="text"</w:t>
      </w:r>
      <w:r w:rsidRPr="00CB12D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B12D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name</w:t>
      </w:r>
      <w:r w:rsidRPr="00CB12D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 w:rsidRPr="00CB12D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uname</w:t>
      </w:r>
      <w:proofErr w:type="spellEnd"/>
      <w:r w:rsidRPr="00CB12D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 w:rsidRPr="00CB12D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B12D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</w:t>
      </w:r>
      <w:proofErr w:type="spellStart"/>
      <w:r w:rsidRPr="00CB12D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proofErr w:type="spellEnd"/>
      <w:r w:rsidRPr="00CB12D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B12D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CB12D0" w:rsidRPr="00CB12D0" w:rsidRDefault="00CB12D0" w:rsidP="00CB12D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B12D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CB12D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아</w:t>
      </w:r>
      <w:r w:rsidRPr="00CB12D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CB12D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뒤</w:t>
      </w:r>
      <w:r w:rsidRPr="00CB12D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:</w:t>
      </w:r>
      <w:proofErr w:type="gramEnd"/>
      <w:r w:rsidRPr="00CB12D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B12D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CB12D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 w:rsidRPr="00CB12D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B12D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CB12D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="text"</w:t>
      </w:r>
      <w:r w:rsidRPr="00CB12D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B12D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name</w:t>
      </w:r>
      <w:r w:rsidRPr="00CB12D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 w:rsidRPr="00CB12D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uid</w:t>
      </w:r>
      <w:proofErr w:type="spellEnd"/>
      <w:r w:rsidRPr="00CB12D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 w:rsidRPr="00CB12D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B12D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</w:t>
      </w:r>
      <w:proofErr w:type="spellStart"/>
      <w:r w:rsidRPr="00CB12D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proofErr w:type="spellEnd"/>
      <w:r w:rsidRPr="00CB12D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B12D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CB12D0" w:rsidRPr="00CB12D0" w:rsidRDefault="00CB12D0" w:rsidP="00CB12D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B12D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주민</w:t>
      </w:r>
      <w:r w:rsidRPr="00CB12D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번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호</w:t>
      </w:r>
      <w:r w:rsidRPr="00CB12D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:</w:t>
      </w:r>
      <w:proofErr w:type="gramEnd"/>
      <w:r w:rsidRPr="00CB12D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B12D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CB12D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 w:rsidRPr="00CB12D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B12D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CB12D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="password"</w:t>
      </w:r>
      <w:r w:rsidRPr="00CB12D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B12D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name</w:t>
      </w:r>
      <w:r w:rsidRPr="00CB12D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 w:rsidRPr="00CB12D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upw</w:t>
      </w:r>
      <w:proofErr w:type="spellEnd"/>
      <w:r w:rsidRPr="00CB12D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 w:rsidRPr="00CB12D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B12D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value</w:t>
      </w:r>
      <w:r w:rsidRPr="00CB12D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="12345"</w:t>
      </w:r>
      <w:r w:rsidRPr="00CB12D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B12D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disabled</w:t>
      </w:r>
      <w:r w:rsidRPr="00CB12D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="disabled"</w:t>
      </w:r>
      <w:r w:rsidRPr="00CB12D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B12D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</w:t>
      </w:r>
      <w:proofErr w:type="spellStart"/>
      <w:r w:rsidRPr="00CB12D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proofErr w:type="spellEnd"/>
      <w:r w:rsidRPr="00CB12D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B12D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CB12D0" w:rsidRPr="00CB12D0" w:rsidRDefault="00CB12D0" w:rsidP="00CB12D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B12D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CB12D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CB12D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 w:rsidRPr="00CB12D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B12D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CB12D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="submit"</w:t>
      </w:r>
      <w:r w:rsidRPr="00CB12D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B12D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value</w:t>
      </w:r>
      <w:r w:rsidRPr="00CB12D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r w:rsidRPr="00CB12D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입력</w:t>
      </w:r>
      <w:r w:rsidRPr="00CB12D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 w:rsidRPr="00CB12D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B12D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CB12D0" w:rsidRPr="00CB12D0" w:rsidRDefault="00CB12D0" w:rsidP="00CB12D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B12D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CB12D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CB12D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form</w:t>
      </w:r>
      <w:r w:rsidRPr="00CB12D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B12D0" w:rsidRPr="00CB12D0" w:rsidRDefault="00CB12D0" w:rsidP="00CB12D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B12D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CB12D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CB12D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CB12D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B12D0" w:rsidRPr="00CB12D0" w:rsidRDefault="00CB12D0" w:rsidP="00CB12D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B12D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CB12D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CB12D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B12D0" w:rsidRDefault="00CB12D0" w:rsidP="00CB12D0">
      <w:pPr>
        <w:spacing w:after="0" w:line="240" w:lineRule="auto"/>
        <w:ind w:left="800"/>
      </w:pPr>
      <w:r w:rsidRPr="00CB12D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CB12D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CB12D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13502A" w:rsidRDefault="0013502A" w:rsidP="00EA54D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구조 </w:t>
      </w:r>
      <w:proofErr w:type="spellStart"/>
      <w:proofErr w:type="gramStart"/>
      <w:r>
        <w:rPr>
          <w:rFonts w:hint="eastAsia"/>
        </w:rPr>
        <w:t>선택자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구조에 따라 CSS 속성이 변화하는 설정을 할 수 있다</w:t>
      </w:r>
    </w:p>
    <w:p w:rsidR="00E2252C" w:rsidRDefault="00E2252C" w:rsidP="00E2252C">
      <w:pPr>
        <w:spacing w:after="0" w:line="240" w:lineRule="auto"/>
        <w:ind w:firstLineChars="1400" w:firstLine="2800"/>
      </w:pPr>
      <w:bookmarkStart w:id="0" w:name="_GoBack"/>
      <w:r>
        <w:rPr>
          <w:noProof/>
        </w:rPr>
        <w:lastRenderedPageBreak/>
        <w:drawing>
          <wp:inline distT="0" distB="0" distL="0" distR="0" wp14:anchorId="186CB21A" wp14:editId="1CF9531C">
            <wp:extent cx="2375365" cy="1791801"/>
            <wp:effectExtent l="0" t="0" r="635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289" cy="180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2252C" w:rsidRPr="00E2252C" w:rsidRDefault="00E2252C" w:rsidP="00E2252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gramStart"/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t>&lt;!</w:t>
      </w:r>
      <w:r w:rsidRPr="00E2252C">
        <w:rPr>
          <w:rFonts w:ascii="돋움체" w:hAnsi="돋움체" w:cs="돋움체"/>
          <w:color w:val="800000"/>
          <w:kern w:val="0"/>
          <w:sz w:val="19"/>
          <w:szCs w:val="19"/>
        </w:rPr>
        <w:t>DOCTYPE</w:t>
      </w:r>
      <w:proofErr w:type="gramEnd"/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E2252C"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2252C" w:rsidRPr="00E2252C" w:rsidRDefault="00E2252C" w:rsidP="00E2252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E2252C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E2252C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proofErr w:type="gramEnd"/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proofErr w:type="spellStart"/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E2252C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E2252C" w:rsidRPr="00E2252C" w:rsidRDefault="00E2252C" w:rsidP="00E2252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 w:rsidRPr="00E2252C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proofErr w:type="gramEnd"/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2252C" w:rsidRPr="00E2252C" w:rsidRDefault="00E2252C" w:rsidP="00E2252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 w:rsidRPr="00E2252C"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proofErr w:type="gramEnd"/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E2252C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E2252C" w:rsidRPr="00E2252C" w:rsidRDefault="00E2252C" w:rsidP="00E2252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 w:rsidRPr="00E2252C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proofErr w:type="gramEnd"/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E2252C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2252C" w:rsidRPr="00E2252C" w:rsidRDefault="00E2252C" w:rsidP="00E2252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E2252C"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E2252C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t>="text/</w:t>
      </w:r>
      <w:proofErr w:type="spellStart"/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t>css</w:t>
      </w:r>
      <w:proofErr w:type="spellEnd"/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</w:p>
    <w:p w:rsidR="00E2252C" w:rsidRPr="00E2252C" w:rsidRDefault="00E2252C" w:rsidP="00E2252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E2252C"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</w:p>
    <w:p w:rsidR="00E2252C" w:rsidRPr="00E2252C" w:rsidRDefault="00E2252C" w:rsidP="00E2252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gramStart"/>
      <w:r w:rsidRPr="00E2252C"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proofErr w:type="gramEnd"/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t>200px</w:t>
      </w:r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E2252C" w:rsidRPr="00E2252C" w:rsidRDefault="00E2252C" w:rsidP="00E2252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gramStart"/>
      <w:r w:rsidRPr="00E2252C"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proofErr w:type="gramEnd"/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t>auto</w:t>
      </w:r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E2252C" w:rsidRPr="00E2252C" w:rsidRDefault="00E2252C" w:rsidP="00E2252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:rsidR="00E2252C" w:rsidRPr="00E2252C" w:rsidRDefault="00E2252C" w:rsidP="00E2252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E2252C"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E2252C"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proofErr w:type="spellEnd"/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E2252C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</w:p>
    <w:p w:rsidR="00E2252C" w:rsidRPr="00E2252C" w:rsidRDefault="00E2252C" w:rsidP="00E2252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gramStart"/>
      <w:r w:rsidRPr="00E2252C">
        <w:rPr>
          <w:rFonts w:ascii="돋움체" w:hAnsi="돋움체" w:cs="돋움체"/>
          <w:color w:val="FF0000"/>
          <w:kern w:val="0"/>
          <w:sz w:val="19"/>
          <w:szCs w:val="19"/>
        </w:rPr>
        <w:t>list-style</w:t>
      </w:r>
      <w:proofErr w:type="gramEnd"/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t>none</w:t>
      </w:r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E2252C" w:rsidRPr="00E2252C" w:rsidRDefault="00E2252C" w:rsidP="00E2252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gramStart"/>
      <w:r w:rsidRPr="00E2252C"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 xml:space="preserve"> :</w:t>
      </w:r>
      <w:proofErr w:type="gramEnd"/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t>gray</w:t>
      </w:r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E2252C" w:rsidRPr="00E2252C" w:rsidRDefault="00E2252C" w:rsidP="00E2252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gramStart"/>
      <w:r w:rsidRPr="00E2252C"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proofErr w:type="gramEnd"/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t>#</w:t>
      </w:r>
      <w:proofErr w:type="spellStart"/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t>eeeeee</w:t>
      </w:r>
      <w:proofErr w:type="spellEnd"/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E2252C" w:rsidRPr="00E2252C" w:rsidRDefault="00E2252C" w:rsidP="00E2252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gramStart"/>
      <w:r w:rsidRPr="00E2252C">
        <w:rPr>
          <w:rFonts w:ascii="돋움체" w:hAnsi="돋움체" w:cs="돋움체"/>
          <w:color w:val="FF0000"/>
          <w:kern w:val="0"/>
          <w:sz w:val="19"/>
          <w:szCs w:val="19"/>
        </w:rPr>
        <w:t>padding</w:t>
      </w:r>
      <w:proofErr w:type="gramEnd"/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t>10px</w:t>
      </w:r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E2252C" w:rsidRPr="00E2252C" w:rsidRDefault="00E2252C" w:rsidP="00E2252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gramStart"/>
      <w:r w:rsidRPr="00E2252C">
        <w:rPr>
          <w:rFonts w:ascii="돋움체" w:hAnsi="돋움체" w:cs="돋움체"/>
          <w:color w:val="FF0000"/>
          <w:kern w:val="0"/>
          <w:sz w:val="19"/>
          <w:szCs w:val="19"/>
        </w:rPr>
        <w:t>text-</w:t>
      </w:r>
      <w:proofErr w:type="gramEnd"/>
      <w:r w:rsidRPr="00E2252C">
        <w:rPr>
          <w:rFonts w:ascii="돋움체" w:hAnsi="돋움체" w:cs="돋움체"/>
          <w:color w:val="FF0000"/>
          <w:kern w:val="0"/>
          <w:sz w:val="19"/>
          <w:szCs w:val="19"/>
        </w:rPr>
        <w:t>align</w:t>
      </w:r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E2252C" w:rsidRPr="00E2252C" w:rsidRDefault="00E2252C" w:rsidP="00E2252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gramStart"/>
      <w:r w:rsidRPr="00E2252C">
        <w:rPr>
          <w:rFonts w:ascii="돋움체" w:hAnsi="돋움체" w:cs="돋움체"/>
          <w:color w:val="FF0000"/>
          <w:kern w:val="0"/>
          <w:sz w:val="19"/>
          <w:szCs w:val="19"/>
        </w:rPr>
        <w:t>font-size</w:t>
      </w:r>
      <w:proofErr w:type="gramEnd"/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t>20px</w:t>
      </w:r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E2252C" w:rsidRPr="00E2252C" w:rsidRDefault="00E2252C" w:rsidP="00E2252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gramStart"/>
      <w:r w:rsidRPr="00E2252C">
        <w:rPr>
          <w:rFonts w:ascii="돋움체" w:hAnsi="돋움체" w:cs="돋움체"/>
          <w:color w:val="FF0000"/>
          <w:kern w:val="0"/>
          <w:sz w:val="19"/>
          <w:szCs w:val="19"/>
        </w:rPr>
        <w:t>font-weight</w:t>
      </w:r>
      <w:proofErr w:type="gramEnd"/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t>bold</w:t>
      </w:r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E2252C" w:rsidRPr="00E2252C" w:rsidRDefault="00E2252C" w:rsidP="00E2252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gramStart"/>
      <w:r w:rsidRPr="00E2252C"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proofErr w:type="gramEnd"/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t>2px</w:t>
      </w:r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E2252C" w:rsidRPr="00E2252C" w:rsidRDefault="00E2252C" w:rsidP="00E2252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:rsidR="00E2252C" w:rsidRPr="00E2252C" w:rsidRDefault="00E2252C" w:rsidP="00E2252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E2252C"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E2252C"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proofErr w:type="spellEnd"/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E2252C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E2252C"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</w:p>
    <w:p w:rsidR="00E2252C" w:rsidRPr="00E2252C" w:rsidRDefault="00E2252C" w:rsidP="00E2252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gramStart"/>
      <w:r w:rsidRPr="00E2252C">
        <w:rPr>
          <w:rFonts w:ascii="돋움체" w:hAnsi="돋움체" w:cs="돋움체"/>
          <w:color w:val="FF0000"/>
          <w:kern w:val="0"/>
          <w:sz w:val="19"/>
          <w:szCs w:val="19"/>
        </w:rPr>
        <w:t>text-decoration</w:t>
      </w:r>
      <w:proofErr w:type="gramEnd"/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t>none</w:t>
      </w:r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E2252C" w:rsidRPr="00E2252C" w:rsidRDefault="00E2252C" w:rsidP="00E2252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gramStart"/>
      <w:r w:rsidRPr="00E2252C"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proofErr w:type="gramEnd"/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t>black</w:t>
      </w:r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E2252C" w:rsidRPr="00E2252C" w:rsidRDefault="00E2252C" w:rsidP="00E2252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:rsidR="00E2252C" w:rsidRPr="00E2252C" w:rsidRDefault="00E2252C" w:rsidP="00E2252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E2252C"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E2252C"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proofErr w:type="spellEnd"/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E2252C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proofErr w:type="gramStart"/>
      <w:r w:rsidRPr="00E2252C">
        <w:rPr>
          <w:rFonts w:ascii="돋움체" w:hAnsi="돋움체" w:cs="돋움체"/>
          <w:color w:val="800000"/>
          <w:kern w:val="0"/>
          <w:sz w:val="19"/>
          <w:szCs w:val="19"/>
        </w:rPr>
        <w:t>:nth</w:t>
      </w:r>
      <w:proofErr w:type="gramEnd"/>
      <w:r w:rsidRPr="00E2252C">
        <w:rPr>
          <w:rFonts w:ascii="돋움체" w:hAnsi="돋움체" w:cs="돋움체"/>
          <w:color w:val="800000"/>
          <w:kern w:val="0"/>
          <w:sz w:val="19"/>
          <w:szCs w:val="19"/>
        </w:rPr>
        <w:t>-child</w:t>
      </w:r>
      <w:proofErr w:type="spellEnd"/>
      <w:r w:rsidRPr="00E2252C">
        <w:rPr>
          <w:rFonts w:ascii="돋움체" w:hAnsi="돋움체" w:cs="돋움체"/>
          <w:color w:val="800000"/>
          <w:kern w:val="0"/>
          <w:sz w:val="19"/>
          <w:szCs w:val="19"/>
        </w:rPr>
        <w:t>(2n+1)</w:t>
      </w:r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:rsidR="00E2252C" w:rsidRPr="00E2252C" w:rsidRDefault="00E2252C" w:rsidP="00E2252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gramStart"/>
      <w:r w:rsidRPr="00E2252C"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proofErr w:type="gramEnd"/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t>orange</w:t>
      </w:r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E2252C" w:rsidRPr="00E2252C" w:rsidRDefault="00E2252C" w:rsidP="00E2252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:rsidR="00E2252C" w:rsidRPr="00E2252C" w:rsidRDefault="00E2252C" w:rsidP="00E2252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E2252C"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E2252C"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proofErr w:type="spellEnd"/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E2252C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proofErr w:type="gramStart"/>
      <w:r w:rsidRPr="00E2252C">
        <w:rPr>
          <w:rFonts w:ascii="돋움체" w:hAnsi="돋움체" w:cs="돋움체"/>
          <w:color w:val="800000"/>
          <w:kern w:val="0"/>
          <w:sz w:val="19"/>
          <w:szCs w:val="19"/>
        </w:rPr>
        <w:t>:first</w:t>
      </w:r>
      <w:proofErr w:type="gramEnd"/>
      <w:r w:rsidRPr="00E2252C">
        <w:rPr>
          <w:rFonts w:ascii="돋움체" w:hAnsi="돋움체" w:cs="돋움체"/>
          <w:color w:val="800000"/>
          <w:kern w:val="0"/>
          <w:sz w:val="19"/>
          <w:szCs w:val="19"/>
        </w:rPr>
        <w:t>-child</w:t>
      </w:r>
      <w:proofErr w:type="spellEnd"/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 w:rsidRPr="00E2252C"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E2252C"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proofErr w:type="spellEnd"/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E2252C">
        <w:rPr>
          <w:rFonts w:ascii="돋움체" w:hAnsi="돋움체" w:cs="돋움체"/>
          <w:color w:val="800000"/>
          <w:kern w:val="0"/>
          <w:sz w:val="19"/>
          <w:szCs w:val="19"/>
        </w:rPr>
        <w:t>li:last-child</w:t>
      </w:r>
      <w:proofErr w:type="spellEnd"/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</w:p>
    <w:p w:rsidR="00E2252C" w:rsidRPr="00E2252C" w:rsidRDefault="00E2252C" w:rsidP="00E2252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gramStart"/>
      <w:r w:rsidRPr="00E2252C"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proofErr w:type="gramEnd"/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t>yellow</w:t>
      </w:r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E2252C" w:rsidRPr="00E2252C" w:rsidRDefault="00E2252C" w:rsidP="00E2252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:rsidR="00E2252C" w:rsidRPr="00E2252C" w:rsidRDefault="00E2252C" w:rsidP="00E2252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E2252C"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E2252C"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proofErr w:type="spellEnd"/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E2252C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proofErr w:type="gramStart"/>
      <w:r w:rsidRPr="00E2252C">
        <w:rPr>
          <w:rFonts w:ascii="돋움체" w:hAnsi="돋움체" w:cs="돋움체"/>
          <w:color w:val="800000"/>
          <w:kern w:val="0"/>
          <w:sz w:val="19"/>
          <w:szCs w:val="19"/>
        </w:rPr>
        <w:t>:first</w:t>
      </w:r>
      <w:proofErr w:type="gramEnd"/>
      <w:r w:rsidRPr="00E2252C">
        <w:rPr>
          <w:rFonts w:ascii="돋움체" w:hAnsi="돋움체" w:cs="돋움체"/>
          <w:color w:val="800000"/>
          <w:kern w:val="0"/>
          <w:sz w:val="19"/>
          <w:szCs w:val="19"/>
        </w:rPr>
        <w:t>-child</w:t>
      </w:r>
      <w:proofErr w:type="spellEnd"/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:rsidR="00E2252C" w:rsidRPr="00E2252C" w:rsidRDefault="00E2252C" w:rsidP="00E2252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gramStart"/>
      <w:r w:rsidRPr="00E2252C">
        <w:rPr>
          <w:rFonts w:ascii="돋움체" w:hAnsi="돋움체" w:cs="돋움체"/>
          <w:color w:val="FF0000"/>
          <w:kern w:val="0"/>
          <w:sz w:val="19"/>
          <w:szCs w:val="19"/>
        </w:rPr>
        <w:t>border-radius</w:t>
      </w:r>
      <w:proofErr w:type="gramEnd"/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t>10px</w:t>
      </w:r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t>10px</w:t>
      </w:r>
      <w:proofErr w:type="spellEnd"/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E2252C" w:rsidRPr="00E2252C" w:rsidRDefault="00E2252C" w:rsidP="00E2252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    </w:t>
      </w:r>
      <w:r w:rsidRPr="00E2252C"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E2252C">
        <w:rPr>
          <w:rFonts w:ascii="돋움체" w:hAnsi="돋움체" w:cs="돋움체"/>
          <w:color w:val="006400"/>
          <w:kern w:val="0"/>
          <w:sz w:val="19"/>
          <w:szCs w:val="19"/>
        </w:rPr>
        <w:t>좌상</w:t>
      </w:r>
      <w:r w:rsidRPr="00E2252C"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 w:rsidRPr="00E2252C">
        <w:rPr>
          <w:rFonts w:ascii="돋움체" w:hAnsi="돋움체" w:cs="돋움체"/>
          <w:color w:val="006400"/>
          <w:kern w:val="0"/>
          <w:sz w:val="19"/>
          <w:szCs w:val="19"/>
        </w:rPr>
        <w:t>우상</w:t>
      </w:r>
      <w:r w:rsidRPr="00E2252C"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proofErr w:type="spellStart"/>
      <w:r w:rsidRPr="00E2252C">
        <w:rPr>
          <w:rFonts w:ascii="돋움체" w:hAnsi="돋움체" w:cs="돋움체"/>
          <w:color w:val="006400"/>
          <w:kern w:val="0"/>
          <w:sz w:val="19"/>
          <w:szCs w:val="19"/>
        </w:rPr>
        <w:t>우하</w:t>
      </w:r>
      <w:proofErr w:type="spellEnd"/>
      <w:r w:rsidRPr="00E2252C"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proofErr w:type="spellStart"/>
      <w:r w:rsidRPr="00E2252C">
        <w:rPr>
          <w:rFonts w:ascii="돋움체" w:hAnsi="돋움체" w:cs="돋움체"/>
          <w:color w:val="006400"/>
          <w:kern w:val="0"/>
          <w:sz w:val="19"/>
          <w:szCs w:val="19"/>
        </w:rPr>
        <w:t>좌하</w:t>
      </w:r>
      <w:proofErr w:type="spellEnd"/>
      <w:r w:rsidRPr="00E2252C"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:rsidR="00E2252C" w:rsidRPr="00E2252C" w:rsidRDefault="00E2252C" w:rsidP="00E2252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:rsidR="00E2252C" w:rsidRPr="00E2252C" w:rsidRDefault="00E2252C" w:rsidP="00E2252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E2252C"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E2252C"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proofErr w:type="spellEnd"/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E2252C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proofErr w:type="gramStart"/>
      <w:r w:rsidRPr="00E2252C">
        <w:rPr>
          <w:rFonts w:ascii="돋움체" w:hAnsi="돋움체" w:cs="돋움체"/>
          <w:color w:val="800000"/>
          <w:kern w:val="0"/>
          <w:sz w:val="19"/>
          <w:szCs w:val="19"/>
        </w:rPr>
        <w:t>:last</w:t>
      </w:r>
      <w:proofErr w:type="gramEnd"/>
      <w:r w:rsidRPr="00E2252C">
        <w:rPr>
          <w:rFonts w:ascii="돋움체" w:hAnsi="돋움체" w:cs="돋움체"/>
          <w:color w:val="800000"/>
          <w:kern w:val="0"/>
          <w:sz w:val="19"/>
          <w:szCs w:val="19"/>
        </w:rPr>
        <w:t>-child</w:t>
      </w:r>
      <w:proofErr w:type="spellEnd"/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:rsidR="00E2252C" w:rsidRPr="00E2252C" w:rsidRDefault="00E2252C" w:rsidP="00E2252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gramStart"/>
      <w:r w:rsidRPr="00E2252C">
        <w:rPr>
          <w:rFonts w:ascii="돋움체" w:hAnsi="돋움체" w:cs="돋움체"/>
          <w:color w:val="FF0000"/>
          <w:kern w:val="0"/>
          <w:sz w:val="19"/>
          <w:szCs w:val="19"/>
        </w:rPr>
        <w:t>border-radius</w:t>
      </w:r>
      <w:proofErr w:type="gramEnd"/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t>10px</w:t>
      </w:r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t>10px</w:t>
      </w:r>
      <w:proofErr w:type="spellEnd"/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E2252C" w:rsidRPr="00E2252C" w:rsidRDefault="00E2252C" w:rsidP="00E2252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:rsidR="00E2252C" w:rsidRPr="00E2252C" w:rsidRDefault="00E2252C" w:rsidP="00E2252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E2252C"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2252C" w:rsidRPr="00E2252C" w:rsidRDefault="00E2252C" w:rsidP="00E2252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E2252C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2252C" w:rsidRPr="00E2252C" w:rsidRDefault="00E2252C" w:rsidP="00E2252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 w:rsidRPr="00E2252C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proofErr w:type="gramEnd"/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2252C" w:rsidRPr="00E2252C" w:rsidRDefault="00E2252C" w:rsidP="00E2252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E2252C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E2252C"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t>="wrap"&gt;</w:t>
      </w:r>
    </w:p>
    <w:p w:rsidR="00E2252C" w:rsidRPr="00E2252C" w:rsidRDefault="00E2252C" w:rsidP="00E2252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spellStart"/>
      <w:proofErr w:type="gramStart"/>
      <w:r w:rsidRPr="00E2252C"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proofErr w:type="spellEnd"/>
      <w:proofErr w:type="gramEnd"/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2252C" w:rsidRPr="00E2252C" w:rsidRDefault="00E2252C" w:rsidP="00E2252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 w:rsidRPr="00E2252C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proofErr w:type="gramEnd"/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 w:rsidRPr="00E2252C"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E2252C"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proofErr w:type="spellEnd"/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t>="#"&gt;</w:t>
      </w:r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>menu1</w:t>
      </w:r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E2252C"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E2252C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2252C" w:rsidRPr="00E2252C" w:rsidRDefault="00E2252C" w:rsidP="00E2252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 w:rsidRPr="00E2252C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proofErr w:type="gramEnd"/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 w:rsidRPr="00E2252C"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E2252C"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proofErr w:type="spellEnd"/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t>="#"&gt;</w:t>
      </w:r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>menu2</w:t>
      </w:r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E2252C"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E2252C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2252C" w:rsidRPr="00E2252C" w:rsidRDefault="00E2252C" w:rsidP="00E2252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 w:rsidRPr="00E2252C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proofErr w:type="gramEnd"/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 w:rsidRPr="00E2252C"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E2252C"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proofErr w:type="spellEnd"/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t>="#"&gt;</w:t>
      </w:r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>menu3</w:t>
      </w:r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E2252C"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E2252C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2252C" w:rsidRPr="00E2252C" w:rsidRDefault="00E2252C" w:rsidP="00E2252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 w:rsidRPr="00E2252C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proofErr w:type="gramEnd"/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 w:rsidRPr="00E2252C"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E2252C"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proofErr w:type="spellEnd"/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t>="#"&gt;</w:t>
      </w:r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>menu4</w:t>
      </w:r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E2252C"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E2252C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2252C" w:rsidRPr="00E2252C" w:rsidRDefault="00E2252C" w:rsidP="00E2252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 w:rsidRPr="00E2252C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proofErr w:type="gramEnd"/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 w:rsidRPr="00E2252C"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E2252C"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proofErr w:type="spellEnd"/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t>="#"&gt;</w:t>
      </w:r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>menu5</w:t>
      </w:r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E2252C"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E2252C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2252C" w:rsidRPr="00E2252C" w:rsidRDefault="00E2252C" w:rsidP="00E2252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 w:rsidRPr="00E2252C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proofErr w:type="gramEnd"/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 w:rsidRPr="00E2252C"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E2252C"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proofErr w:type="spellEnd"/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t>="#"&gt;</w:t>
      </w:r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>menu6</w:t>
      </w:r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E2252C"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E2252C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2252C" w:rsidRPr="00E2252C" w:rsidRDefault="00E2252C" w:rsidP="00E2252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          </w:t>
      </w:r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 w:rsidRPr="00E2252C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proofErr w:type="gramEnd"/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 w:rsidRPr="00E2252C"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E2252C"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proofErr w:type="spellEnd"/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t>="#"&gt;</w:t>
      </w:r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>menu7</w:t>
      </w:r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E2252C"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E2252C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2252C" w:rsidRPr="00E2252C" w:rsidRDefault="00E2252C" w:rsidP="00E2252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 w:rsidRPr="00E2252C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proofErr w:type="gramEnd"/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 w:rsidRPr="00E2252C"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E2252C"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proofErr w:type="spellEnd"/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t>="#"&gt;</w:t>
      </w:r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>menu8</w:t>
      </w:r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E2252C"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E2252C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2252C" w:rsidRPr="00E2252C" w:rsidRDefault="00E2252C" w:rsidP="00E2252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proofErr w:type="spellStart"/>
      <w:r w:rsidRPr="00E2252C"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proofErr w:type="spellEnd"/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2252C" w:rsidRPr="00E2252C" w:rsidRDefault="00E2252C" w:rsidP="00E2252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E2252C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2252C" w:rsidRPr="00E2252C" w:rsidRDefault="00E2252C" w:rsidP="00E2252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E2252C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8F271E" w:rsidRDefault="00E2252C" w:rsidP="00E2252C">
      <w:pPr>
        <w:spacing w:after="0" w:line="240" w:lineRule="auto"/>
        <w:ind w:leftChars="300" w:left="600"/>
      </w:pPr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E2252C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13502A" w:rsidRDefault="0013502A" w:rsidP="00EA54D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전체적인 레이아웃 </w:t>
      </w:r>
      <w:proofErr w:type="gramStart"/>
      <w:r>
        <w:rPr>
          <w:rFonts w:hint="eastAsia"/>
        </w:rPr>
        <w:t>설정 :</w:t>
      </w:r>
      <w:proofErr w:type="gramEnd"/>
      <w:r>
        <w:rPr>
          <w:rFonts w:hint="eastAsia"/>
        </w:rPr>
        <w:t xml:space="preserve"> 지금까지 살펴본 내용을 바탕으로 아래의 레이아웃을 설정해 봅니다</w:t>
      </w:r>
    </w:p>
    <w:p w:rsidR="00A152BD" w:rsidRDefault="00A152BD" w:rsidP="00A152BD">
      <w:pPr>
        <w:spacing w:after="0" w:line="240" w:lineRule="auto"/>
      </w:pPr>
      <w:r>
        <w:rPr>
          <w:noProof/>
        </w:rPr>
        <w:drawing>
          <wp:inline distT="0" distB="0" distL="0" distR="0">
            <wp:extent cx="5810250" cy="3554394"/>
            <wp:effectExtent l="0" t="0" r="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1236" cy="3554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994" w:rsidRDefault="00C83994" w:rsidP="00A152B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C83994" w:rsidRDefault="00C83994" w:rsidP="00A152B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A152BD" w:rsidRDefault="00AB2277" w:rsidP="00A152BD">
      <w:pPr>
        <w:spacing w:after="0" w:line="240" w:lineRule="auto"/>
      </w:pP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</w:p>
    <w:p w:rsidR="0013502A" w:rsidRDefault="0013502A" w:rsidP="00EA54D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문자 </w:t>
      </w:r>
      <w:proofErr w:type="spellStart"/>
      <w:r>
        <w:rPr>
          <w:rFonts w:hint="eastAsia"/>
        </w:rPr>
        <w:t>선택자</w:t>
      </w:r>
      <w:proofErr w:type="spellEnd"/>
    </w:p>
    <w:p w:rsidR="00683BEE" w:rsidRDefault="00683BEE" w:rsidP="00683BE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특정문자 또는 문자열을 선택하여 CSS속성을 설정할 수 있다</w:t>
      </w:r>
    </w:p>
    <w:p w:rsidR="00683BEE" w:rsidRDefault="00683BEE" w:rsidP="00683BEE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683BEE" w:rsidRDefault="00683BEE" w:rsidP="00683BEE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proofErr w:type="spellEnd"/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en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:rsidR="00683BEE" w:rsidRDefault="00683BEE" w:rsidP="00683BEE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683BEE" w:rsidRDefault="00683BEE" w:rsidP="00683BEE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683BEE" w:rsidRDefault="00683BEE" w:rsidP="00683BEE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683BEE" w:rsidRDefault="00683BEE" w:rsidP="00683BEE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style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="text/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css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"&gt;</w:t>
      </w:r>
    </w:p>
    <w:p w:rsidR="00683BEE" w:rsidRDefault="00683BEE" w:rsidP="00683BEE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:rsidR="00683BEE" w:rsidRDefault="00683BEE" w:rsidP="00683BEE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width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800px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683BEE" w:rsidRDefault="00683BEE" w:rsidP="00683BEE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auto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683BEE" w:rsidRDefault="00683BEE" w:rsidP="00683BEE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683BEE" w:rsidRDefault="00683BEE" w:rsidP="00683BEE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#header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:rsidR="00683BEE" w:rsidRDefault="00683BEE" w:rsidP="00683BEE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border-</w:t>
      </w:r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bottom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: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1px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solid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cccccc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683BEE" w:rsidRDefault="00683BEE" w:rsidP="00683BEE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683BEE" w:rsidRDefault="00683BEE" w:rsidP="00683BEE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#history1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:first</w:t>
      </w:r>
      <w:proofErr w:type="gramEnd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-letter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#history2:first-letter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  <w:r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/*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태그를</w:t>
      </w:r>
      <w:r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이용할</w:t>
      </w:r>
      <w:r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수도</w:t>
      </w:r>
      <w:r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있으나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*/</w:t>
      </w:r>
    </w:p>
    <w:p w:rsidR="00683BEE" w:rsidRDefault="00683BEE" w:rsidP="00683BEE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font-size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2em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683BEE" w:rsidRDefault="00683BEE" w:rsidP="00683BEE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683BEE" w:rsidRDefault="00683BEE" w:rsidP="00683BEE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#history1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:first</w:t>
      </w:r>
      <w:proofErr w:type="gramEnd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-line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#history2::first-line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{</w:t>
      </w:r>
    </w:p>
    <w:p w:rsidR="00683BEE" w:rsidRDefault="00683BEE" w:rsidP="00683BEE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font-weight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bold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683BEE" w:rsidRDefault="00683BEE" w:rsidP="00683BEE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color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#041762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683BEE" w:rsidRDefault="00683BEE" w:rsidP="00683BEE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683BEE" w:rsidRDefault="00683BEE" w:rsidP="00683BEE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#footer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:rsidR="00683BEE" w:rsidRDefault="00683BEE" w:rsidP="00683BEE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overflow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hidden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683BEE" w:rsidRDefault="00683BEE" w:rsidP="00683BEE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border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2px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solid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cccccc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683BEE" w:rsidRDefault="00683BEE" w:rsidP="00683BEE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683BEE" w:rsidRDefault="00683BEE" w:rsidP="00683BEE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#footer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{</w:t>
      </w:r>
      <w:proofErr w:type="gramEnd"/>
    </w:p>
    <w:p w:rsidR="00683BEE" w:rsidRDefault="00683BEE" w:rsidP="00683BEE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list-style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none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683BEE" w:rsidRDefault="00683BEE" w:rsidP="00683BEE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float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left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683BEE" w:rsidRDefault="00683BEE" w:rsidP="00683BEE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padding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5px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683BEE" w:rsidRDefault="00683BEE" w:rsidP="00683BEE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683BEE" w:rsidRDefault="00683BEE" w:rsidP="00683BEE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</w:p>
    <w:p w:rsidR="00683BEE" w:rsidRDefault="00683BEE" w:rsidP="00683BEE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683BEE" w:rsidRDefault="00683BEE" w:rsidP="00683BEE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683BEE" w:rsidRDefault="00683BEE" w:rsidP="00683BEE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683BEE" w:rsidRDefault="00683BEE" w:rsidP="00683BEE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="wrap"&gt;</w:t>
      </w:r>
    </w:p>
    <w:p w:rsidR="00683BEE" w:rsidRDefault="00683BEE" w:rsidP="00683BEE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="header"&gt;</w:t>
      </w:r>
    </w:p>
    <w:p w:rsidR="00683BEE" w:rsidRDefault="00683BEE" w:rsidP="00683BEE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홍길동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고용노동부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설립개요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683BEE" w:rsidRDefault="00683BEE" w:rsidP="00683BEE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683BEE" w:rsidRDefault="00683BEE" w:rsidP="00683BEE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="content"&gt;</w:t>
      </w:r>
    </w:p>
    <w:p w:rsidR="00683BEE" w:rsidRDefault="00683BEE" w:rsidP="00683BEE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시대는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조선시대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.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직업은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농민무장대의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지도자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683BEE" w:rsidRDefault="00683BEE" w:rsidP="00683BEE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="history1"&gt;</w:t>
      </w:r>
    </w:p>
    <w:p w:rsidR="00683BEE" w:rsidRDefault="00683BEE" w:rsidP="00683BEE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1500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연산군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6)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전후하여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서울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근처에서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활약하던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농민무장대의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지도자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.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683BEE" w:rsidRDefault="00683BEE" w:rsidP="00683BEE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양반지주층을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중심으로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토지소유가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확대되면서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</w:t>
      </w:r>
    </w:p>
    <w:p w:rsidR="00683BEE" w:rsidRDefault="00683BEE" w:rsidP="00683BEE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토지를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잃고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지배층의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착취에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시달리던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농민들은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자기가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살던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곳에서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도망쳤다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.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이들은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산속으로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피해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무장대의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기본성원이</w:t>
      </w:r>
    </w:p>
    <w:p w:rsidR="00683BEE" w:rsidRDefault="00683BEE" w:rsidP="00683BEE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되어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양반지주나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관청을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습격했는데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지배층들은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이들을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「도적」이라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했다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</w:t>
      </w:r>
    </w:p>
    <w:p w:rsidR="00683BEE" w:rsidRDefault="00683BEE" w:rsidP="00683BEE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683BEE" w:rsidRDefault="00683BEE" w:rsidP="00683BEE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="history2"&gt;</w:t>
      </w:r>
    </w:p>
    <w:p w:rsidR="00683BEE" w:rsidRDefault="00683BEE" w:rsidP="00683BEE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15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세기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말에서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16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세기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초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연산군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통치기간에는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전국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곳곳에서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683BEE" w:rsidRDefault="00683BEE" w:rsidP="00683BEE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이러한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농민무장대가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일어났고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그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가운데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대표적인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것이</w:t>
      </w:r>
    </w:p>
    <w:p w:rsidR="00683BEE" w:rsidRDefault="00683BEE" w:rsidP="00683BEE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홍길동이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이끄는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무장대였다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.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홍길동은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양반관리의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복장을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하고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스스로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「첨지」라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하면서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무장한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많은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농민을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지휘해</w:t>
      </w:r>
    </w:p>
    <w:p w:rsidR="00683BEE" w:rsidRDefault="00683BEE" w:rsidP="00683BEE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여러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고을의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관청들을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습격했다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.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결국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체포되어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의금부에서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취조당한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기록이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남아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있다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.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뒤에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그에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대한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이야기는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홍길동전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683BEE" w:rsidRDefault="00683BEE" w:rsidP="00683BEE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으로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소설화되기도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한다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</w:t>
      </w:r>
    </w:p>
    <w:p w:rsidR="00683BEE" w:rsidRDefault="00683BEE" w:rsidP="00683BEE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683BEE" w:rsidRDefault="00683BEE" w:rsidP="00683BEE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683BEE" w:rsidRDefault="00683BEE" w:rsidP="00683BEE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="footer"&gt;</w:t>
      </w:r>
    </w:p>
    <w:p w:rsidR="00683BEE" w:rsidRDefault="00683BEE" w:rsidP="00683BEE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proofErr w:type="spellEnd"/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683BEE" w:rsidRDefault="00683BEE" w:rsidP="00683BEE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img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src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="logo.gif"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alt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회사로고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683BEE" w:rsidRDefault="00683BEE" w:rsidP="00683BEE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img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src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="address.gif"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alt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r w:rsidR="0079141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회사</w:t>
      </w:r>
      <w:r w:rsidR="0079141B"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주소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683BEE" w:rsidRDefault="00683BEE" w:rsidP="00683BEE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683BEE" w:rsidRDefault="00683BEE" w:rsidP="00683BEE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683BEE" w:rsidRDefault="00683BEE" w:rsidP="00683BEE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683BEE" w:rsidRDefault="00683BEE" w:rsidP="00683BEE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683BEE" w:rsidRDefault="00683BEE" w:rsidP="00683BEE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 w:rsidRPr="0062606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2606F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62606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5E1F65" w:rsidRDefault="005E1F65" w:rsidP="00683BEE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>cf</w:t>
      </w:r>
      <w:proofErr w:type="spellEnd"/>
      <w:r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 xml:space="preserve">) </w:t>
      </w:r>
      <w:proofErr w:type="spellStart"/>
      <w:r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>문자선택자를</w:t>
      </w:r>
      <w:proofErr w:type="spellEnd"/>
      <w:r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>모르면</w:t>
      </w:r>
      <w:r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>다음과</w:t>
      </w:r>
      <w:r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>같이</w:t>
      </w:r>
      <w:r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>할</w:t>
      </w:r>
      <w:r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>수도</w:t>
      </w:r>
      <w:r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>있다</w:t>
      </w:r>
      <w:r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>.</w:t>
      </w:r>
    </w:p>
    <w:p w:rsidR="005E1F65" w:rsidRDefault="005E1F65" w:rsidP="005E1F65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5E1F65" w:rsidRDefault="005E1F65" w:rsidP="005E1F65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5E1F65" w:rsidRDefault="005E1F65" w:rsidP="005E1F65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5E1F65" w:rsidRDefault="005E1F65" w:rsidP="005E1F65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5E1F65" w:rsidRDefault="005E1F65" w:rsidP="005E1F65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5E1F65" w:rsidRDefault="005E1F65" w:rsidP="005E1F65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5E1F65" w:rsidRDefault="005E1F65" w:rsidP="005E1F65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</w:p>
    <w:p w:rsidR="005E1F65" w:rsidRDefault="005E1F65" w:rsidP="005E1F65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700px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5E1F65" w:rsidRDefault="005E1F65" w:rsidP="005E1F65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5E1F65" w:rsidRDefault="005E1F65" w:rsidP="005E1F65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      }</w:t>
      </w:r>
    </w:p>
    <w:p w:rsidR="005E1F65" w:rsidRDefault="005E1F65" w:rsidP="005E1F65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5E1F65" w:rsidRDefault="005E1F65" w:rsidP="005E1F65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#header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</w:p>
    <w:p w:rsidR="005E1F65" w:rsidRDefault="005E1F65" w:rsidP="005E1F65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border-bottom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lightgray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5E1F65" w:rsidRDefault="005E1F65" w:rsidP="005E1F65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:rsidR="005E1F65" w:rsidRDefault="005E1F65" w:rsidP="005E1F65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</w:p>
    <w:p w:rsidR="005E1F65" w:rsidRDefault="005E1F65" w:rsidP="005E1F65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#footer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</w:p>
    <w:p w:rsidR="005E1F65" w:rsidRDefault="005E1F65" w:rsidP="005E1F65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lightgray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5E1F65" w:rsidRDefault="005E1F65" w:rsidP="005E1F65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height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90px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5E1F65" w:rsidRDefault="005E1F65" w:rsidP="005E1F65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:rsidR="005E1F65" w:rsidRDefault="005E1F65" w:rsidP="005E1F65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5E1F65" w:rsidRDefault="005E1F65" w:rsidP="005E1F65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</w:p>
    <w:p w:rsidR="005E1F65" w:rsidRDefault="005E1F65" w:rsidP="005E1F65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overflow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hidden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5E1F65" w:rsidRDefault="005E1F65" w:rsidP="005E1F65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:rsidR="005E1F65" w:rsidRDefault="005E1F65" w:rsidP="005E1F65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5E1F65" w:rsidRDefault="005E1F65" w:rsidP="005E1F65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</w:p>
    <w:p w:rsidR="005E1F65" w:rsidRDefault="005E1F65" w:rsidP="005E1F65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float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left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5E1F65" w:rsidRDefault="005E1F65" w:rsidP="005E1F65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list-style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none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5E1F65" w:rsidRDefault="005E1F65" w:rsidP="005E1F65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line-height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70px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상하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가운데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정렬하는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잔머리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:rsidR="005E1F65" w:rsidRDefault="005E1F65" w:rsidP="005E1F65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text-align: center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는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좌우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가운데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정렬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:rsidR="005E1F65" w:rsidRDefault="005E1F65" w:rsidP="005E1F65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}</w:t>
      </w:r>
    </w:p>
    <w:p w:rsidR="005E1F65" w:rsidRDefault="005E1F65" w:rsidP="005E1F65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5E1F65" w:rsidRDefault="005E1F65" w:rsidP="005E1F65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#content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:nth</w:t>
      </w:r>
      <w:proofErr w:type="gramEnd"/>
      <w:r>
        <w:rPr>
          <w:rFonts w:ascii="돋움체" w:hAnsi="돋움체" w:cs="돋움체"/>
          <w:color w:val="800000"/>
          <w:kern w:val="0"/>
          <w:sz w:val="19"/>
          <w:szCs w:val="19"/>
        </w:rPr>
        <w:t>-child(2)::selection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</w:p>
    <w:p w:rsidR="005E1F65" w:rsidRDefault="005E1F65" w:rsidP="005E1F65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violet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5E1F65" w:rsidRDefault="005E1F65" w:rsidP="005E1F65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yellow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5E1F65" w:rsidRDefault="005E1F65" w:rsidP="005E1F65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:rsidR="005E1F65" w:rsidRDefault="005E1F65" w:rsidP="005E1F65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.</w:t>
      </w:r>
      <w:proofErr w:type="spellStart"/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fl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proofErr w:type="gramEnd"/>
    </w:p>
    <w:p w:rsidR="005E1F65" w:rsidRDefault="005E1F65" w:rsidP="005E1F65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2em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5E1F65" w:rsidRDefault="005E1F65" w:rsidP="005E1F65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blue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5E1F65" w:rsidRDefault="005E1F65" w:rsidP="005E1F65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font-weight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bold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5E1F65" w:rsidRDefault="005E1F65" w:rsidP="005E1F65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:rsidR="005E1F65" w:rsidRDefault="005E1F65" w:rsidP="005E1F65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.</w:t>
      </w:r>
      <w:proofErr w:type="spellStart"/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fline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proofErr w:type="gramEnd"/>
    </w:p>
    <w:p w:rsidR="005E1F65" w:rsidRDefault="005E1F65" w:rsidP="005E1F65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blue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5E1F65" w:rsidRDefault="005E1F65" w:rsidP="005E1F65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font-weight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bold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5E1F65" w:rsidRDefault="005E1F65" w:rsidP="005E1F65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:rsidR="005E1F65" w:rsidRDefault="005E1F65" w:rsidP="005E1F65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5E1F65" w:rsidRDefault="005E1F65" w:rsidP="005E1F65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5E1F65" w:rsidRDefault="005E1F65" w:rsidP="005E1F65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5E1F65" w:rsidRDefault="005E1F65" w:rsidP="005E1F65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="wrap"&gt;</w:t>
      </w:r>
    </w:p>
    <w:p w:rsidR="005E1F65" w:rsidRDefault="005E1F65" w:rsidP="005E1F65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="header"&gt;</w:t>
      </w:r>
    </w:p>
    <w:p w:rsidR="005E1F65" w:rsidRDefault="005E1F65" w:rsidP="005E1F65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홍길동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고용노동부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설립개요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5E1F65" w:rsidRDefault="005E1F65" w:rsidP="005E1F65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5E1F65" w:rsidRDefault="005E1F65" w:rsidP="005E1F65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="content"&gt;</w:t>
      </w:r>
    </w:p>
    <w:p w:rsidR="005E1F65" w:rsidRDefault="005E1F65" w:rsidP="005E1F65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조선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농민무장대의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지도자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5E1F65" w:rsidRDefault="005E1F65" w:rsidP="005E1F65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="history"&gt;</w:t>
      </w:r>
    </w:p>
    <w:p w:rsidR="005E1F65" w:rsidRDefault="005E1F65" w:rsidP="005E1F65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span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fl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span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fline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500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연산군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6)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전후하여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5E1F65" w:rsidRDefault="005E1F65" w:rsidP="005E1F65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서울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근처에서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활약하던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농민무장대의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지도자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양반지주층을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중심으로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토지</w:t>
      </w:r>
    </w:p>
    <w:p w:rsidR="005E1F65" w:rsidRDefault="005E1F65" w:rsidP="005E1F65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소유가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확대되면서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토지를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잃고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지배층의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착취에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시달리</w:t>
      </w:r>
      <w:proofErr w:type="spellEnd"/>
    </w:p>
    <w:p w:rsidR="005E1F65" w:rsidRDefault="005E1F65" w:rsidP="005E1F65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던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농민들은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자기가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살던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곳에서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도망쳤다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이들은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산속</w:t>
      </w:r>
    </w:p>
    <w:p w:rsidR="005E1F65" w:rsidRDefault="005E1F65" w:rsidP="005E1F65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으로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피해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무장대의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기본성원이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되어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양반지주나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관청을</w:t>
      </w:r>
    </w:p>
    <w:p w:rsidR="005E1F65" w:rsidRDefault="005E1F65" w:rsidP="005E1F65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습격했는데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지배층들은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이들을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「도적」이라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.</w:t>
      </w:r>
    </w:p>
    <w:p w:rsidR="005E1F65" w:rsidRDefault="005E1F65" w:rsidP="005E1F65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15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세기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말에서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네이버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지식백과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]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홍길동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[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洪吉同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]</w:t>
      </w:r>
    </w:p>
    <w:p w:rsidR="005E1F65" w:rsidRDefault="005E1F65" w:rsidP="005E1F65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한국고중세사사전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, 2007. 3. 30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.,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가람기획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</w:p>
    <w:p w:rsidR="005E1F65" w:rsidRDefault="005E1F65" w:rsidP="005E1F65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5E1F65" w:rsidRDefault="005E1F65" w:rsidP="005E1F65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="history"&gt;</w:t>
      </w:r>
    </w:p>
    <w:p w:rsidR="005E1F65" w:rsidRDefault="005E1F65" w:rsidP="005E1F65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span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fl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span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fline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6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세기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초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연산군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통치기간에는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5E1F65" w:rsidRDefault="005E1F65" w:rsidP="005E1F65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전국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곳곳에서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이러한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농민무장대가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일어났고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그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가운데</w:t>
      </w:r>
    </w:p>
    <w:p w:rsidR="005E1F65" w:rsidRDefault="005E1F65" w:rsidP="005E1F65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대표적인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것이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홍길동이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이끄는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무장대였다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홍길동은</w:t>
      </w:r>
    </w:p>
    <w:p w:rsidR="005E1F65" w:rsidRDefault="005E1F65" w:rsidP="005E1F65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양반관리의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복장을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하고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스스로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「첨지」라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하면서</w:t>
      </w:r>
    </w:p>
    <w:p w:rsidR="005E1F65" w:rsidRDefault="005E1F65" w:rsidP="005E1F65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무장한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많은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농민을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지휘해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여러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고을의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관청들을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습격했</w:t>
      </w:r>
      <w:proofErr w:type="spellEnd"/>
    </w:p>
    <w:p w:rsidR="005E1F65" w:rsidRDefault="005E1F65" w:rsidP="005E1F65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결국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체포되어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의금부에서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취조당한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기록이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남아</w:t>
      </w:r>
    </w:p>
    <w:p w:rsidR="005E1F65" w:rsidRDefault="005E1F65" w:rsidP="005E1F65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뒤에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그에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대한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이야기는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&amp;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lt</w:t>
      </w:r>
      <w:proofErr w:type="spellEnd"/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홍길동전</w:t>
      </w:r>
      <w:proofErr w:type="gramEnd"/>
      <w:r>
        <w:rPr>
          <w:rFonts w:ascii="돋움체" w:hAnsi="돋움체" w:cs="돋움체"/>
          <w:color w:val="FF0000"/>
          <w:kern w:val="0"/>
          <w:sz w:val="19"/>
          <w:szCs w:val="19"/>
        </w:rPr>
        <w:t>&amp;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gt</w:t>
      </w:r>
      <w:proofErr w:type="spellEnd"/>
      <w:r>
        <w:rPr>
          <w:rFonts w:ascii="돋움체" w:hAnsi="돋움체" w:cs="돋움체"/>
          <w:color w:val="FF0000"/>
          <w:kern w:val="0"/>
          <w:sz w:val="19"/>
          <w:szCs w:val="19"/>
        </w:rPr>
        <w:t>;</w:t>
      </w:r>
    </w:p>
    <w:p w:rsidR="005E1F65" w:rsidRDefault="005E1F65" w:rsidP="005E1F65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으로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소설화되기도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한다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.  [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네이버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지식백과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]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홍길동</w:t>
      </w:r>
    </w:p>
    <w:p w:rsidR="005E1F65" w:rsidRDefault="005E1F65" w:rsidP="005E1F65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[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洪吉同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] 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한국고중세사사전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, 2007. 3. 30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.,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가람기획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</w:p>
    <w:p w:rsidR="005E1F65" w:rsidRDefault="005E1F65" w:rsidP="005E1F65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5E1F65" w:rsidRDefault="005E1F65" w:rsidP="005E1F65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5E1F65" w:rsidRDefault="005E1F65" w:rsidP="005E1F65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="footer"&gt;</w:t>
      </w:r>
    </w:p>
    <w:p w:rsidR="005E1F65" w:rsidRDefault="005E1F65" w:rsidP="005E1F65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spellStart"/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proofErr w:type="spellEnd"/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5E1F65" w:rsidRDefault="005E1F65" w:rsidP="005E1F65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img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src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="logo.gif"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회사로고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5E1F65" w:rsidRDefault="005E1F65" w:rsidP="005E1F65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img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src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="address.gif"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주소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5E1F65" w:rsidRDefault="005E1F65" w:rsidP="005E1F65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5E1F65" w:rsidRDefault="005E1F65" w:rsidP="005E1F65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5E1F65" w:rsidRDefault="005E1F65" w:rsidP="005E1F65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5E1F65" w:rsidRDefault="005E1F65" w:rsidP="005E1F65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5E1F65" w:rsidRPr="005E1F65" w:rsidRDefault="005E1F65" w:rsidP="005E1F65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683BEE" w:rsidRDefault="00683BEE" w:rsidP="00683BE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드래그 되어 있는 문자들의 속성을 설정할 수 있다</w:t>
      </w:r>
    </w:p>
    <w:p w:rsidR="00683BEE" w:rsidRPr="00C1614D" w:rsidRDefault="00683BEE" w:rsidP="00683BEE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614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#content</w:t>
      </w:r>
      <w:r w:rsidRPr="00C1614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1614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proofErr w:type="gramStart"/>
      <w:r w:rsidRPr="00C1614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:first</w:t>
      </w:r>
      <w:proofErr w:type="gramEnd"/>
      <w:r w:rsidRPr="00C1614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-child::selection</w:t>
      </w:r>
      <w:r w:rsidRPr="00C1614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 w:rsidRPr="00C1614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#content</w:t>
      </w:r>
      <w:r w:rsidRPr="00C1614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1614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p:last-child::selection</w:t>
      </w:r>
      <w:r w:rsidRPr="00C1614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:rsidR="00683BEE" w:rsidRPr="00C1614D" w:rsidRDefault="00683BEE" w:rsidP="00683BEE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614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C1614D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background-color</w:t>
      </w:r>
      <w:proofErr w:type="gramEnd"/>
      <w:r w:rsidRPr="00C1614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C1614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yellow</w:t>
      </w:r>
      <w:r w:rsidRPr="00C1614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683BEE" w:rsidRPr="00C1614D" w:rsidRDefault="00683BEE" w:rsidP="00683BEE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614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C1614D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color</w:t>
      </w:r>
      <w:r w:rsidRPr="00C1614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:</w:t>
      </w:r>
      <w:proofErr w:type="gramEnd"/>
      <w:r w:rsidRPr="00C1614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1614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green</w:t>
      </w:r>
      <w:r w:rsidRPr="00C1614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683BEE" w:rsidRPr="00C1614D" w:rsidRDefault="00683BEE" w:rsidP="00683BEE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614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}</w:t>
      </w:r>
    </w:p>
    <w:p w:rsidR="0013502A" w:rsidRDefault="0013502A" w:rsidP="00683BE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링크 </w:t>
      </w:r>
      <w:proofErr w:type="spellStart"/>
      <w:proofErr w:type="gramStart"/>
      <w:r>
        <w:rPr>
          <w:rFonts w:hint="eastAsia"/>
        </w:rPr>
        <w:t>선택자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문서에 링크(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) 되어 있는 문자를 선택하여, CSS 속성을 설정할 수 있다</w:t>
      </w:r>
    </w:p>
    <w:p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proofErr w:type="gramStart"/>
      <w:r w:rsidRPr="00683BE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&lt;!DOCTYPE</w:t>
      </w:r>
      <w:proofErr w:type="gramEnd"/>
      <w:r w:rsidRPr="00683BE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 xml:space="preserve"> html&gt;</w:t>
      </w:r>
    </w:p>
    <w:p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</w:p>
    <w:p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 xml:space="preserve">&lt;html </w:t>
      </w:r>
      <w:proofErr w:type="spellStart"/>
      <w:proofErr w:type="gramStart"/>
      <w:r w:rsidRPr="00683BE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lang</w:t>
      </w:r>
      <w:proofErr w:type="spellEnd"/>
      <w:proofErr w:type="gramEnd"/>
      <w:r w:rsidRPr="00683BE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="</w:t>
      </w:r>
      <w:proofErr w:type="spellStart"/>
      <w:r w:rsidRPr="00683BE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en</w:t>
      </w:r>
      <w:proofErr w:type="spellEnd"/>
      <w:r w:rsidRPr="00683BE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 xml:space="preserve">" </w:t>
      </w:r>
      <w:proofErr w:type="spellStart"/>
      <w:r w:rsidRPr="00683BE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xmlns</w:t>
      </w:r>
      <w:proofErr w:type="spellEnd"/>
      <w:r w:rsidRPr="00683BE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="http://www.w3.org/1999/xhtml"&gt;</w:t>
      </w:r>
    </w:p>
    <w:p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&lt;</w:t>
      </w:r>
      <w:proofErr w:type="gramStart"/>
      <w:r w:rsidRPr="00683BE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head</w:t>
      </w:r>
      <w:proofErr w:type="gramEnd"/>
      <w:r w:rsidRPr="00683BE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&gt;</w:t>
      </w:r>
    </w:p>
    <w:p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 xml:space="preserve">    &lt;</w:t>
      </w:r>
      <w:proofErr w:type="gramStart"/>
      <w:r w:rsidRPr="00683BE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meta</w:t>
      </w:r>
      <w:proofErr w:type="gramEnd"/>
      <w:r w:rsidRPr="00683BE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 xml:space="preserve"> charset="utf-8" /&gt;</w:t>
      </w:r>
    </w:p>
    <w:p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 xml:space="preserve">    &lt;</w:t>
      </w:r>
      <w:proofErr w:type="gramStart"/>
      <w:r w:rsidRPr="00683BE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title</w:t>
      </w:r>
      <w:proofErr w:type="gramEnd"/>
      <w:r w:rsidRPr="00683BE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&gt;&lt;/title&gt;</w:t>
      </w:r>
    </w:p>
    <w:p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 xml:space="preserve">    &lt;style type="text/</w:t>
      </w:r>
      <w:proofErr w:type="spellStart"/>
      <w:r w:rsidRPr="00683BE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css</w:t>
      </w:r>
      <w:proofErr w:type="spellEnd"/>
      <w:r w:rsidRPr="00683BE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"&gt;</w:t>
      </w:r>
    </w:p>
    <w:p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proofErr w:type="gramStart"/>
      <w:r w:rsidRPr="00683BE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a:</w:t>
      </w:r>
      <w:proofErr w:type="gramEnd"/>
      <w:r w:rsidRPr="00683BE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link {</w:t>
      </w:r>
      <w:proofErr w:type="spellStart"/>
      <w:r w:rsidRPr="00683BE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text-decoration:none</w:t>
      </w:r>
      <w:proofErr w:type="spellEnd"/>
      <w:r w:rsidRPr="00683BE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 xml:space="preserve">; </w:t>
      </w:r>
      <w:proofErr w:type="spellStart"/>
      <w:r w:rsidRPr="00683BE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color:green</w:t>
      </w:r>
      <w:proofErr w:type="spellEnd"/>
      <w:r w:rsidRPr="00683BE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; }</w:t>
      </w:r>
    </w:p>
    <w:p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 xml:space="preserve">        </w:t>
      </w:r>
      <w:proofErr w:type="gramStart"/>
      <w:r w:rsidRPr="00683BE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a:</w:t>
      </w:r>
      <w:proofErr w:type="gramEnd"/>
      <w:r w:rsidRPr="00683BE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visited {</w:t>
      </w:r>
      <w:proofErr w:type="spellStart"/>
      <w:r w:rsidRPr="00683BE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text-decoration:none</w:t>
      </w:r>
      <w:proofErr w:type="spellEnd"/>
      <w:r w:rsidRPr="00683BE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 xml:space="preserve">; </w:t>
      </w:r>
      <w:proofErr w:type="spellStart"/>
      <w:r w:rsidRPr="00683BE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color:yellow</w:t>
      </w:r>
      <w:proofErr w:type="spellEnd"/>
      <w:r w:rsidRPr="00683BE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; }</w:t>
      </w:r>
    </w:p>
    <w:p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 xml:space="preserve">        </w:t>
      </w:r>
      <w:proofErr w:type="gramStart"/>
      <w:r w:rsidRPr="00683BE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a:</w:t>
      </w:r>
      <w:proofErr w:type="gramEnd"/>
      <w:r w:rsidRPr="00683BE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active {</w:t>
      </w:r>
      <w:proofErr w:type="spellStart"/>
      <w:r w:rsidRPr="00683BE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text-decoration:none</w:t>
      </w:r>
      <w:proofErr w:type="spellEnd"/>
      <w:r w:rsidRPr="00683BE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 xml:space="preserve">; </w:t>
      </w:r>
      <w:proofErr w:type="spellStart"/>
      <w:r w:rsidRPr="00683BE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color:red</w:t>
      </w:r>
      <w:proofErr w:type="spellEnd"/>
      <w:r w:rsidRPr="00683BE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; }</w:t>
      </w:r>
    </w:p>
    <w:p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 xml:space="preserve">        </w:t>
      </w:r>
      <w:proofErr w:type="gramStart"/>
      <w:r w:rsidRPr="00683BE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a:</w:t>
      </w:r>
      <w:proofErr w:type="gramEnd"/>
      <w:r w:rsidRPr="00683BE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hover {</w:t>
      </w:r>
      <w:proofErr w:type="spellStart"/>
      <w:r w:rsidRPr="00683BE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text-decoration:underline</w:t>
      </w:r>
      <w:proofErr w:type="spellEnd"/>
      <w:r w:rsidRPr="00683BE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 xml:space="preserve">; </w:t>
      </w:r>
      <w:proofErr w:type="spellStart"/>
      <w:r w:rsidRPr="00683BE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color:black</w:t>
      </w:r>
      <w:proofErr w:type="spellEnd"/>
      <w:r w:rsidRPr="00683BE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; }</w:t>
      </w:r>
    </w:p>
    <w:p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 xml:space="preserve">    &lt;/style&gt;</w:t>
      </w:r>
    </w:p>
    <w:p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&lt;/head&gt;</w:t>
      </w:r>
    </w:p>
    <w:p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&lt;</w:t>
      </w:r>
      <w:proofErr w:type="gramStart"/>
      <w:r w:rsidRPr="00683BE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body</w:t>
      </w:r>
      <w:proofErr w:type="gramEnd"/>
      <w:r w:rsidRPr="00683BE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&gt;</w:t>
      </w:r>
    </w:p>
    <w:p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 xml:space="preserve">    &lt;a </w:t>
      </w:r>
      <w:proofErr w:type="spellStart"/>
      <w:r w:rsidRPr="00683BE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href</w:t>
      </w:r>
      <w:proofErr w:type="spellEnd"/>
      <w:r w:rsidRPr="00683BE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="http://www.daum.co.kr"&gt;</w:t>
      </w:r>
      <w:r w:rsidRPr="00683BE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다음</w:t>
      </w:r>
      <w:r w:rsidRPr="00683BE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&lt;/a&gt; &lt;</w:t>
      </w:r>
      <w:proofErr w:type="spellStart"/>
      <w:r w:rsidRPr="00683BE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br</w:t>
      </w:r>
      <w:proofErr w:type="spellEnd"/>
      <w:r w:rsidRPr="00683BE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 xml:space="preserve">&gt; </w:t>
      </w:r>
    </w:p>
    <w:p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 xml:space="preserve">    &lt;a </w:t>
      </w:r>
      <w:proofErr w:type="spellStart"/>
      <w:r w:rsidRPr="00683BE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href</w:t>
      </w:r>
      <w:proofErr w:type="spellEnd"/>
      <w:r w:rsidRPr="00683BE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 xml:space="preserve">="http://www.naver.com"&gt; </w:t>
      </w:r>
      <w:proofErr w:type="spellStart"/>
      <w:r w:rsidRPr="00683BE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네이버</w:t>
      </w:r>
      <w:proofErr w:type="spellEnd"/>
      <w:r w:rsidRPr="00683BE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 xml:space="preserve"> &lt;/a&gt; &lt;</w:t>
      </w:r>
      <w:proofErr w:type="spellStart"/>
      <w:r w:rsidRPr="00683BE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br</w:t>
      </w:r>
      <w:proofErr w:type="spellEnd"/>
      <w:r w:rsidRPr="00683BE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&gt;</w:t>
      </w:r>
    </w:p>
    <w:p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 xml:space="preserve">     &lt;a </w:t>
      </w:r>
      <w:proofErr w:type="spellStart"/>
      <w:r w:rsidRPr="00683BE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href</w:t>
      </w:r>
      <w:proofErr w:type="spellEnd"/>
      <w:r w:rsidRPr="00683BE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 xml:space="preserve">="http://www.yahoo.com"&gt; </w:t>
      </w:r>
      <w:proofErr w:type="spellStart"/>
      <w:r w:rsidRPr="00683BE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야후</w:t>
      </w:r>
      <w:proofErr w:type="spellEnd"/>
      <w:r w:rsidRPr="00683BE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 xml:space="preserve"> &lt;/a&gt; &lt;</w:t>
      </w:r>
      <w:proofErr w:type="spellStart"/>
      <w:r w:rsidRPr="00683BE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br</w:t>
      </w:r>
      <w:proofErr w:type="spellEnd"/>
      <w:r w:rsidRPr="00683BE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 xml:space="preserve">&gt; </w:t>
      </w:r>
    </w:p>
    <w:p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&lt;/body&gt;</w:t>
      </w:r>
    </w:p>
    <w:p w:rsidR="00683BEE" w:rsidRPr="00683BEE" w:rsidRDefault="00683BEE" w:rsidP="00683BEE">
      <w:pPr>
        <w:spacing w:after="0" w:line="240" w:lineRule="auto"/>
        <w:ind w:leftChars="200" w:left="400"/>
        <w:rPr>
          <w:rFonts w:ascii="돋움체" w:hAnsi="돋움체" w:cs="돋움체"/>
          <w:color w:val="000000" w:themeColor="text1"/>
          <w:kern w:val="0"/>
          <w:sz w:val="19"/>
          <w:szCs w:val="19"/>
        </w:rPr>
      </w:pPr>
      <w:r w:rsidRPr="00683BE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&lt;/html&gt;</w:t>
      </w:r>
    </w:p>
    <w:p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proofErr w:type="gramStart"/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proofErr w:type="gramEnd"/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</w:p>
    <w:p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proofErr w:type="spellEnd"/>
      <w:proofErr w:type="gramEnd"/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en</w:t>
      </w:r>
      <w:proofErr w:type="spellEnd"/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proofErr w:type="spellEnd"/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proofErr w:type="gramEnd"/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proofErr w:type="gramEnd"/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proofErr w:type="gramEnd"/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style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="text/</w:t>
      </w:r>
      <w:proofErr w:type="spellStart"/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css</w:t>
      </w:r>
      <w:proofErr w:type="spellEnd"/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"&gt;</w:t>
      </w:r>
    </w:p>
    <w:p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#wrap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proofErr w:type="gramStart"/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width</w:t>
      </w:r>
      <w:proofErr w:type="gramEnd"/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500px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margin</w:t>
      </w:r>
      <w:proofErr w:type="gramEnd"/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0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auto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#header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border-bottom</w:t>
      </w:r>
      <w:proofErr w:type="gramEnd"/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1px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solid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</w:t>
      </w:r>
      <w:proofErr w:type="spellStart"/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cccccc</w:t>
      </w:r>
      <w:proofErr w:type="spellEnd"/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#content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text-decoration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proofErr w:type="gramEnd"/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none</w:t>
      </w:r>
      <w:proofErr w:type="spellEnd"/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#content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proofErr w:type="gramStart"/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:after</w:t>
      </w:r>
      <w:proofErr w:type="gramEnd"/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{</w:t>
      </w:r>
    </w:p>
    <w:p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content</w:t>
      </w:r>
      <w:proofErr w:type="gramEnd"/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' - '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attr</w:t>
      </w:r>
      <w:proofErr w:type="spellEnd"/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(</w:t>
      </w:r>
      <w:proofErr w:type="spellStart"/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href</w:t>
      </w:r>
      <w:proofErr w:type="spellEnd"/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)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#content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padding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proofErr w:type="gramEnd"/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2px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#footer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proofErr w:type="spellEnd"/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overflow</w:t>
      </w:r>
      <w:proofErr w:type="gramEnd"/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hidden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border</w:t>
      </w:r>
      <w:proofErr w:type="gramEnd"/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2px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solid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</w:t>
      </w:r>
      <w:proofErr w:type="spellStart"/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cccccc</w:t>
      </w:r>
      <w:proofErr w:type="spellEnd"/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</w:p>
    <w:p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#footer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list-style</w:t>
      </w:r>
      <w:proofErr w:type="gramEnd"/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none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float</w:t>
      </w:r>
      <w:proofErr w:type="gramEnd"/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left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padding</w:t>
      </w:r>
      <w:proofErr w:type="gramEnd"/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5px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style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proofErr w:type="gramEnd"/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="wrap"&gt;</w:t>
      </w:r>
    </w:p>
    <w:p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="header"&gt;</w:t>
      </w:r>
    </w:p>
    <w:p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Weekly connect website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="content"&gt;</w:t>
      </w:r>
    </w:p>
    <w:p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proofErr w:type="gramStart"/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proofErr w:type="spellEnd"/>
      <w:proofErr w:type="gramEnd"/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href</w:t>
      </w:r>
      <w:proofErr w:type="spellEnd"/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="http://www.naver.com"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target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="_blank"&gt;</w:t>
      </w:r>
      <w:proofErr w:type="spellStart"/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네이버</w:t>
      </w:r>
      <w:proofErr w:type="spellEnd"/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href</w:t>
      </w:r>
      <w:proofErr w:type="spellEnd"/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="http://www.google.com"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target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="_blank"&gt;</w:t>
      </w:r>
      <w:proofErr w:type="spellStart"/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구글</w:t>
      </w:r>
      <w:proofErr w:type="spellEnd"/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href</w:t>
      </w:r>
      <w:proofErr w:type="spellEnd"/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</w:t>
      </w:r>
      <w:r w:rsidR="00473B4F"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tjoeunit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.co.kr"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target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="_blank"&gt;</w:t>
      </w:r>
      <w:proofErr w:type="spellStart"/>
      <w:r w:rsidR="00473B4F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더조은</w:t>
      </w:r>
      <w:proofErr w:type="spellEnd"/>
      <w:r w:rsidR="00473B4F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IT</w:t>
      </w:r>
      <w:r w:rsidR="00473B4F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아카데미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proofErr w:type="spellStart"/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proofErr w:type="spellEnd"/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="footer"&gt;</w:t>
      </w:r>
    </w:p>
    <w:p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proofErr w:type="gramStart"/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proofErr w:type="spellEnd"/>
      <w:proofErr w:type="gramEnd"/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proofErr w:type="spellStart"/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img</w:t>
      </w:r>
      <w:proofErr w:type="spellEnd"/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src</w:t>
      </w:r>
      <w:proofErr w:type="spellEnd"/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="logo.gif"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alt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회사로고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proofErr w:type="spellStart"/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img</w:t>
      </w:r>
      <w:proofErr w:type="spellEnd"/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src</w:t>
      </w:r>
      <w:proofErr w:type="spellEnd"/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="address.gif"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alt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회사로고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proofErr w:type="spellStart"/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proofErr w:type="spellEnd"/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683BEE" w:rsidRPr="00683BEE" w:rsidRDefault="00683BEE" w:rsidP="00683BEE">
      <w:pPr>
        <w:spacing w:after="0" w:line="240" w:lineRule="auto"/>
        <w:ind w:leftChars="200" w:left="400"/>
        <w:rPr>
          <w:color w:val="000000" w:themeColor="text1"/>
        </w:rPr>
      </w:pP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683BEE" w:rsidRDefault="00683BEE" w:rsidP="00683BEE">
      <w:pPr>
        <w:pStyle w:val="a3"/>
        <w:spacing w:after="0" w:line="240" w:lineRule="auto"/>
        <w:ind w:leftChars="0" w:left="1200"/>
      </w:pPr>
    </w:p>
    <w:p w:rsidR="0013502A" w:rsidRDefault="0013502A" w:rsidP="00EA54D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부정 </w:t>
      </w:r>
      <w:proofErr w:type="spellStart"/>
      <w:proofErr w:type="gramStart"/>
      <w:r>
        <w:rPr>
          <w:rFonts w:hint="eastAsia"/>
        </w:rPr>
        <w:t>선택자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나를 제외한 모든 태그에 CSS 속성을 적용할 수 있다</w:t>
      </w:r>
    </w:p>
    <w:p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proofErr w:type="gramStart"/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proofErr w:type="gramEnd"/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proofErr w:type="spellEnd"/>
      <w:proofErr w:type="gramEnd"/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en</w:t>
      </w:r>
      <w:proofErr w:type="spellEnd"/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proofErr w:type="spellEnd"/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proofErr w:type="gramEnd"/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proofErr w:type="gramEnd"/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proofErr w:type="gramEnd"/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style</w:t>
      </w:r>
      <w:proofErr w:type="gramEnd"/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#wrap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proofErr w:type="gramStart"/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width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proofErr w:type="gramEnd"/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800px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margin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proofErr w:type="gramEnd"/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0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auto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#header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border-bottom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proofErr w:type="gramEnd"/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1px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solid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</w:t>
      </w:r>
      <w:proofErr w:type="spellStart"/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cccccc</w:t>
      </w:r>
      <w:proofErr w:type="spellEnd"/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#content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text-decoration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proofErr w:type="gramEnd"/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none</w:t>
      </w:r>
      <w:proofErr w:type="spellEnd"/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#content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a::after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content</w:t>
      </w:r>
      <w:proofErr w:type="gramEnd"/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' - '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attr</w:t>
      </w:r>
      <w:proofErr w:type="spellEnd"/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(</w:t>
      </w:r>
      <w:proofErr w:type="spellStart"/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href</w:t>
      </w:r>
      <w:proofErr w:type="spellEnd"/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)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#content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proofErr w:type="gramStart"/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:not</w:t>
      </w:r>
      <w:proofErr w:type="spellEnd"/>
      <w:proofErr w:type="gramEnd"/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(.fa)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background-color</w:t>
      </w:r>
      <w:proofErr w:type="gramEnd"/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#ffd800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#footer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proofErr w:type="spellEnd"/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overflow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proofErr w:type="gramEnd"/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hidden</w:t>
      </w:r>
      <w:proofErr w:type="spellEnd"/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border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proofErr w:type="gramEnd"/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2px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solid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</w:t>
      </w:r>
      <w:proofErr w:type="spellStart"/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cccccc</w:t>
      </w:r>
      <w:proofErr w:type="spellEnd"/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#footer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proofErr w:type="spellEnd"/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list-style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proofErr w:type="gramEnd"/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none</w:t>
      </w:r>
      <w:proofErr w:type="spellEnd"/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float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proofErr w:type="gramEnd"/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left</w:t>
      </w:r>
      <w:proofErr w:type="spellEnd"/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padding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20px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style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proofErr w:type="gramEnd"/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="wrap"&gt;</w:t>
      </w:r>
    </w:p>
    <w:p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="header"&gt;</w:t>
      </w:r>
    </w:p>
    <w:p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Weekly connect website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="content"&gt;</w:t>
      </w:r>
    </w:p>
    <w:p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proofErr w:type="gramStart"/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proofErr w:type="spellEnd"/>
      <w:proofErr w:type="gramEnd"/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href</w:t>
      </w:r>
      <w:proofErr w:type="spellEnd"/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="http://www.naver.com"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target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="_blank"&gt;</w:t>
      </w:r>
      <w:proofErr w:type="spellStart"/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네이버</w:t>
      </w:r>
      <w:proofErr w:type="spellEnd"/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class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="fa"&gt;&lt;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href</w:t>
      </w:r>
      <w:proofErr w:type="spellEnd"/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="http://www.google.com"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target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="_blank"&gt;</w:t>
      </w:r>
      <w:proofErr w:type="spellStart"/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구글</w:t>
      </w:r>
      <w:proofErr w:type="spellEnd"/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href</w:t>
      </w:r>
      <w:proofErr w:type="spellEnd"/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="http://www.yahoo.com"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target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="_blank"&gt;</w:t>
      </w:r>
      <w:proofErr w:type="spellStart"/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야후</w:t>
      </w:r>
      <w:proofErr w:type="spellEnd"/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class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="fa"&gt;&lt;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href</w:t>
      </w:r>
      <w:proofErr w:type="spellEnd"/>
      <w:r w:rsidR="00473B4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</w:t>
      </w:r>
      <w:r w:rsidR="00473B4F"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tjoeunit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.co.kr"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target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="_blank"&gt;</w:t>
      </w:r>
      <w:proofErr w:type="spellStart"/>
      <w:r w:rsidR="001C77C3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더조은</w:t>
      </w:r>
      <w:proofErr w:type="spellEnd"/>
      <w:r w:rsidR="001C77C3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IT</w:t>
      </w:r>
      <w:r w:rsidR="001C77C3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아카데미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proofErr w:type="spellStart"/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proofErr w:type="spellEnd"/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="footer"&gt;</w:t>
      </w:r>
    </w:p>
    <w:p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proofErr w:type="gramStart"/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proofErr w:type="spellEnd"/>
      <w:proofErr w:type="gramEnd"/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proofErr w:type="spellStart"/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img</w:t>
      </w:r>
      <w:proofErr w:type="spellEnd"/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src</w:t>
      </w:r>
      <w:proofErr w:type="spellEnd"/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="logo.gif"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alt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회사로고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proofErr w:type="spellStart"/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img</w:t>
      </w:r>
      <w:proofErr w:type="spellEnd"/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src</w:t>
      </w:r>
      <w:proofErr w:type="spellEnd"/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="address.gif"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alt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회사로고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proofErr w:type="spellStart"/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proofErr w:type="spellEnd"/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9D0FC1" w:rsidRPr="006B1363" w:rsidRDefault="001003CC" w:rsidP="006B1363">
      <w:pPr>
        <w:spacing w:after="0" w:line="240" w:lineRule="auto"/>
        <w:ind w:leftChars="300" w:left="6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sectPr w:rsidR="009D0FC1" w:rsidRPr="006B1363" w:rsidSect="003B6995">
      <w:footerReference w:type="default" r:id="rId12"/>
      <w:pgSz w:w="11906" w:h="16838"/>
      <w:pgMar w:top="720" w:right="1134" w:bottom="720" w:left="1134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3607" w:rsidRDefault="009D3607" w:rsidP="002D7849">
      <w:pPr>
        <w:spacing w:after="0" w:line="240" w:lineRule="auto"/>
      </w:pPr>
      <w:r>
        <w:separator/>
      </w:r>
    </w:p>
  </w:endnote>
  <w:endnote w:type="continuationSeparator" w:id="0">
    <w:p w:rsidR="009D3607" w:rsidRDefault="009D3607" w:rsidP="002D7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33328119"/>
      <w:docPartObj>
        <w:docPartGallery w:val="Page Numbers (Bottom of Page)"/>
        <w:docPartUnique/>
      </w:docPartObj>
    </w:sdtPr>
    <w:sdtContent>
      <w:p w:rsidR="00B06201" w:rsidRDefault="00B0620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27670" w:rsidRPr="00C27670">
          <w:rPr>
            <w:noProof/>
            <w:lang w:val="ko-KR"/>
          </w:rPr>
          <w:t>11</w:t>
        </w:r>
        <w:r>
          <w:fldChar w:fldCharType="end"/>
        </w:r>
      </w:p>
    </w:sdtContent>
  </w:sdt>
  <w:p w:rsidR="00B06201" w:rsidRDefault="00B06201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3607" w:rsidRDefault="009D3607" w:rsidP="002D7849">
      <w:pPr>
        <w:spacing w:after="0" w:line="240" w:lineRule="auto"/>
      </w:pPr>
      <w:r>
        <w:separator/>
      </w:r>
    </w:p>
  </w:footnote>
  <w:footnote w:type="continuationSeparator" w:id="0">
    <w:p w:rsidR="009D3607" w:rsidRDefault="009D3607" w:rsidP="002D78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77228"/>
    <w:multiLevelType w:val="hybridMultilevel"/>
    <w:tmpl w:val="88F6EA40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A04643B"/>
    <w:multiLevelType w:val="hybridMultilevel"/>
    <w:tmpl w:val="E4A2A6BC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">
    <w:nsid w:val="0CC060A9"/>
    <w:multiLevelType w:val="hybridMultilevel"/>
    <w:tmpl w:val="6494DB88"/>
    <w:lvl w:ilvl="0" w:tplc="46A48E38">
      <w:numFmt w:val="bullet"/>
      <w:lvlText w:val="※"/>
      <w:lvlJc w:val="left"/>
      <w:pPr>
        <w:ind w:left="1160" w:hanging="360"/>
      </w:pPr>
      <w:rPr>
        <w:rFonts w:ascii="맑은 고딕" w:eastAsia="맑은 고딕" w:hAnsi="맑은 고딕" w:cs="돋움체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>
    <w:nsid w:val="11797C01"/>
    <w:multiLevelType w:val="hybridMultilevel"/>
    <w:tmpl w:val="310E64E8"/>
    <w:lvl w:ilvl="0" w:tplc="CA524DBE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26653997"/>
    <w:multiLevelType w:val="hybridMultilevel"/>
    <w:tmpl w:val="0F78EDDA"/>
    <w:lvl w:ilvl="0" w:tplc="1BCA5F4E">
      <w:start w:val="1"/>
      <w:numFmt w:val="decimal"/>
      <w:lvlText w:val="(%1)"/>
      <w:lvlJc w:val="left"/>
      <w:pPr>
        <w:ind w:left="76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5">
    <w:nsid w:val="28F03983"/>
    <w:multiLevelType w:val="hybridMultilevel"/>
    <w:tmpl w:val="217881FC"/>
    <w:lvl w:ilvl="0" w:tplc="E6EEE852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6">
    <w:nsid w:val="2F830399"/>
    <w:multiLevelType w:val="hybridMultilevel"/>
    <w:tmpl w:val="522259A2"/>
    <w:lvl w:ilvl="0" w:tplc="27B6D3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58217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B686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D8FD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5A09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20E6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82B4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0847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2E92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A8853A1"/>
    <w:multiLevelType w:val="hybridMultilevel"/>
    <w:tmpl w:val="3B8CF65E"/>
    <w:lvl w:ilvl="0" w:tplc="1BCA5F4E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400" w:hanging="400"/>
      </w:pPr>
    </w:lvl>
    <w:lvl w:ilvl="2" w:tplc="0409001B" w:tentative="1">
      <w:start w:val="1"/>
      <w:numFmt w:val="lowerRoman"/>
      <w:lvlText w:val="%3."/>
      <w:lvlJc w:val="right"/>
      <w:pPr>
        <w:ind w:left="800" w:hanging="400"/>
      </w:pPr>
    </w:lvl>
    <w:lvl w:ilvl="3" w:tplc="0409000F" w:tentative="1">
      <w:start w:val="1"/>
      <w:numFmt w:val="decimal"/>
      <w:lvlText w:val="%4."/>
      <w:lvlJc w:val="left"/>
      <w:pPr>
        <w:ind w:left="1200" w:hanging="400"/>
      </w:pPr>
    </w:lvl>
    <w:lvl w:ilvl="4" w:tplc="04090019" w:tentative="1">
      <w:start w:val="1"/>
      <w:numFmt w:val="upperLetter"/>
      <w:lvlText w:val="%5."/>
      <w:lvlJc w:val="left"/>
      <w:pPr>
        <w:ind w:left="1600" w:hanging="400"/>
      </w:pPr>
    </w:lvl>
    <w:lvl w:ilvl="5" w:tplc="0409001B" w:tentative="1">
      <w:start w:val="1"/>
      <w:numFmt w:val="lowerRoman"/>
      <w:lvlText w:val="%6."/>
      <w:lvlJc w:val="right"/>
      <w:pPr>
        <w:ind w:left="2000" w:hanging="400"/>
      </w:pPr>
    </w:lvl>
    <w:lvl w:ilvl="6" w:tplc="0409000F" w:tentative="1">
      <w:start w:val="1"/>
      <w:numFmt w:val="decimal"/>
      <w:lvlText w:val="%7."/>
      <w:lvlJc w:val="left"/>
      <w:pPr>
        <w:ind w:left="2400" w:hanging="400"/>
      </w:pPr>
    </w:lvl>
    <w:lvl w:ilvl="7" w:tplc="04090019" w:tentative="1">
      <w:start w:val="1"/>
      <w:numFmt w:val="upperLetter"/>
      <w:lvlText w:val="%8."/>
      <w:lvlJc w:val="left"/>
      <w:pPr>
        <w:ind w:left="2800" w:hanging="400"/>
      </w:pPr>
    </w:lvl>
    <w:lvl w:ilvl="8" w:tplc="0409001B" w:tentative="1">
      <w:start w:val="1"/>
      <w:numFmt w:val="lowerRoman"/>
      <w:lvlText w:val="%9."/>
      <w:lvlJc w:val="right"/>
      <w:pPr>
        <w:ind w:left="3200" w:hanging="400"/>
      </w:pPr>
    </w:lvl>
  </w:abstractNum>
  <w:abstractNum w:abstractNumId="8">
    <w:nsid w:val="673F2723"/>
    <w:multiLevelType w:val="hybridMultilevel"/>
    <w:tmpl w:val="CD5CE4AC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722F4DDF"/>
    <w:multiLevelType w:val="hybridMultilevel"/>
    <w:tmpl w:val="3AE48AEE"/>
    <w:lvl w:ilvl="0" w:tplc="64DCBD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A3B84EA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34A6AE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DC0DA8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09880E0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1C9E5B9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095683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52135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F4ED98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0">
    <w:nsid w:val="7F497113"/>
    <w:multiLevelType w:val="hybridMultilevel"/>
    <w:tmpl w:val="A9BAF5EE"/>
    <w:lvl w:ilvl="0" w:tplc="BDE6C88E">
      <w:start w:val="1"/>
      <w:numFmt w:val="decimal"/>
      <w:lvlText w:val="%1."/>
      <w:lvlJc w:val="left"/>
      <w:pPr>
        <w:ind w:left="810" w:hanging="4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5" w:hanging="400"/>
      </w:pPr>
    </w:lvl>
    <w:lvl w:ilvl="2" w:tplc="0409001B" w:tentative="1">
      <w:start w:val="1"/>
      <w:numFmt w:val="lowerRoman"/>
      <w:lvlText w:val="%3."/>
      <w:lvlJc w:val="right"/>
      <w:pPr>
        <w:ind w:left="1605" w:hanging="400"/>
      </w:pPr>
    </w:lvl>
    <w:lvl w:ilvl="3" w:tplc="0409000F" w:tentative="1">
      <w:start w:val="1"/>
      <w:numFmt w:val="decimal"/>
      <w:lvlText w:val="%4."/>
      <w:lvlJc w:val="left"/>
      <w:pPr>
        <w:ind w:left="2005" w:hanging="400"/>
      </w:pPr>
    </w:lvl>
    <w:lvl w:ilvl="4" w:tplc="04090019" w:tentative="1">
      <w:start w:val="1"/>
      <w:numFmt w:val="upperLetter"/>
      <w:lvlText w:val="%5."/>
      <w:lvlJc w:val="left"/>
      <w:pPr>
        <w:ind w:left="2405" w:hanging="400"/>
      </w:pPr>
    </w:lvl>
    <w:lvl w:ilvl="5" w:tplc="0409001B" w:tentative="1">
      <w:start w:val="1"/>
      <w:numFmt w:val="lowerRoman"/>
      <w:lvlText w:val="%6."/>
      <w:lvlJc w:val="right"/>
      <w:pPr>
        <w:ind w:left="2805" w:hanging="400"/>
      </w:pPr>
    </w:lvl>
    <w:lvl w:ilvl="6" w:tplc="0409000F" w:tentative="1">
      <w:start w:val="1"/>
      <w:numFmt w:val="decimal"/>
      <w:lvlText w:val="%7."/>
      <w:lvlJc w:val="left"/>
      <w:pPr>
        <w:ind w:left="3205" w:hanging="400"/>
      </w:pPr>
    </w:lvl>
    <w:lvl w:ilvl="7" w:tplc="04090019" w:tentative="1">
      <w:start w:val="1"/>
      <w:numFmt w:val="upperLetter"/>
      <w:lvlText w:val="%8."/>
      <w:lvlJc w:val="left"/>
      <w:pPr>
        <w:ind w:left="3605" w:hanging="400"/>
      </w:pPr>
    </w:lvl>
    <w:lvl w:ilvl="8" w:tplc="0409001B" w:tentative="1">
      <w:start w:val="1"/>
      <w:numFmt w:val="lowerRoman"/>
      <w:lvlText w:val="%9."/>
      <w:lvlJc w:val="right"/>
      <w:pPr>
        <w:ind w:left="4005" w:hanging="400"/>
      </w:p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0"/>
  </w:num>
  <w:num w:numId="5">
    <w:abstractNumId w:val="3"/>
  </w:num>
  <w:num w:numId="6">
    <w:abstractNumId w:val="1"/>
  </w:num>
  <w:num w:numId="7">
    <w:abstractNumId w:val="2"/>
  </w:num>
  <w:num w:numId="8">
    <w:abstractNumId w:val="7"/>
  </w:num>
  <w:num w:numId="9">
    <w:abstractNumId w:val="4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1A4"/>
    <w:rsid w:val="00007350"/>
    <w:rsid w:val="00040488"/>
    <w:rsid w:val="000517C8"/>
    <w:rsid w:val="000909B8"/>
    <w:rsid w:val="00092474"/>
    <w:rsid w:val="0009701F"/>
    <w:rsid w:val="000A1B00"/>
    <w:rsid w:val="000A787F"/>
    <w:rsid w:val="000E5CE7"/>
    <w:rsid w:val="000F1A43"/>
    <w:rsid w:val="001003CC"/>
    <w:rsid w:val="001151DD"/>
    <w:rsid w:val="00121F07"/>
    <w:rsid w:val="0013502A"/>
    <w:rsid w:val="001554CF"/>
    <w:rsid w:val="00171161"/>
    <w:rsid w:val="0019299A"/>
    <w:rsid w:val="001B7B1D"/>
    <w:rsid w:val="001C77C3"/>
    <w:rsid w:val="002076F0"/>
    <w:rsid w:val="00227736"/>
    <w:rsid w:val="00227E83"/>
    <w:rsid w:val="00232769"/>
    <w:rsid w:val="00240350"/>
    <w:rsid w:val="002D4236"/>
    <w:rsid w:val="002D7849"/>
    <w:rsid w:val="002F4246"/>
    <w:rsid w:val="00326CB9"/>
    <w:rsid w:val="00342DB2"/>
    <w:rsid w:val="003441A4"/>
    <w:rsid w:val="003477BF"/>
    <w:rsid w:val="00352177"/>
    <w:rsid w:val="0036239A"/>
    <w:rsid w:val="0039754C"/>
    <w:rsid w:val="003A5319"/>
    <w:rsid w:val="003B1661"/>
    <w:rsid w:val="003B3388"/>
    <w:rsid w:val="003B6995"/>
    <w:rsid w:val="003F3409"/>
    <w:rsid w:val="00412A8E"/>
    <w:rsid w:val="00420534"/>
    <w:rsid w:val="00427699"/>
    <w:rsid w:val="0043163D"/>
    <w:rsid w:val="00433222"/>
    <w:rsid w:val="004438C4"/>
    <w:rsid w:val="00473B4F"/>
    <w:rsid w:val="0048728B"/>
    <w:rsid w:val="004A1655"/>
    <w:rsid w:val="004B5ED6"/>
    <w:rsid w:val="004D2FAC"/>
    <w:rsid w:val="0050328F"/>
    <w:rsid w:val="005036FE"/>
    <w:rsid w:val="00526C9B"/>
    <w:rsid w:val="005277FA"/>
    <w:rsid w:val="00530221"/>
    <w:rsid w:val="00530492"/>
    <w:rsid w:val="0053539C"/>
    <w:rsid w:val="005411C6"/>
    <w:rsid w:val="005426D5"/>
    <w:rsid w:val="00551BBB"/>
    <w:rsid w:val="005722CA"/>
    <w:rsid w:val="00577D01"/>
    <w:rsid w:val="005A08DB"/>
    <w:rsid w:val="005C6FAA"/>
    <w:rsid w:val="005D1AF7"/>
    <w:rsid w:val="005D75F6"/>
    <w:rsid w:val="005D7BD0"/>
    <w:rsid w:val="005E1F65"/>
    <w:rsid w:val="005F1676"/>
    <w:rsid w:val="005F60E4"/>
    <w:rsid w:val="00600B6B"/>
    <w:rsid w:val="00615FC9"/>
    <w:rsid w:val="006249D5"/>
    <w:rsid w:val="006255D1"/>
    <w:rsid w:val="00656227"/>
    <w:rsid w:val="00683BEE"/>
    <w:rsid w:val="0068408A"/>
    <w:rsid w:val="006B1363"/>
    <w:rsid w:val="006B21AA"/>
    <w:rsid w:val="006B4F9D"/>
    <w:rsid w:val="006C0307"/>
    <w:rsid w:val="00700DE6"/>
    <w:rsid w:val="00707AB8"/>
    <w:rsid w:val="00715726"/>
    <w:rsid w:val="00726EA5"/>
    <w:rsid w:val="007429C4"/>
    <w:rsid w:val="00746100"/>
    <w:rsid w:val="00757A27"/>
    <w:rsid w:val="0076425C"/>
    <w:rsid w:val="00766E41"/>
    <w:rsid w:val="00771B7D"/>
    <w:rsid w:val="00784C22"/>
    <w:rsid w:val="00785DFC"/>
    <w:rsid w:val="0079141B"/>
    <w:rsid w:val="00794D5C"/>
    <w:rsid w:val="007C29C9"/>
    <w:rsid w:val="007D5FEB"/>
    <w:rsid w:val="007F68F9"/>
    <w:rsid w:val="0080634B"/>
    <w:rsid w:val="008109E6"/>
    <w:rsid w:val="00863818"/>
    <w:rsid w:val="00872D46"/>
    <w:rsid w:val="00885F0F"/>
    <w:rsid w:val="008D5092"/>
    <w:rsid w:val="008E0A46"/>
    <w:rsid w:val="008F271E"/>
    <w:rsid w:val="00903379"/>
    <w:rsid w:val="00906EE9"/>
    <w:rsid w:val="00954E6C"/>
    <w:rsid w:val="009750C1"/>
    <w:rsid w:val="00997A5A"/>
    <w:rsid w:val="009A5804"/>
    <w:rsid w:val="009D0FC1"/>
    <w:rsid w:val="009D3607"/>
    <w:rsid w:val="00A00D6A"/>
    <w:rsid w:val="00A00E71"/>
    <w:rsid w:val="00A152BD"/>
    <w:rsid w:val="00A25347"/>
    <w:rsid w:val="00A25397"/>
    <w:rsid w:val="00A3031A"/>
    <w:rsid w:val="00A51B55"/>
    <w:rsid w:val="00A61643"/>
    <w:rsid w:val="00A8013A"/>
    <w:rsid w:val="00A96B33"/>
    <w:rsid w:val="00AA3343"/>
    <w:rsid w:val="00AA7FB7"/>
    <w:rsid w:val="00AB2277"/>
    <w:rsid w:val="00AC2515"/>
    <w:rsid w:val="00AC334D"/>
    <w:rsid w:val="00AD577B"/>
    <w:rsid w:val="00AF0F37"/>
    <w:rsid w:val="00B06201"/>
    <w:rsid w:val="00B1778B"/>
    <w:rsid w:val="00B23FBA"/>
    <w:rsid w:val="00B24765"/>
    <w:rsid w:val="00B313CD"/>
    <w:rsid w:val="00B5486E"/>
    <w:rsid w:val="00B6420E"/>
    <w:rsid w:val="00B72564"/>
    <w:rsid w:val="00BB241B"/>
    <w:rsid w:val="00BC421C"/>
    <w:rsid w:val="00BC5C9D"/>
    <w:rsid w:val="00BD0466"/>
    <w:rsid w:val="00BF667D"/>
    <w:rsid w:val="00BF7ACC"/>
    <w:rsid w:val="00C26D79"/>
    <w:rsid w:val="00C27670"/>
    <w:rsid w:val="00C34EAA"/>
    <w:rsid w:val="00C623ED"/>
    <w:rsid w:val="00C83994"/>
    <w:rsid w:val="00C932BA"/>
    <w:rsid w:val="00CB12D0"/>
    <w:rsid w:val="00CC509D"/>
    <w:rsid w:val="00CE08FA"/>
    <w:rsid w:val="00CE1797"/>
    <w:rsid w:val="00CE2A48"/>
    <w:rsid w:val="00D00345"/>
    <w:rsid w:val="00D1457E"/>
    <w:rsid w:val="00D14D9D"/>
    <w:rsid w:val="00D3317D"/>
    <w:rsid w:val="00D54D62"/>
    <w:rsid w:val="00DC5483"/>
    <w:rsid w:val="00DE697E"/>
    <w:rsid w:val="00DF6DC1"/>
    <w:rsid w:val="00E2252C"/>
    <w:rsid w:val="00E26452"/>
    <w:rsid w:val="00E70F46"/>
    <w:rsid w:val="00E74CA9"/>
    <w:rsid w:val="00EA2EBD"/>
    <w:rsid w:val="00EA54DE"/>
    <w:rsid w:val="00EC1B9D"/>
    <w:rsid w:val="00EC41D4"/>
    <w:rsid w:val="00EE2434"/>
    <w:rsid w:val="00EE325F"/>
    <w:rsid w:val="00EE6E00"/>
    <w:rsid w:val="00EF157C"/>
    <w:rsid w:val="00F0548D"/>
    <w:rsid w:val="00F24ED3"/>
    <w:rsid w:val="00F51ECF"/>
    <w:rsid w:val="00F61C03"/>
    <w:rsid w:val="00F63D74"/>
    <w:rsid w:val="00F74352"/>
    <w:rsid w:val="00FA0CB8"/>
    <w:rsid w:val="00FC1306"/>
    <w:rsid w:val="00FC2145"/>
    <w:rsid w:val="00FC40A0"/>
    <w:rsid w:val="00FD2761"/>
    <w:rsid w:val="00FE2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41A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41A4"/>
    <w:pPr>
      <w:ind w:leftChars="400" w:left="800"/>
    </w:pPr>
  </w:style>
  <w:style w:type="character" w:styleId="a4">
    <w:name w:val="Hyperlink"/>
    <w:basedOn w:val="a0"/>
    <w:uiPriority w:val="99"/>
    <w:unhideWhenUsed/>
    <w:rsid w:val="00794D5C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CE179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2D7849"/>
  </w:style>
  <w:style w:type="paragraph" w:styleId="a7">
    <w:name w:val="footer"/>
    <w:basedOn w:val="a"/>
    <w:link w:val="Char0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2D7849"/>
  </w:style>
  <w:style w:type="paragraph" w:styleId="a8">
    <w:name w:val="Balloon Text"/>
    <w:basedOn w:val="a"/>
    <w:link w:val="Char1"/>
    <w:uiPriority w:val="99"/>
    <w:semiHidden/>
    <w:unhideWhenUsed/>
    <w:rsid w:val="00B1778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B1778B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59"/>
    <w:rsid w:val="006B13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41A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41A4"/>
    <w:pPr>
      <w:ind w:leftChars="400" w:left="800"/>
    </w:pPr>
  </w:style>
  <w:style w:type="character" w:styleId="a4">
    <w:name w:val="Hyperlink"/>
    <w:basedOn w:val="a0"/>
    <w:uiPriority w:val="99"/>
    <w:unhideWhenUsed/>
    <w:rsid w:val="00794D5C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CE179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2D7849"/>
  </w:style>
  <w:style w:type="paragraph" w:styleId="a7">
    <w:name w:val="footer"/>
    <w:basedOn w:val="a"/>
    <w:link w:val="Char0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2D7849"/>
  </w:style>
  <w:style w:type="paragraph" w:styleId="a8">
    <w:name w:val="Balloon Text"/>
    <w:basedOn w:val="a"/>
    <w:link w:val="Char1"/>
    <w:uiPriority w:val="99"/>
    <w:semiHidden/>
    <w:unhideWhenUsed/>
    <w:rsid w:val="00B1778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B1778B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59"/>
    <w:rsid w:val="006B13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85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400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40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88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69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6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13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39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1254</TotalTime>
  <Pages>1</Pages>
  <Words>3183</Words>
  <Characters>18148</Characters>
  <Application>Microsoft Office Word</Application>
  <DocSecurity>0</DocSecurity>
  <Lines>151</Lines>
  <Paragraphs>42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user</cp:lastModifiedBy>
  <cp:revision>89</cp:revision>
  <cp:lastPrinted>2016-03-29T14:57:00Z</cp:lastPrinted>
  <dcterms:created xsi:type="dcterms:W3CDTF">2016-03-27T14:11:00Z</dcterms:created>
  <dcterms:modified xsi:type="dcterms:W3CDTF">2019-01-14T04:17:00Z</dcterms:modified>
</cp:coreProperties>
</file>