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도서등록을 할 수 있고, 글쓰기가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B51BC7" w:rsidRDefault="00B51BC7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header의 gnb와 footer의 배경색은 #003300</w:t>
      </w:r>
    </w:p>
    <w:p w:rsidR="003C4360" w:rsidRDefault="00683F41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2FB46" wp14:editId="11DE8E5D">
                <wp:simplePos x="0" y="0"/>
                <wp:positionH relativeFrom="column">
                  <wp:posOffset>5977774</wp:posOffset>
                </wp:positionH>
                <wp:positionV relativeFrom="paragraph">
                  <wp:posOffset>135750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70.7pt;margin-top:10.7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3l08Wt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>실행화면 캡쳐</w:t>
      </w:r>
    </w:p>
    <w:p w:rsidR="003C4360" w:rsidRDefault="00713A4C" w:rsidP="002A6225">
      <w:pPr>
        <w:spacing w:after="0"/>
      </w:pPr>
      <w:r>
        <w:rPr>
          <w:noProof/>
        </w:rPr>
        <w:drawing>
          <wp:inline distT="0" distB="0" distL="0" distR="0" wp14:anchorId="32DF761D" wp14:editId="41C302BD">
            <wp:extent cx="3264357" cy="28203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57" cy="28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360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714CDC15" wp14:editId="2CA40026">
            <wp:extent cx="3259777" cy="2811906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550" cy="2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50FC9" wp14:editId="75CB76CC">
                <wp:simplePos x="0" y="0"/>
                <wp:positionH relativeFrom="column">
                  <wp:posOffset>4225042</wp:posOffset>
                </wp:positionH>
                <wp:positionV relativeFrom="paragraph">
                  <wp:posOffset>1888514</wp:posOffset>
                </wp:positionV>
                <wp:extent cx="205740" cy="266700"/>
                <wp:effectExtent l="38100" t="19050" r="22860" b="38100"/>
                <wp:wrapNone/>
                <wp:docPr id="21" name="아래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21" o:spid="_x0000_s1026" type="#_x0000_t67" style="position:absolute;left:0;text-align:left;margin-left:332.7pt;margin-top:148.7pt;width:16.2pt;height:21pt;rotation:1036837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" adj="13269" fillcolor="red" strokecolor="red" strokeweight="2pt"/>
            </w:pict>
          </mc:Fallback>
        </mc:AlternateContent>
      </w:r>
      <w:r w:rsidR="00713A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955B7" wp14:editId="2A7A0CA6">
                <wp:simplePos x="0" y="0"/>
                <wp:positionH relativeFrom="column">
                  <wp:posOffset>2077217</wp:posOffset>
                </wp:positionH>
                <wp:positionV relativeFrom="paragraph">
                  <wp:posOffset>297182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4" o:spid="_x0000_s1026" type="#_x0000_t67" style="position:absolute;left:0;text-align:left;margin-left:163.55pt;margin-top:23.4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2743F481" wp14:editId="7507B52D">
            <wp:extent cx="3265714" cy="2826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602" cy="28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713A4C">
        <w:rPr>
          <w:noProof/>
        </w:rPr>
        <w:drawing>
          <wp:inline distT="0" distB="0" distL="0" distR="0" wp14:anchorId="43BE8804" wp14:editId="7F74E747">
            <wp:extent cx="3251896" cy="282039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615" b="2452"/>
                    <a:stretch/>
                  </pic:blipFill>
                  <pic:spPr bwMode="auto">
                    <a:xfrm>
                      <a:off x="0" y="0"/>
                      <a:ext cx="3257110" cy="282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B3C81" wp14:editId="6E5D1EF7">
                <wp:simplePos x="0" y="0"/>
                <wp:positionH relativeFrom="column">
                  <wp:posOffset>5606504</wp:posOffset>
                </wp:positionH>
                <wp:positionV relativeFrom="paragraph">
                  <wp:posOffset>117788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20" o:spid="_x0000_s1026" type="#_x0000_t67" style="position:absolute;left:0;text-align:left;margin-left:441.45pt;margin-top:9.2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0579DE8C" wp14:editId="2F5B5B3B">
            <wp:extent cx="3253839" cy="2784535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27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5EC7AD04" wp14:editId="2D455057">
            <wp:extent cx="3247901" cy="2798540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28" cy="28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5320031</wp:posOffset>
                </wp:positionH>
                <wp:positionV relativeFrom="paragraph">
                  <wp:posOffset>40002</wp:posOffset>
                </wp:positionV>
                <wp:extent cx="205740" cy="266700"/>
                <wp:effectExtent l="19050" t="0" r="41910" b="38100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2339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25" o:spid="_x0000_s1026" type="#_x0000_t67" style="position:absolute;left:0;text-align:left;margin-left:418.9pt;margin-top:3.15pt;width:16.2pt;height:21pt;rotation:917759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" adj="13269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6732DB" wp14:editId="5616C776">
            <wp:extent cx="3249194" cy="2778825"/>
            <wp:effectExtent l="0" t="0" r="889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37" cy="27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2EED3C8" wp14:editId="5F3F784B">
            <wp:extent cx="3240349" cy="278476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333" cy="27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37B81657" wp14:editId="2C3DCFD6">
            <wp:extent cx="3245294" cy="2796639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294" cy="27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5B227A" wp14:editId="75468513">
            <wp:extent cx="3289465" cy="2824161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614" cy="28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713A4C" w:rsidRDefault="0029059C" w:rsidP="002A622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4D866" wp14:editId="2F7EB1F9">
                <wp:simplePos x="0" y="0"/>
                <wp:positionH relativeFrom="column">
                  <wp:posOffset>1122333</wp:posOffset>
                </wp:positionH>
                <wp:positionV relativeFrom="paragraph">
                  <wp:posOffset>462626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8" o:spid="_x0000_s1026" style="position:absolute;left:0;text-align:left;margin-left:88.35pt;margin-top:36.4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E6D1C" wp14:editId="4F2C81DE">
                <wp:simplePos x="0" y="0"/>
                <wp:positionH relativeFrom="column">
                  <wp:posOffset>1386057</wp:posOffset>
                </wp:positionH>
                <wp:positionV relativeFrom="paragraph">
                  <wp:posOffset>809295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6" o:spid="_x0000_s1026" style="position:absolute;left:0;text-align:left;margin-left:109.15pt;margin-top:63.7pt;width:40.6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BfFRobfAAAACwEAAA8AAABkcnMvZG93&#10;bnJldi54bWxMjz1PwzAQhnck/oN1SGzUqduUNsSpaCUGYKIg5mvsJlHtcxS7beDXc0ww3r2P3o9y&#10;PXonznaIXSAN00kGwlIdTEeNho/3p7sliJiQDLpAVsOXjbCurq9KLEy40Js971Ij2IRigRralPpC&#10;yli31mOchN4Sa4cweEx8Do00A17Y3DupsmwhPXbECS32dtva+rg7ec593cyV+lSb/Oi+ty94yHsT&#10;nrW+vRkfH0AkO6Y/GH7rc3WouNM+nMhE4TSo6XLGKAvqfg6CCbVaLUDs+ZPPcpBVKf9vqH4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F8VGht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97F126A" wp14:editId="1AF25483">
            <wp:extent cx="3241964" cy="2796542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165" cy="27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5DA0DD8F" wp14:editId="7F60AB16">
            <wp:extent cx="3295403" cy="2813414"/>
            <wp:effectExtent l="0" t="0" r="635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279" cy="28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4ECC8D2C" wp14:editId="1850B697">
            <wp:extent cx="3241964" cy="27736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4739" cy="2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 w:rsidR="000F4A28">
        <w:rPr>
          <w:rFonts w:eastAsiaTheme="minorHAnsi"/>
        </w:rPr>
        <w:t>←</w:t>
      </w:r>
      <w:r w:rsidR="000F4A28">
        <w:rPr>
          <w:rFonts w:hint="eastAsia"/>
        </w:rPr>
        <w:t xml:space="preserve">첨부파일이 없을 경우 </w:t>
      </w:r>
      <w:r w:rsidR="000F4A28">
        <w:t>“</w:t>
      </w:r>
      <w:r w:rsidR="000F4A28">
        <w:rPr>
          <w:rFonts w:hint="eastAsia"/>
        </w:rPr>
        <w:t>첨부파일 없음</w:t>
      </w:r>
      <w:r w:rsidR="000F4A28">
        <w:t>”</w:t>
      </w:r>
      <w:r w:rsidR="000F4A28">
        <w:rPr>
          <w:rFonts w:hint="eastAsia"/>
        </w:rPr>
        <w:t>라고 출력</w:t>
      </w:r>
    </w:p>
    <w:p w:rsidR="00E976FE" w:rsidRDefault="00E976FE" w:rsidP="002A6225">
      <w:pPr>
        <w:spacing w:after="0"/>
      </w:pPr>
      <w:r>
        <w:t>로그</w:t>
      </w:r>
      <w:r>
        <w:rPr>
          <w:rFonts w:hint="eastAsia"/>
        </w:rPr>
        <w:t xml:space="preserve">인 한 후 고객센터 게시판 : </w:t>
      </w:r>
      <w:r w:rsidR="005B47BA">
        <w:rPr>
          <w:rFonts w:hint="eastAsia"/>
        </w:rPr>
        <w:t xml:space="preserve">글쓰기 가능(로그인전엔 글쓰기 불가), </w:t>
      </w:r>
      <w:r w:rsidR="00E94281">
        <w:rPr>
          <w:rFonts w:hint="eastAsia"/>
        </w:rPr>
        <w:t>수정(본인 글만 수정), 답변(로그인 후), 삭제(비번알면 타인글도 로그인 전도 가능)</w:t>
      </w:r>
      <w:r w:rsidR="000F4A28">
        <w:rPr>
          <w:rFonts w:hint="eastAsia"/>
        </w:rPr>
        <w:t>.</w:t>
      </w:r>
    </w:p>
    <w:p w:rsidR="00E976FE" w:rsidRDefault="0029059C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B998F" wp14:editId="0B6EBEE5">
                <wp:simplePos x="0" y="0"/>
                <wp:positionH relativeFrom="column">
                  <wp:posOffset>4426973</wp:posOffset>
                </wp:positionH>
                <wp:positionV relativeFrom="paragraph">
                  <wp:posOffset>459451</wp:posOffset>
                </wp:positionV>
                <wp:extent cx="516577" cy="166238"/>
                <wp:effectExtent l="0" t="0" r="17145" b="24765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7" o:spid="_x0000_s1026" style="position:absolute;left:0;text-align:left;margin-left:348.6pt;margin-top:36.2pt;width:40.7pt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kf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E16A8" wp14:editId="75D7FF19">
                <wp:simplePos x="0" y="0"/>
                <wp:positionH relativeFrom="column">
                  <wp:posOffset>4636893</wp:posOffset>
                </wp:positionH>
                <wp:positionV relativeFrom="paragraph">
                  <wp:posOffset>806154</wp:posOffset>
                </wp:positionV>
                <wp:extent cx="516577" cy="166238"/>
                <wp:effectExtent l="0" t="0" r="17145" b="2476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5" o:spid="_x0000_s1026" style="position:absolute;left:0;text-align:left;margin-left:365.1pt;margin-top:63.5pt;width:40.7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+I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A625AA3" wp14:editId="2A3C2976">
            <wp:extent cx="3241964" cy="2759825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4178" cy="27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0F4C49" wp14:editId="22EE841B">
            <wp:extent cx="3210843" cy="2766951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377" cy="27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AF" w:rsidRDefault="004812AF" w:rsidP="002A6225">
      <w:pPr>
        <w:spacing w:after="0"/>
      </w:pPr>
    </w:p>
    <w:p w:rsidR="004812AF" w:rsidRDefault="004812AF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42EF59AA" wp14:editId="176D0D21">
            <wp:extent cx="3194462" cy="2794813"/>
            <wp:effectExtent l="0" t="0" r="635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4462" cy="27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←</w:t>
      </w:r>
      <w:r>
        <w:rPr>
          <w:rFonts w:eastAsiaTheme="minorHAnsi" w:hint="eastAsia"/>
        </w:rPr>
        <w:t xml:space="preserve"> 작성자는 session의 cid로</w:t>
      </w:r>
    </w:p>
    <w:p w:rsidR="0029059C" w:rsidRDefault="0029059C" w:rsidP="002A6225">
      <w:pPr>
        <w:spacing w:after="0"/>
      </w:pPr>
      <w:r>
        <w:rPr>
          <w:noProof/>
        </w:rPr>
        <w:drawing>
          <wp:inline distT="0" distB="0" distL="0" distR="0" wp14:anchorId="726B0DB3" wp14:editId="0FF97BE6">
            <wp:extent cx="3194462" cy="2737135"/>
            <wp:effectExtent l="0" t="0" r="635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682" cy="27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eastAsiaTheme="minorHAnsi"/>
        </w:rPr>
        <w:t>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도서</w:t>
      </w:r>
      <w:r>
        <w:rPr>
          <w:rFonts w:eastAsiaTheme="minorHAnsi" w:hint="eastAsia"/>
        </w:rPr>
        <w:t>등록은 로그인 후에만 가능</w:t>
      </w:r>
    </w:p>
    <w:p w:rsidR="008D0BF4" w:rsidRDefault="001C4BE8" w:rsidP="002A6225">
      <w:pPr>
        <w:spacing w:after="0"/>
      </w:pPr>
      <w:r>
        <w:rPr>
          <w:noProof/>
        </w:rPr>
        <w:drawing>
          <wp:inline distT="0" distB="0" distL="0" distR="0" wp14:anchorId="7C5CE9E7" wp14:editId="13862E71">
            <wp:extent cx="5943600" cy="29419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32" w:rsidRDefault="00BC3132" w:rsidP="002A6225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DROP SEQUENCE BOOK_SEQ;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CREATE SEQUENCE BOOK_SEQ MAXVALUE 99999 NOCACHE NOCYCLE;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lastRenderedPageBreak/>
        <w:t>DROP TABLE BOOK;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CREATE TABLE BOOK(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bId NUMBER(5) PRIMARY KEY,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bTitle VARCHAR2(100)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bPrice NUMBER(10)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bImage1 VARCHAR2(100) DEFAULT 'nothing.jpg',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bImage2 VARCHAR2(100) DEFAULT 'nothing.jpg',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bContent VARCHAR2(1000),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bDiscount NUMBER(3));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책 등록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INSERT INTO BOOK (bId, bTitle, bPrice, bImage1, bImage2, bContent, bDiscount)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VALUES (BOOK_SEQ.NEXTVAL, 'JSP', 20000, 'nothing.jpg','nothing.jpg','좋은책',0);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INSERT INTO BOOK (bId, bTitle, bPrice, bImage1, bContent, bDiscount)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VALUES (BOOK_SEQ.NEXTVAL, 'jQuery', 20000, 'nothing.jpg','좋은jQuery',0);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INSERT INTO BOOK (bId, bTitle, bPrice, bImage2, bContent, bDiscount)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VALUES (BOOK_SEQ.NEXTVAL, 'Spring', 20000, 'nothing.jpg','좋은Spring',0);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INSERT INTO BOOK (bId, bTitle, bPrice, bContent, bDiscount)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VALUES (BOOK_SEQ.NEXTVAL, 'UI test', 20000, '좋은 test',0);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전체 등록된 책 갯수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COUNT(*) FROM BOOK;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전체 책 출력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 FROM BOOK ORDER BY bTitle;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stratRow ~ endRow까지 책 출력(PAGING)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 FROM BOOK ORDER BY bTitle; -- 1단계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ROWNUM RN, A.* FROM (SELECT * FROM BOOK ORDER BY bTitle) A; -- 2단계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 FROM (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SELECT ROWNUM RN, A.* FROM (SELECT * FROM BOOK ORDER BY bTitle) A)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RN BETWEEN 2 AND 3;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특정책의 상세보기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 FROM BOOK WHERE BID=5;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commit;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DROP TABLE FILEBOARD;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DROP TABLE CUSTOMER;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lastRenderedPageBreak/>
        <w:t>CREATE TABLE CUSTOMER(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cId VARCHAR2(30) PRIMARY KEY,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cPw VARCHAR2(30)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cName VARCHAR2(30)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cTel VARCHAR2(30),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cEmail VARCHAR2(30)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cGender VARCHAR2(10),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cAddr VARCHAR2(100));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DROP SEQUENCE FILEBOARD_SEQ;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CREATE SEQUENCE FILEBOARD_SEQ MAXVALUE 99999 NOCACHE NOCYCLE;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CREATE TABLE FILEBOARD(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fNum NUMBER(5) PRIMARY KEY,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cId VARCHAR2(30),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fSubject VARCHAR2(300)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fContent VARCHAR2(1000)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fFilename VARCHAR2(100),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fReadcount NUMBER(5)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fPw        VARCHAR2(30)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fRef       NUMBER(5)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fRe_step   NUMBER(5)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fRe_level  NUMBER(2)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fIp        VARCHAR2(20)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fRdate     DATE NOT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FOREIGN KEY(cId) REFERENCES CUSTOMER(cId));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CustomerDao의 confirmId와 회원가입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 FROM CUSTOMER WHERE CID='aaa';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INSERT INTO CUSTOMER (cid, cpw, cname, ctel, cemail, cgender, caddr)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VALUES ('aaa','111','홍길동','9999-9999','hong@tj.com','m','서울시 종로');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commit;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메인화면에서 쓸 회원정보 리스트(페이징에서 회원수 가져오기)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COUNT(*) FROM CUSTOMER;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메인화면에서 쓸 회원정보 리스트(페이징 안되는거)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 FROM CUSTOMER ORDER BY CID;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메인화면에서 쓸 회원정보 리스트(페이징 되는 거 만들어보자)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ROWNUM RN, A.* FROM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lastRenderedPageBreak/>
        <w:t xml:space="preserve">    (SELECT * FROM CUSTOMER ORDER BY CID) A;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SELECT * FROM 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(SELECT ROWNUM RN, A.* FROM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    (SELECT * FROM CUSTOMER ORDER BY CID) A)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RN BETWEEN 2 AND 3;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CustomerDao의 로그인, 중복체크, 회원정보 수정시 dto가져오기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 FROM CUSTOMER WHERE CID='aaa';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CustomerDao의 회원정보 수정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UPDATE CUSTOMER SET CPW='111', CNAME='홍길동',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CTEL='010-9999-9999', CEMAIL='hong@s.com', CGENDER='f',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CADDR='서울시 종로구' WHERE CID='aaa';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commit;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FILEBoardDao의 글갯수 리턴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COUNT(*) TOTCNT FROM FILEBOARD;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FILEBoardDao의 글 입력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INSERT INTO FILEBOARD VALUES (FILEBOARD_SEQ.NEXTVAL, 'aaa','제목','본문\n입니다',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    NULL,0,'11',fileboard_seq.CURRVAL, 0,0,'127.0.0.1',SYSDATE);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-- 답변글 추가 전 해야할 ⓐ STEP   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UPDATE FILEBOARD SET FRE_STEP = FRE_STEP+1 WHERE FREF=1 AND FRE_STEP&gt;0;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글 갯수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COUNT(*) TOTCNT FROM FILEBOARD;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FILEBoardDao의 글목록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F.*, C.CNAME, C.CEMAIL FROM FILEBOARD F, CUSTOMER C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F.CID=C.CID ORDER BY FNUM DESC;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SELECT ROWNUM RN, A.* FROM 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(SELECT F.*, C.CNAME, C.CEMAIL FROM FILEBOARD F, CUSTOMER C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F.CID=C.CID ORDER BY FNUM DESC) A;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*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FROM (SELECT ROWNUM RN, A.* FROM 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(SELECT F.*, C.CNAME, C.CEMAIL FROM FILEBOARD F, CUSTOMER C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F.CID=C.CID ORDER BY fref DESC, fre_step) A)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RN BETWEEN 2 AND 4; -- 페이징처리에서 쓸 TOP-N구문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lastRenderedPageBreak/>
        <w:t>-- FILEBoardDao의 글 상세보기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UPDATE FILEBOARD SET FREADCOUNT = FREADCOUNT + 1 WHERE FNUM=1;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F.*, C.CNAME, C.CEMAIL FROM FILEBOARD F, CUSTOMER C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F.CID=C.CID AND F.FNUM=11;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F.*, C.CNAME, C.CEMAIL FROM FILEBOARD F, CUSTOMER C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F.CID=C.CID 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-- 글 수정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UPDATE FILEBOARD SET 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FSUBJECT = 'TITLE',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FFILENAME = NULL,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FCONTENT = 'CONTENT',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FPW = '11',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FIP = '127.0.0.1'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FNUM = 1;</w:t>
      </w:r>
    </w:p>
    <w:p w:rsidR="00D31724" w:rsidRPr="00D31724" w:rsidRDefault="00D31724" w:rsidP="00D31724">
      <w:pPr>
        <w:spacing w:after="0"/>
        <w:rPr>
          <w:szCs w:val="20"/>
        </w:rPr>
      </w:pP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DELETE FROM FILEBOARD WHERE FNUM=111 AND FPW='11';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SELECT F.*, C.CNAME, C.CEMAIL FROM FILEBOARD F, CUSTOMER C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 xml:space="preserve">    WHERE F.CID=C.CID;</w:t>
      </w:r>
    </w:p>
    <w:p w:rsidR="00D31724" w:rsidRPr="00D31724" w:rsidRDefault="00D31724" w:rsidP="00D31724">
      <w:pPr>
        <w:spacing w:after="0"/>
        <w:rPr>
          <w:szCs w:val="20"/>
        </w:rPr>
      </w:pPr>
      <w:r w:rsidRPr="00D31724">
        <w:rPr>
          <w:szCs w:val="20"/>
        </w:rPr>
        <w:t>COMMIT;</w:t>
      </w:r>
    </w:p>
    <w:p w:rsidR="00D31724" w:rsidRDefault="00D31724" w:rsidP="002A6225">
      <w:pPr>
        <w:spacing w:after="0"/>
        <w:rPr>
          <w:szCs w:val="20"/>
        </w:rPr>
      </w:pPr>
    </w:p>
    <w:p w:rsidR="00D31724" w:rsidRDefault="00D31724" w:rsidP="002A6225">
      <w:pPr>
        <w:spacing w:after="0"/>
        <w:rPr>
          <w:szCs w:val="20"/>
        </w:rPr>
      </w:pP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 css</w:t>
      </w:r>
    </w:p>
    <w:p w:rsidR="002E774C" w:rsidRDefault="002E774C" w:rsidP="002A6225">
      <w:pPr>
        <w:spacing w:after="0"/>
        <w:rPr>
          <w:szCs w:val="20"/>
        </w:rPr>
      </w:pPr>
    </w:p>
    <w:p w:rsidR="008F391B" w:rsidRPr="008F391B" w:rsidRDefault="008F391B" w:rsidP="002A6225">
      <w:pPr>
        <w:spacing w:after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(</w:t>
      </w:r>
      <w:r w:rsidRPr="008F391B">
        <w:rPr>
          <w:rFonts w:hint="eastAsia"/>
          <w:b/>
          <w:color w:val="000000" w:themeColor="text1"/>
          <w:szCs w:val="20"/>
        </w:rPr>
        <w:t>BootDto.java</w:t>
      </w:r>
      <w:r>
        <w:rPr>
          <w:rFonts w:hint="eastAsia"/>
          <w:b/>
          <w:color w:val="000000" w:themeColor="text1"/>
          <w:szCs w:val="20"/>
        </w:rPr>
        <w:t>)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com.tj.model1ex.dto;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BookDto {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BookDto() {}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BookDto(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getBid()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setBid(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getBtitle()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setBtitle(String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getBprice()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setBprice(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getBimage1()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setBimage1(String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bimage1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getBimage2()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setBimage2(String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getBcontent()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setBcontent(String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getBdiscount()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setBdiscount(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258C4">
        <w:rPr>
          <w:rFonts w:ascii="Consolas" w:hAnsi="Consolas" w:cs="Consolas"/>
          <w:color w:val="6A3E3E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"BookDto [bid="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bid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", btitle="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", bprice="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bprice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", bimage1="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bimage1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", bimage2="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bimage2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", bcontent="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", bdiscount="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0000C0"/>
          <w:kern w:val="0"/>
          <w:sz w:val="18"/>
          <w:szCs w:val="18"/>
        </w:rPr>
        <w:t>bdiscount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258C4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P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391B" w:rsidRPr="00B258C4" w:rsidRDefault="00B258C4" w:rsidP="00B258C4">
      <w:pPr>
        <w:spacing w:after="0"/>
        <w:rPr>
          <w:sz w:val="18"/>
          <w:szCs w:val="18"/>
        </w:rPr>
      </w:pPr>
      <w:r w:rsidRPr="00B258C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Default="008F391B" w:rsidP="002A6225">
      <w:pPr>
        <w:spacing w:after="0"/>
        <w:rPr>
          <w:szCs w:val="20"/>
        </w:rPr>
      </w:pPr>
      <w:r w:rsidRPr="008F391B">
        <w:rPr>
          <w:rFonts w:hint="eastAsia"/>
          <w:b/>
          <w:szCs w:val="20"/>
        </w:rPr>
        <w:lastRenderedPageBreak/>
        <w:t>(</w:t>
      </w:r>
      <w:r w:rsidRPr="008F391B">
        <w:rPr>
          <w:b/>
          <w:szCs w:val="20"/>
        </w:rPr>
        <w:t>CustomerDto</w:t>
      </w:r>
      <w:r w:rsidRPr="008F391B">
        <w:rPr>
          <w:rFonts w:hint="eastAsia"/>
          <w:b/>
          <w:szCs w:val="20"/>
        </w:rPr>
        <w:t>.java)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com.tj.model1ex.dto;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CustomerDto() { 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getCid()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D4D4D4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setCid(String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getCpw()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setCpw(String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getCname()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setCname(String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getCtel()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setCtel(String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getCemail() 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setCemail(String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getCgender()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setCgender(String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getCaddr()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setCaddr(String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"CustomerDto [cid="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ctel="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cgender="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caddr="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391B" w:rsidRDefault="00B258C4" w:rsidP="00B258C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E3023E" w:rsidRDefault="008F391B" w:rsidP="002A6225">
      <w:pPr>
        <w:spacing w:after="0"/>
        <w:rPr>
          <w:b/>
          <w:szCs w:val="20"/>
        </w:rPr>
      </w:pPr>
      <w:r w:rsidRPr="00E3023E">
        <w:rPr>
          <w:rFonts w:hint="eastAsia"/>
          <w:b/>
          <w:szCs w:val="20"/>
        </w:rPr>
        <w:t>(FileBoardDto.java)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com.tj.model1ex.dto;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FileBoardDto() { 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getFnum()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setFnum(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getCid()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setCid(String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getCname()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setCname(String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getCemail()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setCemail(String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getFsubject()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setFsubject(String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getFcontent()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setFcontent(String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getFfilename()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setFfilename(String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getFreadcount()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setFreadcount(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getFpw()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setFpw(String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getFref()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setFref(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getFre_step()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setFre_step(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getFre_level()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setFre_level(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getFip()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setFip(String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getFrdate()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setFrdate(Timestamp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"FileBoardDto [fnum="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fsubject="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fcontent="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ffilename="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freadcount="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freadcount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fref="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fre_step="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fre_level="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fip="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frdate="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391B" w:rsidRDefault="00B258C4" w:rsidP="00B258C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E3023E" w:rsidRDefault="008F391B" w:rsidP="002A6225">
      <w:pPr>
        <w:spacing w:after="0"/>
        <w:rPr>
          <w:b/>
          <w:szCs w:val="20"/>
        </w:rPr>
      </w:pPr>
      <w:r w:rsidRPr="00E3023E">
        <w:rPr>
          <w:rFonts w:hint="eastAsia"/>
          <w:b/>
          <w:szCs w:val="20"/>
        </w:rPr>
        <w:t>(BookDao.java)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com.tj.model1ex.dao;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com.tj.model1ex.dto.BookDto;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BookDao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BookDao();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BookDao getInstance()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BookDao() {}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SQLException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전체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등록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getBookCnt()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FROM BOOK"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.getInt(1);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전체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ArrayList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담아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return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ArrayList&lt;BookDto&gt; listBook(){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ArrayList&lt;BookDto&gt;();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BOOK ORDER BY 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BookDto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BookDto();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.setBid(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.setBtitle(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.setBprice(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"bprice"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.setBimage1(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"bimage1"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.setBimage2(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"bimage2"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.setBcontent(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.setBdiscount(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"bdiscount"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startRow~endRow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책을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ArrayList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담아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return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ArrayList&lt;BookDto&gt; listBook(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ArrayList&lt;BookDto&gt;();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"(SELECT ROWNUM RN, A.* FROM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"(SELECT * FROM BOOK ORDER BY bTitle) A)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BookDto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BookDto();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.setBid(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.setBtitle(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.setBprice(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"bprice"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.setBimage1(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"bimage1"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.setBimage2(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"bimage2"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.setBcontent(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.setBdiscount(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"bdiscount"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등록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.getBimage1()!=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.getBimage2()!=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BOOK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bTitle, bPrice, bImage1, bImage2, bContent, bDiscount)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(BOOK_SEQ.NEXTVAL,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.getBtitle());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.getBprice());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.getBimage1());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.getBimage2());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.getBcontent());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.getBdiscount());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.getBimage1()!=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.getBimage2()==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BOOK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bTitle, bPrice, bImage1, bContent, bDiscount)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+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(BOOK_SEQ.NEXTVAL,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.getBtitle());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.getBprice());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.getBimage1());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.getBcontent());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.getBdiscount());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.getBimage1()==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.getBimage2()!=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BOOK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bTitle, bPrice, bImage2, bContent, bDiscount)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+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(BOOK_SEQ.NEXTVAL,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.getBtitle());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.getBprice());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.getBimage2());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.getBcontent());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.getBdiscount());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.getBimage1()==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.getBimage2()==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BOOK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bTitle, bPrice, bContent, bDiscount)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(BOOK_SEQ.NEXTVAL,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.getBtitle());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.getBprice());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.getBcontent());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.getBdiscount());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BookDto getBookOne(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BookDto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BOOK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bprice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"bprice"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bimage1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"bimage1"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bimage2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"bimage2"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bdiscount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"bdiscount"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bprice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bimage1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bimage2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bdiscount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391B" w:rsidRDefault="00B258C4" w:rsidP="00B258C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E3023E" w:rsidRDefault="008F391B" w:rsidP="002A6225">
      <w:pPr>
        <w:spacing w:after="0"/>
        <w:rPr>
          <w:b/>
          <w:szCs w:val="20"/>
        </w:rPr>
      </w:pPr>
      <w:r w:rsidRPr="00E3023E">
        <w:rPr>
          <w:rFonts w:hint="eastAsia"/>
          <w:b/>
          <w:szCs w:val="20"/>
        </w:rPr>
        <w:lastRenderedPageBreak/>
        <w:t>(CustomerDao.java)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com.tj.model1ex.dao;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com.tj.model1ex.dto.CustomerDto;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MEMBER_NONEXISTENT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MEMBER_EXISTENT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1;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LOGIN_FAIL_ID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-1;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로그인오류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(id)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LOGIN_FAIL_PW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로그인오류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로그인성공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CustomerDao() {}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 getInstance()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SQLException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getCustomerCnt()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FROM 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.getInt(1);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startRow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endRow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list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ArrayList&lt;CustomerDto&gt; getlistCustomer(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ArrayList&lt;CustomerDto&gt;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ArrayList&lt;CustomerDto&gt;();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(SELECT ROWNUM RN, A.* FROM"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(SELECT * FROM CUSTOMER ORDER BY CID) A)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"caddr"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중복체크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confirmId(String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MEMBER_EXISTENT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CUSTOMER WHERE CID=?"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MEMBER_EXISTENT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MEMBER_NONEXISTENT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회원가입하기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insertCustomer(CustomerDto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CUSTOMER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(cid, cpw, cname, ctel, cemail, cgender, caddr)"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.getCid());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.getCpw());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.getCname());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.getCtel());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.getCemail());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.getCgender());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.getCaddr());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로그인체크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loginCheck(String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LOGIN_FAIL_ID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CUSTOMER WHERE CID=?"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dbPw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dbPw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LOGIN_FAIL_PW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LOGIN_FAIL_ID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회원정보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반환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 getCustomer(String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CustomerDto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CUSTOMER WHERE CID=?"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"caddr"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회원정보수정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updateCustomer(CustomerDto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CUSTOMER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CPW=?,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"CNAME=?,"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"CTEL=?,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"CEMAIL=?,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"CGENDER=?,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"CADDR=?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CID=?"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.getCpw());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.getCname());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.getCtel());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.getCemail());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.getCgender());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.getCaddr());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.getCid());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391B" w:rsidRDefault="00B258C4" w:rsidP="00B258C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4A7A91" w:rsidRDefault="008F391B" w:rsidP="002A6225">
      <w:pPr>
        <w:spacing w:after="0"/>
        <w:rPr>
          <w:b/>
          <w:szCs w:val="20"/>
        </w:rPr>
      </w:pPr>
      <w:r w:rsidRPr="004A7A91">
        <w:rPr>
          <w:rFonts w:hint="eastAsia"/>
          <w:b/>
          <w:szCs w:val="20"/>
        </w:rPr>
        <w:t>(FileBoardDao.java)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com.tj.model1ex.dao;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com.tj.model1ex.dto.FileBoardDto;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FileBoardDao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FileBoardDao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FileBoardDao();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FileBoardDao() {}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FileBoardDao getInstance()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SQLException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lookup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getFileBoardCnt()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FROM FILEBOARD"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.getInt(1);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startRow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endRow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ArrayList&lt;FileBoardDto&gt; getlistFileBoard(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ArrayList&lt;FileBoardDto&gt;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ArrayList&lt;FileBoardDto&gt;();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"(SELECT ROWNUM RN, A.* FROM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"(SELECT F.*, C.CNAME, C.CEMAIL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"FROM FILEBOARD F, CUSTOMER C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F.CID=C.CID ORDER BY fref DESC, fre_step) A)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"fsubject"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"ffilename"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"freadcount"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"fref"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"fre_step"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"fre_level"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fsubject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ffilename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freadcount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insertFileBoard(FileBoardDto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fnum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fref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fre_step, fre_level =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(0),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.getFref()!=0) 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preReplyAstep(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.getFref(),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.getFre_step());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단계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수행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.setFre_step(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.getFre_step()+1);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.setFre_level(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.getFre_level() + 1);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FILEBOARD VALUES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"(FILEBOARD_SEQ.NEXTVAL, ?,?,?,?,0,?,?,?,?,?,SYSDATE)"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(1),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fsubject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(2),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(3),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ffilename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(4),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freadcount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fpw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(5),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fref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(6), fre_step(7),fre_level(8),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(9)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.getCid());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.getFsubject());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.getFcontent());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.getFfilename());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.getFpw());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.getFref());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.getFre_step());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.setInt(8,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.getFre_level());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.setString(9,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.getFip());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FILEBOARD VALUES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"(FILEBOARD_SEQ.NEXTVAL, ?,?,?,?,0,?,"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"fileboard_seq.CURRVAL, 0,0,?,SYSDATE)"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(1),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fsubject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(2),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(3),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ffilename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(4),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freadcount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fpw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(5),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fref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fre_step,fre_level,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(6)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.getCid());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.getFsubject());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.getFcontent());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.getFfilename());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.getFpw());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.getFip());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preReplyAstep(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FILEBOARD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FRE_STEP = FRE_STEP+1 WHERE FREF=? AND FRE_STEP&gt;?"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올리기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readCountUp(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FILEBOARD SET FREADCOUNT = FREADCOUNT + 1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FNUM=?"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글번호로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상세내용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 getFileBoardOneLine(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F.*, C.CNAME, C.CEMAIL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"FROM FILEBOARD F, CUSTOMER C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F.CID=C.CID AND F.FNUM=?"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.setFnum(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.setCid(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.setCname(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.setCemail(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.setFsubject(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"fsubject"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.setFcontent(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.setFfilename(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"ffilename"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.setFreadcount(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"freadcount"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.setFpw(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.setFref(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"fref"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.setFre_step(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"fre_step"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.setFre_level(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"fre_level"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.setFip(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.setFrdate(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 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updateFileBoard(FileBoardDto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FILEBOARD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FSUBJECT = 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</w:t>
      </w:r>
      <w:bookmarkStart w:id="0" w:name="_GoBack"/>
      <w:bookmarkEnd w:id="0"/>
      <w:r>
        <w:rPr>
          <w:rFonts w:ascii="Consolas" w:hAnsi="Consolas" w:cs="Consolas"/>
          <w:color w:val="2A00FF"/>
          <w:kern w:val="0"/>
          <w:sz w:val="18"/>
          <w:szCs w:val="18"/>
        </w:rPr>
        <w:t>CONTENT = 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"FFILENAME = 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"FPW = ?,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"FIP = ? "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FNUM =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.getFsubject());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r w:rsidR="00F850B6">
        <w:rPr>
          <w:rFonts w:ascii="Consolas" w:hAnsi="Consolas" w:cs="Consolas" w:hint="eastAsia"/>
          <w:color w:val="000000"/>
          <w:kern w:val="0"/>
          <w:sz w:val="18"/>
          <w:szCs w:val="18"/>
        </w:rPr>
        <w:t>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.getFcontent());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 w:rsidR="00F850B6"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r w:rsidR="00F850B6">
        <w:rPr>
          <w:rFonts w:ascii="Consolas" w:hAnsi="Consolas" w:cs="Consolas" w:hint="eastAsia"/>
          <w:color w:val="000000"/>
          <w:kern w:val="0"/>
          <w:sz w:val="18"/>
          <w:szCs w:val="18"/>
        </w:rPr>
        <w:t>3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.getFfilename());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.getFpw());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.getFip());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.getFnum());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비번과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필요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deleteFileBoard(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FILEBOARD WHERE FNUM=? AND FPW=?"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fpw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tempResult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tempResult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&gt;0)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258C4" w:rsidRDefault="00B258C4" w:rsidP="00B258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391B" w:rsidRDefault="00B258C4" w:rsidP="00B258C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4A7A91">
        <w:rPr>
          <w:b/>
          <w:szCs w:val="20"/>
        </w:rPr>
        <w:t>WebContent</w:t>
      </w:r>
      <w:r w:rsidR="008F391B" w:rsidRPr="004A7A91">
        <w:rPr>
          <w:rFonts w:hint="eastAsia"/>
          <w:b/>
          <w:szCs w:val="20"/>
        </w:rPr>
        <w:t>/main/footer.jsp</w:t>
      </w:r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#ffffaa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#footer_info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white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#footer_info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"footer_info"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더조은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서울특별시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종로구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삼일대로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17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길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51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스타골드빌딩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4A7A91">
        <w:rPr>
          <w:b/>
          <w:szCs w:val="20"/>
        </w:rPr>
        <w:t>WebContent</w:t>
      </w:r>
      <w:r w:rsidR="008F391B" w:rsidRPr="004A7A91">
        <w:rPr>
          <w:rFonts w:hint="eastAsia"/>
          <w:b/>
          <w:szCs w:val="20"/>
        </w:rPr>
        <w:t>/css/header.css</w:t>
      </w:r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#ffffaa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list-style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.gnb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.gnb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.gnb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.gnb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display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block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.logo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.lnb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dashed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dashed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.lnb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.lnb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.lnb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1.1em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1.1em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4A7A91">
        <w:rPr>
          <w:b/>
          <w:szCs w:val="20"/>
        </w:rPr>
        <w:t>WebContent</w:t>
      </w:r>
      <w:r w:rsidR="008F391B" w:rsidRPr="004A7A91">
        <w:rPr>
          <w:rFonts w:hint="eastAsia"/>
          <w:b/>
          <w:szCs w:val="20"/>
        </w:rPr>
        <w:t>/main/header.jsp</w:t>
      </w:r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/css/header.css"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"gnb"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우측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메뉴부터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메뉴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/fileboard/fboardList.jsp"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/customer/joinForm.jsp"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/customer/loginForm.jsp"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우측부터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고객이름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/fileboard/fboardList.jsp"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/customer/logout.jsp"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/customer/modifyForm.jsp"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</w:rPr>
        <w:t>▶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"location.href='../main/main.jsp'"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img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/img/logo.png"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"lnb"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/book/bookList.jsp"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로그인해야나와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/book/bookRegister.jsp"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도서등록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/css/style.css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.currentPage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/main/main.jsp</w:t>
      </w:r>
      <w:r w:rsidRPr="005512F4">
        <w:rPr>
          <w:rFonts w:hint="eastAsia"/>
          <w:b/>
          <w:szCs w:val="20"/>
        </w:rPr>
        <w:t xml:space="preserve"> - </w:t>
      </w:r>
      <w:r w:rsidR="008F391B" w:rsidRPr="005512F4">
        <w:rPr>
          <w:rFonts w:hint="eastAsia"/>
          <w:b/>
          <w:szCs w:val="20"/>
        </w:rPr>
        <w:t>첫화면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"java.util.ArrayList"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 auto 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PW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(pageNum ==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pageNum=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currentPage = Integer.parseInt(pageNum);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PAGESIZE = 5, BLOCKSIZE=3;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startRow = (currentPage-1)*PAGESIZE +1;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endRow = startRow + PAGESIZE-1;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ArrayList&lt;CustomerDto&gt; customers = cDao.getlistCustomer(startRow, endRow);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(customers.size()==0){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"&lt;tr&gt;&lt;td colspan='5'&gt;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&lt;/td&gt;&lt;/tr&gt;"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(CustomerDto c : customers){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"&lt;tr&gt;&lt;td&gt;"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+c.getCid()+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+c.getCpw()+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+c.getCname()+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+c.getCemail()+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+(c.getCaddr()==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:c.getCaddr())+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"&lt;/td&gt;&lt;/tr&gt;"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//for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//if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totCnt = cDao.getCustomerCnt();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DB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회원수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)totCnt/PAGESIZE);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startPage = ((currentPage-1)/BLOCKSIZE)*BLOCKSIZE +1;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endPage = startPage + BLOCKSIZE -1;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(endPage&gt;pageCnt)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endPage = pageCnt;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(startPage&gt;BLOCKSIZE){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"main.jsp?pageNum=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startPage-1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i=startPage ; i&lt;=endPage ; i++){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(i==currentPage){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"currentPage"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"main.jsp?pageNum=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(endPage&lt;pageCnt){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"main.jsp?pageNum=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endPage+1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/index.jsp</w:t>
      </w:r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response.sendRedirect(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"main/main.jsp"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/css/join.css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#join_title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1.5em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#cid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#cpw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#pw_check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#hyun_pw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#caddr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.joinBtn_style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#ffffff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.joinBtn_style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49%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/customer/joinForm.jsp</w:t>
      </w:r>
      <w:r w:rsidRPr="005512F4">
        <w:rPr>
          <w:rFonts w:hint="eastAsia"/>
          <w:b/>
          <w:szCs w:val="20"/>
        </w:rPr>
        <w:t>)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String conPath = request.getContextPath();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"../main/main.jsp"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/css/join.css"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infoChk(){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(frm.cid.value.length==0){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필수입력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사항입니다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frm.cid.focus();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(frm.cid.value.length&lt;3){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3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문자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이상으로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가입하세요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frm.cid.focus();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(frm.cpw.value.length==0){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필수입력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사항입니다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frm.cpw.focus();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(frm.cpw.value != frm.pw_check.value){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frm.cpw.value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frm.pw_check.value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frm.cpw.focus();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(frm.cname.value==0){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이름은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필수입력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사항입니다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frm.cname.focus();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(frm.cemail.value==0){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메일주소는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필수입력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사항입니다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frm.cemail.focus();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)==-1 ||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)==0 ||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)==(frm.cemail.value.length-1) ||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)!=frm.cemail.value.lastIndexOf(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메일형식을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aa@,   @aa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frm.cemail.focus();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frm.submit();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강제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submit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이벤트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/customer/joinPro.jsp"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"frm"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"join_title"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비번확인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"pw_check"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"pw_check"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전화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성별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여자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"infoChk()"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"location='loginForm.jsp'"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376ED" w:rsidRDefault="00A376ED" w:rsidP="00A37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A376ED" w:rsidP="00A376E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joinPro.jsp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"java.sql.Timestamp"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lastRenderedPageBreak/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jsp:useBean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"com.tj.model1ex.dto.CustomerDto"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jsp:setProperty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"*"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현재의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시간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셋팅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(cDao.confirmId(cDto.getCid())==CustomerDao.MEMBER_NONEXISTENT){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cDao.insertCustomer(cDto);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DB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dto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(result==CustomerDao.SUCCESS){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성공해서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세션값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화면으로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감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cDto.getCid());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감사드립니다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/customer/loginForm.jsp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실패되었습니다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/customer/join.jsp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중복된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다른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쓰세요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/css/login.css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#login_title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1.5em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#cid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#cpw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#login_findIdPw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#login_join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#login_join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.loginBtn_style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#ffffff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loginForm.jsp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String conPath = request.getContextPath();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"/main/main.jsp"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/css/login.css"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"../customer/loginPro.jsp"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"login_title"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"loginBtn_style"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"login_join"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아직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아니신가요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"joinForm.jsp"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loginPro.jsp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lastRenderedPageBreak/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String conPath = request.getContextPath();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cid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cpw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cDao.loginCheck(cid, cpw);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(result==CustomerDao.LOGIN_SUCCESS){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CustomerDto cDto = cDao.getCustomer(cid);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회원정보를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dto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cid);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cpw);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cDto.getCname());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"yes"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"/main/main.jsp"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(result == CustomerDao.LOGIN_FAIL_PW){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pw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오류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(result == CustomerDao.LOGIN_FAIL_ID){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id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오류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않은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logout.jsp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 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(){location.href=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'../main/main.jsp'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;}, 3000); 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session.invalidate();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로그아웃되었습니다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 3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초후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메인페이지로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이동합니다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/css/modify.css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35px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#join_title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1.5em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#cid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#cpw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#pw_check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#hyun_pw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#caddr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.joinBtn_style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#ffffff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.joinBtn_style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49%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modifyForm.jsp</w:t>
      </w:r>
      <w:r w:rsidRPr="005512F4">
        <w:rPr>
          <w:rFonts w:hint="eastAsia"/>
          <w:b/>
          <w:szCs w:val="20"/>
        </w:rPr>
        <w:t>)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String conPath = request.getContextPath();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"../css/modify.css"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updateInfoChk() {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(frm.hyun_pw.value.length==0){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현재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입력하셔야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수정이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가능합니다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frm.hyun_pw.focus();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(frm.cpw.value != frm.pw_check.value){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비번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체크하세요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frm.mpw.value=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frm.pw_check.value=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frm.pw.focus();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/* aa@a (O)  @aa(X)  aa@(X)  aaa(X) a@a@a(X)*/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)==-1 ||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)==0 ||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)==(frm.cemail.value.length-1) ||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frm.cemail.value.indexOf(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)!=frm.cemail.value.lastIndexOf(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'@'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메일형식을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aa@,   @aa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frm.cemail.focus();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frm.submit();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CustomerDto dto = cDao.getCustomer(cid);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/customer/modifyPro.jsp"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"frm"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"join_title"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회원정보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dto.getCid()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readonly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"readonly"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비번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"hyun_pw"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"hyun_pw"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비번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비번확인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"pw_check"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"pw_check"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dto.getCname()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전화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(dto.getCtel()!=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out.print(dto.getCtel());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dto.getCemail()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성별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.equals(dto.getCgender())){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여자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.equals(dto.getCgender())){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여자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여자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(dto.getCaddr()!=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out.print(dto.getCaddr());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정보수정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"updateInfoChk()"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B66AF2" w:rsidRDefault="00B66AF2" w:rsidP="00B66A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B66AF2" w:rsidP="00B66AF2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lastRenderedPageBreak/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modifyPro.jsp</w:t>
      </w:r>
      <w:r w:rsidRPr="005512F4">
        <w:rPr>
          <w:rFonts w:hint="eastAsia"/>
          <w:b/>
          <w:szCs w:val="20"/>
        </w:rPr>
        <w:t>)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jsp:useBean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"com.tj.model1ex.dto.CustomerDto"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jsp:setProperty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"*"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hyun_pw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"hyun_pw"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session_pw = (String)session.getAttribute(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(hyun_pw.equals(session_pw)){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dto.getPw() == null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이러면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새비번을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hyun_pw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setting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(cDto.getCpw()==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|| cDto.getCpw().trim().equals(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cDto.setCpw(hyun_pw);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cDao.updateCustomer(cDto);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(result==CustomerDao.SUCCESS){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cDto.getCname());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cDto.getCpw());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정보수정이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완료되었습니다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.'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'../main/main.jsp'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정보수정이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실패되었습니다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길이를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history.go(-1);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맞지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않아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불가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A2DB3" w:rsidRDefault="00DA2DB3" w:rsidP="00DA2D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DA2DB3" w:rsidP="00DA2DB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/book/bookList</w:t>
      </w:r>
      <w:r w:rsidR="008F391B" w:rsidRPr="005512F4">
        <w:rPr>
          <w:b/>
          <w:szCs w:val="20"/>
        </w:rPr>
        <w:t>.js</w:t>
      </w:r>
      <w:r w:rsidR="008F391B" w:rsidRPr="005512F4">
        <w:rPr>
          <w:rFonts w:hint="eastAsia"/>
          <w:b/>
          <w:szCs w:val="20"/>
        </w:rPr>
        <w:t>p</w:t>
      </w:r>
      <w:r w:rsidRPr="005512F4">
        <w:rPr>
          <w:rFonts w:hint="eastAsia"/>
          <w:b/>
          <w:szCs w:val="20"/>
        </w:rPr>
        <w:t>)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"com.tj.model1ex.dto.BookDto"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"java.util.ArrayList"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"com.tj.model1ex.dao.BookDao"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 auto 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.help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display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.help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display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block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position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absolute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transform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rotate(315deg)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//listBook.jsp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//listBook.jsp?pageNum=2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pageNum=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currentPage = Integer.parseInt(pageNum);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PAGESIZE=3, BLOCKSIZE=5;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startRow = (currentPage-1)*PAGESIZE +1;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endRow   = startRow + PAGESIZE -1;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BookDao bDao = BookDao.getInstance();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ArrayList&lt;BookDto&gt; dtos = bDao.listBook(startRow, endRow);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(BookDto d : dtos) 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"bookContent.jsp?bid=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d.getBid()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img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"../bookImg/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d.getBimage1()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"200"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alt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d.getBtitle()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이미지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d.getBtitle()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d.getBprice()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)(d.getBprice()*(100-d.getBdiscount())*0.01)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(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d.getBdiscount()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할인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"help"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클릭하면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페이지가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나와요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totCnt = bDao.getBookCnt();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DB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행수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)totCnt/PAGESIZE);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총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startPage = ((currentPage-1)/BLOCKSIZE)*BLOCKSIZE +1;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endPage = startPage + BLOCKSIZE -1;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(endPage &gt; pageCnt){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endPage = pageCnt;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(startPage&gt;BLOCKSIZE){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 &lt;a href='bookList.jsp?pageNum="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+(startPage-1)+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i=startPage ; i&lt;=endPage ; i++){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(i==currentPage){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[ &lt;span class='currentPage'&gt;"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"&lt;/span&gt;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 &lt;a href='bookList.jsp?pageNum="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 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(endPage&lt;pageCnt){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 &lt;a href='bookList.jsp?pageNum="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+(endPage+1)+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520FC9" w:rsidP="00520FC9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 book/bookRegister</w:t>
      </w:r>
      <w:r w:rsidR="008F391B"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 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"bookRegisterPro.jsp"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enctype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"multipart/form-data"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책등록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책이름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"bprice"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책이미지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"file"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"bimage1"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책이미지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"file"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"bimage2"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책소개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할인율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"bdiscount"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책등록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다시작성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책목록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"location='listBook.jsp'"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520FC9" w:rsidRDefault="00520FC9" w:rsidP="00520F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520FC9" w:rsidP="00520FC9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 book/bookRegister</w:t>
      </w:r>
      <w:r w:rsidR="008F391B" w:rsidRPr="005512F4">
        <w:rPr>
          <w:b/>
          <w:szCs w:val="20"/>
        </w:rPr>
        <w:t>Pro.j</w:t>
      </w:r>
      <w:r w:rsidR="008F391B" w:rsidRPr="005512F4">
        <w:rPr>
          <w:rFonts w:hint="eastAsia"/>
          <w:b/>
          <w:szCs w:val="20"/>
        </w:rPr>
        <w:t>sp</w:t>
      </w:r>
      <w:r w:rsidRPr="005512F4">
        <w:rPr>
          <w:rFonts w:hint="eastAsia"/>
          <w:b/>
          <w:szCs w:val="20"/>
        </w:rPr>
        <w:t>)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"com.tj.model1ex.dao.BookDao"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"com.tj.model1ex.dto.BookDto"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"java.io.FileOutputStream"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"java.io.FileInputStream"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"java.io.File"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"java.io.OutputStream"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"java.io.InputStream"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"java.util.Enumeration"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"com.oreilly.servlet.MultipartRequest"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path = request.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"bookImg"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= 1024*1024*10;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String[] fileName = {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MultipartRequest mRequest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mRequest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MultipartRequest(request, path, maxSize, 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DefaultFileRenamePolicy());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Enumeration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params = mRequest.getFileNames();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i=1;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(params.hasMoreElements()){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param = (String)params.nextElement();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fileName[i] = mRequest.getFilesystemName(param);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i--;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e){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System.out.println(e.getMessage());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파일카피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(String f : fileName){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InputStream  is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file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File(path+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(file.exists()){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FileInputStream(file);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"D:/mega_IT/source/6_JSP/model1ex/WebContent/bookImg/"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)file.length()];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nbyte = is.read(bs);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(nbyte==-1)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os.write(bs, 0, nbyte);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e){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System.out.println(e.getMessage());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os.close();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is.close();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DB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insert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setting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btitle = mRequest.getParameter(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bprice = Integer.parseInt(mRequest.getParameter(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"bprice"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/* for(int i=0 ; i&lt;fileName.length ; i++){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  <w:t>if(fileName[i]==null){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  <w:t>fileName[i] = "nothing.jpg";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  <w:t>}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  <w:t>} */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bimage1 = fileName[0];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bimage2 = fileName[1];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bcontent=mRequest.getParameter(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bdiscount = Integer.parseInt(mRequest.getParameter(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"bdiscount"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BookDto dto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BookDto(0, btitle,bprice, bimage1, bimage2,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bcontent, bdiscount);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BookDao bookDao = BookDao.getInstance();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bookDao.insertBook(dto);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(result==BookDao.SUCCESS){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"bookList.jsp"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책등록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74445" w:rsidRDefault="00274445" w:rsidP="002744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274445" w:rsidP="0027444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 book/bookContent.jsp</w:t>
      </w:r>
      <w:r w:rsidRPr="005512F4">
        <w:rPr>
          <w:rFonts w:hint="eastAsia"/>
          <w:b/>
          <w:szCs w:val="20"/>
        </w:rPr>
        <w:t>)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"com.tj.model1ex.dto.BookDto"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"com.tj.model1ex.dao.BookDao"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BookDao bDao = BookDao.getInstance();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BookDto bDto = bDao.getBookOne(bid);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"4"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img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/bookImg/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bDto.getBimage1()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"image1"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"150"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"150"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bDto.getBid()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bDto.getBtitle()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1.2em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bDto.getBprice()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)(bDto.getBprice()*(100-bDto.getBdiscount())*0.01)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bDto.getBdiscount()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할인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장바구니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구매하기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img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/bookImg/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bDto.getBimage2()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"image2"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"200"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"150"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bDto.getBcontent()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4223DC" w:rsidRDefault="004223DC" w:rsidP="004223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4223DC" w:rsidP="004223D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Pr="00292ADC" w:rsidRDefault="00625658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lastRenderedPageBreak/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>
        <w:rPr>
          <w:rFonts w:hint="eastAsia"/>
          <w:b/>
          <w:szCs w:val="20"/>
        </w:rPr>
        <w:t>insert60</w:t>
      </w:r>
      <w:r w:rsidRPr="00292ADC">
        <w:rPr>
          <w:rFonts w:hint="eastAsia"/>
          <w:b/>
          <w:szCs w:val="20"/>
        </w:rPr>
        <w:t>.jsp)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FileBoardDao fbDao = FileBoardDao.getInstance();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i=0 ; i&lt;60 ; i++){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writeForm.jsp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받아왔던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(i%2==0)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fbDto.setCid(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"bbb"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(i%2==1)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fbDto.setCid(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"aaa"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fbDto.setFsubject(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강제로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insert -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테스트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+i);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(i%2==0)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fbDto.setFfilename(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"0220_model1ex.docx"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fbDto.setFfilename(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fbDto.setFcontent(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테스트용글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\n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fbDto.setFpw(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writePro.jsp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내용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fbDto.setFip(request.getRemoteAddr());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fbDto.setFnum(0);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fbDto.setFref(0);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fbDto.setFre_level(0);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fbDto.setFre_step(0);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fbDao.insertFileBoard(fbDto);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System.out.println(result==FileBoardDao.SUCCESS? 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번째성공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번째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"fboardList.jsp"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292ADC" w:rsidRDefault="005512F4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/fboardList.jsp</w:t>
      </w:r>
      <w:r w:rsidRPr="00292ADC">
        <w:rPr>
          <w:rFonts w:hint="eastAsia"/>
          <w:b/>
          <w:szCs w:val="20"/>
        </w:rPr>
        <w:t>)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"java.util.ArrayList"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 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'7'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"fboardWriteForm.jsp"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pageNum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파라미터로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들어왔으면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1page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currentPage = Integer.parseInt(pageNum);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PAGESIZE = 10, BLOCKSIZE=10;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startRow = (currentPage-1) * PAGESIZE + 1;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endRow   = startRow + PAGESIZE -1;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FileBoardDao fbDao = FileBoardDao.getInstance();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totCnt = fbDao.getFileBoardCnt();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(totCnt==0){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"&lt;tr&gt;&lt;td colspan='7'&gt;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데이터가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&lt;/td&gt;&lt;/tr&gt;"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ArrayList&lt;FileBoardDto&gt; dtos = fbDao.getlistFileBoard(startRow, endRow);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i=0 ; i&lt;dtos.size() ; i++){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"&lt;tr&gt;&lt;td&gt;"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+dtos.get(i).getFnum()+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+dtos.get(i).getCname()+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글제목은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인기글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icon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글제목을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클릭하면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 class='left'&gt;"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(dtos.get(i).getFre_step()&gt;0){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들여쓰기하기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width = dtos.get(i).getFre_level()*20;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들여쓰기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효과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"&lt;img src='../img/level.gif' width='"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+width+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height='10'&gt;"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"&lt;img src='../img/re.gif'&gt;"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(dtos.get(i).getFreadcount()&gt;10){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"&lt;img src='../img/hot.gif'&gt;"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"&lt;a href='fboardContent.jsp?fnum="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out.print(dtos.get(i).getFnum()+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"&amp;pageNum="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+pageNum+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out.print(dtos.get(i).getFsubject()+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+dtos.get(i).getCemail()+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+dtos.get(i).getFip()+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+dtos.get(i).getFrdate().toString().substring(0, 10)+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+dtos.get(i).getFreadcount()+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(pageCnt)=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마지막페이지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(totCnt)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)totCnt/PAGESIZE);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startPage = ((currentPage-1)/BLOCKSIZE)*BLOCKSIZE +1;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endPage = startPage + BLOCKSIZE - 1;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(endPage&gt;pageCnt){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endPage = pageCnt;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(startPage&gt;BLOCKSIZE){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[ &lt;a href='fboardList.jsp?pageNum="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+(startPage-1)+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i=startPage ; i&lt;=endPage ; i++){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(i==currentPage){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"&lt;font color='red'&gt;&lt;b&gt; [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] &lt;/b&gt;&lt;/font&gt;"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[ &lt;a href='fboardList.jsp?pageNum="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+i+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(endPage&lt;pageCnt){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[ &lt;a href='fboardList.jsp?pageNum="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+(endPage+1)+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95138F" w:rsidP="0095138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Pr="005512F4" w:rsidRDefault="00606E9D" w:rsidP="00606E9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 w:rsidRPr="005512F4"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 w:rsidRPr="005512F4">
        <w:rPr>
          <w:b/>
          <w:szCs w:val="20"/>
        </w:rPr>
        <w:t>fboardWriteForm.jsp</w:t>
      </w:r>
      <w:r w:rsidRPr="005512F4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"../customer/loginForm.jsp"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fnum=0, fref=0, fre_step=0, fre_level=0;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쓰려고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온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fnum = Integer.parseInt(request.getParameter(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FileBoardDao fbDao = FileBoardDao.getInstance();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 = fbDao.getFileBoardOneLine(fnum);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fref = fbDto.getFref();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ref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넘겨줄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용도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fre_step = fbDto.getFre_step();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re_step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넘겨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fre_level = fbDto.getFre_level();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re_level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넘겨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"fboardWritePro.jsp"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enctype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"multipart/form-data"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pageNum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fnum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"fref"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fref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"fre_step"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fre_step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"fre_level"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fre_level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"fsubject"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autofocus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"autofocus"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(fbDto.getFsubject()!=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+fbDto.getFsubject().substring(0, 2));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"file"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"ffilename"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"fcontent"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삭제비번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다시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"location.href='fboardList.jsp?pageNum=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Pr="005512F4" w:rsidRDefault="00606E9D" w:rsidP="00606E9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 w:rsidRPr="005512F4"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 w:rsidRPr="005512F4">
        <w:rPr>
          <w:b/>
          <w:szCs w:val="20"/>
        </w:rPr>
        <w:t>fboardWritePro.jsp</w:t>
      </w:r>
      <w:r w:rsidRPr="005512F4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"java.io.FileOutputStream"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"java.io.FileInputStream"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"java.io.OutputStream"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"java.io.InputStream"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"java.io.File"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"java.util.Enumeration"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"com.oreilly.servlet.MultipartRequest"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path = request.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"fileboardUpload"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= 1024*1024*5;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최대업로드파일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사이즈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: 5M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ffilename=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MultipartRequest multipartRequest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multipartRequest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MultipartRequest(request, path, maxSize,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DefaultFileRenamePolicy());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Enumeration&lt;String&gt; fileparams 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multipartRequest.getFileNames()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//while(fileparams.hasMoreElements()){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paramStr = fileparams.nextElement();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ffilename = multipartRequest.getFilesystemName(paramStr);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e){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System.out.println(e.getMessage());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File(path+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+ffilename);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(serverfile.exists()){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서버에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올린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파일이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있을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카피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FileInputStream(serverfile);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"D:/mega_IT/source/6_JSP/model1ex/WebContent/fileboardUpload/"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+ffilename);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)serverfile.length()];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nReadbyte = is.read(bs);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(nReadbyte==-1)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os.write(bs, 0, nReadbyte);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e){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System.out.println(e.getMessage());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os.close();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is.close();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ignore){ 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fnum = Integer.parseInt(multipartRequest.getParameter(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fsubject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"fsubject"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fcontent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freadcount = 0;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fpw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fref = Integer.parseInt(multipartRequest.getParameter(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"fref"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fre_step = Integer.parseInt(multipartRequest.getParameter(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"fre_step"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fre_level = Integer.parseInt(multipartRequest.getParameter(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"fre_level"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fip = request.getRemoteAddr();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FileBoardDto(fnum, cid,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fsubject,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fcontent, ffilename, freadcount, fpw, fref, fre_step, fre_level,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fip,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FileBoardDao fbDao = FileBoardDao.getInstance();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fbDao.insertFileBoard(fbDto);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(result==FileBoardDao.SUCCESS){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'../fileboard/fboardList.jsp?pageNum=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Pr="00606E9D" w:rsidRDefault="00606E9D" w:rsidP="008F391B">
      <w:pPr>
        <w:spacing w:after="0"/>
        <w:rPr>
          <w:b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Pr="00292ADC" w:rsidRDefault="005512F4" w:rsidP="008F391B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fboardContent.jsp</w:t>
      </w:r>
      <w:r w:rsidRPr="00292ADC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fnum = Integer.parseInt(request.getParameter(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FileBoardDao fbDao = FileBoardDao.getInstance();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fbDao.readCountUp(fnum);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하나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FileBoardDto fbDto = fbDao.getFileBoardOneLine(fnum);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fbDto.getFnum()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fbDto.getFsubject()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fbDto.getCname()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"mailto: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fbDto.getCemail()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fbDto.getCemail()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(fbDto.getFfilename()==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"&lt;a href='../fileboardUpload/"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+fbDto.getFfilename()+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 target='_blank'&gt;"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+fbDto.getFfilename()+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fbDto.getFcontent()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fbDto.getFrdate()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fbDto.getFreadcount()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fbDto.getFip()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"location.href='fboardList.jsp?pageNum=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본인이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아니면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수정버튼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나오게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함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sessionCid = (String)session.getAttribute(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fbDtoCid = fbDto.getCid();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(fbDtoCid.equals(sessionCid)){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"location.href='fboardUpdateForm.jsp?fnum=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"location.href='fboardDeleteForm.jsp?fnum=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로그인하지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답변버튼이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나온다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"location.href='fboardWriteForm.jsp?fnum=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fnum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pageNum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606E9D" w:rsidP="00606E9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Pr="00292ADC" w:rsidRDefault="00606E9D" w:rsidP="00606E9D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fboardUpdateForm.jsp</w:t>
      </w:r>
      <w:r w:rsidRPr="00292ADC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//String num = request.getParameter("num");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fnum = Integer.parseInt(request.getParameter(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FileBoardDao fbDao = FileBoardDao.getInstance();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FileBoardDto fbDto = fbDao.getFileBoardOneLine(fnum);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"fboardUpdatePro.jsp"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enctype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"multipart/form-data"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"dbfilename"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fbDto.getFfilename()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fnum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"fsubject"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fbDto.getFsubject()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"file"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"ffilename"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(fbDto.getFfilename()!=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out.print(fbDto.getFfilename());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첨부화일없음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"fcontent"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fbDto.getFcontent()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삭제암호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fbDto.getFpw()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"location.href='fboardList.jsp?pageNum=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Pr="00292ADC" w:rsidRDefault="00606E9D" w:rsidP="00606E9D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fboardUpdatePro.jsp</w:t>
      </w:r>
      <w:r w:rsidRPr="00292ADC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"java.io.*"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"java.util.Enumeration"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"com.oreilly.servlet.MultipartRequest"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path = request.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"fileboardUpload"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= 1024*1024*5;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최대업로드파일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사이즈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: 5M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ffilename=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MultipartRequest multipartRequest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multipartRequest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MultipartRequest(request, path, maxSize,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DefaultFileRenamePolicy());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Enumeration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fileparams = multipartRequest.getFileNames();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paramStr = (String)fileparams.nextElement();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ffilename = multipartRequest.getFilesystemName(paramStr);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e){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System.out.println(e.getMessage());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File(path+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+ffilename);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(serverfile.exists()){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서버에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올린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파일이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있을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카피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FileInputStream(serverfile);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"D:/mega_IT/source/6_JSP/model1ex/WebContent/fileboardUpload/"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+ffilename);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)serverfile.length()];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nReadbyte = is.read(bs);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(nReadbyte==-1)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os.write(bs, 0, nReadbyte);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e){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System.out.println(e.getMessage());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os.close();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is.close();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(Exception ignore){ 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첨부파일이름을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dbfilename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받아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놓는다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dbfilename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"dbfilename"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(ffilename==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ffilename = dbfilename;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out.println(ffilename);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fsubject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"fsubject"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fcontent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fpw = 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fip = request.getRemoteAddr();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fnum = Integer.parseInt(multipartRequest.getParameter(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FileBoardDao fbDao = FileBoardDao.getInstance();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FileBoardDto();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fbDto.setFsubject(fsubject);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fbDto.setFfilename(ffilename);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fbDto.setFcontent(fcontent);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fbDto.setFpw(fpw);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fbDto.setFip(fip);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fbDto.setFnum(fnum);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fbDao.updateFileBoard(fbDto);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FileBoardDao.SUCCESS){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'fboardList.jsp?pageNum=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'; //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목록페이지로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// location.href = 'fboardContent.jsp?fnum=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//history.back();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'fboardUpdateForm.jsp?fnum=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Pr="00606E9D" w:rsidRDefault="00606E9D" w:rsidP="00606E9D">
      <w:pPr>
        <w:spacing w:after="0"/>
        <w:rPr>
          <w:b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292ADC" w:rsidRDefault="005512F4" w:rsidP="008F391B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fboardDeleteForm.jsp</w:t>
      </w:r>
      <w:r w:rsidRPr="00292ADC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fieldset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legend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암호가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맞아야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가능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legend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"fboardDeletePro.jsp"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fnum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암호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fieldset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606E9D" w:rsidP="00606E9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292ADC" w:rsidRDefault="005512F4" w:rsidP="008F391B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fboardDeletePro.jsp</w:t>
      </w:r>
      <w:r w:rsidRPr="00292ADC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fpw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Integer.parseInt(request.getParameter(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).trim());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FileBoardDao fbDao = FileBoardDao.getInstance();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fbDao.deleteFileBoard(fnum, fpw);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(result==FileBoardDao.SUCCESS){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"fboardList.jsp?pageNum="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+pageNum);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맞지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않으면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삭제되지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않아요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location.href='fboardContent.jsp?fnum=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606E9D" w:rsidP="002A6225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sectPr w:rsidR="005512F4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F58" w:rsidRDefault="000A7F58" w:rsidP="001C4BE8">
      <w:pPr>
        <w:spacing w:after="0" w:line="240" w:lineRule="auto"/>
      </w:pPr>
      <w:r>
        <w:separator/>
      </w:r>
    </w:p>
  </w:endnote>
  <w:endnote w:type="continuationSeparator" w:id="0">
    <w:p w:rsidR="000A7F58" w:rsidRDefault="000A7F58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433567"/>
      <w:docPartObj>
        <w:docPartGallery w:val="Page Numbers (Bottom of Page)"/>
        <w:docPartUnique/>
      </w:docPartObj>
    </w:sdtPr>
    <w:sdtEndPr/>
    <w:sdtContent>
      <w:p w:rsidR="00DA2DB3" w:rsidRDefault="00DA2D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0B6" w:rsidRPr="00F850B6">
          <w:rPr>
            <w:noProof/>
            <w:lang w:val="ko-KR"/>
          </w:rPr>
          <w:t>22</w:t>
        </w:r>
        <w:r>
          <w:fldChar w:fldCharType="end"/>
        </w:r>
      </w:p>
    </w:sdtContent>
  </w:sdt>
  <w:p w:rsidR="00DA2DB3" w:rsidRDefault="00DA2D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F58" w:rsidRDefault="000A7F58" w:rsidP="001C4BE8">
      <w:pPr>
        <w:spacing w:after="0" w:line="240" w:lineRule="auto"/>
      </w:pPr>
      <w:r>
        <w:separator/>
      </w:r>
    </w:p>
  </w:footnote>
  <w:footnote w:type="continuationSeparator" w:id="0">
    <w:p w:rsidR="000A7F58" w:rsidRDefault="000A7F58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13409"/>
    <w:rsid w:val="0001405A"/>
    <w:rsid w:val="000A7F58"/>
    <w:rsid w:val="000B4409"/>
    <w:rsid w:val="000E5CEF"/>
    <w:rsid w:val="000F1E66"/>
    <w:rsid w:val="000F4A28"/>
    <w:rsid w:val="00146EA7"/>
    <w:rsid w:val="0017544B"/>
    <w:rsid w:val="001863A9"/>
    <w:rsid w:val="001C4BE8"/>
    <w:rsid w:val="00201F85"/>
    <w:rsid w:val="00274445"/>
    <w:rsid w:val="0029059C"/>
    <w:rsid w:val="00292ADC"/>
    <w:rsid w:val="002A6225"/>
    <w:rsid w:val="002E774C"/>
    <w:rsid w:val="00322A10"/>
    <w:rsid w:val="00333B13"/>
    <w:rsid w:val="0038244B"/>
    <w:rsid w:val="003B048A"/>
    <w:rsid w:val="003C4309"/>
    <w:rsid w:val="003C4360"/>
    <w:rsid w:val="003D1D9E"/>
    <w:rsid w:val="004223DC"/>
    <w:rsid w:val="004812AF"/>
    <w:rsid w:val="004A7A91"/>
    <w:rsid w:val="004B7609"/>
    <w:rsid w:val="004C5BFF"/>
    <w:rsid w:val="004F22DA"/>
    <w:rsid w:val="00520FC9"/>
    <w:rsid w:val="00550013"/>
    <w:rsid w:val="005512F4"/>
    <w:rsid w:val="00563DC1"/>
    <w:rsid w:val="005839F1"/>
    <w:rsid w:val="005A1974"/>
    <w:rsid w:val="005B47BA"/>
    <w:rsid w:val="005C099B"/>
    <w:rsid w:val="005C5017"/>
    <w:rsid w:val="00606E9D"/>
    <w:rsid w:val="00625658"/>
    <w:rsid w:val="006258FD"/>
    <w:rsid w:val="00683F41"/>
    <w:rsid w:val="006D6D01"/>
    <w:rsid w:val="00713A4C"/>
    <w:rsid w:val="00766D7E"/>
    <w:rsid w:val="007F6B8B"/>
    <w:rsid w:val="00813D1E"/>
    <w:rsid w:val="008404C0"/>
    <w:rsid w:val="00850EF8"/>
    <w:rsid w:val="008D0BF4"/>
    <w:rsid w:val="008F391B"/>
    <w:rsid w:val="008F59B3"/>
    <w:rsid w:val="009221A5"/>
    <w:rsid w:val="0095138F"/>
    <w:rsid w:val="00951DE9"/>
    <w:rsid w:val="009A67B8"/>
    <w:rsid w:val="00A27EE1"/>
    <w:rsid w:val="00A376ED"/>
    <w:rsid w:val="00A4216E"/>
    <w:rsid w:val="00B030EF"/>
    <w:rsid w:val="00B258C4"/>
    <w:rsid w:val="00B40395"/>
    <w:rsid w:val="00B461E1"/>
    <w:rsid w:val="00B51BC7"/>
    <w:rsid w:val="00B66AF2"/>
    <w:rsid w:val="00B95324"/>
    <w:rsid w:val="00BC3132"/>
    <w:rsid w:val="00BE5D8F"/>
    <w:rsid w:val="00C150BE"/>
    <w:rsid w:val="00C950ED"/>
    <w:rsid w:val="00D31724"/>
    <w:rsid w:val="00DA2DB3"/>
    <w:rsid w:val="00E1736E"/>
    <w:rsid w:val="00E3023E"/>
    <w:rsid w:val="00E41ED6"/>
    <w:rsid w:val="00E94281"/>
    <w:rsid w:val="00E976FE"/>
    <w:rsid w:val="00F53807"/>
    <w:rsid w:val="00F8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48</Pages>
  <Words>12808</Words>
  <Characters>73008</Characters>
  <Application>Microsoft Office Word</Application>
  <DocSecurity>0</DocSecurity>
  <Lines>608</Lines>
  <Paragraphs>171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user</cp:lastModifiedBy>
  <cp:revision>64</cp:revision>
  <dcterms:created xsi:type="dcterms:W3CDTF">2018-06-22T05:11:00Z</dcterms:created>
  <dcterms:modified xsi:type="dcterms:W3CDTF">2019-02-21T06:37:00Z</dcterms:modified>
</cp:coreProperties>
</file>