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4237" w:rsidRDefault="00AC6AFD">
      <w:r w:rsidRPr="00AC6AFD">
        <w:rPr>
          <w:noProof/>
        </w:rPr>
        <w:drawing>
          <wp:inline distT="0" distB="0" distL="0" distR="0" wp14:anchorId="62EB6AE5" wp14:editId="24B711BC">
            <wp:extent cx="5274310" cy="4143375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3DA" w:rsidRPr="009943DA">
        <w:rPr>
          <w:noProof/>
        </w:rPr>
        <w:drawing>
          <wp:inline distT="0" distB="0" distL="0" distR="0" wp14:anchorId="68C843CB" wp14:editId="0747B90F">
            <wp:extent cx="3665538" cy="135647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6F0" w:rsidRPr="009256F0">
        <w:rPr>
          <w:noProof/>
        </w:rPr>
        <w:lastRenderedPageBreak/>
        <w:drawing>
          <wp:inline distT="0" distB="0" distL="0" distR="0" wp14:anchorId="7F51F242" wp14:editId="02A2113B">
            <wp:extent cx="5274310" cy="371411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893" w:rsidRPr="002F3893">
        <w:rPr>
          <w:noProof/>
        </w:rPr>
        <w:drawing>
          <wp:inline distT="0" distB="0" distL="0" distR="0" wp14:anchorId="42666981" wp14:editId="45914235">
            <wp:extent cx="5274310" cy="30803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435" w:rsidRPr="00A42435">
        <w:rPr>
          <w:noProof/>
        </w:rPr>
        <w:lastRenderedPageBreak/>
        <w:drawing>
          <wp:inline distT="0" distB="0" distL="0" distR="0" wp14:anchorId="5DCC4030" wp14:editId="40ED6073">
            <wp:extent cx="5274310" cy="25844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AF4" w:rsidRPr="007B0AF4">
        <w:rPr>
          <w:noProof/>
        </w:rPr>
        <w:drawing>
          <wp:inline distT="0" distB="0" distL="0" distR="0" wp14:anchorId="12DD8AA4" wp14:editId="576F734E">
            <wp:extent cx="5204911" cy="145554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4EC" w:rsidRPr="00A654EC">
        <w:rPr>
          <w:noProof/>
        </w:rPr>
        <w:lastRenderedPageBreak/>
        <w:drawing>
          <wp:inline distT="0" distB="0" distL="0" distR="0" wp14:anchorId="1F28B8B7" wp14:editId="0599C56B">
            <wp:extent cx="5274310" cy="5217795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053" w:rsidRPr="007E4053">
        <w:rPr>
          <w:noProof/>
        </w:rPr>
        <w:drawing>
          <wp:inline distT="0" distB="0" distL="0" distR="0" wp14:anchorId="34BF857E" wp14:editId="26852F92">
            <wp:extent cx="5274310" cy="278892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333" w:rsidRPr="00CB4333">
        <w:t>https://iter01.com/471831.html</w:t>
      </w:r>
    </w:p>
    <w:p w:rsidR="00CB4333" w:rsidRDefault="00CB4333">
      <w:bookmarkStart w:id="0" w:name="_GoBack"/>
      <w:bookmarkEnd w:id="0"/>
    </w:p>
    <w:sectPr w:rsidR="00CB433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987"/>
    <w:rsid w:val="00020421"/>
    <w:rsid w:val="00046987"/>
    <w:rsid w:val="00095146"/>
    <w:rsid w:val="001E366D"/>
    <w:rsid w:val="002F3893"/>
    <w:rsid w:val="007B0AF4"/>
    <w:rsid w:val="007E4053"/>
    <w:rsid w:val="007E4841"/>
    <w:rsid w:val="008A7C71"/>
    <w:rsid w:val="009256F0"/>
    <w:rsid w:val="009943DA"/>
    <w:rsid w:val="00A42435"/>
    <w:rsid w:val="00A654EC"/>
    <w:rsid w:val="00AC6AFD"/>
    <w:rsid w:val="00CB4333"/>
    <w:rsid w:val="00CD56A6"/>
    <w:rsid w:val="00EF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0D522E-0B2E-46A1-8055-9DE0310C2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帳戶</dc:creator>
  <cp:keywords/>
  <dc:description/>
  <cp:lastModifiedBy>Microsoft 帳戶</cp:lastModifiedBy>
  <cp:revision>15</cp:revision>
  <dcterms:created xsi:type="dcterms:W3CDTF">2022-04-19T14:11:00Z</dcterms:created>
  <dcterms:modified xsi:type="dcterms:W3CDTF">2022-05-01T04:39:00Z</dcterms:modified>
</cp:coreProperties>
</file>