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Compile: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編</w:t>
      </w:r>
      <w:proofErr w:type="gram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繹</w:t>
      </w:r>
      <w:proofErr w:type="gramEnd"/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Run: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運行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Class: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Object: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對象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System: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系統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out: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輸出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print: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列印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line: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行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variable: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變量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type: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類型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static: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靜態的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array: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數組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parameter: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參數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method: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方法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function: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函數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public: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公有的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default: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默認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get: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得到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private: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私有的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import: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導入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set: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設置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package: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包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access: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訪問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protected: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受保護的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void: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無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返回類型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operation: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操作運算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member-variable: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成員變量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member-function: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成員函數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extends: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繼承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base class:</w:t>
      </w:r>
      <w:proofErr w:type="gram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基類</w:t>
      </w:r>
      <w:proofErr w:type="gram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parent class: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父類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interface: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接口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child class: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子類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super class: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超類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overload:</w:t>
      </w:r>
      <w:proofErr w:type="gram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重載</w:t>
      </w:r>
      <w:proofErr w:type="gram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abstract: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抽象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exception: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異常</w:t>
      </w:r>
    </w:p>
    <w:p w:rsidR="003B2FFB" w:rsidRPr="003B2FFB" w:rsidRDefault="003B2FFB" w:rsidP="003B2FFB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3B2FFB">
        <w:rPr>
          <w:rFonts w:ascii="Helvetica" w:hAnsi="Helvetica" w:cs="Helvetica"/>
          <w:color w:val="000000"/>
          <w:sz w:val="26"/>
          <w:szCs w:val="26"/>
        </w:rPr>
        <w:br/>
        <w:t>implements:</w:t>
      </w:r>
      <w:r w:rsidRPr="003B2FFB">
        <w:rPr>
          <w:rFonts w:ascii="Helvetica" w:hAnsi="Helvetica" w:cs="Helvetica"/>
          <w:color w:val="000000"/>
          <w:sz w:val="26"/>
          <w:szCs w:val="26"/>
        </w:rPr>
        <w:t>實現</w:t>
      </w:r>
      <w:r w:rsidRPr="003B2FFB">
        <w:rPr>
          <w:rFonts w:ascii="Helvetica" w:hAnsi="Helvetica" w:cs="Helvetica"/>
          <w:color w:val="000000"/>
          <w:sz w:val="26"/>
          <w:szCs w:val="26"/>
        </w:rPr>
        <w:t xml:space="preserve"> Runtime:</w:t>
      </w:r>
      <w:r w:rsidRPr="003B2FFB">
        <w:rPr>
          <w:rFonts w:ascii="Helvetica" w:hAnsi="Helvetica" w:cs="Helvetica"/>
          <w:color w:val="000000"/>
          <w:sz w:val="26"/>
          <w:szCs w:val="26"/>
        </w:rPr>
        <w:t>運行時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derived class: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派生類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override: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重寫覆蓋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final: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最終的不能改變的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ArrayIndexOutOfBoundsException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數組下標越界異常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ArithmeticException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算術異常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lastRenderedPageBreak/>
        <w:t>NullPointerException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空引用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指針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異常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ClassNotFoundException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類沒有發現異常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NumberFormatException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數字格式異常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proofErr w:type="gram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字符串</w:t>
      </w:r>
      <w:proofErr w:type="gram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不能轉化為數字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Try: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嘗試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Catch: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捕捉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Finally: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最後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Throw: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拋出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Throws: (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投擲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表示強制異常處理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Throwable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:(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可拋出的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表示所有異常類的祖先類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Lang:language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,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語言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Random: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隨機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Util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工具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Display: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顯示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Collection: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集合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ArrayList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:(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數組列表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表示動態數組</w:t>
      </w:r>
    </w:p>
    <w:p w:rsidR="003B2FFB" w:rsidRPr="003B2FFB" w:rsidRDefault="003B2FFB" w:rsidP="003B2FFB">
      <w:pPr>
        <w:pStyle w:val="Web"/>
        <w:shd w:val="clear" w:color="auto" w:fill="F7F7F7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 w:rsidRPr="003B2FFB">
        <w:rPr>
          <w:rFonts w:ascii="Helvetica" w:hAnsi="Helvetica" w:cs="Helvetica"/>
          <w:color w:val="000000"/>
          <w:sz w:val="26"/>
          <w:szCs w:val="26"/>
        </w:rPr>
        <w:br/>
      </w:r>
      <w:proofErr w:type="spellStart"/>
      <w:r w:rsidRPr="003B2FFB">
        <w:rPr>
          <w:rFonts w:ascii="Helvetica" w:hAnsi="Helvetica" w:cs="Helvetica"/>
          <w:color w:val="000000"/>
          <w:sz w:val="26"/>
          <w:szCs w:val="26"/>
        </w:rPr>
        <w:t>HashMap</w:t>
      </w:r>
      <w:proofErr w:type="spellEnd"/>
      <w:r w:rsidRPr="003B2FFB">
        <w:rPr>
          <w:rFonts w:ascii="Helvetica" w:hAnsi="Helvetica" w:cs="Helvetica"/>
          <w:color w:val="000000"/>
          <w:sz w:val="26"/>
          <w:szCs w:val="26"/>
        </w:rPr>
        <w:t>:</w:t>
      </w:r>
      <w:r w:rsidRPr="003B2FFB">
        <w:rPr>
          <w:rFonts w:ascii="Helvetica" w:hAnsi="Helvetica" w:cs="Helvetica"/>
          <w:color w:val="000000"/>
          <w:sz w:val="26"/>
          <w:szCs w:val="26"/>
        </w:rPr>
        <w:t>散列表哈希表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Swing: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輕巧的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Awt:abstract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window toolkit: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抽象窗口工具包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Frame: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窗體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Size: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尺寸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Title: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添加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Panel: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面板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Layout: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布局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Scroll: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滾動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Vertical: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垂直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Horizonatal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水平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Label: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標籤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TextField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proofErr w:type="gram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文本框</w:t>
      </w:r>
      <w:proofErr w:type="gram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TextArea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文本域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Button: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按鈕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Checkbox: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複選框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Focus: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焦點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Event: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事件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Combobox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複選框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Listener: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監聽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Mouse: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滑鼠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Key: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鍵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Grid: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網格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Border: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邊界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Flow: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流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MenuItem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菜單項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MenuBar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菜單欄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Menu: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菜單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Icon: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圖標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Dialog: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對話框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Message: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消息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Tree: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樹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Node: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節點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Radiobutton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單選按鈕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PopupMenu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彈出菜單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Jdbc:java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database </w:t>
      </w: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connectivity,java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資料庫連接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DriverManager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驅動管理器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Statement: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表示執行對象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Preparedstatement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表示預執行對象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Resultset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結果集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proofErr w:type="spellStart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executeQuery</w:t>
      </w:r>
      <w:proofErr w:type="spellEnd"/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執行查詢</w:t>
      </w:r>
    </w:p>
    <w:p w:rsidR="003B2FFB" w:rsidRPr="003B2FFB" w:rsidRDefault="003B2FFB" w:rsidP="003B2FFB">
      <w:pPr>
        <w:widowControl/>
        <w:shd w:val="clear" w:color="auto" w:fill="F7F7F7"/>
        <w:textAlignment w:val="baseline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Connection: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連接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Next: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下一個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 Close:</w:t>
      </w:r>
      <w:r w:rsidRPr="003B2FFB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關閉</w:t>
      </w:r>
    </w:p>
    <w:p w:rsidR="000D4237" w:rsidRDefault="003B2FFB" w:rsidP="003B2FFB">
      <w:bookmarkStart w:id="0" w:name="_GoBack"/>
      <w:bookmarkEnd w:id="0"/>
    </w:p>
    <w:sectPr w:rsidR="000D4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D7"/>
    <w:rsid w:val="001E366D"/>
    <w:rsid w:val="002A32D7"/>
    <w:rsid w:val="003B2FFB"/>
    <w:rsid w:val="008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8FE97-E898-48F6-B24A-4AA4903E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2F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B2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2021-03-20T00:27:00Z</dcterms:created>
  <dcterms:modified xsi:type="dcterms:W3CDTF">2021-03-20T00:28:00Z</dcterms:modified>
</cp:coreProperties>
</file>