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6206" w:rsidTr="00076206">
        <w:tc>
          <w:tcPr>
            <w:tcW w:w="9350" w:type="dxa"/>
          </w:tcPr>
          <w:p w:rsidR="00076206" w:rsidRDefault="00076206">
            <w:r>
              <w:t>Core Libs (Gunjan)</w:t>
            </w:r>
          </w:p>
        </w:tc>
      </w:tr>
      <w:tr w:rsidR="00076206" w:rsidTr="00076206">
        <w:tc>
          <w:tcPr>
            <w:tcW w:w="9350" w:type="dxa"/>
          </w:tcPr>
          <w:p w:rsidR="00076206" w:rsidRDefault="00076206">
            <w:proofErr w:type="spellStart"/>
            <w:r>
              <w:t>gd-bs</w:t>
            </w:r>
            <w:proofErr w:type="spellEnd"/>
          </w:p>
        </w:tc>
      </w:tr>
      <w:tr w:rsidR="00076206" w:rsidTr="00076206">
        <w:tc>
          <w:tcPr>
            <w:tcW w:w="9350" w:type="dxa"/>
          </w:tcPr>
          <w:p w:rsidR="00076206" w:rsidRDefault="00076206">
            <w:proofErr w:type="spellStart"/>
            <w:r>
              <w:t>gd-sprest</w:t>
            </w:r>
            <w:proofErr w:type="spellEnd"/>
          </w:p>
        </w:tc>
      </w:tr>
      <w:tr w:rsidR="00076206" w:rsidTr="00076206">
        <w:tc>
          <w:tcPr>
            <w:tcW w:w="9350" w:type="dxa"/>
          </w:tcPr>
          <w:p w:rsidR="00076206" w:rsidRDefault="00076206">
            <w:proofErr w:type="spellStart"/>
            <w:r>
              <w:t>gd-sprest-bs</w:t>
            </w:r>
            <w:proofErr w:type="spellEnd"/>
          </w:p>
        </w:tc>
      </w:tr>
    </w:tbl>
    <w:p w:rsidR="00F8782B" w:rsidRDefault="00D518D6"/>
    <w:p w:rsidR="00076206" w:rsidRDefault="00076206">
      <w:proofErr w:type="gramStart"/>
      <w:r>
        <w:t>GitHub :Report</w:t>
      </w:r>
      <w:proofErr w:type="gramEnd"/>
      <w:r>
        <w:t xml:space="preserve"> Issues/Enhancements</w:t>
      </w:r>
    </w:p>
    <w:p w:rsidR="00076206" w:rsidRDefault="00076206" w:rsidP="00076206">
      <w:pPr>
        <w:pStyle w:val="ListParagraph"/>
        <w:numPr>
          <w:ilvl w:val="0"/>
          <w:numId w:val="1"/>
        </w:numPr>
      </w:pPr>
      <w:r>
        <w:t>SharePoint</w:t>
      </w:r>
    </w:p>
    <w:p w:rsidR="00076206" w:rsidRDefault="00076206" w:rsidP="00076206">
      <w:pPr>
        <w:pStyle w:val="ListParagraph"/>
        <w:numPr>
          <w:ilvl w:val="0"/>
          <w:numId w:val="1"/>
        </w:numPr>
      </w:pPr>
      <w:r>
        <w:t>Bootstrap Components</w:t>
      </w:r>
    </w:p>
    <w:p w:rsidR="00076206" w:rsidRDefault="000762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6206" w:rsidTr="004E63E0">
        <w:tc>
          <w:tcPr>
            <w:tcW w:w="9350" w:type="dxa"/>
          </w:tcPr>
          <w:p w:rsidR="00076206" w:rsidRDefault="00076206" w:rsidP="004E63E0">
            <w:r>
              <w:t>Common Libs (Alek/Dade)</w:t>
            </w:r>
          </w:p>
        </w:tc>
      </w:tr>
      <w:tr w:rsidR="00076206" w:rsidTr="004E63E0">
        <w:tc>
          <w:tcPr>
            <w:tcW w:w="9350" w:type="dxa"/>
          </w:tcPr>
          <w:p w:rsidR="00076206" w:rsidRDefault="00076206" w:rsidP="004E63E0">
            <w:proofErr w:type="spellStart"/>
            <w:r>
              <w:t>Dattatable</w:t>
            </w:r>
            <w:proofErr w:type="spellEnd"/>
          </w:p>
        </w:tc>
      </w:tr>
      <w:tr w:rsidR="00076206" w:rsidTr="004E63E0">
        <w:tc>
          <w:tcPr>
            <w:tcW w:w="9350" w:type="dxa"/>
          </w:tcPr>
          <w:p w:rsidR="00076206" w:rsidRDefault="00076206" w:rsidP="004E63E0"/>
        </w:tc>
      </w:tr>
    </w:tbl>
    <w:p w:rsidR="00076206" w:rsidRDefault="00076206"/>
    <w:p w:rsidR="00076206" w:rsidRDefault="00480DE1">
      <w:r>
        <w:t>GitHub: Report Issues/En</w:t>
      </w:r>
      <w:r w:rsidR="00076206">
        <w:t>hancements</w:t>
      </w:r>
    </w:p>
    <w:p w:rsidR="00076206" w:rsidRDefault="00076206" w:rsidP="00076206">
      <w:pPr>
        <w:pStyle w:val="ListParagraph"/>
        <w:numPr>
          <w:ilvl w:val="0"/>
          <w:numId w:val="2"/>
        </w:numPr>
      </w:pPr>
      <w:r>
        <w:t>Dashboard</w:t>
      </w:r>
    </w:p>
    <w:p w:rsidR="00076206" w:rsidRDefault="00076206" w:rsidP="00076206">
      <w:pPr>
        <w:pStyle w:val="ListParagraph"/>
        <w:numPr>
          <w:ilvl w:val="0"/>
          <w:numId w:val="2"/>
        </w:numPr>
      </w:pPr>
      <w:r>
        <w:t>DataTables.Net</w:t>
      </w:r>
    </w:p>
    <w:p w:rsidR="008F5A6E" w:rsidRDefault="008F5A6E" w:rsidP="00076206">
      <w:pPr>
        <w:pStyle w:val="ListParagraph"/>
        <w:numPr>
          <w:ilvl w:val="0"/>
          <w:numId w:val="2"/>
        </w:numPr>
      </w:pPr>
      <w:r>
        <w:t>Templates</w:t>
      </w:r>
    </w:p>
    <w:p w:rsidR="008F5A6E" w:rsidRDefault="008F5A6E" w:rsidP="00076206">
      <w:pPr>
        <w:pStyle w:val="ListParagraph"/>
        <w:numPr>
          <w:ilvl w:val="0"/>
          <w:numId w:val="2"/>
        </w:numPr>
      </w:pPr>
      <w:proofErr w:type="spellStart"/>
      <w:r>
        <w:t>ItemForm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6206" w:rsidTr="004E63E0">
        <w:tc>
          <w:tcPr>
            <w:tcW w:w="9350" w:type="dxa"/>
          </w:tcPr>
          <w:p w:rsidR="00076206" w:rsidRDefault="00076206" w:rsidP="004E63E0">
            <w:r>
              <w:t>SET Dashboard (Josh/</w:t>
            </w:r>
            <w:proofErr w:type="spellStart"/>
            <w:r>
              <w:t>Burtrum</w:t>
            </w:r>
            <w:proofErr w:type="spellEnd"/>
            <w:r>
              <w:t>)</w:t>
            </w:r>
          </w:p>
        </w:tc>
      </w:tr>
      <w:tr w:rsidR="00076206" w:rsidTr="004E63E0">
        <w:tc>
          <w:tcPr>
            <w:tcW w:w="9350" w:type="dxa"/>
          </w:tcPr>
          <w:p w:rsidR="00076206" w:rsidRDefault="00076206" w:rsidP="004E63E0">
            <w:r>
              <w:t>SET Dashboard</w:t>
            </w:r>
          </w:p>
        </w:tc>
      </w:tr>
      <w:tr w:rsidR="00076206" w:rsidTr="004E63E0">
        <w:tc>
          <w:tcPr>
            <w:tcW w:w="9350" w:type="dxa"/>
          </w:tcPr>
          <w:p w:rsidR="00076206" w:rsidRDefault="00076206" w:rsidP="004E63E0">
            <w:r>
              <w:t>SET Workspace</w:t>
            </w:r>
          </w:p>
        </w:tc>
      </w:tr>
    </w:tbl>
    <w:p w:rsidR="00076206" w:rsidRDefault="00076206"/>
    <w:p w:rsidR="00076206" w:rsidRDefault="00076206">
      <w:r>
        <w:t>Azure DevOps: Everything Else</w:t>
      </w:r>
    </w:p>
    <w:p w:rsidR="00CB5378" w:rsidRDefault="00CB5378"/>
    <w:p w:rsidR="00CB5378" w:rsidRDefault="00CB5378"/>
    <w:p w:rsidR="00CB5378" w:rsidRDefault="00CB5378"/>
    <w:p w:rsidR="00523A0F" w:rsidRDefault="00523A0F">
      <w:bookmarkStart w:id="0" w:name="_GoBack"/>
      <w:bookmarkEnd w:id="0"/>
    </w:p>
    <w:p w:rsidR="00523A0F" w:rsidRDefault="00523A0F"/>
    <w:p w:rsidR="00523A0F" w:rsidRDefault="00523A0F"/>
    <w:p w:rsidR="00523A0F" w:rsidRDefault="00523A0F">
      <w:r>
        <w:t>*Capturing those requirements and producing results in the dashboard.</w:t>
      </w:r>
    </w:p>
    <w:p w:rsidR="00523A0F" w:rsidRDefault="00523A0F">
      <w:r>
        <w:t xml:space="preserve">Build </w:t>
      </w:r>
      <w:proofErr w:type="spellStart"/>
      <w:r>
        <w:t>config</w:t>
      </w:r>
      <w:proofErr w:type="spellEnd"/>
      <w:r>
        <w:t xml:space="preserve"> file:</w:t>
      </w:r>
    </w:p>
    <w:p w:rsidR="00523A0F" w:rsidRDefault="00523A0F"/>
    <w:p w:rsidR="00F2405B" w:rsidRDefault="00F2405B"/>
    <w:p w:rsidR="00F2405B" w:rsidRDefault="00F2405B"/>
    <w:p w:rsidR="00F2405B" w:rsidRDefault="00F2405B">
      <w:r>
        <w:lastRenderedPageBreak/>
        <w:t>Vision.</w:t>
      </w:r>
    </w:p>
    <w:p w:rsidR="009161DA" w:rsidRDefault="009161DA"/>
    <w:p w:rsidR="009161DA" w:rsidRDefault="009161DA">
      <w:r>
        <w:t>Dead when they put you in that oven.</w:t>
      </w:r>
    </w:p>
    <w:p w:rsidR="008D2DE8" w:rsidRDefault="008D2DE8"/>
    <w:p w:rsidR="008D2DE8" w:rsidRDefault="008D2DE8">
      <w:r>
        <w:t>Really is the near death experience.</w:t>
      </w:r>
    </w:p>
    <w:p w:rsidR="008D2DE8" w:rsidRDefault="008D2DE8"/>
    <w:p w:rsidR="008D2DE8" w:rsidRDefault="008D2DE8">
      <w:r>
        <w:t xml:space="preserve">You can’t sleep said </w:t>
      </w:r>
      <w:proofErr w:type="spellStart"/>
      <w:r>
        <w:t>Oma</w:t>
      </w:r>
      <w:proofErr w:type="spellEnd"/>
      <w:r>
        <w:t>.</w:t>
      </w:r>
    </w:p>
    <w:p w:rsidR="00B3129B" w:rsidRDefault="00B3129B"/>
    <w:p w:rsidR="00B3129B" w:rsidRDefault="00B3129B">
      <w:r>
        <w:t>Multi: true.</w:t>
      </w:r>
    </w:p>
    <w:p w:rsidR="00B3129B" w:rsidRDefault="00B3129B"/>
    <w:p w:rsidR="00B3129B" w:rsidRDefault="00B3129B">
      <w:r>
        <w:t xml:space="preserve">Primal seed collects transformers </w:t>
      </w:r>
      <w:proofErr w:type="spellStart"/>
      <w:r>
        <w:t>sshe</w:t>
      </w:r>
      <w:proofErr w:type="spellEnd"/>
      <w:r>
        <w:t xml:space="preserve"> said.</w:t>
      </w:r>
      <w:r w:rsidR="00986DAD">
        <w:t xml:space="preserve"> You know who in the car she said.</w:t>
      </w:r>
    </w:p>
    <w:p w:rsidR="00986DAD" w:rsidRDefault="00986DAD"/>
    <w:p w:rsidR="00986DAD" w:rsidRDefault="00986DAD">
      <w:r>
        <w:t xml:space="preserve">Take it down I said to </w:t>
      </w:r>
      <w:proofErr w:type="spellStart"/>
      <w:r>
        <w:t>Oma</w:t>
      </w:r>
      <w:proofErr w:type="spellEnd"/>
      <w:r>
        <w:t>, turn it down said Aaron Smith.</w:t>
      </w:r>
    </w:p>
    <w:p w:rsidR="00986DAD" w:rsidRDefault="00986DAD"/>
    <w:p w:rsidR="00986DAD" w:rsidRDefault="00986DAD">
      <w:r>
        <w:t xml:space="preserve">No appearance </w:t>
      </w:r>
      <w:proofErr w:type="spellStart"/>
      <w:r>
        <w:t>dat</w:t>
      </w:r>
      <w:proofErr w:type="spellEnd"/>
      <w:r>
        <w:t xml:space="preserve"> money no confidence.</w:t>
      </w:r>
    </w:p>
    <w:p w:rsidR="003D3B05" w:rsidRDefault="003D3B05"/>
    <w:p w:rsidR="003D3B05" w:rsidRDefault="003D3B05">
      <w:r>
        <w:t>Mom said the annuals.</w:t>
      </w:r>
    </w:p>
    <w:p w:rsidR="003D3B05" w:rsidRDefault="003D3B05"/>
    <w:p w:rsidR="003D3B05" w:rsidRDefault="003D3B05">
      <w:r>
        <w:t>Data science she said. No more of these fools.</w:t>
      </w:r>
    </w:p>
    <w:p w:rsidR="00172D64" w:rsidRDefault="00172D64"/>
    <w:p w:rsidR="00172D64" w:rsidRDefault="00172D64">
      <w:r>
        <w:t>He worth a shit dad asked?</w:t>
      </w:r>
    </w:p>
    <w:p w:rsidR="00172D64" w:rsidRDefault="00172D64"/>
    <w:p w:rsidR="00172D64" w:rsidRDefault="00172D64">
      <w:r>
        <w:t xml:space="preserve">Some </w:t>
      </w:r>
      <w:proofErr w:type="spellStart"/>
      <w:r>
        <w:t>cal</w:t>
      </w:r>
      <w:proofErr w:type="spellEnd"/>
      <w:r>
        <w:t xml:space="preserve"> it God. </w:t>
      </w:r>
      <w:proofErr w:type="spellStart"/>
      <w:r>
        <w:t>Sccm</w:t>
      </w:r>
      <w:proofErr w:type="spellEnd"/>
      <w:r>
        <w:t xml:space="preserve"> admins</w:t>
      </w:r>
    </w:p>
    <w:p w:rsidR="00172D64" w:rsidRDefault="00172D64"/>
    <w:p w:rsidR="00172D64" w:rsidRDefault="00172D64">
      <w:r>
        <w:t>Dade my grandma’s cousin said</w:t>
      </w:r>
    </w:p>
    <w:p w:rsidR="00172D64" w:rsidRDefault="00172D64">
      <w:r>
        <w:t>She saw Hitler</w:t>
      </w:r>
    </w:p>
    <w:p w:rsidR="00172D64" w:rsidRDefault="00172D64"/>
    <w:p w:rsidR="00172D64" w:rsidRDefault="00172D64"/>
    <w:p w:rsidR="00172D64" w:rsidRDefault="00172D64"/>
    <w:p w:rsidR="00172D64" w:rsidRDefault="00172D64">
      <w:r>
        <w:lastRenderedPageBreak/>
        <w:t>Right between the eyes he said.</w:t>
      </w:r>
    </w:p>
    <w:p w:rsidR="001030A7" w:rsidRDefault="001030A7"/>
    <w:p w:rsidR="001030A7" w:rsidRDefault="001030A7"/>
    <w:p w:rsidR="001030A7" w:rsidRDefault="001030A7"/>
    <w:p w:rsidR="001030A7" w:rsidRDefault="001030A7"/>
    <w:p w:rsidR="001030A7" w:rsidRDefault="001030A7">
      <w:proofErr w:type="spellStart"/>
      <w:r>
        <w:t>Haha</w:t>
      </w:r>
      <w:proofErr w:type="spellEnd"/>
      <w:r>
        <w:t xml:space="preserve"> Josh said </w:t>
      </w:r>
      <w:proofErr w:type="spellStart"/>
      <w:r>
        <w:t>Chyenne</w:t>
      </w:r>
      <w:proofErr w:type="spellEnd"/>
    </w:p>
    <w:p w:rsidR="001030A7" w:rsidRDefault="001030A7">
      <w:r>
        <w:t>This is not a good direction – SET development shop.</w:t>
      </w:r>
    </w:p>
    <w:sectPr w:rsidR="0010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91140"/>
    <w:multiLevelType w:val="hybridMultilevel"/>
    <w:tmpl w:val="A52E7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22B9E"/>
    <w:multiLevelType w:val="hybridMultilevel"/>
    <w:tmpl w:val="FD206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06"/>
    <w:rsid w:val="00076206"/>
    <w:rsid w:val="001030A7"/>
    <w:rsid w:val="00172D64"/>
    <w:rsid w:val="003D3B05"/>
    <w:rsid w:val="00480DE1"/>
    <w:rsid w:val="00523A0F"/>
    <w:rsid w:val="008D2DE8"/>
    <w:rsid w:val="008F5A6E"/>
    <w:rsid w:val="009161DA"/>
    <w:rsid w:val="00986DAD"/>
    <w:rsid w:val="00B3129B"/>
    <w:rsid w:val="00CB5378"/>
    <w:rsid w:val="00D518D6"/>
    <w:rsid w:val="00ED76EC"/>
    <w:rsid w:val="00F02206"/>
    <w:rsid w:val="00F2405B"/>
    <w:rsid w:val="00F6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EC1F"/>
  <w15:chartTrackingRefBased/>
  <w15:docId w15:val="{1521D743-8275-4A3F-BAAA-9325E91C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GARDINER, JOSHUA C I CTR USAF AFGSC AFGSC/DSK</dc:creator>
  <cp:keywords/>
  <dc:description/>
  <cp:lastModifiedBy>GARDINER, JOSHUA C I CTR USAF AFGSC AFGSC/DSK</cp:lastModifiedBy>
  <cp:revision>7</cp:revision>
  <dcterms:created xsi:type="dcterms:W3CDTF">2021-07-20T14:05:00Z</dcterms:created>
  <dcterms:modified xsi:type="dcterms:W3CDTF">2021-09-14T14:33:00Z</dcterms:modified>
</cp:coreProperties>
</file>