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63" w:rsidRPr="008A2B43" w:rsidRDefault="007568CF" w:rsidP="00AA0B0B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</w:pPr>
      <w:r w:rsidRPr="008A2B43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 xml:space="preserve">Machine Learning </w:t>
      </w:r>
      <w:r w:rsidR="00993334" w:rsidRPr="008A2B43">
        <w:rPr>
          <w:rFonts w:ascii="Times New Roman" w:eastAsia="新細明體" w:hAnsi="Times New Roman" w:cs="Times New Roman" w:hint="eastAsia"/>
          <w:b/>
          <w:color w:val="000000"/>
          <w:kern w:val="0"/>
          <w:sz w:val="44"/>
          <w:szCs w:val="44"/>
        </w:rPr>
        <w:t xml:space="preserve">2017 HW1 </w:t>
      </w:r>
      <w:r w:rsidRPr="008A2B43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>Report</w:t>
      </w:r>
    </w:p>
    <w:p w:rsidR="00B56863" w:rsidRPr="008A2B43" w:rsidRDefault="00B56863" w:rsidP="00AA0B0B">
      <w:pPr>
        <w:widowControl/>
        <w:jc w:val="center"/>
        <w:rPr>
          <w:rFonts w:ascii="Times New Roman" w:eastAsia="新細明體" w:hAnsi="Times New Roman" w:cs="Times New Roman"/>
          <w:i/>
          <w:color w:val="000000"/>
          <w:kern w:val="0"/>
          <w:sz w:val="40"/>
          <w:szCs w:val="40"/>
        </w:rPr>
      </w:pPr>
      <w:r w:rsidRPr="008A2B43">
        <w:rPr>
          <w:rFonts w:ascii="Times New Roman" w:eastAsia="新細明體" w:hAnsi="Times New Roman" w:cs="Times New Roman" w:hint="eastAsia"/>
          <w:i/>
          <w:color w:val="000000"/>
          <w:kern w:val="0"/>
          <w:sz w:val="40"/>
          <w:szCs w:val="40"/>
        </w:rPr>
        <w:t>Predict PM 2.5</w:t>
      </w:r>
    </w:p>
    <w:p w:rsidR="00926B60" w:rsidRDefault="007568CF" w:rsidP="008A2B43">
      <w:pPr>
        <w:widowControl/>
        <w:wordWrap w:val="0"/>
        <w:jc w:val="righ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B03901156</w:t>
      </w:r>
      <w:r w:rsidR="008A2B43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FE5E6B">
        <w:rPr>
          <w:rFonts w:ascii="Times New Roman" w:eastAsia="新細明體" w:hAnsi="Times New Roman" w:cs="Times New Roman"/>
          <w:color w:val="000000"/>
          <w:kern w:val="0"/>
          <w:szCs w:val="24"/>
        </w:rPr>
        <w:t>Yu Xuan</w:t>
      </w:r>
      <w:r w:rsidR="00FE5E6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6E097A">
        <w:rPr>
          <w:rFonts w:ascii="Times New Roman" w:eastAsia="新細明體" w:hAnsi="Times New Roman" w:cs="Times New Roman"/>
          <w:color w:val="000000"/>
          <w:kern w:val="0"/>
          <w:szCs w:val="24"/>
        </w:rPr>
        <w:t>Huan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g</w:t>
      </w: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請簡明扼要地闡述你如何抽取模型的輸入特徵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(feature) </w:t>
      </w:r>
    </w:p>
    <w:p w:rsidR="00393A86" w:rsidRPr="00FE5E6B" w:rsidRDefault="00E30CC7" w:rsidP="005A0EED">
      <w:pPr>
        <w:widowControl/>
        <w:ind w:left="480" w:hangingChars="200" w:hanging="48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E5E6B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>ANS.</w:t>
      </w: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</w:p>
    <w:p w:rsidR="0084360E" w:rsidRDefault="00392AA5" w:rsidP="00393A86">
      <w:pPr>
        <w:widowControl/>
        <w:ind w:left="48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 raw train.csv file consists of 18*24 features in eac</w:t>
      </w:r>
      <w:r w:rsidR="007F3828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h day. Since my</w:t>
      </w: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goal is to predict the 10</w:t>
      </w: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  <w:vertAlign w:val="superscript"/>
        </w:rPr>
        <w:t>th</w:t>
      </w: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hour’s PM 2.5 value in train_X.csv file according to the previous 9 hours’</w:t>
      </w:r>
      <w:r w:rsidR="00B714AD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features,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 extract the training pairs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(x, y)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by concatenating the first 9 hours’ features (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dimension =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9*18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=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162) and utilizing the 10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  <w:vertAlign w:val="superscript"/>
        </w:rPr>
        <w:t>th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hour’s PM 2.5 to be its label.</w:t>
      </w:r>
      <w:r w:rsidR="005A0EED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In addition, </w:t>
      </w:r>
      <w:r w:rsidR="007F3828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I replace </w:t>
      </w:r>
      <w:r w:rsidR="00A137AA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non-numeric feature value ”NR” in train.csv and test_X.csv with 0.</w:t>
      </w:r>
    </w:p>
    <w:p w:rsidR="00FE5E6B" w:rsidRPr="00FE5E6B" w:rsidRDefault="00FE5E6B" w:rsidP="00393A86">
      <w:pPr>
        <w:widowControl/>
        <w:ind w:left="48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</w:p>
    <w:p w:rsidR="00926B60" w:rsidRDefault="0084360E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In addition, I also declare feature_list in my code to choose the adequate features from the 18 air</w:t>
      </w:r>
      <w:r w:rsidR="00FB08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pollution indexes for training in order to discuss about the answer of problem 2.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392AA5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392AA5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</w:p>
    <w:p w:rsidR="008F79A3" w:rsidRDefault="00141AB0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101600</wp:posOffset>
                </wp:positionV>
                <wp:extent cx="5988050" cy="2203450"/>
                <wp:effectExtent l="0" t="0" r="12700" b="2540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0" cy="2203450"/>
                          <a:chOff x="0" y="0"/>
                          <a:chExt cx="5988050" cy="2203450"/>
                        </a:xfrm>
                      </wpg:grpSpPr>
                      <wpg:grpSp>
                        <wpg:cNvPr id="37" name="群組 37"/>
                        <wpg:cNvGrpSpPr/>
                        <wpg:grpSpPr>
                          <a:xfrm>
                            <a:off x="1136650" y="0"/>
                            <a:ext cx="4851400" cy="2203450"/>
                            <a:chOff x="0" y="0"/>
                            <a:chExt cx="4851400" cy="2203450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0"/>
                              <a:ext cx="4851400" cy="2203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群組 19"/>
                          <wpg:cNvGrpSpPr/>
                          <wpg:grpSpPr>
                            <a:xfrm>
                              <a:off x="203200" y="146050"/>
                              <a:ext cx="4495800" cy="336550"/>
                              <a:chOff x="0" y="6350"/>
                              <a:chExt cx="4495800" cy="336550"/>
                            </a:xfrm>
                          </wpg:grpSpPr>
                          <wps:wsp>
                            <wps:cNvPr id="1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35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1/1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900" y="635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1/2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550" y="1270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12/20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3150" y="1270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Times New Roman" w:hint="eastAsia"/>
                                    </w:rPr>
                                    <w:t>․․․․․․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" name="群組 20"/>
                          <wpg:cNvGrpSpPr/>
                          <wpg:grpSpPr>
                            <a:xfrm>
                              <a:off x="203200" y="615950"/>
                              <a:ext cx="4495800" cy="336550"/>
                              <a:chOff x="0" y="6350"/>
                              <a:chExt cx="4495800" cy="336550"/>
                            </a:xfrm>
                          </wpg:grpSpPr>
                          <wps:wsp>
                            <wps:cNvPr id="2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35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1/1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900" y="635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1/2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550" y="1270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12/20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3150" y="1270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Times New Roman" w:hint="eastAsia"/>
                                    </w:rPr>
                                    <w:t>․․․․․․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" name="群組 30"/>
                          <wpg:cNvGrpSpPr/>
                          <wpg:grpSpPr>
                            <a:xfrm>
                              <a:off x="196850" y="1720850"/>
                              <a:ext cx="4495800" cy="336550"/>
                              <a:chOff x="0" y="6350"/>
                              <a:chExt cx="4495800" cy="336550"/>
                            </a:xfrm>
                          </wpg:grpSpPr>
                          <wps:wsp>
                            <wps:cNvPr id="3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35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1/1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900" y="635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1/2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550" y="1270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12/20 : 0~24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3150" y="12700"/>
                                <a:ext cx="111125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79A3" w:rsidRPr="00B36952" w:rsidRDefault="008F79A3" w:rsidP="008F79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Times New Roman" w:hint="eastAsia"/>
                                    </w:rPr>
                                    <w:t>․․․․․․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6" name="文字方塊 2"/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174625" y="1184275"/>
                              <a:ext cx="11112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9A3" w:rsidRPr="008F79A3" w:rsidRDefault="008F79A3" w:rsidP="008F7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8F79A3">
                                  <w:rPr>
                                    <w:rFonts w:ascii="新細明體" w:eastAsia="新細明體" w:hAnsi="新細明體" w:cs="Times New Roman" w:hint="eastAsia"/>
                                    <w:b/>
                                    <w:sz w:val="20"/>
                                    <w:szCs w:val="20"/>
                                  </w:rPr>
                                  <w:t>․․․․․․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350"/>
                            <a:ext cx="11112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9A3" w:rsidRPr="008F79A3" w:rsidRDefault="008F79A3" w:rsidP="008F79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F79A3">
                                <w:rPr>
                                  <w:rFonts w:ascii="Times New Roman" w:eastAsia="新細明體" w:hAnsi="Times New Roman" w:cs="Times New Roman"/>
                                </w:rPr>
                                <w:t>AMB_TEMP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628650"/>
                            <a:ext cx="11112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9A3" w:rsidRPr="008F79A3" w:rsidRDefault="008F79A3" w:rsidP="008F79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新細明體" w:hAnsi="Times New Roman" w:cs="Times New Roman"/>
                                </w:rPr>
                                <w:t>CH4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1727200"/>
                            <a:ext cx="11112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9A3" w:rsidRPr="008F79A3" w:rsidRDefault="008F79A3" w:rsidP="008F79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S_HR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文字方塊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1275" y="1203325"/>
                            <a:ext cx="11112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B0" w:rsidRPr="008F79A3" w:rsidRDefault="00141AB0" w:rsidP="00141A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F79A3">
                                <w:rPr>
                                  <w:rFonts w:ascii="新細明體" w:eastAsia="新細明體" w:hAnsi="新細明體" w:cs="Times New Roman" w:hint="eastAsia"/>
                                  <w:b/>
                                  <w:sz w:val="20"/>
                                  <w:szCs w:val="20"/>
                                </w:rPr>
                                <w:t>․․․․․․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3" o:spid="_x0000_s1026" style="position:absolute;left:0;text-align:left;margin-left:2.5pt;margin-top:8pt;width:471.5pt;height:173.5pt;z-index:251646976" coordsize="59880,2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">
                <v:group id="群組 37" o:spid="_x0000_s1027" style="position:absolute;left:11366;width:48514;height:22034" coordsize="48514,2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矩形 12" o:spid="_x0000_s1028" style="position:absolute;width:48514;height:22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group id="群組 19" o:spid="_x0000_s1029" style="position:absolute;left:2032;top:1460;width:44958;height:3366" coordorigin=",63" coordsize="4495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top:6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1/1 : 0~24 hr</w:t>
                            </w:r>
                          </w:p>
                        </w:txbxContent>
                      </v:textbox>
                    </v:shape>
                    <v:shape id="_x0000_s1031" type="#_x0000_t202" style="position:absolute;left:12319;top:6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1/2 : 0~24 hr</w:t>
                            </w:r>
                          </w:p>
                        </w:txbxContent>
                      </v:textbox>
                    </v:shape>
                    <v:shape id="_x0000_s1032" type="#_x0000_t202" style="position:absolute;left:33845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12/20 : 0~24 hr</w:t>
                            </w:r>
                          </w:p>
                        </w:txbxContent>
                      </v:textbox>
                    </v:shape>
                    <v:shape id="_x0000_s1033" type="#_x0000_t202" style="position:absolute;left:23431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新細明體" w:eastAsia="新細明體" w:hAnsi="新細明體" w:cs="Times New Roman" w:hint="eastAsia"/>
                              </w:rPr>
                              <w:t>․․․․․․</w:t>
                            </w:r>
                          </w:p>
                        </w:txbxContent>
                      </v:textbox>
                    </v:shape>
                  </v:group>
                  <v:group id="群組 20" o:spid="_x0000_s1034" style="position:absolute;left:2032;top:6159;width:44958;height:3366" coordorigin=",63" coordsize="4495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_x0000_s1035" type="#_x0000_t202" style="position:absolute;top:6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1/1 : 0~24 hr</w:t>
                            </w:r>
                          </w:p>
                        </w:txbxContent>
                      </v:textbox>
                    </v:shape>
                    <v:shape id="_x0000_s1036" type="#_x0000_t202" style="position:absolute;left:12319;top:6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1/2 : 0~24 hr</w:t>
                            </w:r>
                          </w:p>
                        </w:txbxContent>
                      </v:textbox>
                    </v:shape>
                    <v:shape id="_x0000_s1037" type="#_x0000_t202" style="position:absolute;left:33845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12/20 : 0~24 hr</w:t>
                            </w:r>
                          </w:p>
                        </w:txbxContent>
                      </v:textbox>
                    </v:shape>
                    <v:shape id="_x0000_s1038" type="#_x0000_t202" style="position:absolute;left:23431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新細明體" w:eastAsia="新細明體" w:hAnsi="新細明體" w:cs="Times New Roman" w:hint="eastAsia"/>
                              </w:rPr>
                              <w:t>․․․․․․</w:t>
                            </w:r>
                          </w:p>
                        </w:txbxContent>
                      </v:textbox>
                    </v:shape>
                  </v:group>
                  <v:group id="群組 30" o:spid="_x0000_s1039" style="position:absolute;left:1968;top:17208;width:44958;height:3366" coordorigin=",63" coordsize="4495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_x0000_s1040" type="#_x0000_t202" style="position:absolute;top:6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1/1 : 0~24 hr</w:t>
                            </w:r>
                          </w:p>
                        </w:txbxContent>
                      </v:textbox>
                    </v:shape>
                    <v:shape id="_x0000_s1041" type="#_x0000_t202" style="position:absolute;left:12319;top:6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1/2 : 0~24 hr</w:t>
                            </w:r>
                          </w:p>
                        </w:txbxContent>
                      </v:textbox>
                    </v:shape>
                    <v:shape id="_x0000_s1042" type="#_x0000_t202" style="position:absolute;left:33845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12/20 : 0~24 hr</w:t>
                            </w:r>
                          </w:p>
                        </w:txbxContent>
                      </v:textbox>
                    </v:shape>
                    <v:shape id="_x0000_s1043" type="#_x0000_t202" style="position:absolute;left:23431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F79A3" w:rsidRPr="00B36952" w:rsidRDefault="008F79A3" w:rsidP="008F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新細明體" w:eastAsia="新細明體" w:hAnsi="新細明體" w:cs="Times New Roman" w:hint="eastAsia"/>
                              </w:rPr>
                              <w:t>․․․․․․</w:t>
                            </w:r>
                          </w:p>
                        </w:txbxContent>
                      </v:textbox>
                    </v:shape>
                  </v:group>
                  <v:shape id="_x0000_s1044" type="#_x0000_t202" style="position:absolute;left:1745;top:11843;width:11113;height:3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" filled="f" stroked="f" strokeweight=".5pt">
                    <v:textbox>
                      <w:txbxContent>
                        <w:p w:rsidR="008F79A3" w:rsidRPr="008F79A3" w:rsidRDefault="008F79A3" w:rsidP="008F79A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8F79A3">
                            <w:rPr>
                              <w:rFonts w:ascii="新細明體" w:eastAsia="新細明體" w:hAnsi="新細明體" w:cs="Times New Roman" w:hint="eastAsia"/>
                              <w:b/>
                              <w:sz w:val="20"/>
                              <w:szCs w:val="20"/>
                            </w:rPr>
                            <w:t>․․․․․․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top:1333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8F79A3" w:rsidRPr="008F79A3" w:rsidRDefault="008F79A3" w:rsidP="008F79A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F79A3">
                          <w:rPr>
                            <w:rFonts w:ascii="Times New Roman" w:eastAsia="新細明體" w:hAnsi="Times New Roman" w:cs="Times New Roman"/>
                          </w:rPr>
                          <w:t>AMB_TEMP</w:t>
                        </w:r>
                      </w:p>
                    </w:txbxContent>
                  </v:textbox>
                </v:shape>
                <v:shape id="_x0000_s1046" type="#_x0000_t202" style="position:absolute;left:63;top:6286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8F79A3" w:rsidRPr="008F79A3" w:rsidRDefault="008F79A3" w:rsidP="008F79A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新細明體" w:hAnsi="Times New Roman" w:cs="Times New Roman"/>
                          </w:rPr>
                          <w:t>CH4</w:t>
                        </w:r>
                      </w:p>
                    </w:txbxContent>
                  </v:textbox>
                </v:shape>
                <v:shape id="_x0000_s1047" type="#_x0000_t202" style="position:absolute;left:254;top:17272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8F79A3" w:rsidRPr="008F79A3" w:rsidRDefault="008F79A3" w:rsidP="008F79A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S_HR</w:t>
                        </w:r>
                      </w:p>
                    </w:txbxContent>
                  </v:textbox>
                </v:shape>
                <v:shape id="_x0000_s1048" type="#_x0000_t202" style="position:absolute;left:413;top:12033;width:11112;height:3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" filled="f" stroked="f" strokeweight=".5pt">
                  <v:textbox>
                    <w:txbxContent>
                      <w:p w:rsidR="00141AB0" w:rsidRPr="008F79A3" w:rsidRDefault="00141AB0" w:rsidP="00141AB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F79A3">
                          <w:rPr>
                            <w:rFonts w:ascii="新細明體" w:eastAsia="新細明體" w:hAnsi="新細明體" w:cs="Times New Roman" w:hint="eastAsia"/>
                            <w:b/>
                            <w:sz w:val="20"/>
                            <w:szCs w:val="20"/>
                          </w:rPr>
                          <w:t>․․․․․․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8F79A3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141AB0" w:rsidRDefault="001F569F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3DEFC35" wp14:editId="3C7E4124">
                <wp:simplePos x="0" y="0"/>
                <wp:positionH relativeFrom="column">
                  <wp:posOffset>1206500</wp:posOffset>
                </wp:positionH>
                <wp:positionV relativeFrom="paragraph">
                  <wp:posOffset>31750</wp:posOffset>
                </wp:positionV>
                <wp:extent cx="4051300" cy="336550"/>
                <wp:effectExtent l="0" t="0" r="0" b="635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AB0" w:rsidRPr="00576794" w:rsidRDefault="00FE5E6B" w:rsidP="00FE5E6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76794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 xml:space="preserve">Data </w:t>
                            </w:r>
                            <w:r w:rsidR="00141AB0" w:rsidRPr="00576794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>stru</w:t>
                            </w:r>
                            <w:r w:rsidRPr="00576794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>cture for storing raw training d</w:t>
                            </w:r>
                            <w:r w:rsidR="00141AB0" w:rsidRPr="00576794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FC35" id="文字方塊 2" o:spid="_x0000_s1049" type="#_x0000_t202" style="position:absolute;left:0;text-align:left;margin-left:95pt;margin-top:2.5pt;width:319pt;height:26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" filled="f" stroked="f">
                <v:textbox>
                  <w:txbxContent>
                    <w:p w:rsidR="00141AB0" w:rsidRPr="00576794" w:rsidRDefault="00FE5E6B" w:rsidP="00FE5E6B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76794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 xml:space="preserve">Data </w:t>
                      </w:r>
                      <w:r w:rsidR="00141AB0" w:rsidRPr="00576794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>stru</w:t>
                      </w:r>
                      <w:r w:rsidRPr="00576794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>cture for storing raw training d</w:t>
                      </w:r>
                      <w:r w:rsidR="00141AB0" w:rsidRPr="00576794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</w:p>
    <w:p w:rsidR="00141AB0" w:rsidRDefault="00141AB0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8F79A3" w:rsidRDefault="00FE5E6B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95CB48" wp14:editId="57A474C1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1111250" cy="330200"/>
                <wp:effectExtent l="0" t="0" r="0" b="0"/>
                <wp:wrapNone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F" w:rsidRPr="008F79A3" w:rsidRDefault="00D13341" w:rsidP="001F56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CB48" id="_x0000_s1050" type="#_x0000_t202" style="position:absolute;left:0;text-align:left;margin-left:4pt;margin-top:13pt;width:87.5pt;height:2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" filled="f" stroked="f" strokeweight=".5pt">
                <v:textbox>
                  <w:txbxContent>
                    <w:p w:rsidR="001F569F" w:rsidRPr="008F79A3" w:rsidRDefault="00D13341" w:rsidP="001F56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B1FE3A8" wp14:editId="716D922C">
                <wp:simplePos x="0" y="0"/>
                <wp:positionH relativeFrom="column">
                  <wp:posOffset>1324610</wp:posOffset>
                </wp:positionH>
                <wp:positionV relativeFrom="paragraph">
                  <wp:posOffset>175260</wp:posOffset>
                </wp:positionV>
                <wp:extent cx="4521200" cy="342900"/>
                <wp:effectExtent l="0" t="0" r="12700" b="0"/>
                <wp:wrapNone/>
                <wp:docPr id="198" name="群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342900"/>
                          <a:chOff x="0" y="0"/>
                          <a:chExt cx="4521200" cy="342900"/>
                        </a:xfrm>
                      </wpg:grpSpPr>
                      <wpg:grpSp>
                        <wpg:cNvPr id="48" name="群組 48"/>
                        <wpg:cNvGrpSpPr/>
                        <wpg:grpSpPr>
                          <a:xfrm>
                            <a:off x="0" y="0"/>
                            <a:ext cx="3473450" cy="342900"/>
                            <a:chOff x="0" y="6350"/>
                            <a:chExt cx="3473450" cy="342900"/>
                          </a:xfrm>
                        </wpg:grpSpPr>
                        <wps:wsp>
                          <wps:cNvPr id="4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350"/>
                              <a:ext cx="1289050" cy="3302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69F" w:rsidRPr="001F569F" w:rsidRDefault="001F569F" w:rsidP="001F56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F569F">
                                  <w:rPr>
                                    <w:rFonts w:ascii="Times New Roman" w:eastAsia="新細明體" w:hAnsi="Times New Roman" w:cs="Times New Roman"/>
                                    <w:sz w:val="16"/>
                                    <w:szCs w:val="16"/>
                                  </w:rPr>
                                  <w:t xml:space="preserve">AMB_TEMP,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1/1, 0~9</w:t>
                                </w:r>
                                <w:r w:rsidRPr="001F569F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hr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2200" y="19050"/>
                              <a:ext cx="11112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69F" w:rsidRPr="00B36952" w:rsidRDefault="001F569F" w:rsidP="001F56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Times New Roman" w:hint="eastAsia"/>
                                  </w:rPr>
                                  <w:t>․․․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150" y="0"/>
                            <a:ext cx="1289050" cy="330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69F" w:rsidRPr="001F569F" w:rsidRDefault="001F569F" w:rsidP="001F56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eastAsia="新細明體" w:hAnsi="Times New Roman" w:cs="Times New Roman"/>
                                  <w:sz w:val="16"/>
                                  <w:szCs w:val="16"/>
                                </w:rPr>
                                <w:t>WS_HR</w:t>
                              </w:r>
                              <w:r w:rsidRPr="001F569F">
                                <w:rPr>
                                  <w:rFonts w:ascii="Times New Roman" w:eastAsia="新細明體" w:hAnsi="Times New Roman" w:cs="Times New Roman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1/1, 0~9</w:t>
                              </w:r>
                              <w:r w:rsidRPr="001F569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hr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FE3A8" id="群組 198" o:spid="_x0000_s1051" style="position:absolute;left:0;text-align:left;margin-left:104.3pt;margin-top:13.8pt;width:356pt;height:27pt;z-index:251656192;mso-height-relative:margin" coordsize="4521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">
                <v:group id="群組 48" o:spid="_x0000_s1052" style="position:absolute;width:34734;height:3429" coordorigin=",63" coordsize="3473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_x0000_s1053" type="#_x0000_t202" style="position:absolute;top:63;width:1289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1F569F" w:rsidRPr="001F569F" w:rsidRDefault="001F569F" w:rsidP="001F569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F569F">
                            <w:rPr>
                              <w:rFonts w:ascii="Times New Roman" w:eastAsia="新細明體" w:hAnsi="Times New Roman" w:cs="Times New Roman"/>
                              <w:sz w:val="16"/>
                              <w:szCs w:val="16"/>
                            </w:rPr>
                            <w:t xml:space="preserve">AMB_TEMP, 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1/1, 0~9</w:t>
                          </w:r>
                          <w:r w:rsidRPr="001F569F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hr</w:t>
                          </w:r>
                        </w:p>
                      </w:txbxContent>
                    </v:textbox>
                  </v:shape>
                  <v:shape id="_x0000_s1054" type="#_x0000_t202" style="position:absolute;left:23622;top:190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:rsidR="001F569F" w:rsidRPr="00B36952" w:rsidRDefault="001F569F" w:rsidP="001F569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新細明體" w:eastAsia="新細明體" w:hAnsi="新細明體" w:cs="Times New Roman" w:hint="eastAsia"/>
                            </w:rPr>
                            <w:t>․․․</w:t>
                          </w:r>
                        </w:p>
                      </w:txbxContent>
                    </v:textbox>
                  </v:shape>
                </v:group>
                <v:shape id="_x0000_s1055" type="#_x0000_t202" style="position:absolute;left:32321;width:1289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F569F" w:rsidRPr="001F569F" w:rsidRDefault="001F569F" w:rsidP="001F569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新細明體" w:hAnsi="Times New Roman" w:cs="Times New Roman"/>
                            <w:sz w:val="16"/>
                            <w:szCs w:val="16"/>
                          </w:rPr>
                          <w:t>WS_HR</w:t>
                        </w:r>
                        <w:r w:rsidRPr="001F569F">
                          <w:rPr>
                            <w:rFonts w:ascii="Times New Roman" w:eastAsia="新細明體" w:hAnsi="Times New Roman" w:cs="Times New Roman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1/1, 0~9</w:t>
                        </w:r>
                        <w:r w:rsidRPr="001F56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hr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8DA2A4" wp14:editId="3BA51C69">
                <wp:simplePos x="0" y="0"/>
                <wp:positionH relativeFrom="column">
                  <wp:posOffset>2705100</wp:posOffset>
                </wp:positionH>
                <wp:positionV relativeFrom="paragraph">
                  <wp:posOffset>177800</wp:posOffset>
                </wp:positionV>
                <wp:extent cx="1206500" cy="330200"/>
                <wp:effectExtent l="0" t="0" r="12700" b="12700"/>
                <wp:wrapNone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F" w:rsidRPr="001F569F" w:rsidRDefault="001F569F" w:rsidP="001F56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sz w:val="16"/>
                                <w:szCs w:val="16"/>
                              </w:rPr>
                              <w:t>CH4</w:t>
                            </w:r>
                            <w:r w:rsidRPr="001F569F">
                              <w:rPr>
                                <w:rFonts w:ascii="Times New Roman" w:eastAsia="新細明體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1/1, 0~9</w:t>
                            </w:r>
                            <w:r w:rsidRPr="001F56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DA2A4" id="_x0000_s1056" type="#_x0000_t202" style="position:absolute;left:0;text-align:left;margin-left:213pt;margin-top:14pt;width:95pt;height:2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F569F" w:rsidRPr="001F569F" w:rsidRDefault="001F569F" w:rsidP="001F569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  <w:sz w:val="16"/>
                          <w:szCs w:val="16"/>
                        </w:rPr>
                        <w:t>CH4</w:t>
                      </w:r>
                      <w:r w:rsidRPr="001F569F">
                        <w:rPr>
                          <w:rFonts w:ascii="Times New Roman" w:eastAsia="新細明體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1/1, 0~9</w:t>
                      </w:r>
                      <w:r w:rsidRPr="001F56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3FAFC7" wp14:editId="4E4731A5">
                <wp:simplePos x="0" y="0"/>
                <wp:positionH relativeFrom="column">
                  <wp:posOffset>1168400</wp:posOffset>
                </wp:positionH>
                <wp:positionV relativeFrom="paragraph">
                  <wp:posOffset>31750</wp:posOffset>
                </wp:positionV>
                <wp:extent cx="4851400" cy="2203450"/>
                <wp:effectExtent l="0" t="0" r="25400" b="254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220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AB741" id="矩形 47" o:spid="_x0000_s1026" style="position:absolute;margin-left:92pt;margin-top:2.5pt;width:382pt;height:173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:rsidR="001F569F" w:rsidRDefault="001F569F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1F569F" w:rsidRDefault="00FE5E6B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48644E" wp14:editId="203CC441">
                <wp:simplePos x="0" y="0"/>
                <wp:positionH relativeFrom="column">
                  <wp:posOffset>25400</wp:posOffset>
                </wp:positionH>
                <wp:positionV relativeFrom="paragraph">
                  <wp:posOffset>152400</wp:posOffset>
                </wp:positionV>
                <wp:extent cx="1111250" cy="330200"/>
                <wp:effectExtent l="0" t="0" r="0" b="0"/>
                <wp:wrapNone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F" w:rsidRPr="008F79A3" w:rsidRDefault="00D13341" w:rsidP="001F56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</w:rPr>
                              <w:t>Case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8644E" id="_x0000_s1057" type="#_x0000_t202" style="position:absolute;left:0;text-align:left;margin-left:2pt;margin-top:12pt;width:87.5pt;height:2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" filled="f" stroked="f" strokeweight=".5pt">
                <v:textbox>
                  <w:txbxContent>
                    <w:p w:rsidR="001F569F" w:rsidRPr="008F79A3" w:rsidRDefault="00D13341" w:rsidP="001F56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641A2C4" wp14:editId="2F0E190A">
                <wp:simplePos x="0" y="0"/>
                <wp:positionH relativeFrom="column">
                  <wp:posOffset>1311910</wp:posOffset>
                </wp:positionH>
                <wp:positionV relativeFrom="paragraph">
                  <wp:posOffset>162560</wp:posOffset>
                </wp:positionV>
                <wp:extent cx="4533900" cy="336550"/>
                <wp:effectExtent l="0" t="0" r="19050" b="6350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336550"/>
                          <a:chOff x="88900" y="0"/>
                          <a:chExt cx="4533900" cy="336550"/>
                        </a:xfrm>
                      </wpg:grpSpPr>
                      <wpg:grpSp>
                        <wpg:cNvPr id="200" name="群組 200"/>
                        <wpg:cNvGrpSpPr/>
                        <wpg:grpSpPr>
                          <a:xfrm>
                            <a:off x="88900" y="0"/>
                            <a:ext cx="3479800" cy="336550"/>
                            <a:chOff x="88900" y="6350"/>
                            <a:chExt cx="3479800" cy="336550"/>
                          </a:xfrm>
                        </wpg:grpSpPr>
                        <wps:wsp>
                          <wps:cNvPr id="20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900" y="6350"/>
                              <a:ext cx="1289050" cy="3302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F9B" w:rsidRPr="001F569F" w:rsidRDefault="00FF2F9B" w:rsidP="00FF2F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F569F">
                                  <w:rPr>
                                    <w:rFonts w:ascii="Times New Roman" w:eastAsia="新細明體" w:hAnsi="Times New Roman" w:cs="Times New Roman"/>
                                    <w:sz w:val="16"/>
                                    <w:szCs w:val="16"/>
                                  </w:rPr>
                                  <w:t xml:space="preserve">AMB_TEMP,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1/1, 1~10</w:t>
                                </w:r>
                                <w:r w:rsidRPr="001F569F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hr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7450" y="12700"/>
                              <a:ext cx="11112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F9B" w:rsidRPr="00B36952" w:rsidRDefault="00FF2F9B" w:rsidP="00FF2F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Times New Roman" w:hint="eastAsia"/>
                                  </w:rPr>
                                  <w:t>․․․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0"/>
                            <a:ext cx="1289050" cy="330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F9B" w:rsidRPr="001F569F" w:rsidRDefault="00FF2F9B" w:rsidP="00FF2F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eastAsia="新細明體" w:hAnsi="Times New Roman" w:cs="Times New Roman"/>
                                  <w:sz w:val="16"/>
                                  <w:szCs w:val="16"/>
                                </w:rPr>
                                <w:t>WS_HR</w:t>
                              </w:r>
                              <w:r w:rsidRPr="001F569F">
                                <w:rPr>
                                  <w:rFonts w:ascii="Times New Roman" w:eastAsia="新細明體" w:hAnsi="Times New Roman" w:cs="Times New Roman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1/1, 1~10</w:t>
                              </w:r>
                              <w:r w:rsidRPr="001F569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hr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1A2C4" id="群組 199" o:spid="_x0000_s1058" style="position:absolute;left:0;text-align:left;margin-left:103.3pt;margin-top:12.8pt;width:357pt;height:26.5pt;z-index:251657216;mso-width-relative:margin;mso-height-relative:margin" coordorigin="889" coordsize="4533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">
                <v:group id="群組 200" o:spid="_x0000_s1059" style="position:absolute;left:889;width:34798;height:3365" coordorigin="889,63" coordsize="3479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_x0000_s1060" type="#_x0000_t202" style="position:absolute;left:889;top:63;width:1289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FF2F9B" w:rsidRPr="001F569F" w:rsidRDefault="00FF2F9B" w:rsidP="00FF2F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F569F">
                            <w:rPr>
                              <w:rFonts w:ascii="Times New Roman" w:eastAsia="新細明體" w:hAnsi="Times New Roman" w:cs="Times New Roman"/>
                              <w:sz w:val="16"/>
                              <w:szCs w:val="16"/>
                            </w:rPr>
                            <w:t xml:space="preserve">AMB_TEMP, 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1/1, 1~10</w:t>
                          </w:r>
                          <w:r w:rsidRPr="001F569F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hr</w:t>
                          </w:r>
                        </w:p>
                      </w:txbxContent>
                    </v:textbox>
                  </v:shape>
                  <v:shape id="_x0000_s1061" type="#_x0000_t202" style="position:absolute;left:24574;top:127;width:1111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:rsidR="00FF2F9B" w:rsidRPr="00B36952" w:rsidRDefault="00FF2F9B" w:rsidP="00FF2F9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新細明體" w:eastAsia="新細明體" w:hAnsi="新細明體" w:cs="Times New Roman" w:hint="eastAsia"/>
                            </w:rPr>
                            <w:t>․․․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3337;width:1289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F2F9B" w:rsidRPr="001F569F" w:rsidRDefault="00FF2F9B" w:rsidP="00FF2F9B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新細明體" w:hAnsi="Times New Roman" w:cs="Times New Roman"/>
                            <w:sz w:val="16"/>
                            <w:szCs w:val="16"/>
                          </w:rPr>
                          <w:t>WS_HR</w:t>
                        </w:r>
                        <w:r w:rsidRPr="001F569F">
                          <w:rPr>
                            <w:rFonts w:ascii="Times New Roman" w:eastAsia="新細明體" w:hAnsi="Times New Roman" w:cs="Times New Roman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1/1, 1~10</w:t>
                        </w:r>
                        <w:r w:rsidRPr="001F56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hr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E35452" wp14:editId="0E26B6C4">
                <wp:simplePos x="0" y="0"/>
                <wp:positionH relativeFrom="column">
                  <wp:posOffset>2711450</wp:posOffset>
                </wp:positionH>
                <wp:positionV relativeFrom="paragraph">
                  <wp:posOffset>171450</wp:posOffset>
                </wp:positionV>
                <wp:extent cx="1206500" cy="330200"/>
                <wp:effectExtent l="0" t="0" r="12700" b="12700"/>
                <wp:wrapNone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F9B" w:rsidRPr="001F569F" w:rsidRDefault="00FF2F9B" w:rsidP="00FF2F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sz w:val="16"/>
                                <w:szCs w:val="16"/>
                              </w:rPr>
                              <w:t>CH4</w:t>
                            </w:r>
                            <w:r w:rsidRPr="001F569F">
                              <w:rPr>
                                <w:rFonts w:ascii="Times New Roman" w:eastAsia="新細明體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1/1, 1~10</w:t>
                            </w:r>
                            <w:r w:rsidRPr="001F56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35452" id="_x0000_s1063" type="#_x0000_t202" style="position:absolute;left:0;text-align:left;margin-left:213.5pt;margin-top:13.5pt;width:95pt;height:2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F2F9B" w:rsidRPr="001F569F" w:rsidRDefault="00FF2F9B" w:rsidP="00FF2F9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  <w:sz w:val="16"/>
                          <w:szCs w:val="16"/>
                        </w:rPr>
                        <w:t>CH4</w:t>
                      </w:r>
                      <w:r w:rsidRPr="001F569F">
                        <w:rPr>
                          <w:rFonts w:ascii="Times New Roman" w:eastAsia="新細明體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1/1, 1~10</w:t>
                      </w:r>
                      <w:r w:rsidRPr="001F56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hr</w:t>
                      </w:r>
                    </w:p>
                  </w:txbxContent>
                </v:textbox>
              </v:shape>
            </w:pict>
          </mc:Fallback>
        </mc:AlternateContent>
      </w:r>
    </w:p>
    <w:p w:rsidR="001F569F" w:rsidRDefault="001F569F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1F569F" w:rsidRDefault="001F569F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1F569F" w:rsidRDefault="00FE5E6B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3E4308" wp14:editId="359E9533">
                <wp:simplePos x="0" y="0"/>
                <wp:positionH relativeFrom="column">
                  <wp:posOffset>22225</wp:posOffset>
                </wp:positionH>
                <wp:positionV relativeFrom="paragraph">
                  <wp:posOffset>92075</wp:posOffset>
                </wp:positionV>
                <wp:extent cx="1111250" cy="330200"/>
                <wp:effectExtent l="0" t="0" r="3175" b="0"/>
                <wp:wrapNone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F" w:rsidRPr="008F79A3" w:rsidRDefault="001F569F" w:rsidP="001F56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F79A3">
                              <w:rPr>
                                <w:rFonts w:ascii="新細明體" w:eastAsia="新細明體" w:hAnsi="新細明體" w:cs="Times New Roman" w:hint="eastAsia"/>
                                <w:b/>
                                <w:sz w:val="20"/>
                                <w:szCs w:val="20"/>
                              </w:rPr>
                              <w:t>․․․․․․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4308" id="_x0000_s1064" type="#_x0000_t202" style="position:absolute;left:0;text-align:left;margin-left:1.75pt;margin-top:7.25pt;width:87.5pt;height:26pt;rotation: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" filled="f" stroked="f" strokeweight=".5pt">
                <v:textbox>
                  <w:txbxContent>
                    <w:p w:rsidR="001F569F" w:rsidRPr="008F79A3" w:rsidRDefault="001F569F" w:rsidP="001F56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F79A3">
                        <w:rPr>
                          <w:rFonts w:ascii="新細明體" w:eastAsia="新細明體" w:hAnsi="新細明體" w:cs="Times New Roman" w:hint="eastAsia"/>
                          <w:b/>
                          <w:sz w:val="20"/>
                          <w:szCs w:val="20"/>
                        </w:rPr>
                        <w:t>․․․․․․</w:t>
                      </w:r>
                    </w:p>
                  </w:txbxContent>
                </v:textbox>
              </v:shape>
            </w:pict>
          </mc:Fallback>
        </mc:AlternateContent>
      </w:r>
      <w:r w:rsidR="00FF2F9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CE92C8" wp14:editId="52E1C08C">
                <wp:simplePos x="0" y="0"/>
                <wp:positionH relativeFrom="column">
                  <wp:posOffset>1412875</wp:posOffset>
                </wp:positionH>
                <wp:positionV relativeFrom="paragraph">
                  <wp:posOffset>73025</wp:posOffset>
                </wp:positionV>
                <wp:extent cx="1111250" cy="330200"/>
                <wp:effectExtent l="0" t="0" r="3175" b="0"/>
                <wp:wrapNone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F" w:rsidRPr="008F79A3" w:rsidRDefault="001F569F" w:rsidP="001F56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F79A3">
                              <w:rPr>
                                <w:rFonts w:ascii="新細明體" w:eastAsia="新細明體" w:hAnsi="新細明體" w:cs="Times New Roman" w:hint="eastAsia"/>
                                <w:b/>
                                <w:sz w:val="20"/>
                                <w:szCs w:val="20"/>
                              </w:rPr>
                              <w:t>․․․․․․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E92C8" id="_x0000_s1065" type="#_x0000_t202" style="position:absolute;left:0;text-align:left;margin-left:111.25pt;margin-top:5.75pt;width:87.5pt;height:26pt;rotation:9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" filled="f" stroked="f" strokeweight=".5pt">
                <v:textbox>
                  <w:txbxContent>
                    <w:p w:rsidR="001F569F" w:rsidRPr="008F79A3" w:rsidRDefault="001F569F" w:rsidP="001F56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F79A3">
                        <w:rPr>
                          <w:rFonts w:ascii="新細明體" w:eastAsia="新細明體" w:hAnsi="新細明體" w:cs="Times New Roman" w:hint="eastAsia"/>
                          <w:b/>
                          <w:sz w:val="20"/>
                          <w:szCs w:val="20"/>
                        </w:rPr>
                        <w:t>․․․․․․</w:t>
                      </w:r>
                    </w:p>
                  </w:txbxContent>
                </v:textbox>
              </v:shape>
            </w:pict>
          </mc:Fallback>
        </mc:AlternateContent>
      </w:r>
    </w:p>
    <w:p w:rsidR="001F569F" w:rsidRDefault="001F569F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1F569F" w:rsidRDefault="00FE5E6B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A4960C" wp14:editId="7A1D265E">
                <wp:simplePos x="0" y="0"/>
                <wp:positionH relativeFrom="column">
                  <wp:posOffset>25400</wp:posOffset>
                </wp:positionH>
                <wp:positionV relativeFrom="paragraph">
                  <wp:posOffset>158750</wp:posOffset>
                </wp:positionV>
                <wp:extent cx="1111250" cy="330200"/>
                <wp:effectExtent l="0" t="0" r="0" b="0"/>
                <wp:wrapNone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F" w:rsidRPr="008F79A3" w:rsidRDefault="00D13341" w:rsidP="001F56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Case 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4960C" id="_x0000_s1066" type="#_x0000_t202" style="position:absolute;left:0;text-align:left;margin-left:2pt;margin-top:12.5pt;width:87.5pt;height:2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" filled="f" stroked="f" strokeweight=".5pt">
                <v:textbox>
                  <w:txbxContent>
                    <w:p w:rsidR="001F569F" w:rsidRPr="008F79A3" w:rsidRDefault="00D13341" w:rsidP="001F56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Case 5</w:t>
                      </w:r>
                      <w:r>
                        <w:rPr>
                          <w:rFonts w:ascii="Times New Roman" w:hAnsi="Times New Roman" w:cs="Times New Roman"/>
                        </w:rPr>
                        <w:t>652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5E673" wp14:editId="39769ED2">
                <wp:simplePos x="0" y="0"/>
                <wp:positionH relativeFrom="column">
                  <wp:posOffset>1327150</wp:posOffset>
                </wp:positionH>
                <wp:positionV relativeFrom="paragraph">
                  <wp:posOffset>177800</wp:posOffset>
                </wp:positionV>
                <wp:extent cx="4521200" cy="336550"/>
                <wp:effectExtent l="0" t="0" r="12700" b="6350"/>
                <wp:wrapNone/>
                <wp:docPr id="205" name="群組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336550"/>
                          <a:chOff x="0" y="0"/>
                          <a:chExt cx="4521200" cy="336550"/>
                        </a:xfrm>
                      </wpg:grpSpPr>
                      <wpg:grpSp>
                        <wpg:cNvPr id="206" name="群組 206"/>
                        <wpg:cNvGrpSpPr/>
                        <wpg:grpSpPr>
                          <a:xfrm>
                            <a:off x="0" y="0"/>
                            <a:ext cx="3498850" cy="336550"/>
                            <a:chOff x="0" y="6350"/>
                            <a:chExt cx="3498850" cy="336550"/>
                          </a:xfrm>
                        </wpg:grpSpPr>
                        <wps:wsp>
                          <wps:cNvPr id="2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350"/>
                              <a:ext cx="1289050" cy="3302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AAB" w:rsidRPr="00D16D52" w:rsidRDefault="00FE4AAB" w:rsidP="00FE4AA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D16D52">
                                  <w:rPr>
                                    <w:rFonts w:ascii="Times New Roman" w:eastAsia="新細明體" w:hAnsi="Times New Roman" w:cs="Times New Roman"/>
                                    <w:sz w:val="14"/>
                                    <w:szCs w:val="14"/>
                                  </w:rPr>
                                  <w:t xml:space="preserve">AMB_TEMP, </w:t>
                                </w:r>
                                <w:r w:rsidRPr="00D16D5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12/20, 15~</w:t>
                                </w:r>
                                <w:r w:rsidR="00D16D5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24</w:t>
                                </w:r>
                                <w:r w:rsidRPr="00D16D5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hr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7600" y="12700"/>
                              <a:ext cx="11112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AAB" w:rsidRPr="00B36952" w:rsidRDefault="00FE4AAB" w:rsidP="00FE4AA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Times New Roman" w:hint="eastAsia"/>
                                  </w:rPr>
                                  <w:t>․․․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150" y="0"/>
                            <a:ext cx="1289050" cy="330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4AAB" w:rsidRPr="00D16D52" w:rsidRDefault="00FE4AAB" w:rsidP="00FE4A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D16D52">
                                <w:rPr>
                                  <w:rFonts w:ascii="Times New Roman" w:eastAsia="新細明體" w:hAnsi="Times New Roman" w:cs="Times New Roman"/>
                                  <w:sz w:val="14"/>
                                  <w:szCs w:val="14"/>
                                </w:rPr>
                                <w:t xml:space="preserve">WS_HR, </w:t>
                              </w:r>
                              <w:r w:rsidRP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1</w:t>
                              </w:r>
                              <w:r w:rsid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2/20</w:t>
                              </w:r>
                              <w:r w:rsidRP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 1</w:t>
                              </w:r>
                              <w:r w:rsid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5</w:t>
                              </w:r>
                              <w:r w:rsidRP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~</w:t>
                              </w:r>
                              <w:r w:rsid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24</w:t>
                              </w:r>
                              <w:r w:rsidRPr="00D16D5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 xml:space="preserve"> hr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5E673" id="群組 205" o:spid="_x0000_s1067" style="position:absolute;left:0;text-align:left;margin-left:104.5pt;margin-top:14pt;width:356pt;height:26.5pt;z-index:251659264;mso-width-relative:margin;mso-height-relative:margin" coordsize="4521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">
                <v:group id="群組 206" o:spid="_x0000_s1068" style="position:absolute;width:34988;height:3365" coordorigin=",63" coordsize="3498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_x0000_s1069" type="#_x0000_t202" style="position:absolute;top:63;width:1289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FE4AAB" w:rsidRPr="00D16D52" w:rsidRDefault="00FE4AAB" w:rsidP="00FE4AA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D16D52">
                            <w:rPr>
                              <w:rFonts w:ascii="Times New Roman" w:eastAsia="新細明體" w:hAnsi="Times New Roman" w:cs="Times New Roman"/>
                              <w:sz w:val="14"/>
                              <w:szCs w:val="14"/>
                            </w:rPr>
                            <w:t xml:space="preserve">AMB_TEMP, </w:t>
                          </w:r>
                          <w:r w:rsidRPr="00D16D5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12/20, 15~</w:t>
                          </w:r>
                          <w:r w:rsidR="00D16D5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24</w:t>
                          </w:r>
                          <w:r w:rsidRPr="00D16D5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 xml:space="preserve"> hr</w:t>
                          </w:r>
                        </w:p>
                      </w:txbxContent>
                    </v:textbox>
                  </v:shape>
                  <v:shape id="_x0000_s1070" type="#_x0000_t202" style="position:absolute;left:23876;top:127;width:11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FE4AAB" w:rsidRPr="00B36952" w:rsidRDefault="00FE4AAB" w:rsidP="00FE4AA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新細明體" w:eastAsia="新細明體" w:hAnsi="新細明體" w:cs="Times New Roman" w:hint="eastAsia"/>
                            </w:rPr>
                            <w:t>․․․</w:t>
                          </w:r>
                        </w:p>
                      </w:txbxContent>
                    </v:textbox>
                  </v:shape>
                </v:group>
                <v:shape id="_x0000_s1071" type="#_x0000_t202" style="position:absolute;left:32321;width:1289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E4AAB" w:rsidRPr="00D16D52" w:rsidRDefault="00FE4AAB" w:rsidP="00FE4AAB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D16D52">
                          <w:rPr>
                            <w:rFonts w:ascii="Times New Roman" w:eastAsia="新細明體" w:hAnsi="Times New Roman" w:cs="Times New Roman"/>
                            <w:sz w:val="14"/>
                            <w:szCs w:val="14"/>
                          </w:rPr>
                          <w:t xml:space="preserve">WS_HR, </w:t>
                        </w:r>
                        <w:r w:rsidRP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1</w:t>
                        </w:r>
                        <w:r w:rsid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2/20</w:t>
                        </w:r>
                        <w:r w:rsidRP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 1</w:t>
                        </w:r>
                        <w:r w:rsid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5</w:t>
                        </w:r>
                        <w:r w:rsidRP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~</w:t>
                        </w:r>
                        <w:r w:rsid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24</w:t>
                        </w:r>
                        <w:r w:rsidRPr="00D16D5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 hr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7BE5A" wp14:editId="220E30EE">
                <wp:simplePos x="0" y="0"/>
                <wp:positionH relativeFrom="column">
                  <wp:posOffset>2705100</wp:posOffset>
                </wp:positionH>
                <wp:positionV relativeFrom="paragraph">
                  <wp:posOffset>177800</wp:posOffset>
                </wp:positionV>
                <wp:extent cx="1206500" cy="330200"/>
                <wp:effectExtent l="0" t="0" r="12700" b="12700"/>
                <wp:wrapNone/>
                <wp:docPr id="2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D52" w:rsidRPr="001F569F" w:rsidRDefault="00D16D52" w:rsidP="00D16D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sz w:val="16"/>
                                <w:szCs w:val="16"/>
                              </w:rPr>
                              <w:t>CH4</w:t>
                            </w:r>
                            <w:r w:rsidRPr="001F569F">
                              <w:rPr>
                                <w:rFonts w:ascii="Times New Roman" w:eastAsia="新細明體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12/20, 15~24</w:t>
                            </w:r>
                            <w:r w:rsidRPr="001F56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7BE5A" id="_x0000_s1072" type="#_x0000_t202" style="position:absolute;left:0;text-align:left;margin-left:213pt;margin-top:14pt;width:95pt;height:2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16D52" w:rsidRPr="001F569F" w:rsidRDefault="00D16D52" w:rsidP="00D16D5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  <w:sz w:val="16"/>
                          <w:szCs w:val="16"/>
                        </w:rPr>
                        <w:t>CH4</w:t>
                      </w:r>
                      <w:r w:rsidRPr="001F569F">
                        <w:rPr>
                          <w:rFonts w:ascii="Times New Roman" w:eastAsia="新細明體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12/20, 15~24</w:t>
                      </w:r>
                      <w:r w:rsidRPr="001F56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hr</w:t>
                      </w:r>
                    </w:p>
                  </w:txbxContent>
                </v:textbox>
              </v:shape>
            </w:pict>
          </mc:Fallback>
        </mc:AlternateContent>
      </w:r>
    </w:p>
    <w:p w:rsidR="001F569F" w:rsidRPr="005A0EED" w:rsidRDefault="001F569F" w:rsidP="00393A86">
      <w:pPr>
        <w:widowControl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374FDB" w:rsidRDefault="00374FDB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12E42" wp14:editId="5648450F">
                <wp:simplePos x="0" y="0"/>
                <wp:positionH relativeFrom="column">
                  <wp:posOffset>1350010</wp:posOffset>
                </wp:positionH>
                <wp:positionV relativeFrom="paragraph">
                  <wp:posOffset>162560</wp:posOffset>
                </wp:positionV>
                <wp:extent cx="4051300" cy="336550"/>
                <wp:effectExtent l="0" t="0" r="0" b="635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FDB" w:rsidRPr="000034E9" w:rsidRDefault="00374FDB" w:rsidP="00374FD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0034E9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>train_x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E42" id="_x0000_s1073" type="#_x0000_t202" style="position:absolute;margin-left:106.3pt;margin-top:12.8pt;width:319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" filled="f" stroked="f">
                <v:textbox>
                  <w:txbxContent>
                    <w:p w:rsidR="00374FDB" w:rsidRPr="000034E9" w:rsidRDefault="00374FDB" w:rsidP="00374FDB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0034E9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>train_x</w:t>
                      </w:r>
                    </w:p>
                  </w:txbxContent>
                </v:textbox>
              </v:shape>
            </w:pict>
          </mc:Fallback>
        </mc:AlternateContent>
      </w:r>
    </w:p>
    <w:p w:rsidR="00374FDB" w:rsidRDefault="00374FDB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374FDB" w:rsidRDefault="00374FDB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0</wp:posOffset>
                </wp:positionV>
                <wp:extent cx="1987550" cy="2203450"/>
                <wp:effectExtent l="0" t="0" r="1270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220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FDB" w:rsidRDefault="00374FDB" w:rsidP="00374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4" o:spid="_x0000_s1074" style="position:absolute;margin-left:88pt;margin-top:0;width:156.5pt;height:17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74FDB" w:rsidRDefault="00374FDB" w:rsidP="00374F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146050</wp:posOffset>
                </wp:positionV>
                <wp:extent cx="1543050" cy="330200"/>
                <wp:effectExtent l="0" t="0" r="19050" b="12700"/>
                <wp:wrapNone/>
                <wp:docPr id="2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B36952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PM2.5, 1/1 : 10</w:t>
                            </w:r>
                            <w:r w:rsidRPr="00710E67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5" type="#_x0000_t202" style="position:absolute;margin-left:104pt;margin-top:11.5pt;width:121.5pt;height:2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10E67" w:rsidRPr="00B36952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PM2.5, 1/1 : 10</w:t>
                      </w:r>
                      <w:r w:rsidRPr="00710E67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133350</wp:posOffset>
                </wp:positionV>
                <wp:extent cx="1111250" cy="330200"/>
                <wp:effectExtent l="0" t="0" r="0" b="0"/>
                <wp:wrapNone/>
                <wp:docPr id="2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8F79A3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-1.5pt;margin-top:10.5pt;width:87.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" filled="f" stroked="f" strokeweight=".5pt">
                <v:textbox>
                  <w:txbxContent>
                    <w:p w:rsidR="00710E67" w:rsidRPr="008F79A3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171450</wp:posOffset>
                </wp:positionV>
                <wp:extent cx="1111250" cy="330200"/>
                <wp:effectExtent l="0" t="0" r="0" b="0"/>
                <wp:wrapNone/>
                <wp:docPr id="2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8F79A3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</w:rPr>
                              <w:t>Case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-1pt;margin-top:13.5pt;width:87.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" filled="f" stroked="f" strokeweight=".5pt">
                <v:textbox>
                  <w:txbxContent>
                    <w:p w:rsidR="00710E67" w:rsidRPr="008F79A3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23A9D" wp14:editId="296F6936">
                <wp:simplePos x="0" y="0"/>
                <wp:positionH relativeFrom="column">
                  <wp:posOffset>1327150</wp:posOffset>
                </wp:positionH>
                <wp:positionV relativeFrom="paragraph">
                  <wp:posOffset>158750</wp:posOffset>
                </wp:positionV>
                <wp:extent cx="1543050" cy="330200"/>
                <wp:effectExtent l="0" t="0" r="19050" b="12700"/>
                <wp:wrapNone/>
                <wp:docPr id="2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B36952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PM2.5, 1/1 : 11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3A9D" id="_x0000_s1078" type="#_x0000_t202" style="position:absolute;margin-left:104.5pt;margin-top:12.5pt;width:121.5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10E67" w:rsidRPr="00B36952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PM2.5, 1/1 : 11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hr</w:t>
                      </w:r>
                    </w:p>
                  </w:txbxContent>
                </v:textbox>
              </v:shape>
            </w:pict>
          </mc:Fallback>
        </mc:AlternateContent>
      </w: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41275</wp:posOffset>
                </wp:positionV>
                <wp:extent cx="1111250" cy="330200"/>
                <wp:effectExtent l="0" t="0" r="3175" b="0"/>
                <wp:wrapNone/>
                <wp:docPr id="2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8F79A3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F79A3">
                              <w:rPr>
                                <w:rFonts w:ascii="新細明體" w:eastAsia="新細明體" w:hAnsi="新細明體" w:cs="Times New Roman" w:hint="eastAsia"/>
                                <w:b/>
                                <w:sz w:val="20"/>
                                <w:szCs w:val="20"/>
                              </w:rPr>
                              <w:t>․․․․․․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01.75pt;margin-top:3.25pt;width:87.5pt;height:26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" filled="f" stroked="f" strokeweight=".5pt">
                <v:textbox>
                  <w:txbxContent>
                    <w:p w:rsidR="00710E67" w:rsidRPr="008F79A3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F79A3">
                        <w:rPr>
                          <w:rFonts w:ascii="新細明體" w:eastAsia="新細明體" w:hAnsi="新細明體" w:cs="Times New Roman" w:hint="eastAsia"/>
                          <w:b/>
                          <w:sz w:val="20"/>
                          <w:szCs w:val="20"/>
                        </w:rPr>
                        <w:t>․․․․․․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60325</wp:posOffset>
                </wp:positionV>
                <wp:extent cx="1111250" cy="330200"/>
                <wp:effectExtent l="0" t="0" r="3175" b="0"/>
                <wp:wrapNone/>
                <wp:docPr id="2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8F79A3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F79A3">
                              <w:rPr>
                                <w:rFonts w:ascii="新細明體" w:eastAsia="新細明體" w:hAnsi="新細明體" w:cs="Times New Roman" w:hint="eastAsia"/>
                                <w:b/>
                                <w:sz w:val="20"/>
                                <w:szCs w:val="20"/>
                              </w:rPr>
                              <w:t>․․․․․․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.75pt;margin-top:4.75pt;width:87.5pt;height:2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" filled="f" stroked="f" strokeweight=".5pt">
                <v:textbox>
                  <w:txbxContent>
                    <w:p w:rsidR="00710E67" w:rsidRPr="008F79A3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F79A3">
                        <w:rPr>
                          <w:rFonts w:ascii="新細明體" w:eastAsia="新細明體" w:hAnsi="新細明體" w:cs="Times New Roman" w:hint="eastAsia"/>
                          <w:b/>
                          <w:sz w:val="20"/>
                          <w:szCs w:val="20"/>
                        </w:rPr>
                        <w:t>․․․․․․</w:t>
                      </w:r>
                    </w:p>
                  </w:txbxContent>
                </v:textbox>
              </v:shape>
            </w:pict>
          </mc:Fallback>
        </mc:AlternateContent>
      </w: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127000</wp:posOffset>
                </wp:positionV>
                <wp:extent cx="1111250" cy="330200"/>
                <wp:effectExtent l="0" t="0" r="0" b="0"/>
                <wp:wrapNone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8F79A3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Case 5652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.5pt;margin-top:10pt;width:87.5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" filled="f" stroked="f" strokeweight=".5pt">
                <v:textbox>
                  <w:txbxContent>
                    <w:p w:rsidR="00710E67" w:rsidRPr="008F79A3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Case 5652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D44D7" wp14:editId="77E6C425">
                <wp:simplePos x="0" y="0"/>
                <wp:positionH relativeFrom="column">
                  <wp:posOffset>1333500</wp:posOffset>
                </wp:positionH>
                <wp:positionV relativeFrom="paragraph">
                  <wp:posOffset>146050</wp:posOffset>
                </wp:positionV>
                <wp:extent cx="1543050" cy="330200"/>
                <wp:effectExtent l="0" t="0" r="19050" b="12700"/>
                <wp:wrapNone/>
                <wp:docPr id="2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E67" w:rsidRPr="00B36952" w:rsidRDefault="00710E67" w:rsidP="0071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PM2.5, 12/20 : 24</w:t>
                            </w:r>
                            <w:r w:rsidRPr="00710E67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44D7" id="_x0000_s1082" type="#_x0000_t202" style="position:absolute;margin-left:105pt;margin-top:11.5pt;width:121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10E67" w:rsidRPr="00B36952" w:rsidRDefault="00710E67" w:rsidP="00710E6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PM2.5, 12/20 : 24</w:t>
                      </w:r>
                      <w:r w:rsidRPr="00710E67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hr</w:t>
                      </w:r>
                    </w:p>
                  </w:txbxContent>
                </v:textbox>
              </v:shape>
            </w:pict>
          </mc:Fallback>
        </mc:AlternateContent>
      </w: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0034E9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178177" wp14:editId="34CE6E19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4051300" cy="336550"/>
                <wp:effectExtent l="0" t="0" r="0" b="635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E9" w:rsidRPr="000034E9" w:rsidRDefault="000034E9" w:rsidP="000034E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0034E9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>t</w:t>
                            </w:r>
                            <w:r w:rsidRPr="000034E9">
                              <w:rPr>
                                <w:rFonts w:ascii="Times New Roman" w:hAnsi="Times New Roman" w:cs="Times New Roman"/>
                                <w:kern w:val="0"/>
                                <w:szCs w:val="24"/>
                              </w:rPr>
                              <w:t>rain_y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8177" id="_x0000_s1083" type="#_x0000_t202" style="position:absolute;margin-left:0;margin-top:10.3pt;width:319pt;height:26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" filled="f" stroked="f">
                <v:textbox>
                  <w:txbxContent>
                    <w:p w:rsidR="000034E9" w:rsidRPr="000034E9" w:rsidRDefault="000034E9" w:rsidP="000034E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0034E9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>t</w:t>
                      </w:r>
                      <w:r w:rsidRPr="000034E9">
                        <w:rPr>
                          <w:rFonts w:ascii="Times New Roman" w:hAnsi="Times New Roman" w:cs="Times New Roman"/>
                          <w:kern w:val="0"/>
                          <w:szCs w:val="24"/>
                        </w:rPr>
                        <w:t>rain_y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E67" w:rsidRDefault="00710E67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10E67" w:rsidRDefault="00710E67" w:rsidP="00926B60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2.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請作圖比較不同訓練資料量對於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F268A8" w:rsidRPr="00F268A8" w:rsidRDefault="00EC21EF" w:rsidP="00926B60">
      <w:pPr>
        <w:widowControl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Ans. </w:t>
      </w:r>
    </w:p>
    <w:p w:rsidR="00EC21EF" w:rsidRPr="00F268A8" w:rsidRDefault="00EC21EF" w:rsidP="00F268A8">
      <w:pPr>
        <w:widowControl/>
        <w:ind w:firstLine="48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In this problem, I change the length of continuous hours to change the amount of training data.</w:t>
      </w:r>
    </w:p>
    <w:p w:rsidR="00EC21EF" w:rsidRPr="00EC21EF" w:rsidRDefault="00F268A8" w:rsidP="00F268A8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78929DD4" wp14:editId="2BBDCB99">
                <wp:simplePos x="0" y="0"/>
                <wp:positionH relativeFrom="margin">
                  <wp:posOffset>1034415</wp:posOffset>
                </wp:positionH>
                <wp:positionV relativeFrom="paragraph">
                  <wp:posOffset>3092450</wp:posOffset>
                </wp:positionV>
                <wp:extent cx="4051300" cy="59055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952" w:rsidRPr="00B36952" w:rsidRDefault="00F268A8" w:rsidP="00B36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新細明體" w:eastAsia="新細明體" w:hAnsi="新細明體" w:cs="Times New Roman" w:hint="eastAsia"/>
                              </w:rPr>
                              <w:t xml:space="preserve">▲ </w:t>
                            </w:r>
                            <w:r w:rsidR="00904F63">
                              <w:rPr>
                                <w:rFonts w:ascii="Times New Roman" w:hAnsi="Times New Roman" w:cs="Times New Roman"/>
                              </w:rPr>
                              <w:t>Experiment result for d</w:t>
                            </w:r>
                            <w:r w:rsidR="00B36952" w:rsidRPr="00B36952">
                              <w:rPr>
                                <w:rFonts w:ascii="Times New Roman" w:hAnsi="Times New Roman" w:cs="Times New Roman"/>
                              </w:rPr>
                              <w:t>ifferent training data amount by changing length of continuous hours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36952" w:rsidRPr="00B36952">
                              <w:rPr>
                                <w:rFonts w:ascii="Times New Roman" w:hAnsi="Times New Roman" w:cs="Times New Roman"/>
                              </w:rPr>
                              <w:t>#iteration = 200000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36952" w:rsidRPr="00B3695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9DD4" id="_x0000_s1084" type="#_x0000_t202" style="position:absolute;left:0;text-align:left;margin-left:81.45pt;margin-top:243.5pt;width:319pt;height:46.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" filled="f" stroked="f">
                <v:textbox>
                  <w:txbxContent>
                    <w:p w:rsidR="00B36952" w:rsidRPr="00B36952" w:rsidRDefault="00F268A8" w:rsidP="00B369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新細明體" w:eastAsia="新細明體" w:hAnsi="新細明體" w:cs="Times New Roman" w:hint="eastAsia"/>
                        </w:rPr>
                        <w:t xml:space="preserve">▲ </w:t>
                      </w:r>
                      <w:r w:rsidR="00904F63">
                        <w:rPr>
                          <w:rFonts w:ascii="Times New Roman" w:hAnsi="Times New Roman" w:cs="Times New Roman"/>
                        </w:rPr>
                        <w:t>Experiment result for d</w:t>
                      </w:r>
                      <w:r w:rsidR="00B36952" w:rsidRPr="00B36952">
                        <w:rPr>
                          <w:rFonts w:ascii="Times New Roman" w:hAnsi="Times New Roman" w:cs="Times New Roman"/>
                        </w:rPr>
                        <w:t>ifferent training data amount by changing length of continuous hours 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36952" w:rsidRPr="00B36952">
                        <w:rPr>
                          <w:rFonts w:ascii="Times New Roman" w:hAnsi="Times New Roman" w:cs="Times New Roman"/>
                        </w:rPr>
                        <w:t>#iteration = 200000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36952" w:rsidRPr="00B3695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56C2D9CE" wp14:editId="0C2A94CC">
                <wp:simplePos x="0" y="0"/>
                <wp:positionH relativeFrom="margin">
                  <wp:posOffset>3390900</wp:posOffset>
                </wp:positionH>
                <wp:positionV relativeFrom="paragraph">
                  <wp:posOffset>1409700</wp:posOffset>
                </wp:positionV>
                <wp:extent cx="2254250" cy="91440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952" w:rsidRPr="00B36952" w:rsidRDefault="00B36952" w:rsidP="00F268A8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Linear Regression Baseline</w:t>
                            </w:r>
                          </w:p>
                          <w:p w:rsidR="00B36952" w:rsidRPr="00B36952" w:rsidRDefault="00B36952" w:rsidP="00F268A8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D9CE" id="_x0000_s1085" type="#_x0000_t202" style="position:absolute;left:0;text-align:left;margin-left:267pt;margin-top:111pt;width:177.5pt;height:1in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" filled="f" stroked="f">
                <v:textbox>
                  <w:txbxContent>
                    <w:p w:rsidR="00B36952" w:rsidRPr="00B36952" w:rsidRDefault="00B36952" w:rsidP="00F268A8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Linear Regression Baseline</w:t>
                      </w:r>
                    </w:p>
                    <w:p w:rsidR="00B36952" w:rsidRPr="00B36952" w:rsidRDefault="00B36952" w:rsidP="00F268A8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89B0B3B" wp14:editId="4F0ACE51">
                <wp:simplePos x="0" y="0"/>
                <wp:positionH relativeFrom="column">
                  <wp:posOffset>971550</wp:posOffset>
                </wp:positionH>
                <wp:positionV relativeFrom="paragraph">
                  <wp:posOffset>1771650</wp:posOffset>
                </wp:positionV>
                <wp:extent cx="4375150" cy="6350"/>
                <wp:effectExtent l="0" t="0" r="25400" b="317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0" cy="63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314AC" id="直線接點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39.5pt" to="421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" strokecolor="black [3200]" strokeweight="1pt">
                <v:stroke dashstyle="longDash" joinstyle="miter"/>
              </v:line>
            </w:pict>
          </mc:Fallback>
        </mc:AlternateContent>
      </w:r>
      <w:r w:rsidR="00E931F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22065BBC" wp14:editId="68FA0061">
            <wp:extent cx="5267325" cy="299339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B60" w:rsidRPr="00926B60" w:rsidRDefault="00926B60" w:rsidP="00926B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F268A8" w:rsidRDefault="00F268A8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3.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請比較不同複雜度的模型對於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F268A8" w:rsidRPr="00F268A8" w:rsidRDefault="000806C7" w:rsidP="00926B60">
      <w:pPr>
        <w:widowControl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Ans. </w:t>
      </w:r>
    </w:p>
    <w:p w:rsidR="00926B60" w:rsidRPr="00F268A8" w:rsidRDefault="000806C7" w:rsidP="00F268A8">
      <w:pPr>
        <w:widowControl/>
        <w:ind w:firstLine="36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After doing the experiments with normal, adagrad and adam model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 xml:space="preserve">, 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there are some observations obtained from the result:</w:t>
      </w:r>
    </w:p>
    <w:p w:rsidR="000806C7" w:rsidRPr="00F268A8" w:rsidRDefault="000806C7" w:rsidP="000806C7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 xml:space="preserve">he 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normal model may generate the best result if given enough iteration for running the training process.</w:t>
      </w:r>
    </w:p>
    <w:p w:rsidR="000806C7" w:rsidRPr="00F268A8" w:rsidRDefault="000806C7" w:rsidP="000806C7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 adagrad and adam model can obtain better results if the number of iteration is limited.</w:t>
      </w:r>
    </w:p>
    <w:p w:rsidR="000806C7" w:rsidRDefault="000806C7" w:rsidP="00E9762C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lastRenderedPageBreak/>
        <w:t>From the observation of the result of the experiments, regularization doesn’t improve the result much</w:t>
      </w:r>
      <w:r w:rsidR="006577F5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better, and sometimes even generate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s worse result.</w:t>
      </w:r>
      <w:r w:rsidR="00E9762C" w:rsidRPr="00F268A8">
        <w:rPr>
          <w:rFonts w:ascii="Times New Roman" w:eastAsia="新細明體" w:hAnsi="Times New Roman" w:cs="Times New Roman"/>
          <w:noProof/>
          <w:color w:val="2F5496" w:themeColor="accent5" w:themeShade="BF"/>
          <w:kern w:val="0"/>
          <w:szCs w:val="24"/>
        </w:rPr>
        <w:t xml:space="preserve"> </w:t>
      </w:r>
    </w:p>
    <w:p w:rsidR="00F268A8" w:rsidRPr="00F268A8" w:rsidRDefault="00F268A8" w:rsidP="00F268A8">
      <w:pPr>
        <w:pStyle w:val="a7"/>
        <w:widowControl/>
        <w:ind w:leftChars="0" w:left="36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</w:p>
    <w:p w:rsidR="00A057C2" w:rsidRPr="00926B60" w:rsidRDefault="00F268A8" w:rsidP="00F268A8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80625BE" wp14:editId="6EE2ABBC">
                <wp:simplePos x="0" y="0"/>
                <wp:positionH relativeFrom="margin">
                  <wp:posOffset>457200</wp:posOffset>
                </wp:positionH>
                <wp:positionV relativeFrom="paragraph">
                  <wp:posOffset>3816350</wp:posOffset>
                </wp:positionV>
                <wp:extent cx="5486400" cy="30480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906" w:rsidRPr="00F268A8" w:rsidRDefault="00814906" w:rsidP="00F268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68A8">
                              <w:rPr>
                                <w:rFonts w:ascii="Times New Roman" w:hAnsi="Times New Roman" w:cs="Times New Roman"/>
                              </w:rPr>
                              <w:t>Experiment result for effect of iterations for different model (hours / sample = 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25BE" id="_x0000_s1086" type="#_x0000_t202" style="position:absolute;left:0;text-align:left;margin-left:36pt;margin-top:300.5pt;width:6in;height:24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" filled="f" stroked="f">
                <v:textbox>
                  <w:txbxContent>
                    <w:p w:rsidR="00814906" w:rsidRPr="00F268A8" w:rsidRDefault="00814906" w:rsidP="00F268A8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268A8">
                        <w:rPr>
                          <w:rFonts w:ascii="Times New Roman" w:hAnsi="Times New Roman" w:cs="Times New Roman"/>
                        </w:rPr>
                        <w:t>Experiment result for effect of iterations for different model (hours / sample = 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62C" w:rsidRPr="00E9762C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941B40" wp14:editId="68E64867">
                <wp:simplePos x="0" y="0"/>
                <wp:positionH relativeFrom="page">
                  <wp:posOffset>4861560</wp:posOffset>
                </wp:positionH>
                <wp:positionV relativeFrom="paragraph">
                  <wp:posOffset>2566670</wp:posOffset>
                </wp:positionV>
                <wp:extent cx="2254250" cy="914400"/>
                <wp:effectExtent l="0" t="0" r="0" b="0"/>
                <wp:wrapNone/>
                <wp:docPr id="2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62C" w:rsidRPr="00B36952" w:rsidRDefault="00E9762C" w:rsidP="00E9762C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Linear Regression Baseline</w:t>
                            </w:r>
                          </w:p>
                          <w:p w:rsidR="00E9762C" w:rsidRPr="00B36952" w:rsidRDefault="00E9762C" w:rsidP="00E9762C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1B40" id="_x0000_s1087" type="#_x0000_t202" style="position:absolute;left:0;text-align:left;margin-left:382.8pt;margin-top:202.1pt;width:177.5pt;height:1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" filled="f" stroked="f">
                <v:textbox>
                  <w:txbxContent>
                    <w:p w:rsidR="00E9762C" w:rsidRPr="00B36952" w:rsidRDefault="00E9762C" w:rsidP="00E9762C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Linear Regression Baseline</w:t>
                      </w:r>
                    </w:p>
                    <w:p w:rsidR="00E9762C" w:rsidRPr="00B36952" w:rsidRDefault="00E9762C" w:rsidP="00E9762C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6.002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762C" w:rsidRPr="00E9762C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495AC" wp14:editId="449EC3CC">
                <wp:simplePos x="0" y="0"/>
                <wp:positionH relativeFrom="column">
                  <wp:posOffset>717550</wp:posOffset>
                </wp:positionH>
                <wp:positionV relativeFrom="paragraph">
                  <wp:posOffset>2933700</wp:posOffset>
                </wp:positionV>
                <wp:extent cx="5118100" cy="0"/>
                <wp:effectExtent l="0" t="0" r="25400" b="19050"/>
                <wp:wrapNone/>
                <wp:docPr id="240" name="直線接點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0" cy="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C46C1" id="直線接點 2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231pt" to="459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" strokecolor="black [3200]" strokeweight="1pt">
                <v:stroke dashstyle="longDash" joinstyle="miter"/>
              </v:line>
            </w:pict>
          </mc:Fallback>
        </mc:AlternateContent>
      </w:r>
      <w:r w:rsidR="00AC6C55" w:rsidRPr="00D77BF6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9CA3A8F" wp14:editId="7E35446E">
                <wp:simplePos x="0" y="0"/>
                <wp:positionH relativeFrom="column">
                  <wp:posOffset>552450</wp:posOffset>
                </wp:positionH>
                <wp:positionV relativeFrom="paragraph">
                  <wp:posOffset>3187700</wp:posOffset>
                </wp:positionV>
                <wp:extent cx="5689600" cy="323850"/>
                <wp:effectExtent l="0" t="0" r="635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BF6" w:rsidRPr="00D77BF6" w:rsidRDefault="00D77BF6">
                            <w:pPr>
                              <w:rPr>
                                <w:rFonts w:ascii="Times New Roman" w:hAnsi="Times New Roman" w:cs="Times New Roman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D77BF6">
                              <w:rPr>
                                <w:rFonts w:ascii="Times New Roman" w:hAnsi="Times New Roman" w:cs="Times New Roman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100</w:t>
                            </w:r>
                            <w:r w:rsidR="00AC6C55">
                              <w:rPr>
                                <w:rFonts w:ascii="Times New Roman" w:hAnsi="Times New Roman" w:cs="Times New Roman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   250    500    1000   2500    5000   10000  25000  50000  100000  250000  500000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3A8F" id="_x0000_s1088" type="#_x0000_t202" style="position:absolute;left:0;text-align:left;margin-left:43.5pt;margin-top:251pt;width:448pt;height:25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" fillcolor="white [3212]" stroked="f">
                <v:textbox>
                  <w:txbxContent>
                    <w:p w:rsidR="00D77BF6" w:rsidRPr="00D77BF6" w:rsidRDefault="00D77BF6">
                      <w:pPr>
                        <w:rPr>
                          <w:rFonts w:ascii="Times New Roman" w:hAnsi="Times New Roman" w:cs="Times New Roman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D77BF6">
                        <w:rPr>
                          <w:rFonts w:ascii="Times New Roman" w:hAnsi="Times New Roman" w:cs="Times New Roman"/>
                          <w:color w:val="7B7B7B" w:themeColor="accent3" w:themeShade="BF"/>
                          <w:sz w:val="20"/>
                          <w:szCs w:val="20"/>
                        </w:rPr>
                        <w:t>100</w:t>
                      </w:r>
                      <w:r w:rsidR="00AC6C55">
                        <w:rPr>
                          <w:rFonts w:ascii="Times New Roman" w:hAnsi="Times New Roman" w:cs="Times New Roman"/>
                          <w:color w:val="7B7B7B" w:themeColor="accent3" w:themeShade="BF"/>
                          <w:sz w:val="20"/>
                          <w:szCs w:val="20"/>
                        </w:rPr>
                        <w:t xml:space="preserve">    250    500    1000   2500    5000   10000  25000  50000  100000  250000  500000</w:t>
                      </w:r>
                    </w:p>
                  </w:txbxContent>
                </v:textbox>
              </v:shape>
            </w:pict>
          </mc:Fallback>
        </mc:AlternateContent>
      </w:r>
      <w:r w:rsidR="00AC6C5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C8F30E9" wp14:editId="7C544BB5">
            <wp:extent cx="6322060" cy="37553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B60" w:rsidRPr="00926B60" w:rsidRDefault="00926B60" w:rsidP="00926B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F268A8" w:rsidRDefault="00F268A8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4.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請討論正規化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(regularization)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對於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255A67" w:rsidRPr="00F268A8" w:rsidRDefault="007B02A8" w:rsidP="00926B60">
      <w:pPr>
        <w:widowControl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Ans. </w:t>
      </w:r>
    </w:p>
    <w:p w:rsidR="007B02A8" w:rsidRPr="00F268A8" w:rsidRDefault="007B02A8" w:rsidP="00255A67">
      <w:pPr>
        <w:widowControl/>
        <w:ind w:firstLine="36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After adding lambda to regularize the computing formula, the experiment result seems that it doesn’t perform better than the original one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(from the view of RMSE on the below)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and even gets worse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(</w:t>
      </w:r>
      <w:r w:rsidR="00817ABE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from 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 error</w:t>
      </w:r>
      <w:r w:rsidR="00817ABE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rate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on the kaggle)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. In my viewpoints, I think the reasons why regularization doesn’t help training process to get better result may be:</w:t>
      </w:r>
    </w:p>
    <w:p w:rsidR="002C490C" w:rsidRPr="00F268A8" w:rsidRDefault="007B02A8" w:rsidP="007B02A8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The increasing of error rate of the public set when regularization is utilized on the training process seems to </w:t>
      </w:r>
      <w:r w:rsidR="000B0F78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hint that my model doesn’t overfit the training data, which indicates the model may be more adequate when applied on other data.</w:t>
      </w:r>
    </w:p>
    <w:p w:rsidR="00844348" w:rsidRPr="00F268A8" w:rsidRDefault="002C490C" w:rsidP="007B02A8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Since my model presents functions using multivariate linear equations which is less possible to overfit the training data than quadratic functions.</w:t>
      </w:r>
    </w:p>
    <w:p w:rsidR="00844348" w:rsidRDefault="00844348" w:rsidP="00844348">
      <w:pPr>
        <w:widowControl/>
        <w:ind w:firstLine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F268A8" w:rsidRDefault="00844348" w:rsidP="00844348">
      <w:pPr>
        <w:widowControl/>
        <w:ind w:firstLine="36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 have done regularization experiments with different value of lambda, and the following is the result. In the theory, the larger the value of lambda, the harder to gain lower RMSE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 xml:space="preserve"> (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root mean square error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>)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, and the result</w:t>
      </w:r>
      <w:r w:rsidR="00F268A8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on the below fits this hypothesi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s.</w:t>
      </w:r>
    </w:p>
    <w:p w:rsidR="00F268A8" w:rsidRDefault="00F268A8" w:rsidP="00844348">
      <w:pPr>
        <w:widowControl/>
        <w:ind w:firstLine="36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</w:p>
    <w:p w:rsidR="00844348" w:rsidRPr="00844348" w:rsidRDefault="00844348" w:rsidP="00F268A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972"/>
        <w:gridCol w:w="3964"/>
      </w:tblGrid>
      <w:tr w:rsidR="005157B4" w:rsidRPr="00F268A8" w:rsidTr="00BA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5157B4" w:rsidRPr="00F268A8" w:rsidRDefault="005157B4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Lambda with learning rate = </w:t>
            </w:r>
            <w:r w:rsidR="00646FDB"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1e-10</w:t>
            </w:r>
          </w:p>
        </w:tc>
        <w:tc>
          <w:tcPr>
            <w:tcW w:w="3964" w:type="dxa"/>
            <w:vAlign w:val="center"/>
          </w:tcPr>
          <w:p w:rsidR="005157B4" w:rsidRPr="00F268A8" w:rsidRDefault="00646FDB" w:rsidP="00F268A8">
            <w:pPr>
              <w:pStyle w:val="a7"/>
              <w:widowControl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RMSE</w:t>
            </w:r>
          </w:p>
        </w:tc>
      </w:tr>
      <w:tr w:rsidR="00646FDB" w:rsidRPr="00F268A8" w:rsidTr="00B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5.8470885</w:t>
            </w:r>
          </w:p>
        </w:tc>
      </w:tr>
      <w:tr w:rsidR="00646FDB" w:rsidRPr="00F268A8" w:rsidTr="00BA3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5.8470885</w:t>
            </w:r>
          </w:p>
        </w:tc>
      </w:tr>
      <w:tr w:rsidR="00646FDB" w:rsidRPr="00F268A8" w:rsidTr="00B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5.8470890</w:t>
            </w:r>
          </w:p>
        </w:tc>
      </w:tr>
      <w:tr w:rsidR="00646FDB" w:rsidRPr="00F268A8" w:rsidTr="00BA3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5.8470938</w:t>
            </w:r>
          </w:p>
        </w:tc>
      </w:tr>
      <w:tr w:rsidR="00646FDB" w:rsidRPr="00F268A8" w:rsidTr="00B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5.8471414</w:t>
            </w:r>
          </w:p>
        </w:tc>
      </w:tr>
    </w:tbl>
    <w:p w:rsidR="00926B60" w:rsidRPr="00926B60" w:rsidRDefault="007B02A8" w:rsidP="00BA3EFF">
      <w:pPr>
        <w:pStyle w:val="a7"/>
        <w:widowControl/>
        <w:ind w:leftChars="0" w:left="360"/>
        <w:rPr>
          <w:rFonts w:ascii="新細明體" w:eastAsia="新細明體" w:hAnsi="新細明體" w:cs="新細明體" w:hint="eastAsia"/>
          <w:kern w:val="0"/>
          <w:szCs w:val="24"/>
        </w:rPr>
      </w:pPr>
      <w:r w:rsidRPr="007B02A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bookmarkStart w:id="0" w:name="_GoBack"/>
      <w:bookmarkEnd w:id="0"/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5.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在線性回歸問題中，假設有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筆訓練資料，每筆訓練資料的特徵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(feature)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為一向量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，其標註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(label)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為一存量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，模型參數為一向量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w (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此處忽略偏權值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，則線性回歸的損失函數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(loss function)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為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n=1Nyn-wxn2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。若將所有訓練資料的特徵值以矩陣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 = [x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… 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]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表示，所有訓練資料的標註以向量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 = [y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… 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]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表示，請以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和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表示可以最小化損失函數的向量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。</w:t>
      </w: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答：</w:t>
      </w:r>
    </w:p>
    <w:p w:rsidR="004429C3" w:rsidRPr="00926B60" w:rsidRDefault="00926B60" w:rsidP="00926B60">
      <w:r w:rsidRPr="00926B60">
        <w:rPr>
          <w:rFonts w:ascii="新細明體" w:eastAsia="新細明體" w:hAnsi="新細明體" w:cs="新細明體"/>
          <w:kern w:val="0"/>
          <w:szCs w:val="24"/>
        </w:rPr>
        <w:br/>
      </w:r>
      <w:r w:rsidRPr="00926B60">
        <w:rPr>
          <w:rFonts w:ascii="新細明體" w:eastAsia="新細明體" w:hAnsi="新細明體" w:cs="新細明體"/>
          <w:kern w:val="0"/>
          <w:szCs w:val="24"/>
        </w:rPr>
        <w:br/>
      </w:r>
    </w:p>
    <w:sectPr w:rsidR="004429C3" w:rsidRPr="00926B60" w:rsidSect="00CA3C8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C35" w:rsidRDefault="00B26C35" w:rsidP="00BE54FB">
      <w:r>
        <w:separator/>
      </w:r>
    </w:p>
  </w:endnote>
  <w:endnote w:type="continuationSeparator" w:id="0">
    <w:p w:rsidR="00B26C35" w:rsidRDefault="00B26C35" w:rsidP="00BE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C35" w:rsidRDefault="00B26C35" w:rsidP="00BE54FB">
      <w:r>
        <w:separator/>
      </w:r>
    </w:p>
  </w:footnote>
  <w:footnote w:type="continuationSeparator" w:id="0">
    <w:p w:rsidR="00B26C35" w:rsidRDefault="00B26C35" w:rsidP="00BE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9C0"/>
    <w:multiLevelType w:val="hybridMultilevel"/>
    <w:tmpl w:val="676CF44E"/>
    <w:lvl w:ilvl="0" w:tplc="A7001AE0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NewRomanPSMT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B66F43"/>
    <w:multiLevelType w:val="hybridMultilevel"/>
    <w:tmpl w:val="ADC6382E"/>
    <w:lvl w:ilvl="0" w:tplc="A80452E6">
      <w:start w:val="3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E1231D"/>
    <w:multiLevelType w:val="hybridMultilevel"/>
    <w:tmpl w:val="BCAA495A"/>
    <w:lvl w:ilvl="0" w:tplc="673002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6A1815"/>
    <w:multiLevelType w:val="hybridMultilevel"/>
    <w:tmpl w:val="1D989D92"/>
    <w:lvl w:ilvl="0" w:tplc="6028736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F5496" w:themeColor="accent5" w:themeShade="B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0"/>
    <w:rsid w:val="000034E9"/>
    <w:rsid w:val="00032C3B"/>
    <w:rsid w:val="000806C7"/>
    <w:rsid w:val="000B0F78"/>
    <w:rsid w:val="000D08F0"/>
    <w:rsid w:val="00141AB0"/>
    <w:rsid w:val="001F569F"/>
    <w:rsid w:val="00255A67"/>
    <w:rsid w:val="002C490C"/>
    <w:rsid w:val="0032432B"/>
    <w:rsid w:val="00374FDB"/>
    <w:rsid w:val="00392AA5"/>
    <w:rsid w:val="00393A86"/>
    <w:rsid w:val="004053AA"/>
    <w:rsid w:val="00413B41"/>
    <w:rsid w:val="004429C3"/>
    <w:rsid w:val="005157B4"/>
    <w:rsid w:val="00576794"/>
    <w:rsid w:val="005A0EED"/>
    <w:rsid w:val="005B4CEB"/>
    <w:rsid w:val="00646FDB"/>
    <w:rsid w:val="006577F5"/>
    <w:rsid w:val="006E097A"/>
    <w:rsid w:val="00710E67"/>
    <w:rsid w:val="007568CF"/>
    <w:rsid w:val="007733EC"/>
    <w:rsid w:val="007B02A8"/>
    <w:rsid w:val="007F3828"/>
    <w:rsid w:val="00814906"/>
    <w:rsid w:val="00817ABE"/>
    <w:rsid w:val="0084360E"/>
    <w:rsid w:val="00844348"/>
    <w:rsid w:val="008A2B43"/>
    <w:rsid w:val="008D2A32"/>
    <w:rsid w:val="008F79A3"/>
    <w:rsid w:val="00904F63"/>
    <w:rsid w:val="0091545F"/>
    <w:rsid w:val="00926B60"/>
    <w:rsid w:val="00956889"/>
    <w:rsid w:val="00993334"/>
    <w:rsid w:val="00A057C2"/>
    <w:rsid w:val="00A137AA"/>
    <w:rsid w:val="00A75511"/>
    <w:rsid w:val="00A7661E"/>
    <w:rsid w:val="00AA0B0B"/>
    <w:rsid w:val="00AC6C55"/>
    <w:rsid w:val="00B26C35"/>
    <w:rsid w:val="00B36952"/>
    <w:rsid w:val="00B56863"/>
    <w:rsid w:val="00B714AD"/>
    <w:rsid w:val="00BA3EFF"/>
    <w:rsid w:val="00BE54FB"/>
    <w:rsid w:val="00CA3C87"/>
    <w:rsid w:val="00D13341"/>
    <w:rsid w:val="00D16D52"/>
    <w:rsid w:val="00D270DF"/>
    <w:rsid w:val="00D77BF6"/>
    <w:rsid w:val="00D97884"/>
    <w:rsid w:val="00E30CC7"/>
    <w:rsid w:val="00E931FB"/>
    <w:rsid w:val="00E9762C"/>
    <w:rsid w:val="00EC21EF"/>
    <w:rsid w:val="00F268A8"/>
    <w:rsid w:val="00F47AA4"/>
    <w:rsid w:val="00FB0811"/>
    <w:rsid w:val="00FD739E"/>
    <w:rsid w:val="00FE4AAB"/>
    <w:rsid w:val="00FE5E6B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46807"/>
  <w15:chartTrackingRefBased/>
  <w15:docId w15:val="{AC7C174F-4C75-40D1-81F6-6458282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6B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E5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4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4FB"/>
    <w:rPr>
      <w:sz w:val="20"/>
      <w:szCs w:val="20"/>
    </w:rPr>
  </w:style>
  <w:style w:type="paragraph" w:styleId="a7">
    <w:name w:val="List Paragraph"/>
    <w:basedOn w:val="a"/>
    <w:uiPriority w:val="34"/>
    <w:qFormat/>
    <w:rsid w:val="007B02A8"/>
    <w:pPr>
      <w:ind w:leftChars="200" w:left="480"/>
    </w:pPr>
  </w:style>
  <w:style w:type="table" w:styleId="a8">
    <w:name w:val="Table Grid"/>
    <w:basedOn w:val="a1"/>
    <w:uiPriority w:val="39"/>
    <w:rsid w:val="0051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268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268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268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68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huangzero19940516@gmail.com</dc:creator>
  <cp:keywords/>
  <dc:description/>
  <cp:lastModifiedBy>huangzero19940516@gmail.com</cp:lastModifiedBy>
  <cp:revision>53</cp:revision>
  <dcterms:created xsi:type="dcterms:W3CDTF">2017-03-22T01:47:00Z</dcterms:created>
  <dcterms:modified xsi:type="dcterms:W3CDTF">2017-03-22T23:38:00Z</dcterms:modified>
</cp:coreProperties>
</file>