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our stud, we will engage in conversations with experts who have hands on experience using advanced data analysis techniques to enhance brand recognition specifically within the Amazon Electronics Dataset context. We will select these experts based on their backgrounds and expertise to ensure a comprehensive understanding.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During these interviews, we will have structured discussions focusing on the aspects of employing data driven methods, algorithms and machine learning tools to improve brand visibility. We will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 the scenes perspective will provide us with an understanding of how data analytics and machine learning are put into practice. The information we gather will expose real world complexities and nuances that often go unexplored in textbooks or research papers.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we will enhance our ability to develop a Multi Output Deep Learning Algorithm (MODLA) that is not just technically robust but also highly applicable, in real world scenarios.</w:t>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0E">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our goal is to convert raw textual data into valuable insights and meaningful categorizations.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 making aimed at enhancing brand recognition.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A">
      <w:pPr>
        <w:spacing w:line="276" w:lineRule="auto"/>
        <w:rPr/>
      </w:pPr>
      <w:r w:rsidDel="00000000" w:rsidR="00000000" w:rsidRPr="00000000">
        <w:rPr>
          <w:rtl w:val="0"/>
        </w:rPr>
        <w:br w:type="textWrapping"/>
        <w:t xml:space="preserve">During the data collection phase we will carefully select individuals who have a proven track record in the domain of Data analytics and Machine Learning. Through structured interviews our aim is to explore their strategies in detail as well as the challenges they have faced and the outcomes they have achieved. We will conduct these interviews in a systematic manner allowing for an in-depth exploration of various aspects that arise from real world applications.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qualitative insights gained from these interviews will form a foundation for the subsequent phases of our study. By employing analysis we will thoroughly examine the transcribed interview data. This process involves identifying recurring patterns, thematic clusters and intricate relationships, within the collected data. Through this analysis we can extract themes that will contribute to our comprehensive analysis later 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1F">
      <w:pPr>
        <w:spacing w:line="276" w:lineRule="auto"/>
        <w:rPr>
          <w:b w:val="1"/>
          <w:sz w:val="26"/>
          <w:szCs w:val="26"/>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our investigation we heavily rely on an diverse dataset known as the Amazon Electronics Dataset. This dataset contains a range of valuable information in the form of customer reviews and comments. However before we can use this data to train our learning model we need to carefully preprocess it.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During the phase we perform various tasks to ensure the quality and suitability of the data for training. We meticulously remove any information or noise from the dataset ensuring that only relevant data is used. It is also essential to standardize formats across the dataset to enable integration and analysis. Additionally we cleanse the data to eliminate any inconsistencies or irregularities that may affect model training accuracy.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8"/>
          <w:szCs w:val="28"/>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By leveraging learning techniques on this dataset we can uncover valuable insights, into sentiments and categorizations embedded within textual content.</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7">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As the last step in data preprocessing we need to convert the text into values. We will use methods like one hot encoding and word embedding to represent words as vectors in 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color w:val="e06666"/>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B">
      <w:pPr>
        <w:spacing w:line="276" w:lineRule="auto"/>
        <w:rPr>
          <w:b w:val="1"/>
          <w:sz w:val="32"/>
          <w:szCs w:val="32"/>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As we wrap up the phase of collecting data we started the journey of thematic analysis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To evaluate the Multi Output Deep Learning Algorithm (MODLA) we focus on two aspects; sentiment analysis and categorization tasks. We use a set of metrics, such as accuracy, precision, recall and F1 score to assess the algorithms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In categorization tasks we also rely on these metrics to evaluate how well MODLA classifies data into predefined categories. A high accuracy score along, with precision, recall and F1 scores indicates that the algorithm effectively categorizes input data.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Through an evaluation process that combines qualitative insights and quantitative assessments we will be able to gauge the effectiveness and accuracy of the developed MODLA in performing sentiment analysis and categorization tasks simultaneously.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7">
      <w:pPr>
        <w:spacing w:line="276" w:lineRule="auto"/>
        <w:rPr>
          <w:b w:val="1"/>
          <w:sz w:val="28"/>
          <w:szCs w:val="28"/>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The implementation phase is a step in our project journey, where we move from theoretical concepts to practical application. During this stage we dive into the aspects of our project bringing together different elements such as collecting and preprocessing data, analyzing it and developing models. This is where we connect the dots between the framework established in earlier stages and the tangible results we aim to achieve.</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After planning and gaining a solid understanding of the problem at hand the implementation phase is when we get our hands dirty by working with real world data and state of the art technology.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When it comes to coding we start by collecting data. We use web scraping techniques to gather information from online sources. However working in the world often brings unexpected challenges that require us to adjust our initial approach. One example is when we face limitations on scraping data from platforms. In cases we show resourcefulness by finding alternatives like collaborating with established institutions to obtain the needed dataset. This adaptable approach demonstrates our ability to navigate and adapt when faced with obstacles.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Once we have the data at hand we move on to preprocessing and analysis. This phase involves cleaning and transforming the data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our projects foundation and contribute greatly to its overall success.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By conducting interviews we gain insights that complement the quantitative results obtained through coding. These interviews provide context, personal stories and real world challenges that significantly enhance our understanding and decision making.</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The combination of code driven outcomes and interview 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implementation stage reflects the maturity and progress of our project. As we navigate through code and conversations we not address the technical aspects but also emphasize the human centered dimensions that give meaning and impact to our work. In this section we demonstrate both our coding abilities and the outcomes they produce along with our proficiency, in conducting interviews to gain a deeper understanding of the human side of things. We make sure that our project aligns with both data driven insights and real world experiences taking an approach.</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