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15C5" w14:textId="23DD445F" w:rsidR="00E43EFF" w:rsidRDefault="00E43EFF" w:rsidP="009911EC">
      <w:pPr>
        <w:spacing w:line="240" w:lineRule="auto"/>
        <w:jc w:val="right"/>
      </w:pPr>
      <w:r>
        <w:t>Maddie Loy</w:t>
      </w:r>
    </w:p>
    <w:p w14:paraId="36022FF5" w14:textId="1167964A" w:rsidR="00E43EFF" w:rsidRDefault="00E43EFF" w:rsidP="009911EC">
      <w:pPr>
        <w:spacing w:line="240" w:lineRule="auto"/>
        <w:jc w:val="right"/>
      </w:pPr>
      <w:r>
        <w:t>CS 300</w:t>
      </w:r>
    </w:p>
    <w:p w14:paraId="375AA4EE" w14:textId="51530DDF" w:rsidR="00E43EFF" w:rsidRDefault="00E43EFF" w:rsidP="009911EC">
      <w:pPr>
        <w:spacing w:line="240" w:lineRule="auto"/>
        <w:jc w:val="right"/>
      </w:pPr>
      <w:r>
        <w:t>12/3/2023</w:t>
      </w:r>
    </w:p>
    <w:p w14:paraId="290A2576" w14:textId="7851CCDC" w:rsidR="00E43EFF" w:rsidRDefault="00E43EFF" w:rsidP="009911EC">
      <w:pPr>
        <w:pStyle w:val="Title"/>
        <w:jc w:val="center"/>
      </w:pPr>
      <w:r>
        <w:t>Project One – Runtime Analysis</w:t>
      </w:r>
    </w:p>
    <w:p w14:paraId="6F808A2D" w14:textId="3C26093B" w:rsidR="00E43EFF" w:rsidRDefault="00E43EFF" w:rsidP="009911EC">
      <w:pPr>
        <w:pStyle w:val="Heading1"/>
        <w:spacing w:line="240" w:lineRule="auto"/>
      </w:pPr>
      <w:r>
        <w:t>Pseudocode</w:t>
      </w:r>
    </w:p>
    <w:p w14:paraId="46985B3F" w14:textId="72E774CD" w:rsidR="00E43EFF" w:rsidRDefault="00CD1BB8" w:rsidP="009911EC">
      <w:pPr>
        <w:pStyle w:val="Heading3"/>
        <w:spacing w:line="240" w:lineRule="auto"/>
      </w:pPr>
      <w:r>
        <w:t>Defining the Course class</w:t>
      </w:r>
    </w:p>
    <w:p w14:paraId="4434C370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defining structure of the Course class</w:t>
      </w:r>
    </w:p>
    <w:p w14:paraId="373A6A2B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Class Course {</w:t>
      </w:r>
    </w:p>
    <w:p w14:paraId="5707BC3A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String </w:t>
      </w:r>
      <w:proofErr w:type="spellStart"/>
      <w:r w:rsidRPr="00241F64">
        <w:rPr>
          <w:rFonts w:cstheme="minorHAnsi"/>
          <w:sz w:val="24"/>
          <w:szCs w:val="24"/>
        </w:rPr>
        <w:t>courseNumber</w:t>
      </w:r>
      <w:proofErr w:type="spellEnd"/>
    </w:p>
    <w:p w14:paraId="5ECCD748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String </w:t>
      </w:r>
      <w:proofErr w:type="spellStart"/>
      <w:r w:rsidRPr="00241F64">
        <w:rPr>
          <w:rFonts w:cstheme="minorHAnsi"/>
          <w:sz w:val="24"/>
          <w:szCs w:val="24"/>
        </w:rPr>
        <w:t>courseName</w:t>
      </w:r>
      <w:proofErr w:type="spellEnd"/>
    </w:p>
    <w:p w14:paraId="736BD9AB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Vector&lt;string&gt;</w:t>
      </w:r>
      <w:proofErr w:type="spellStart"/>
      <w:r w:rsidRPr="00241F64">
        <w:rPr>
          <w:rFonts w:cstheme="minorHAnsi"/>
          <w:sz w:val="24"/>
          <w:szCs w:val="24"/>
        </w:rPr>
        <w:t>Prereqs</w:t>
      </w:r>
      <w:proofErr w:type="spellEnd"/>
    </w:p>
    <w:p w14:paraId="0B8A6046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}</w:t>
      </w:r>
    </w:p>
    <w:p w14:paraId="741E8298" w14:textId="09AE249A" w:rsidR="00CD1BB8" w:rsidRDefault="00E43EFF" w:rsidP="009911EC">
      <w:pPr>
        <w:pStyle w:val="Heading3"/>
        <w:spacing w:line="240" w:lineRule="auto"/>
      </w:pPr>
      <w:r>
        <w:t>Vector</w:t>
      </w:r>
    </w:p>
    <w:p w14:paraId="790204EF" w14:textId="38739143" w:rsidR="00C415E2" w:rsidRPr="00C415E2" w:rsidRDefault="00C415E2" w:rsidP="009911EC">
      <w:pPr>
        <w:pStyle w:val="Heading4"/>
        <w:spacing w:line="240" w:lineRule="auto"/>
      </w:pPr>
      <w:r>
        <w:t>File Parsing</w:t>
      </w:r>
    </w:p>
    <w:p w14:paraId="5184FBBA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Opens the file</w:t>
      </w:r>
    </w:p>
    <w:p w14:paraId="75B9E7CF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Vector&lt;String&gt; Courses(filename) {</w:t>
      </w:r>
    </w:p>
    <w:p w14:paraId="77FED6D9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string to hold the contents of the file in a line</w:t>
      </w:r>
    </w:p>
    <w:p w14:paraId="06853D58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String line</w:t>
      </w:r>
    </w:p>
    <w:p w14:paraId="408F0BD8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try to open file</w:t>
      </w:r>
    </w:p>
    <w:p w14:paraId="4AC6441F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Ifstream</w:t>
      </w:r>
      <w:proofErr w:type="spellEnd"/>
      <w:r w:rsidRPr="00241F64">
        <w:rPr>
          <w:rFonts w:cstheme="minorHAnsi"/>
          <w:sz w:val="24"/>
          <w:szCs w:val="24"/>
        </w:rPr>
        <w:t xml:space="preserve"> instream(filename)</w:t>
      </w:r>
    </w:p>
    <w:p w14:paraId="33302D42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If file open error:</w:t>
      </w:r>
      <w:r w:rsidRPr="00241F64">
        <w:rPr>
          <w:rFonts w:cstheme="minorHAnsi"/>
          <w:sz w:val="24"/>
          <w:szCs w:val="24"/>
        </w:rPr>
        <w:tab/>
      </w:r>
    </w:p>
    <w:p w14:paraId="5A450834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Print “Error opening file”.</w:t>
      </w:r>
    </w:p>
    <w:p w14:paraId="25589AD1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Return</w:t>
      </w:r>
    </w:p>
    <w:p w14:paraId="53381B4B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Read instream and add to line until no more lines in the file</w:t>
      </w:r>
    </w:p>
    <w:p w14:paraId="2A7BDE25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Adds the line to the vector</w:t>
      </w:r>
    </w:p>
    <w:p w14:paraId="6D05F95F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>While instream has new line:</w:t>
      </w:r>
    </w:p>
    <w:p w14:paraId="193C99BD" w14:textId="77777777" w:rsidR="00CD1BB8" w:rsidRPr="00241F64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lastRenderedPageBreak/>
        <w:t>Courses.Pushback</w:t>
      </w:r>
      <w:proofErr w:type="spellEnd"/>
      <w:r w:rsidRPr="00241F64">
        <w:rPr>
          <w:rFonts w:cstheme="minorHAnsi"/>
          <w:sz w:val="24"/>
          <w:szCs w:val="24"/>
        </w:rPr>
        <w:t>(line)</w:t>
      </w:r>
    </w:p>
    <w:p w14:paraId="44E2B49D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Instream.close</w:t>
      </w:r>
      <w:proofErr w:type="spellEnd"/>
    </w:p>
    <w:p w14:paraId="4837B36A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Return</w:t>
      </w:r>
    </w:p>
    <w:p w14:paraId="1BEAD52F" w14:textId="77777777" w:rsidR="00CD1BB8" w:rsidRDefault="00CD1BB8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}</w:t>
      </w:r>
    </w:p>
    <w:p w14:paraId="105A8BE5" w14:textId="5D917B3A" w:rsidR="00C415E2" w:rsidRDefault="00C415E2" w:rsidP="009911EC">
      <w:pPr>
        <w:pStyle w:val="Heading4"/>
        <w:spacing w:line="240" w:lineRule="auto"/>
      </w:pPr>
      <w:r>
        <w:t>Loading the ADT (Vector)</w:t>
      </w:r>
    </w:p>
    <w:p w14:paraId="5D227855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Create empty vector to store course objects</w:t>
      </w:r>
    </w:p>
    <w:p w14:paraId="0E6F401B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Vector&lt;Course&gt;  </w:t>
      </w:r>
      <w:proofErr w:type="spellStart"/>
      <w:r w:rsidRPr="00241F64">
        <w:rPr>
          <w:rFonts w:cstheme="minorHAnsi"/>
          <w:sz w:val="24"/>
          <w:szCs w:val="24"/>
        </w:rPr>
        <w:t>loadCourses</w:t>
      </w:r>
      <w:proofErr w:type="spellEnd"/>
      <w:r w:rsidRPr="00241F64">
        <w:rPr>
          <w:rFonts w:cstheme="minorHAnsi"/>
          <w:sz w:val="24"/>
          <w:szCs w:val="24"/>
        </w:rPr>
        <w:t>(Vector&lt;String&gt; lines) {</w:t>
      </w:r>
    </w:p>
    <w:p w14:paraId="5CFAFC83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Vector&lt;Course&gt; courses;</w:t>
      </w:r>
    </w:p>
    <w:p w14:paraId="23B609FA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</w:p>
    <w:p w14:paraId="19A9943D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For each line in lines:</w:t>
      </w:r>
    </w:p>
    <w:p w14:paraId="19A8A887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 xml:space="preserve">Course </w:t>
      </w:r>
      <w:proofErr w:type="spellStart"/>
      <w:r w:rsidRPr="00241F64">
        <w:rPr>
          <w:rFonts w:cstheme="minorHAnsi"/>
          <w:sz w:val="24"/>
          <w:szCs w:val="24"/>
        </w:rPr>
        <w:t>course</w:t>
      </w:r>
      <w:proofErr w:type="spellEnd"/>
      <w:r w:rsidRPr="00241F64">
        <w:rPr>
          <w:rFonts w:cstheme="minorHAnsi"/>
          <w:sz w:val="24"/>
          <w:szCs w:val="24"/>
        </w:rPr>
        <w:t>; // makes a new Course object for each line</w:t>
      </w:r>
    </w:p>
    <w:p w14:paraId="7655F7A4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</w:p>
    <w:p w14:paraId="5B0A3C0C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Vector&lt;String&gt; </w:t>
      </w:r>
      <w:proofErr w:type="spellStart"/>
      <w:r w:rsidRPr="00241F64">
        <w:rPr>
          <w:rFonts w:cstheme="minorHAnsi"/>
          <w:sz w:val="24"/>
          <w:szCs w:val="24"/>
        </w:rPr>
        <w:t>courseCheck</w:t>
      </w:r>
      <w:proofErr w:type="spellEnd"/>
      <w:r w:rsidRPr="00241F64">
        <w:rPr>
          <w:rFonts w:cstheme="minorHAnsi"/>
          <w:sz w:val="24"/>
          <w:szCs w:val="24"/>
        </w:rPr>
        <w:t xml:space="preserve"> = split(line, ‘,’) </w:t>
      </w:r>
    </w:p>
    <w:p w14:paraId="32AE80BC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If </w:t>
      </w:r>
      <w:proofErr w:type="spellStart"/>
      <w:r w:rsidRPr="00241F64">
        <w:rPr>
          <w:rFonts w:cstheme="minorHAnsi"/>
          <w:sz w:val="24"/>
          <w:szCs w:val="24"/>
        </w:rPr>
        <w:t>courseCheck.size</w:t>
      </w:r>
      <w:proofErr w:type="spellEnd"/>
      <w:r w:rsidRPr="00241F64">
        <w:rPr>
          <w:rFonts w:cstheme="minorHAnsi"/>
          <w:sz w:val="24"/>
          <w:szCs w:val="24"/>
        </w:rPr>
        <w:t xml:space="preserve"> &lt; 2</w:t>
      </w:r>
    </w:p>
    <w:p w14:paraId="6B8D871C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>Print “Invalid course found.”</w:t>
      </w:r>
    </w:p>
    <w:p w14:paraId="2F851CB5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>continue //Skips that line and goes to the next</w:t>
      </w:r>
    </w:p>
    <w:p w14:paraId="20AB1603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Course.courseNumber</w:t>
      </w:r>
      <w:proofErr w:type="spellEnd"/>
      <w:r w:rsidRPr="00241F64">
        <w:rPr>
          <w:rFonts w:cstheme="minorHAnsi"/>
          <w:sz w:val="24"/>
          <w:szCs w:val="24"/>
        </w:rPr>
        <w:t xml:space="preserve"> = </w:t>
      </w:r>
      <w:proofErr w:type="spellStart"/>
      <w:r w:rsidRPr="00241F64">
        <w:rPr>
          <w:rFonts w:cstheme="minorHAnsi"/>
          <w:sz w:val="24"/>
          <w:szCs w:val="24"/>
        </w:rPr>
        <w:t>courseCheck</w:t>
      </w:r>
      <w:proofErr w:type="spellEnd"/>
      <w:r w:rsidRPr="00241F64">
        <w:rPr>
          <w:rFonts w:cstheme="minorHAnsi"/>
          <w:sz w:val="24"/>
          <w:szCs w:val="24"/>
        </w:rPr>
        <w:t>[0]</w:t>
      </w:r>
    </w:p>
    <w:p w14:paraId="5E7824CA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Course.courseName</w:t>
      </w:r>
      <w:proofErr w:type="spellEnd"/>
      <w:r w:rsidRPr="00241F64">
        <w:rPr>
          <w:rFonts w:cstheme="minorHAnsi"/>
          <w:sz w:val="24"/>
          <w:szCs w:val="24"/>
        </w:rPr>
        <w:t xml:space="preserve"> = </w:t>
      </w:r>
      <w:proofErr w:type="spellStart"/>
      <w:r w:rsidRPr="00241F64">
        <w:rPr>
          <w:rFonts w:cstheme="minorHAnsi"/>
          <w:sz w:val="24"/>
          <w:szCs w:val="24"/>
        </w:rPr>
        <w:t>courseCheck</w:t>
      </w:r>
      <w:proofErr w:type="spellEnd"/>
      <w:r w:rsidRPr="00241F64">
        <w:rPr>
          <w:rFonts w:cstheme="minorHAnsi"/>
          <w:sz w:val="24"/>
          <w:szCs w:val="24"/>
        </w:rPr>
        <w:t>[1]</w:t>
      </w:r>
    </w:p>
    <w:p w14:paraId="42283FF6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// Add remaining items as prerequisites in Vector string </w:t>
      </w:r>
      <w:proofErr w:type="spellStart"/>
      <w:r w:rsidRPr="00241F64">
        <w:rPr>
          <w:rFonts w:cstheme="minorHAnsi"/>
          <w:sz w:val="24"/>
          <w:szCs w:val="24"/>
        </w:rPr>
        <w:t>Prereqs</w:t>
      </w:r>
      <w:proofErr w:type="spellEnd"/>
    </w:p>
    <w:p w14:paraId="1D2A8D65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  <w:t xml:space="preserve">For </w:t>
      </w:r>
      <w:proofErr w:type="spellStart"/>
      <w:r w:rsidRPr="00241F64">
        <w:rPr>
          <w:rFonts w:cstheme="minorHAnsi"/>
          <w:sz w:val="24"/>
          <w:szCs w:val="24"/>
        </w:rPr>
        <w:t>i</w:t>
      </w:r>
      <w:proofErr w:type="spellEnd"/>
      <w:r w:rsidRPr="00241F64">
        <w:rPr>
          <w:rFonts w:cstheme="minorHAnsi"/>
          <w:sz w:val="24"/>
          <w:szCs w:val="24"/>
        </w:rPr>
        <w:t>=2 to courseCheck.count-1</w:t>
      </w:r>
    </w:p>
    <w:p w14:paraId="047F2B0B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proofErr w:type="spellStart"/>
      <w:r w:rsidRPr="00241F64">
        <w:rPr>
          <w:rFonts w:cstheme="minorHAnsi"/>
          <w:sz w:val="24"/>
          <w:szCs w:val="24"/>
        </w:rPr>
        <w:t>Course.Prereqs.Add</w:t>
      </w:r>
      <w:proofErr w:type="spellEnd"/>
      <w:r w:rsidRPr="00241F64">
        <w:rPr>
          <w:rFonts w:cstheme="minorHAnsi"/>
          <w:sz w:val="24"/>
          <w:szCs w:val="24"/>
        </w:rPr>
        <w:t>(</w:t>
      </w:r>
      <w:proofErr w:type="spellStart"/>
      <w:r w:rsidRPr="00241F64">
        <w:rPr>
          <w:rFonts w:cstheme="minorHAnsi"/>
          <w:sz w:val="24"/>
          <w:szCs w:val="24"/>
        </w:rPr>
        <w:t>courseCheck</w:t>
      </w:r>
      <w:proofErr w:type="spellEnd"/>
      <w:r w:rsidRPr="00241F64">
        <w:rPr>
          <w:rFonts w:cstheme="minorHAnsi"/>
          <w:sz w:val="24"/>
          <w:szCs w:val="24"/>
        </w:rPr>
        <w:t>[</w:t>
      </w:r>
      <w:proofErr w:type="spellStart"/>
      <w:r w:rsidRPr="00241F64">
        <w:rPr>
          <w:rFonts w:cstheme="minorHAnsi"/>
          <w:sz w:val="24"/>
          <w:szCs w:val="24"/>
        </w:rPr>
        <w:t>i</w:t>
      </w:r>
      <w:proofErr w:type="spellEnd"/>
      <w:r w:rsidRPr="00241F64">
        <w:rPr>
          <w:rFonts w:cstheme="minorHAnsi"/>
          <w:sz w:val="24"/>
          <w:szCs w:val="24"/>
        </w:rPr>
        <w:t>])</w:t>
      </w:r>
    </w:p>
    <w:p w14:paraId="1DA30630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// Add course to vector</w:t>
      </w:r>
    </w:p>
    <w:p w14:paraId="123113F7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41F64">
        <w:rPr>
          <w:rFonts w:cstheme="minorHAnsi"/>
          <w:sz w:val="24"/>
          <w:szCs w:val="24"/>
        </w:rPr>
        <w:t>Courses.pushback</w:t>
      </w:r>
      <w:proofErr w:type="spellEnd"/>
      <w:r w:rsidRPr="00241F64">
        <w:rPr>
          <w:rFonts w:cstheme="minorHAnsi"/>
          <w:sz w:val="24"/>
          <w:szCs w:val="24"/>
        </w:rPr>
        <w:t>(course)</w:t>
      </w:r>
    </w:p>
    <w:p w14:paraId="7FD7AADE" w14:textId="77777777" w:rsidR="00CD1BB8" w:rsidRDefault="00CD1BB8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Return</w:t>
      </w:r>
    </w:p>
    <w:p w14:paraId="0FC2F313" w14:textId="77777777" w:rsidR="00CD1BB8" w:rsidRPr="00241F64" w:rsidRDefault="00CD1BB8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61F62E9" w14:textId="5DFB463C" w:rsidR="00CD1BB8" w:rsidRDefault="00097216" w:rsidP="009911EC">
      <w:pPr>
        <w:pStyle w:val="Heading4"/>
        <w:spacing w:line="240" w:lineRule="auto"/>
      </w:pPr>
      <w:r>
        <w:t>Searching for and printing a course</w:t>
      </w:r>
    </w:p>
    <w:p w14:paraId="6AA71681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 xml:space="preserve">void </w:t>
      </w:r>
      <w:proofErr w:type="spellStart"/>
      <w:r w:rsidRPr="00241F64">
        <w:rPr>
          <w:rFonts w:cstheme="minorHAnsi"/>
          <w:sz w:val="24"/>
          <w:szCs w:val="24"/>
        </w:rPr>
        <w:t>printCourseInformation</w:t>
      </w:r>
      <w:proofErr w:type="spellEnd"/>
      <w:r w:rsidRPr="00241F64">
        <w:rPr>
          <w:rFonts w:cstheme="minorHAnsi"/>
          <w:sz w:val="24"/>
          <w:szCs w:val="24"/>
        </w:rPr>
        <w:t xml:space="preserve">(Vector&lt;Course&gt; courses, String </w:t>
      </w:r>
      <w:proofErr w:type="spellStart"/>
      <w:r w:rsidRPr="00241F64">
        <w:rPr>
          <w:rFonts w:cstheme="minorHAnsi"/>
          <w:sz w:val="24"/>
          <w:szCs w:val="24"/>
        </w:rPr>
        <w:t>courseNumber</w:t>
      </w:r>
      <w:proofErr w:type="spellEnd"/>
      <w:r w:rsidRPr="00241F64">
        <w:rPr>
          <w:rFonts w:cstheme="minorHAnsi"/>
          <w:sz w:val="24"/>
          <w:szCs w:val="24"/>
        </w:rPr>
        <w:t>) {</w:t>
      </w:r>
    </w:p>
    <w:p w14:paraId="271735EC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lastRenderedPageBreak/>
        <w:tab/>
        <w:t>for all courses</w:t>
      </w:r>
    </w:p>
    <w:p w14:paraId="407C5728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  <w:t xml:space="preserve">if the course is the same as </w:t>
      </w:r>
      <w:proofErr w:type="spellStart"/>
      <w:r w:rsidRPr="00241F64">
        <w:rPr>
          <w:rFonts w:cstheme="minorHAnsi"/>
          <w:sz w:val="24"/>
          <w:szCs w:val="24"/>
        </w:rPr>
        <w:t>courseNumber</w:t>
      </w:r>
      <w:proofErr w:type="spellEnd"/>
    </w:p>
    <w:p w14:paraId="7D286AC0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  <w:t>print out the course information</w:t>
      </w:r>
    </w:p>
    <w:p w14:paraId="1294440F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  <w:t>for each prerequisite of the course</w:t>
      </w:r>
    </w:p>
    <w:p w14:paraId="5D03B41C" w14:textId="77777777" w:rsidR="00EB461D" w:rsidRPr="00241F64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</w:r>
      <w:r w:rsidRPr="00241F64">
        <w:rPr>
          <w:rFonts w:cstheme="minorHAnsi"/>
          <w:sz w:val="24"/>
          <w:szCs w:val="24"/>
        </w:rPr>
        <w:tab/>
        <w:t>print the prerequisite course information</w:t>
      </w:r>
    </w:p>
    <w:p w14:paraId="22672946" w14:textId="278D13F7" w:rsidR="00EB461D" w:rsidRDefault="00EB461D" w:rsidP="009911EC">
      <w:pPr>
        <w:spacing w:line="240" w:lineRule="auto"/>
        <w:rPr>
          <w:rFonts w:cstheme="minorHAnsi"/>
          <w:sz w:val="24"/>
          <w:szCs w:val="24"/>
        </w:rPr>
      </w:pPr>
      <w:r w:rsidRPr="00241F64">
        <w:rPr>
          <w:rFonts w:cstheme="minorHAnsi"/>
          <w:sz w:val="24"/>
          <w:szCs w:val="24"/>
        </w:rPr>
        <w:t>}</w:t>
      </w:r>
    </w:p>
    <w:p w14:paraId="66E8BDAE" w14:textId="77777777" w:rsidR="009911EC" w:rsidRPr="00EB461D" w:rsidRDefault="009911EC" w:rsidP="009911EC">
      <w:pPr>
        <w:spacing w:line="240" w:lineRule="auto"/>
        <w:rPr>
          <w:rFonts w:cstheme="minorHAnsi"/>
          <w:sz w:val="24"/>
          <w:szCs w:val="24"/>
        </w:rPr>
      </w:pPr>
    </w:p>
    <w:p w14:paraId="6AC53ADA" w14:textId="622DB7CF" w:rsidR="00E43EFF" w:rsidRDefault="00E43EFF" w:rsidP="009911EC">
      <w:pPr>
        <w:pStyle w:val="Heading3"/>
        <w:spacing w:line="240" w:lineRule="auto"/>
      </w:pPr>
      <w:r>
        <w:t>Hash Table</w:t>
      </w:r>
    </w:p>
    <w:p w14:paraId="521DB85C" w14:textId="519BE920" w:rsidR="00995586" w:rsidRPr="00995586" w:rsidRDefault="00995586" w:rsidP="009911EC">
      <w:pPr>
        <w:pStyle w:val="Heading4"/>
        <w:spacing w:line="240" w:lineRule="auto"/>
      </w:pPr>
      <w:r>
        <w:t>Defining Hash Table</w:t>
      </w:r>
    </w:p>
    <w:p w14:paraId="59366FCC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HashTable</w:t>
      </w:r>
      <w:proofErr w:type="spellEnd"/>
    </w:p>
    <w:p w14:paraId="186BBECD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Struct Node:</w:t>
      </w:r>
    </w:p>
    <w:p w14:paraId="78838234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Course courses;</w:t>
      </w:r>
    </w:p>
    <w:p w14:paraId="68270CE2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Node* next;</w:t>
      </w:r>
    </w:p>
    <w:p w14:paraId="3D262E04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key;</w:t>
      </w:r>
    </w:p>
    <w:p w14:paraId="7CC02937" w14:textId="77777777" w:rsidR="00995586" w:rsidRDefault="00995586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Node()</w:t>
      </w:r>
    </w:p>
    <w:p w14:paraId="72FA140B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Node(course, key)</w:t>
      </w:r>
    </w:p>
    <w:p w14:paraId="7EDFEDF1" w14:textId="77777777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Vector &lt;node&gt; Nodes</w:t>
      </w:r>
    </w:p>
    <w:p w14:paraId="2042D20D" w14:textId="6FB831CE" w:rsidR="00995586" w:rsidRDefault="00995586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Int hash(key)</w:t>
      </w:r>
    </w:p>
    <w:p w14:paraId="13FEAE35" w14:textId="4D93FA60" w:rsidR="00995586" w:rsidRDefault="00995586" w:rsidP="009911EC">
      <w:pPr>
        <w:pStyle w:val="Heading4"/>
        <w:spacing w:line="240" w:lineRule="auto"/>
      </w:pPr>
      <w:r>
        <w:t>Loading the ADT (Hash Table)</w:t>
      </w:r>
    </w:p>
    <w:p w14:paraId="4A7A93E9" w14:textId="77777777" w:rsidR="00D71E61" w:rsidRDefault="00D71E61" w:rsidP="009911EC">
      <w:pPr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//creating an empty Hash Table for course objects</w:t>
      </w:r>
    </w:p>
    <w:p w14:paraId="5B892749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String,Course</w:t>
      </w:r>
      <w:proofErr w:type="spellEnd"/>
      <w:r>
        <w:rPr>
          <w:rFonts w:cstheme="minorHAnsi"/>
          <w:sz w:val="24"/>
          <w:szCs w:val="24"/>
        </w:rPr>
        <w:t xml:space="preserve">&gt; </w:t>
      </w:r>
      <w:proofErr w:type="spellStart"/>
      <w:r>
        <w:rPr>
          <w:rFonts w:cstheme="minorHAnsi"/>
          <w:sz w:val="24"/>
          <w:szCs w:val="24"/>
        </w:rPr>
        <w:t>courseTable</w:t>
      </w:r>
      <w:proofErr w:type="spellEnd"/>
      <w:r>
        <w:rPr>
          <w:rFonts w:cstheme="minorHAnsi"/>
          <w:sz w:val="24"/>
          <w:szCs w:val="24"/>
        </w:rPr>
        <w:br/>
      </w:r>
    </w:p>
    <w:p w14:paraId="37B50CF6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line in lines:</w:t>
      </w:r>
    </w:p>
    <w:p w14:paraId="37BF135B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Course </w:t>
      </w:r>
      <w:proofErr w:type="spellStart"/>
      <w:r>
        <w:rPr>
          <w:rFonts w:cstheme="minorHAnsi"/>
          <w:sz w:val="24"/>
          <w:szCs w:val="24"/>
        </w:rPr>
        <w:t>course</w:t>
      </w:r>
      <w:proofErr w:type="spellEnd"/>
      <w:r>
        <w:rPr>
          <w:rFonts w:cstheme="minorHAnsi"/>
          <w:sz w:val="24"/>
          <w:szCs w:val="24"/>
        </w:rPr>
        <w:t>; // makes a new Course object for each line</w:t>
      </w:r>
    </w:p>
    <w:p w14:paraId="385669AB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//using a vector to check course info. </w:t>
      </w:r>
    </w:p>
    <w:p w14:paraId="66209644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Vector&lt;String&gt;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 xml:space="preserve"> = split(line, ‘,’) </w:t>
      </w:r>
    </w:p>
    <w:p w14:paraId="0B31A40B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courseCheck.size</w:t>
      </w:r>
      <w:proofErr w:type="spellEnd"/>
      <w:r>
        <w:rPr>
          <w:rFonts w:cstheme="minorHAnsi"/>
          <w:sz w:val="24"/>
          <w:szCs w:val="24"/>
        </w:rPr>
        <w:t xml:space="preserve"> &lt; 2</w:t>
      </w:r>
    </w:p>
    <w:p w14:paraId="0A6EFEB5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Print “Invalid course found.”</w:t>
      </w:r>
    </w:p>
    <w:p w14:paraId="5F2E2EE2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continue //Skips that line and goes to the next</w:t>
      </w:r>
    </w:p>
    <w:p w14:paraId="09C978BC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[0]</w:t>
      </w:r>
    </w:p>
    <w:p w14:paraId="1129759A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Course.courseName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[1]</w:t>
      </w:r>
    </w:p>
    <w:p w14:paraId="7E915C59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Add remaining items as prerequisites in Vector string </w:t>
      </w:r>
      <w:proofErr w:type="spellStart"/>
      <w:r>
        <w:rPr>
          <w:rFonts w:cstheme="minorHAnsi"/>
          <w:sz w:val="24"/>
          <w:szCs w:val="24"/>
        </w:rPr>
        <w:t>Prereqs</w:t>
      </w:r>
      <w:proofErr w:type="spellEnd"/>
    </w:p>
    <w:p w14:paraId="2990C682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For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=2 to courseCheck.count-1</w:t>
      </w:r>
    </w:p>
    <w:p w14:paraId="321C2C97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Course.Prereqs.Add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])</w:t>
      </w:r>
    </w:p>
    <w:p w14:paraId="7DE75BA4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Add course to hash table –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 xml:space="preserve"> is the key</w:t>
      </w:r>
    </w:p>
    <w:p w14:paraId="2FB3AB06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courseTable.insert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>
        <w:rPr>
          <w:rFonts w:cstheme="minorHAnsi"/>
          <w:sz w:val="24"/>
          <w:szCs w:val="24"/>
        </w:rPr>
        <w:t>, course)</w:t>
      </w:r>
    </w:p>
    <w:p w14:paraId="1AB4D62E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p w14:paraId="268963C0" w14:textId="77777777" w:rsidR="00D71E61" w:rsidRDefault="00D71E61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F646A70" w14:textId="51B0BCB5" w:rsidR="00D71E61" w:rsidRDefault="00D71E61" w:rsidP="009911EC">
      <w:pPr>
        <w:pStyle w:val="Heading4"/>
        <w:spacing w:line="240" w:lineRule="auto"/>
      </w:pPr>
      <w:r>
        <w:t>Searching for and printing a course</w:t>
      </w:r>
    </w:p>
    <w:p w14:paraId="4673E786" w14:textId="77777777" w:rsidR="00C045BB" w:rsidRDefault="00C045BB" w:rsidP="009911EC">
      <w:pPr>
        <w:spacing w:line="240" w:lineRule="auto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r>
        <w:rPr>
          <w:rFonts w:cstheme="minorHAnsi"/>
          <w:sz w:val="24"/>
          <w:szCs w:val="24"/>
        </w:rPr>
        <w:t>printCourseInformation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&lt;String, Course&gt; courses, String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) {</w:t>
      </w:r>
    </w:p>
    <w:p w14:paraId="6785E667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key = hash of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16E4FEBF" w14:textId="77777777" w:rsidR="00C045BB" w:rsidRDefault="00C045BB" w:rsidP="009911EC">
      <w:pPr>
        <w:spacing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= key</w:t>
      </w:r>
    </w:p>
    <w:p w14:paraId="6A0DAC7E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while node !=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:</w:t>
      </w:r>
    </w:p>
    <w:p w14:paraId="299F4613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the </w:t>
      </w:r>
      <w:proofErr w:type="spellStart"/>
      <w:r>
        <w:rPr>
          <w:rFonts w:cstheme="minorHAnsi"/>
          <w:sz w:val="24"/>
          <w:szCs w:val="24"/>
        </w:rPr>
        <w:t>node.courseNumber</w:t>
      </w:r>
      <w:proofErr w:type="spellEnd"/>
      <w:r>
        <w:rPr>
          <w:rFonts w:cstheme="minorHAnsi"/>
          <w:sz w:val="24"/>
          <w:szCs w:val="24"/>
        </w:rPr>
        <w:t xml:space="preserve"> = 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5E501ABF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 out the course information</w:t>
      </w:r>
    </w:p>
    <w:p w14:paraId="421EF50B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prerequisite of the course</w:t>
      </w:r>
    </w:p>
    <w:p w14:paraId="38AB70CD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 the prerequisite course information</w:t>
      </w:r>
    </w:p>
    <w:p w14:paraId="24133F17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</w:p>
    <w:p w14:paraId="11682E4C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node = next node</w:t>
      </w:r>
    </w:p>
    <w:p w14:paraId="64C4E463" w14:textId="77777777" w:rsidR="00C045BB" w:rsidRDefault="00C045BB" w:rsidP="009911E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07AE5091" w14:textId="77777777" w:rsidR="00C045BB" w:rsidRPr="00C045BB" w:rsidRDefault="00C045BB" w:rsidP="009911EC">
      <w:pPr>
        <w:spacing w:line="240" w:lineRule="auto"/>
      </w:pPr>
    </w:p>
    <w:p w14:paraId="5D1D9789" w14:textId="746A7A2E" w:rsidR="00E43EFF" w:rsidRDefault="00E43EFF" w:rsidP="009911EC">
      <w:pPr>
        <w:pStyle w:val="Heading3"/>
        <w:spacing w:line="240" w:lineRule="auto"/>
      </w:pPr>
      <w:r>
        <w:t>Binary Tree</w:t>
      </w:r>
    </w:p>
    <w:p w14:paraId="17625836" w14:textId="195530A1" w:rsidR="00E43EFF" w:rsidRDefault="00AB0510" w:rsidP="00527A66">
      <w:pPr>
        <w:pStyle w:val="Heading4"/>
      </w:pPr>
      <w:r>
        <w:t>Defining nodes for BST</w:t>
      </w:r>
    </w:p>
    <w:p w14:paraId="3C137C4A" w14:textId="77777777" w:rsidR="00527A66" w:rsidRDefault="00527A66" w:rsidP="00527A66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r>
        <w:rPr>
          <w:rFonts w:cstheme="minorHAnsi"/>
          <w:sz w:val="24"/>
          <w:szCs w:val="24"/>
        </w:rPr>
        <w:t>printCourseInformation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&lt;String, Course&gt; courses, String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) {</w:t>
      </w:r>
    </w:p>
    <w:p w14:paraId="5293E7D1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key = hash of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0F311AF7" w14:textId="77777777" w:rsidR="00527A66" w:rsidRDefault="00527A66" w:rsidP="00527A6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node = key</w:t>
      </w:r>
    </w:p>
    <w:p w14:paraId="69E427A1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while node !=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:</w:t>
      </w:r>
    </w:p>
    <w:p w14:paraId="70D14AA4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the </w:t>
      </w:r>
      <w:proofErr w:type="spellStart"/>
      <w:r>
        <w:rPr>
          <w:rFonts w:cstheme="minorHAnsi"/>
          <w:sz w:val="24"/>
          <w:szCs w:val="24"/>
        </w:rPr>
        <w:t>node.courseNumber</w:t>
      </w:r>
      <w:proofErr w:type="spellEnd"/>
      <w:r>
        <w:rPr>
          <w:rFonts w:cstheme="minorHAnsi"/>
          <w:sz w:val="24"/>
          <w:szCs w:val="24"/>
        </w:rPr>
        <w:t xml:space="preserve"> = 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282958C9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 out the course information</w:t>
      </w:r>
    </w:p>
    <w:p w14:paraId="553FDD60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prerequisite of the course</w:t>
      </w:r>
    </w:p>
    <w:p w14:paraId="0E1C9B39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 the prerequisite course information</w:t>
      </w:r>
    </w:p>
    <w:p w14:paraId="7A7B8A08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</w:p>
    <w:p w14:paraId="706B5B2D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node = next node</w:t>
      </w:r>
    </w:p>
    <w:p w14:paraId="6195BA5E" w14:textId="77777777" w:rsidR="00527A66" w:rsidRDefault="00527A66" w:rsidP="00527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570749C" w14:textId="14AFE73C" w:rsidR="00527A66" w:rsidRDefault="00527A66" w:rsidP="00336E43">
      <w:pPr>
        <w:pStyle w:val="Heading4"/>
      </w:pPr>
      <w:r>
        <w:t>File Parsing</w:t>
      </w:r>
    </w:p>
    <w:p w14:paraId="67C33FEB" w14:textId="77777777" w:rsidR="00336E43" w:rsidRDefault="00336E43" w:rsidP="00336E43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r>
        <w:rPr>
          <w:rFonts w:cstheme="minorHAnsi"/>
          <w:sz w:val="24"/>
          <w:szCs w:val="24"/>
        </w:rPr>
        <w:t>printCourseInformation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&lt;String, Course&gt; courses, String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) {</w:t>
      </w:r>
    </w:p>
    <w:p w14:paraId="4878194D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key = hash of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426F6D46" w14:textId="77777777" w:rsidR="00336E43" w:rsidRDefault="00336E43" w:rsidP="00336E4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= key</w:t>
      </w:r>
    </w:p>
    <w:p w14:paraId="47BFE926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while node !=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:</w:t>
      </w:r>
    </w:p>
    <w:p w14:paraId="28604507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the </w:t>
      </w:r>
      <w:proofErr w:type="spellStart"/>
      <w:r>
        <w:rPr>
          <w:rFonts w:cstheme="minorHAnsi"/>
          <w:sz w:val="24"/>
          <w:szCs w:val="24"/>
        </w:rPr>
        <w:t>node.courseNumber</w:t>
      </w:r>
      <w:proofErr w:type="spellEnd"/>
      <w:r>
        <w:rPr>
          <w:rFonts w:cstheme="minorHAnsi"/>
          <w:sz w:val="24"/>
          <w:szCs w:val="24"/>
        </w:rPr>
        <w:t xml:space="preserve"> = 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1044D871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 out the course information</w:t>
      </w:r>
    </w:p>
    <w:p w14:paraId="3C3011AF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prerequisite of the course</w:t>
      </w:r>
    </w:p>
    <w:p w14:paraId="1B234DFA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 the prerequisite course information</w:t>
      </w:r>
    </w:p>
    <w:p w14:paraId="34733CC6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</w:p>
    <w:p w14:paraId="43EF404F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node = next node</w:t>
      </w:r>
    </w:p>
    <w:p w14:paraId="4C83025F" w14:textId="77777777" w:rsidR="00336E43" w:rsidRDefault="00336E43" w:rsidP="00336E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40B6D20" w14:textId="60943012" w:rsidR="003671AB" w:rsidRDefault="003671AB" w:rsidP="003671AB">
      <w:pPr>
        <w:pStyle w:val="Heading4"/>
      </w:pPr>
      <w:r>
        <w:t>Loading the ADT(Binary Tree)</w:t>
      </w:r>
    </w:p>
    <w:p w14:paraId="6EA7A17C" w14:textId="77777777" w:rsidR="0074285A" w:rsidRDefault="0074285A" w:rsidP="0074285A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inserting new course nodes into BST</w:t>
      </w:r>
    </w:p>
    <w:p w14:paraId="2FEB00DE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 </w:t>
      </w:r>
      <w:proofErr w:type="spellStart"/>
      <w:r>
        <w:rPr>
          <w:rFonts w:cstheme="minorHAnsi"/>
          <w:sz w:val="24"/>
          <w:szCs w:val="24"/>
        </w:rPr>
        <w:t>insertNode</w:t>
      </w:r>
      <w:proofErr w:type="spellEnd"/>
      <w:r>
        <w:rPr>
          <w:rFonts w:cstheme="minorHAnsi"/>
          <w:sz w:val="24"/>
          <w:szCs w:val="24"/>
        </w:rPr>
        <w:t>(Node node, Course course) {</w:t>
      </w:r>
    </w:p>
    <w:p w14:paraId="658D1100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If node is null:</w:t>
      </w:r>
    </w:p>
    <w:p w14:paraId="6FD20A5C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 xml:space="preserve">Node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  <w:r>
        <w:rPr>
          <w:rFonts w:cstheme="minorHAnsi"/>
          <w:sz w:val="24"/>
          <w:szCs w:val="24"/>
        </w:rPr>
        <w:t xml:space="preserve"> = new Node()</w:t>
      </w:r>
    </w:p>
    <w:p w14:paraId="67E451B2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newNode.data</w:t>
      </w:r>
      <w:proofErr w:type="spellEnd"/>
      <w:r>
        <w:rPr>
          <w:rFonts w:cstheme="minorHAnsi"/>
          <w:sz w:val="24"/>
          <w:szCs w:val="24"/>
        </w:rPr>
        <w:t xml:space="preserve"> = course</w:t>
      </w:r>
    </w:p>
    <w:p w14:paraId="3D1F179E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return </w:t>
      </w:r>
      <w:proofErr w:type="spellStart"/>
      <w:r>
        <w:rPr>
          <w:rFonts w:cstheme="minorHAnsi"/>
          <w:sz w:val="24"/>
          <w:szCs w:val="24"/>
        </w:rPr>
        <w:t>newNode</w:t>
      </w:r>
      <w:proofErr w:type="spellEnd"/>
    </w:p>
    <w:p w14:paraId="6CD9EF33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course’s course number &lt; node’s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:</w:t>
      </w:r>
    </w:p>
    <w:p w14:paraId="7FBA5974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node.leftChild</w:t>
      </w:r>
      <w:proofErr w:type="spellEnd"/>
      <w:r>
        <w:rPr>
          <w:rFonts w:cstheme="minorHAnsi"/>
          <w:sz w:val="24"/>
          <w:szCs w:val="24"/>
        </w:rPr>
        <w:t xml:space="preserve"> = insert node(</w:t>
      </w:r>
      <w:proofErr w:type="spellStart"/>
      <w:r>
        <w:rPr>
          <w:rFonts w:cstheme="minorHAnsi"/>
          <w:sz w:val="24"/>
          <w:szCs w:val="24"/>
        </w:rPr>
        <w:t>node.leftChild</w:t>
      </w:r>
      <w:proofErr w:type="spellEnd"/>
      <w:r>
        <w:rPr>
          <w:rFonts w:cstheme="minorHAnsi"/>
          <w:sz w:val="24"/>
          <w:szCs w:val="24"/>
        </w:rPr>
        <w:t>, course)</w:t>
      </w:r>
    </w:p>
    <w:p w14:paraId="2B06C6EE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else if course’s course number &gt; node’s course number:</w:t>
      </w:r>
    </w:p>
    <w:p w14:paraId="3E0A61D1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node.rightChild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insertNode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node.rightChild</w:t>
      </w:r>
      <w:proofErr w:type="spellEnd"/>
      <w:r>
        <w:rPr>
          <w:rFonts w:cstheme="minorHAnsi"/>
          <w:sz w:val="24"/>
          <w:szCs w:val="24"/>
        </w:rPr>
        <w:t>, course)</w:t>
      </w:r>
    </w:p>
    <w:p w14:paraId="2F576219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node</w:t>
      </w:r>
    </w:p>
    <w:p w14:paraId="465B2463" w14:textId="77777777" w:rsidR="0074285A" w:rsidRDefault="0074285A" w:rsidP="0074285A">
      <w:pPr>
        <w:rPr>
          <w:rFonts w:cstheme="minorHAnsi"/>
          <w:sz w:val="24"/>
          <w:szCs w:val="24"/>
        </w:rPr>
      </w:pPr>
    </w:p>
    <w:p w14:paraId="318FB27F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 Loading courses into the BST</w:t>
      </w:r>
    </w:p>
    <w:p w14:paraId="70BF8561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Node </w:t>
      </w:r>
      <w:proofErr w:type="spellStart"/>
      <w:r>
        <w:rPr>
          <w:rFonts w:cstheme="minorHAnsi"/>
          <w:sz w:val="24"/>
          <w:szCs w:val="24"/>
        </w:rPr>
        <w:t>loadCourses</w:t>
      </w:r>
      <w:proofErr w:type="spellEnd"/>
      <w:r>
        <w:rPr>
          <w:rFonts w:cstheme="minorHAnsi"/>
          <w:sz w:val="24"/>
          <w:szCs w:val="24"/>
        </w:rPr>
        <w:t>(Vector&lt;String&gt; lines) {</w:t>
      </w:r>
    </w:p>
    <w:p w14:paraId="7E6CD2DF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Root = null</w:t>
      </w:r>
    </w:p>
    <w:p w14:paraId="2FE29FF0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line in lines:</w:t>
      </w:r>
    </w:p>
    <w:p w14:paraId="241E7575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Vector&lt;String&gt;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 xml:space="preserve"> = split(line, ‘,’)</w:t>
      </w:r>
    </w:p>
    <w:p w14:paraId="3F8CD6FB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courseCheck.size</w:t>
      </w:r>
      <w:proofErr w:type="spellEnd"/>
      <w:r>
        <w:rPr>
          <w:rFonts w:cstheme="minorHAnsi"/>
          <w:sz w:val="24"/>
          <w:szCs w:val="24"/>
        </w:rPr>
        <w:t xml:space="preserve"> &lt; 2:</w:t>
      </w:r>
    </w:p>
    <w:p w14:paraId="19202DFB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Print “invalid course”</w:t>
      </w:r>
    </w:p>
    <w:p w14:paraId="0290C503" w14:textId="77777777" w:rsidR="0074285A" w:rsidRDefault="0074285A" w:rsidP="007428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Continue //skips that course and goes to the next</w:t>
      </w:r>
    </w:p>
    <w:p w14:paraId="06E2BADE" w14:textId="77777777" w:rsidR="0074285A" w:rsidRDefault="0074285A" w:rsidP="0074285A">
      <w:pPr>
        <w:rPr>
          <w:rFonts w:cstheme="minorHAnsi"/>
          <w:sz w:val="24"/>
          <w:szCs w:val="24"/>
        </w:rPr>
      </w:pPr>
    </w:p>
    <w:p w14:paraId="432781A9" w14:textId="77777777" w:rsidR="0074285A" w:rsidRDefault="0074285A" w:rsidP="0074285A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Course </w:t>
      </w:r>
      <w:proofErr w:type="spellStart"/>
      <w:r>
        <w:rPr>
          <w:rFonts w:cstheme="minorHAnsi"/>
          <w:sz w:val="24"/>
          <w:szCs w:val="24"/>
        </w:rPr>
        <w:t>course</w:t>
      </w:r>
      <w:proofErr w:type="spellEnd"/>
    </w:p>
    <w:p w14:paraId="5DA604E7" w14:textId="77777777" w:rsidR="0074285A" w:rsidRDefault="0074285A" w:rsidP="0074285A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[0]</w:t>
      </w:r>
    </w:p>
    <w:p w14:paraId="4516FEA4" w14:textId="77777777" w:rsidR="0074285A" w:rsidRDefault="0074285A" w:rsidP="0074285A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Course.courseName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[1]</w:t>
      </w:r>
    </w:p>
    <w:p w14:paraId="1E33A290" w14:textId="77777777" w:rsidR="0074285A" w:rsidRDefault="0074285A" w:rsidP="0074285A">
      <w:pPr>
        <w:rPr>
          <w:rFonts w:cstheme="minorHAnsi"/>
          <w:sz w:val="24"/>
          <w:szCs w:val="24"/>
        </w:rPr>
      </w:pPr>
    </w:p>
    <w:p w14:paraId="3DF01EA4" w14:textId="77777777" w:rsidR="0074285A" w:rsidRDefault="0074285A" w:rsidP="007428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 Add </w:t>
      </w:r>
      <w:proofErr w:type="spellStart"/>
      <w:r>
        <w:rPr>
          <w:rFonts w:cstheme="minorHAnsi"/>
          <w:sz w:val="24"/>
          <w:szCs w:val="24"/>
        </w:rPr>
        <w:t>prereqs</w:t>
      </w:r>
      <w:proofErr w:type="spellEnd"/>
      <w:r>
        <w:rPr>
          <w:rFonts w:cstheme="minorHAnsi"/>
          <w:sz w:val="24"/>
          <w:szCs w:val="24"/>
        </w:rPr>
        <w:t xml:space="preserve"> to the BST</w:t>
      </w:r>
    </w:p>
    <w:p w14:paraId="3FD4597D" w14:textId="77777777" w:rsidR="0074285A" w:rsidRDefault="0074285A" w:rsidP="007428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BST&lt;String&gt; </w:t>
      </w:r>
      <w:proofErr w:type="spellStart"/>
      <w:r>
        <w:rPr>
          <w:rFonts w:cstheme="minorHAnsi"/>
          <w:sz w:val="24"/>
          <w:szCs w:val="24"/>
        </w:rPr>
        <w:t>prereqsBST</w:t>
      </w:r>
      <w:proofErr w:type="spellEnd"/>
    </w:p>
    <w:p w14:paraId="5079D711" w14:textId="77777777" w:rsidR="0074285A" w:rsidRDefault="0074285A" w:rsidP="0074285A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For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=2 to </w:t>
      </w:r>
      <w:proofErr w:type="spellStart"/>
      <w:r>
        <w:rPr>
          <w:rFonts w:cstheme="minorHAnsi"/>
          <w:sz w:val="24"/>
          <w:szCs w:val="24"/>
        </w:rPr>
        <w:t>courseCheck.count</w:t>
      </w:r>
      <w:proofErr w:type="spellEnd"/>
      <w:r>
        <w:rPr>
          <w:rFonts w:cstheme="minorHAnsi"/>
          <w:sz w:val="24"/>
          <w:szCs w:val="24"/>
        </w:rPr>
        <w:t>:</w:t>
      </w:r>
    </w:p>
    <w:p w14:paraId="76B22DA9" w14:textId="2FEAB6A9" w:rsidR="00997197" w:rsidRDefault="0074285A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3B43F4">
        <w:rPr>
          <w:rFonts w:cstheme="minorHAnsi"/>
          <w:sz w:val="24"/>
          <w:szCs w:val="24"/>
        </w:rPr>
        <w:t xml:space="preserve">// Check if prerequisite exists </w:t>
      </w:r>
    </w:p>
    <w:p w14:paraId="27A1A08B" w14:textId="2192BB54" w:rsidR="00044848" w:rsidRDefault="00044848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B17BE2">
        <w:rPr>
          <w:rFonts w:cstheme="minorHAnsi"/>
          <w:sz w:val="24"/>
          <w:szCs w:val="24"/>
        </w:rPr>
        <w:t xml:space="preserve">Boolean </w:t>
      </w:r>
      <w:proofErr w:type="spellStart"/>
      <w:r w:rsidR="00B17BE2">
        <w:rPr>
          <w:rFonts w:cstheme="minorHAnsi"/>
          <w:sz w:val="24"/>
          <w:szCs w:val="24"/>
        </w:rPr>
        <w:t>prereqExists</w:t>
      </w:r>
      <w:proofErr w:type="spellEnd"/>
      <w:r w:rsidR="00B17BE2">
        <w:rPr>
          <w:rFonts w:cstheme="minorHAnsi"/>
          <w:sz w:val="24"/>
          <w:szCs w:val="24"/>
        </w:rPr>
        <w:t xml:space="preserve"> = false</w:t>
      </w:r>
    </w:p>
    <w:p w14:paraId="11A49BE8" w14:textId="71D985BD" w:rsidR="00B17BE2" w:rsidRDefault="00B17BE2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course in courses:</w:t>
      </w:r>
    </w:p>
    <w:p w14:paraId="4F3D9F24" w14:textId="60A41678" w:rsidR="00B17BE2" w:rsidRDefault="00B17BE2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course.courseNumber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</w:t>
      </w:r>
    </w:p>
    <w:p w14:paraId="79890968" w14:textId="7848F2AC" w:rsidR="00B17BE2" w:rsidRDefault="00B17BE2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="0003064B">
        <w:rPr>
          <w:rFonts w:cstheme="minorHAnsi"/>
          <w:sz w:val="24"/>
          <w:szCs w:val="24"/>
        </w:rPr>
        <w:t>prereqExists</w:t>
      </w:r>
      <w:proofErr w:type="spellEnd"/>
      <w:r w:rsidR="0003064B">
        <w:rPr>
          <w:rFonts w:cstheme="minorHAnsi"/>
          <w:sz w:val="24"/>
          <w:szCs w:val="24"/>
        </w:rPr>
        <w:t xml:space="preserve"> = true</w:t>
      </w:r>
    </w:p>
    <w:p w14:paraId="4DFAFC40" w14:textId="4C29BD1E" w:rsidR="0003064B" w:rsidRDefault="0003064B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break</w:t>
      </w:r>
    </w:p>
    <w:p w14:paraId="38D9A9DB" w14:textId="2C3D0DE5" w:rsidR="006268E6" w:rsidRDefault="006268E6" w:rsidP="00044848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</w:t>
      </w:r>
      <w:proofErr w:type="spellStart"/>
      <w:r>
        <w:rPr>
          <w:rFonts w:cstheme="minorHAnsi"/>
          <w:sz w:val="24"/>
          <w:szCs w:val="24"/>
        </w:rPr>
        <w:t>prereqExists</w:t>
      </w:r>
      <w:proofErr w:type="spellEnd"/>
      <w:r>
        <w:rPr>
          <w:rFonts w:cstheme="minorHAnsi"/>
          <w:sz w:val="24"/>
          <w:szCs w:val="24"/>
        </w:rPr>
        <w:t xml:space="preserve"> = true</w:t>
      </w:r>
      <w:r w:rsidR="00C8044C">
        <w:rPr>
          <w:rFonts w:cstheme="minorHAnsi"/>
          <w:sz w:val="24"/>
          <w:szCs w:val="24"/>
        </w:rPr>
        <w:t>:</w:t>
      </w:r>
    </w:p>
    <w:p w14:paraId="7A48696A" w14:textId="5B01DBAD" w:rsidR="006268E6" w:rsidRDefault="006268E6" w:rsidP="00626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//add </w:t>
      </w:r>
      <w:proofErr w:type="spellStart"/>
      <w:r>
        <w:rPr>
          <w:rFonts w:cstheme="minorHAnsi"/>
          <w:sz w:val="24"/>
          <w:szCs w:val="24"/>
        </w:rPr>
        <w:t>prereq</w:t>
      </w:r>
      <w:proofErr w:type="spellEnd"/>
      <w:r>
        <w:rPr>
          <w:rFonts w:cstheme="minorHAnsi"/>
          <w:sz w:val="24"/>
          <w:szCs w:val="24"/>
        </w:rPr>
        <w:t xml:space="preserve"> to the BST</w:t>
      </w:r>
    </w:p>
    <w:p w14:paraId="739F5D45" w14:textId="7D1D2A38" w:rsidR="006268E6" w:rsidRDefault="006268E6" w:rsidP="00626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prereqsBST</w:t>
      </w:r>
      <w:r w:rsidR="00C8044C">
        <w:rPr>
          <w:rFonts w:cstheme="minorHAnsi"/>
          <w:sz w:val="24"/>
          <w:szCs w:val="24"/>
        </w:rPr>
        <w:t>.insert</w:t>
      </w:r>
      <w:proofErr w:type="spellEnd"/>
      <w:r w:rsidR="00C8044C">
        <w:rPr>
          <w:rFonts w:cstheme="minorHAnsi"/>
          <w:sz w:val="24"/>
          <w:szCs w:val="24"/>
        </w:rPr>
        <w:t>(</w:t>
      </w:r>
      <w:proofErr w:type="spellStart"/>
      <w:r w:rsidR="00C8044C">
        <w:rPr>
          <w:rFonts w:cstheme="minorHAnsi"/>
          <w:sz w:val="24"/>
          <w:szCs w:val="24"/>
        </w:rPr>
        <w:t>courseCheck</w:t>
      </w:r>
      <w:proofErr w:type="spellEnd"/>
      <w:r w:rsidR="00C8044C">
        <w:rPr>
          <w:rFonts w:cstheme="minorHAnsi"/>
          <w:sz w:val="24"/>
          <w:szCs w:val="24"/>
        </w:rPr>
        <w:t>[</w:t>
      </w:r>
      <w:proofErr w:type="spellStart"/>
      <w:r w:rsidR="00C8044C">
        <w:rPr>
          <w:rFonts w:cstheme="minorHAnsi"/>
          <w:sz w:val="24"/>
          <w:szCs w:val="24"/>
        </w:rPr>
        <w:t>i</w:t>
      </w:r>
      <w:proofErr w:type="spellEnd"/>
      <w:r w:rsidR="00C8044C">
        <w:rPr>
          <w:rFonts w:cstheme="minorHAnsi"/>
          <w:sz w:val="24"/>
          <w:szCs w:val="24"/>
        </w:rPr>
        <w:t>])</w:t>
      </w:r>
    </w:p>
    <w:p w14:paraId="350C6432" w14:textId="2BD1D74A" w:rsidR="00C8044C" w:rsidRDefault="00C8044C" w:rsidP="00626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else:</w:t>
      </w:r>
    </w:p>
    <w:p w14:paraId="7D6B54F4" w14:textId="2253A57D" w:rsidR="00C8044C" w:rsidRDefault="00C8044C" w:rsidP="006268E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Print: “Invalid prerequisite:” + </w:t>
      </w:r>
      <w:proofErr w:type="spellStart"/>
      <w:r>
        <w:rPr>
          <w:rFonts w:cstheme="minorHAnsi"/>
          <w:sz w:val="24"/>
          <w:szCs w:val="24"/>
        </w:rPr>
        <w:t>coursecheck</w:t>
      </w:r>
      <w:proofErr w:type="spellEnd"/>
      <w:r>
        <w:rPr>
          <w:rFonts w:cstheme="minorHAnsi"/>
          <w:sz w:val="24"/>
          <w:szCs w:val="24"/>
        </w:rPr>
        <w:t>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</w:t>
      </w:r>
    </w:p>
    <w:p w14:paraId="6D8DDF65" w14:textId="77777777" w:rsidR="009A6EE4" w:rsidRDefault="009A6EE4" w:rsidP="006268E6">
      <w:pPr>
        <w:ind w:left="720"/>
        <w:rPr>
          <w:rFonts w:cstheme="minorHAnsi"/>
          <w:sz w:val="24"/>
          <w:szCs w:val="24"/>
        </w:rPr>
      </w:pPr>
    </w:p>
    <w:p w14:paraId="46D4D51D" w14:textId="77777777" w:rsidR="0074285A" w:rsidRDefault="0074285A" w:rsidP="0074285A">
      <w:pPr>
        <w:ind w:left="720"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Course.Prereqs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prereqsBST</w:t>
      </w:r>
      <w:proofErr w:type="spellEnd"/>
    </w:p>
    <w:p w14:paraId="6E009B04" w14:textId="77777777" w:rsidR="0074285A" w:rsidRDefault="0074285A" w:rsidP="0074285A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Root = </w:t>
      </w:r>
      <w:proofErr w:type="spellStart"/>
      <w:r>
        <w:rPr>
          <w:rFonts w:cstheme="minorHAnsi"/>
          <w:sz w:val="24"/>
          <w:szCs w:val="24"/>
        </w:rPr>
        <w:t>insertNode</w:t>
      </w:r>
      <w:proofErr w:type="spellEnd"/>
      <w:r>
        <w:rPr>
          <w:rFonts w:cstheme="minorHAnsi"/>
          <w:sz w:val="24"/>
          <w:szCs w:val="24"/>
        </w:rPr>
        <w:t>(root, course)</w:t>
      </w:r>
    </w:p>
    <w:p w14:paraId="2847CE5B" w14:textId="77777777" w:rsidR="0074285A" w:rsidRDefault="0074285A" w:rsidP="007428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 root</w:t>
      </w:r>
    </w:p>
    <w:p w14:paraId="65C45418" w14:textId="77777777" w:rsidR="0074285A" w:rsidRDefault="0074285A" w:rsidP="0074285A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F5B6A70" w14:textId="77777777" w:rsidR="005E4ED6" w:rsidRPr="005E4ED6" w:rsidRDefault="005E4ED6" w:rsidP="005E4ED6"/>
    <w:p w14:paraId="33CA4BC5" w14:textId="77777777" w:rsidR="0052551C" w:rsidRPr="0052551C" w:rsidRDefault="0052551C" w:rsidP="0052551C"/>
    <w:p w14:paraId="4BEDF46B" w14:textId="3E37A9CA" w:rsidR="003671AB" w:rsidRDefault="003671AB" w:rsidP="00AD7F78">
      <w:pPr>
        <w:pStyle w:val="Heading4"/>
      </w:pPr>
      <w:r>
        <w:t>Searching for and printing a course</w:t>
      </w:r>
    </w:p>
    <w:p w14:paraId="31059F30" w14:textId="77777777" w:rsidR="00AD7F78" w:rsidRDefault="00AD7F78" w:rsidP="00AD7F78">
      <w:pPr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</w:t>
      </w:r>
      <w:proofErr w:type="spellStart"/>
      <w:r>
        <w:rPr>
          <w:rFonts w:cstheme="minorHAnsi"/>
          <w:sz w:val="24"/>
          <w:szCs w:val="24"/>
        </w:rPr>
        <w:t>printCourseInformation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&lt;String, Course&gt; courses, String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  <w:r>
        <w:rPr>
          <w:rFonts w:cstheme="minorHAnsi"/>
          <w:sz w:val="24"/>
          <w:szCs w:val="24"/>
        </w:rPr>
        <w:t>) {</w:t>
      </w:r>
    </w:p>
    <w:p w14:paraId="3FB8BAA5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key = hash of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2CDD2D5A" w14:textId="77777777" w:rsidR="00AD7F78" w:rsidRDefault="00AD7F78" w:rsidP="00AD7F7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node = key</w:t>
      </w:r>
    </w:p>
    <w:p w14:paraId="3C218E44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while node != </w:t>
      </w:r>
      <w:proofErr w:type="spellStart"/>
      <w:r>
        <w:rPr>
          <w:rFonts w:cstheme="minorHAnsi"/>
          <w:sz w:val="24"/>
          <w:szCs w:val="24"/>
        </w:rPr>
        <w:t>nullptr</w:t>
      </w:r>
      <w:proofErr w:type="spellEnd"/>
      <w:r>
        <w:rPr>
          <w:rFonts w:cstheme="minorHAnsi"/>
          <w:sz w:val="24"/>
          <w:szCs w:val="24"/>
        </w:rPr>
        <w:t>:</w:t>
      </w:r>
    </w:p>
    <w:p w14:paraId="6E5BA5DC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if the </w:t>
      </w:r>
      <w:proofErr w:type="spellStart"/>
      <w:r>
        <w:rPr>
          <w:rFonts w:cstheme="minorHAnsi"/>
          <w:sz w:val="24"/>
          <w:szCs w:val="24"/>
        </w:rPr>
        <w:t>node.courseNumber</w:t>
      </w:r>
      <w:proofErr w:type="spellEnd"/>
      <w:r>
        <w:rPr>
          <w:rFonts w:cstheme="minorHAnsi"/>
          <w:sz w:val="24"/>
          <w:szCs w:val="24"/>
        </w:rPr>
        <w:t xml:space="preserve"> =  </w:t>
      </w:r>
      <w:proofErr w:type="spellStart"/>
      <w:r>
        <w:rPr>
          <w:rFonts w:cstheme="minorHAnsi"/>
          <w:sz w:val="24"/>
          <w:szCs w:val="24"/>
        </w:rPr>
        <w:t>courseNumber</w:t>
      </w:r>
      <w:proofErr w:type="spellEnd"/>
    </w:p>
    <w:p w14:paraId="4CF6DCFC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 out the course information</w:t>
      </w:r>
    </w:p>
    <w:p w14:paraId="35889753" w14:textId="51310DA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for each prerequisite of the course</w:t>
      </w:r>
      <w:r w:rsidR="0074285A">
        <w:rPr>
          <w:rFonts w:cstheme="minorHAnsi"/>
          <w:sz w:val="24"/>
          <w:szCs w:val="24"/>
        </w:rPr>
        <w:t>:</w:t>
      </w:r>
    </w:p>
    <w:p w14:paraId="54221495" w14:textId="0EFB13BE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print the prerequisite course information</w:t>
      </w:r>
    </w:p>
    <w:p w14:paraId="3A7C7245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else </w:t>
      </w:r>
    </w:p>
    <w:p w14:paraId="5338883F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node = next node</w:t>
      </w:r>
    </w:p>
    <w:p w14:paraId="3ACFC828" w14:textId="77777777" w:rsidR="00AD7F78" w:rsidRDefault="00AD7F78" w:rsidP="00AD7F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E734B8F" w14:textId="77777777" w:rsidR="00336E43" w:rsidRPr="00527A66" w:rsidRDefault="00336E43" w:rsidP="00527A66"/>
    <w:p w14:paraId="24F0054F" w14:textId="5F99F935" w:rsidR="00CD1BB8" w:rsidRDefault="00CD1BB8" w:rsidP="009911EC">
      <w:pPr>
        <w:pStyle w:val="Heading3"/>
        <w:spacing w:line="240" w:lineRule="auto"/>
      </w:pPr>
      <w:r>
        <w:t>Menu</w:t>
      </w:r>
    </w:p>
    <w:p w14:paraId="0DC463E2" w14:textId="42D3012F" w:rsidR="00BD2855" w:rsidRPr="00BD2855" w:rsidRDefault="00BD2855" w:rsidP="00BD2855">
      <w:r>
        <w:t>The following pseudocode is assuming a Vector data structure is used.</w:t>
      </w:r>
    </w:p>
    <w:p w14:paraId="0EDAE378" w14:textId="340326A4" w:rsidR="00CD1BB8" w:rsidRDefault="00296C82" w:rsidP="00C40E01">
      <w:pPr>
        <w:pStyle w:val="Heading4"/>
      </w:pPr>
      <w:r>
        <w:t>Load Data Structure</w:t>
      </w:r>
    </w:p>
    <w:p w14:paraId="7A2C24B3" w14:textId="58F21D80" w:rsidR="00C40E01" w:rsidRDefault="00B22E20" w:rsidP="00C40E01">
      <w:r>
        <w:t xml:space="preserve">Function </w:t>
      </w:r>
      <w:proofErr w:type="spellStart"/>
      <w:r>
        <w:t>loadData</w:t>
      </w:r>
      <w:proofErr w:type="spellEnd"/>
      <w:r>
        <w:t>(</w:t>
      </w:r>
      <w:proofErr w:type="spellStart"/>
      <w:r w:rsidR="00F637B7">
        <w:t>file</w:t>
      </w:r>
      <w:r w:rsidR="00B56CBE">
        <w:t>N</w:t>
      </w:r>
      <w:r w:rsidR="00F637B7">
        <w:t>ame</w:t>
      </w:r>
      <w:proofErr w:type="spellEnd"/>
      <w:r w:rsidR="00F637B7">
        <w:t xml:space="preserve">, </w:t>
      </w:r>
      <w:r w:rsidR="00B56CBE">
        <w:t>Courses vector</w:t>
      </w:r>
      <w:r>
        <w:t>):</w:t>
      </w:r>
    </w:p>
    <w:p w14:paraId="24918A7B" w14:textId="488C4D6B" w:rsidR="004D6DBF" w:rsidRDefault="004D6DBF" w:rsidP="00C40E01">
      <w:r>
        <w:tab/>
      </w:r>
      <w:proofErr w:type="spellStart"/>
      <w:r w:rsidR="00172B87">
        <w:t>fileName</w:t>
      </w:r>
      <w:proofErr w:type="spellEnd"/>
      <w:r>
        <w:t xml:space="preserve"> = </w:t>
      </w:r>
      <w:r w:rsidR="00172B87">
        <w:t>courselist.csv // Can change depending on file name</w:t>
      </w:r>
    </w:p>
    <w:p w14:paraId="23CCC659" w14:textId="5DFACD94" w:rsidR="00172B87" w:rsidRDefault="00172B87" w:rsidP="00C40E01">
      <w:r>
        <w:tab/>
      </w:r>
      <w:r w:rsidR="00107E55">
        <w:t xml:space="preserve">// Use the structure of the data structure chosen.  Refer to </w:t>
      </w:r>
      <w:r w:rsidR="008C21C8">
        <w:t>“Loading the ADT (Vector)”</w:t>
      </w:r>
    </w:p>
    <w:p w14:paraId="39A4991D" w14:textId="77777777" w:rsidR="00F37FA4" w:rsidRPr="00C40E01" w:rsidRDefault="00F37FA4" w:rsidP="00C40E01"/>
    <w:p w14:paraId="07F49A5C" w14:textId="73C24BC0" w:rsidR="00296C82" w:rsidRDefault="00296C82" w:rsidP="00C40E01">
      <w:pPr>
        <w:pStyle w:val="Heading4"/>
      </w:pPr>
      <w:r>
        <w:t>Print Course List</w:t>
      </w:r>
    </w:p>
    <w:p w14:paraId="42FCE404" w14:textId="33509632" w:rsidR="00B22E20" w:rsidRDefault="00B22E20" w:rsidP="00B22E20">
      <w:r>
        <w:t xml:space="preserve">Function </w:t>
      </w:r>
      <w:r w:rsidR="001C3CF0">
        <w:t>Partition</w:t>
      </w:r>
      <w:r>
        <w:t>(</w:t>
      </w:r>
      <w:r w:rsidR="00D35EC3">
        <w:t>Course</w:t>
      </w:r>
      <w:r w:rsidR="008A6D4C">
        <w:t>s</w:t>
      </w:r>
      <w:r w:rsidR="00D35EC3">
        <w:t xml:space="preserve"> Vector</w:t>
      </w:r>
      <w:r w:rsidR="0096481C">
        <w:t>, int low, int high</w:t>
      </w:r>
      <w:r>
        <w:t>):</w:t>
      </w:r>
    </w:p>
    <w:p w14:paraId="523E502E" w14:textId="604D957E" w:rsidR="002E4849" w:rsidRDefault="002E4849" w:rsidP="00B22E20">
      <w:r>
        <w:t>// This is a</w:t>
      </w:r>
      <w:r w:rsidR="001C3CF0">
        <w:t xml:space="preserve"> partition function as a precursor to the quick sort algorithm we need to implement to print the courses sorted alphanumerically.</w:t>
      </w:r>
    </w:p>
    <w:p w14:paraId="439B5855" w14:textId="4BEB806E" w:rsidR="00CD4B4F" w:rsidRDefault="00901D6B" w:rsidP="001028D4">
      <w:r>
        <w:tab/>
      </w:r>
      <w:r w:rsidR="00DA284D">
        <w:t>Midpoint = low + (high-low)/2</w:t>
      </w:r>
    </w:p>
    <w:p w14:paraId="49C78069" w14:textId="71CF8152" w:rsidR="00DA284D" w:rsidRDefault="00DA284D" w:rsidP="001028D4">
      <w:r>
        <w:tab/>
        <w:t>Pivot = course</w:t>
      </w:r>
      <w:r w:rsidR="008A6D4C">
        <w:t>s</w:t>
      </w:r>
      <w:r>
        <w:t>(midpoint)</w:t>
      </w:r>
    </w:p>
    <w:p w14:paraId="468FE8CE" w14:textId="6E088517" w:rsidR="00DA284D" w:rsidRDefault="00DA284D" w:rsidP="001028D4">
      <w:r>
        <w:tab/>
        <w:t>While not done:</w:t>
      </w:r>
    </w:p>
    <w:p w14:paraId="49A44562" w14:textId="6CC38453" w:rsidR="00DA284D" w:rsidRDefault="00DA284D" w:rsidP="001028D4">
      <w:r>
        <w:tab/>
      </w:r>
      <w:r>
        <w:tab/>
        <w:t>While</w:t>
      </w:r>
      <w:r w:rsidR="00B47745">
        <w:t xml:space="preserve"> course</w:t>
      </w:r>
      <w:r w:rsidR="008A6D4C">
        <w:t>s</w:t>
      </w:r>
      <w:r w:rsidR="00B47745">
        <w:t>(low) &lt; pivot</w:t>
      </w:r>
    </w:p>
    <w:p w14:paraId="3B856D59" w14:textId="11891160" w:rsidR="00B47745" w:rsidRDefault="00B47745" w:rsidP="001028D4">
      <w:r>
        <w:tab/>
      </w:r>
      <w:r>
        <w:tab/>
      </w:r>
      <w:r>
        <w:tab/>
        <w:t>Low += 1</w:t>
      </w:r>
    </w:p>
    <w:p w14:paraId="212C652B" w14:textId="79E25507" w:rsidR="00B47745" w:rsidRDefault="00B47745" w:rsidP="001028D4">
      <w:r>
        <w:tab/>
      </w:r>
      <w:r>
        <w:tab/>
        <w:t>While pivot &lt; courses(high)</w:t>
      </w:r>
    </w:p>
    <w:p w14:paraId="7F64E6FB" w14:textId="1F471278" w:rsidR="008A6D4C" w:rsidRDefault="008A6D4C" w:rsidP="001028D4">
      <w:r>
        <w:tab/>
      </w:r>
      <w:r>
        <w:tab/>
      </w:r>
      <w:r>
        <w:tab/>
        <w:t>High -= 1</w:t>
      </w:r>
    </w:p>
    <w:p w14:paraId="7C7668F8" w14:textId="278CEBC5" w:rsidR="008A6D4C" w:rsidRDefault="008A6D4C" w:rsidP="001028D4">
      <w:r>
        <w:tab/>
      </w:r>
      <w:r>
        <w:tab/>
        <w:t>If low &gt;= high</w:t>
      </w:r>
    </w:p>
    <w:p w14:paraId="2C013885" w14:textId="3A872B32" w:rsidR="008A6D4C" w:rsidRDefault="008A6D4C" w:rsidP="001028D4">
      <w:r>
        <w:tab/>
      </w:r>
      <w:r>
        <w:tab/>
      </w:r>
      <w:r w:rsidR="00E52DA5">
        <w:tab/>
      </w:r>
      <w:r>
        <w:t>Done = true</w:t>
      </w:r>
    </w:p>
    <w:p w14:paraId="3C191F1C" w14:textId="0899085B" w:rsidR="008A6D4C" w:rsidRDefault="008A6D4C" w:rsidP="001028D4">
      <w:r>
        <w:lastRenderedPageBreak/>
        <w:tab/>
      </w:r>
      <w:r w:rsidR="00E52DA5">
        <w:tab/>
        <w:t>Else</w:t>
      </w:r>
    </w:p>
    <w:p w14:paraId="4C40BD70" w14:textId="7A01D69B" w:rsidR="00E52DA5" w:rsidRDefault="00E52DA5" w:rsidP="001028D4">
      <w:r>
        <w:tab/>
      </w:r>
      <w:r>
        <w:tab/>
      </w:r>
      <w:r>
        <w:tab/>
        <w:t>Swap courses(low) and courses(high)</w:t>
      </w:r>
    </w:p>
    <w:p w14:paraId="25384F3D" w14:textId="0438CB87" w:rsidR="00E52DA5" w:rsidRDefault="00E52DA5" w:rsidP="001028D4">
      <w:r>
        <w:tab/>
      </w:r>
      <w:r>
        <w:tab/>
      </w:r>
      <w:r>
        <w:tab/>
        <w:t>Low += 1</w:t>
      </w:r>
    </w:p>
    <w:p w14:paraId="0F5CDC69" w14:textId="293CB1BC" w:rsidR="00E52DA5" w:rsidRDefault="00E52DA5" w:rsidP="001028D4">
      <w:r>
        <w:tab/>
      </w:r>
      <w:r>
        <w:tab/>
      </w:r>
      <w:r>
        <w:tab/>
        <w:t>High -= 1</w:t>
      </w:r>
    </w:p>
    <w:p w14:paraId="4909D2BF" w14:textId="0CF95012" w:rsidR="00E52DA5" w:rsidRDefault="00E52DA5" w:rsidP="001028D4">
      <w:r>
        <w:tab/>
      </w:r>
      <w:r w:rsidR="002B3B8C">
        <w:t>Return high</w:t>
      </w:r>
    </w:p>
    <w:p w14:paraId="3CDC27BD" w14:textId="37D40888" w:rsidR="001C3CF0" w:rsidRDefault="00B47745" w:rsidP="001028D4">
      <w:r>
        <w:tab/>
      </w:r>
      <w:r>
        <w:tab/>
      </w:r>
    </w:p>
    <w:p w14:paraId="3870260C" w14:textId="4E6BCDF6" w:rsidR="001C3CF0" w:rsidRDefault="001C3CF0" w:rsidP="001028D4">
      <w:r>
        <w:t>Quicksort(</w:t>
      </w:r>
      <w:r w:rsidR="00E60C08">
        <w:t>Courses Vector, low, high)</w:t>
      </w:r>
    </w:p>
    <w:p w14:paraId="4296029F" w14:textId="5A804843" w:rsidR="00F04467" w:rsidRDefault="00F04467" w:rsidP="001028D4">
      <w:r>
        <w:t>// This is the actual recursive quick sort algorithm</w:t>
      </w:r>
    </w:p>
    <w:p w14:paraId="7A4267CD" w14:textId="3969CBF3" w:rsidR="00E60C08" w:rsidRDefault="00E60C08" w:rsidP="001028D4">
      <w:r>
        <w:tab/>
        <w:t>If low &gt;= high</w:t>
      </w:r>
    </w:p>
    <w:p w14:paraId="6EC515AA" w14:textId="5CA59EBA" w:rsidR="00E60C08" w:rsidRDefault="00E60C08" w:rsidP="001028D4">
      <w:r>
        <w:tab/>
      </w:r>
      <w:r>
        <w:tab/>
        <w:t>Return</w:t>
      </w:r>
    </w:p>
    <w:p w14:paraId="0813C11C" w14:textId="3165A916" w:rsidR="00E60C08" w:rsidRDefault="00E60C08" w:rsidP="001028D4">
      <w:r>
        <w:tab/>
      </w:r>
      <w:proofErr w:type="spellStart"/>
      <w:r>
        <w:t>lowIndex</w:t>
      </w:r>
      <w:proofErr w:type="spellEnd"/>
      <w:r w:rsidR="00F04467">
        <w:t xml:space="preserve"> = Partition(Courses, low, high)</w:t>
      </w:r>
    </w:p>
    <w:p w14:paraId="44275327" w14:textId="408D7159" w:rsidR="00F04467" w:rsidRDefault="00F04467" w:rsidP="001028D4">
      <w:r>
        <w:tab/>
        <w:t xml:space="preserve">Quicksort(Courses, low, </w:t>
      </w:r>
      <w:proofErr w:type="spellStart"/>
      <w:r>
        <w:t>lowIndex</w:t>
      </w:r>
      <w:proofErr w:type="spellEnd"/>
      <w:r>
        <w:t>)</w:t>
      </w:r>
    </w:p>
    <w:p w14:paraId="5906F1F8" w14:textId="6B2C6AB9" w:rsidR="00F04467" w:rsidRDefault="00F04467" w:rsidP="001028D4">
      <w:r>
        <w:tab/>
        <w:t>Quicksort(Courses</w:t>
      </w:r>
      <w:r w:rsidR="003D0D4F">
        <w:t xml:space="preserve">, </w:t>
      </w:r>
      <w:proofErr w:type="spellStart"/>
      <w:r w:rsidR="003D0D4F">
        <w:t>lowIndex</w:t>
      </w:r>
      <w:proofErr w:type="spellEnd"/>
      <w:r w:rsidR="003D0D4F">
        <w:t xml:space="preserve"> + 1, high)</w:t>
      </w:r>
    </w:p>
    <w:p w14:paraId="5539BC95" w14:textId="77777777" w:rsidR="00F04467" w:rsidRDefault="00F04467" w:rsidP="001028D4"/>
    <w:p w14:paraId="67273079" w14:textId="672BDC95" w:rsidR="00862EE1" w:rsidRDefault="00862EE1" w:rsidP="00B22E20">
      <w:r>
        <w:t>Function</w:t>
      </w:r>
      <w:r w:rsidR="00833FD3">
        <w:t xml:space="preserve"> </w:t>
      </w:r>
      <w:proofErr w:type="spellStart"/>
      <w:r w:rsidR="00833FD3">
        <w:t>printCourseList</w:t>
      </w:r>
      <w:proofErr w:type="spellEnd"/>
      <w:r w:rsidR="00833FD3">
        <w:t>:</w:t>
      </w:r>
    </w:p>
    <w:p w14:paraId="73A48346" w14:textId="507A3B39" w:rsidR="001F2C20" w:rsidRDefault="001F2C20" w:rsidP="00B22E20">
      <w:r>
        <w:tab/>
      </w:r>
      <w:r w:rsidR="008A2933">
        <w:t>For each course in Courses:</w:t>
      </w:r>
    </w:p>
    <w:p w14:paraId="105D9E03" w14:textId="2FED9E63" w:rsidR="008A2933" w:rsidRDefault="008A2933" w:rsidP="00B22E20">
      <w:r>
        <w:tab/>
      </w:r>
      <w:proofErr w:type="spellStart"/>
      <w:r>
        <w:t>printCourse</w:t>
      </w:r>
      <w:proofErr w:type="spellEnd"/>
      <w:r>
        <w:t xml:space="preserve">(course, </w:t>
      </w:r>
      <w:proofErr w:type="spellStart"/>
      <w:r>
        <w:t>course.courseId</w:t>
      </w:r>
      <w:proofErr w:type="spellEnd"/>
      <w:r>
        <w:t>)</w:t>
      </w:r>
    </w:p>
    <w:p w14:paraId="004EBE51" w14:textId="77777777" w:rsidR="008A2933" w:rsidRPr="00B22E20" w:rsidRDefault="008A2933" w:rsidP="00B22E20"/>
    <w:p w14:paraId="770C106F" w14:textId="1BB68D37" w:rsidR="00296C82" w:rsidRDefault="00296C82" w:rsidP="00C40E01">
      <w:pPr>
        <w:pStyle w:val="Heading4"/>
      </w:pPr>
      <w:r>
        <w:t>Print Course</w:t>
      </w:r>
    </w:p>
    <w:p w14:paraId="08DE6B83" w14:textId="3558B4E6" w:rsidR="00B22E20" w:rsidRDefault="00B22E20" w:rsidP="00B22E20">
      <w:r>
        <w:t xml:space="preserve">Function </w:t>
      </w:r>
      <w:proofErr w:type="spellStart"/>
      <w:r>
        <w:t>printCourse</w:t>
      </w:r>
      <w:proofErr w:type="spellEnd"/>
      <w:r>
        <w:t>(</w:t>
      </w:r>
      <w:r w:rsidR="00833403">
        <w:t>node, String id</w:t>
      </w:r>
      <w:r>
        <w:t>)</w:t>
      </w:r>
      <w:r w:rsidR="005C4FC2">
        <w:t>:</w:t>
      </w:r>
    </w:p>
    <w:p w14:paraId="29FEEBE6" w14:textId="6F7987AF" w:rsidR="00833403" w:rsidRDefault="00833403" w:rsidP="00B22E20">
      <w:r>
        <w:tab/>
        <w:t>If node</w:t>
      </w:r>
      <w:r w:rsidR="005D3855">
        <w:t xml:space="preserve"> = null</w:t>
      </w:r>
    </w:p>
    <w:p w14:paraId="3EC06876" w14:textId="0AAA6DBB" w:rsidR="005D3855" w:rsidRDefault="005D3855" w:rsidP="00B22E20">
      <w:r>
        <w:tab/>
        <w:t>Return</w:t>
      </w:r>
    </w:p>
    <w:p w14:paraId="521786A7" w14:textId="318072B5" w:rsidR="00776B59" w:rsidRDefault="005D3855" w:rsidP="00B22E20">
      <w:r>
        <w:tab/>
        <w:t xml:space="preserve">If </w:t>
      </w:r>
      <w:r w:rsidR="00776B59">
        <w:t xml:space="preserve">Node’s </w:t>
      </w:r>
      <w:proofErr w:type="spellStart"/>
      <w:r w:rsidR="00776B59">
        <w:t>courseId</w:t>
      </w:r>
      <w:proofErr w:type="spellEnd"/>
      <w:r w:rsidR="00776B59">
        <w:t xml:space="preserve"> = id</w:t>
      </w:r>
    </w:p>
    <w:p w14:paraId="40BCC44F" w14:textId="0501D029" w:rsidR="005D3855" w:rsidRDefault="005D3855" w:rsidP="00776B59">
      <w:pPr>
        <w:ind w:firstLine="720"/>
      </w:pPr>
      <w:r>
        <w:t>Print</w:t>
      </w:r>
      <w:r w:rsidR="00776B59">
        <w:t xml:space="preserve"> Course ID:  + </w:t>
      </w:r>
      <w:r w:rsidR="00883861">
        <w:t xml:space="preserve">node’s </w:t>
      </w:r>
      <w:proofErr w:type="spellStart"/>
      <w:r w:rsidR="00776B59">
        <w:t>course</w:t>
      </w:r>
      <w:r w:rsidR="00883861">
        <w:t>I</w:t>
      </w:r>
      <w:r w:rsidR="00776B59">
        <w:t>d</w:t>
      </w:r>
      <w:proofErr w:type="spellEnd"/>
    </w:p>
    <w:p w14:paraId="7EB29A0B" w14:textId="31C378E7" w:rsidR="00776B59" w:rsidRDefault="00776B59" w:rsidP="00776B59">
      <w:pPr>
        <w:ind w:firstLine="720"/>
      </w:pPr>
      <w:r>
        <w:t>Print Course Name :</w:t>
      </w:r>
      <w:r w:rsidR="00883861">
        <w:t xml:space="preserve"> +</w:t>
      </w:r>
      <w:r>
        <w:t xml:space="preserve"> </w:t>
      </w:r>
      <w:r w:rsidR="00883861">
        <w:t xml:space="preserve">node’s </w:t>
      </w:r>
      <w:proofErr w:type="spellStart"/>
      <w:r w:rsidR="00883861">
        <w:t>courseTitle</w:t>
      </w:r>
      <w:proofErr w:type="spellEnd"/>
    </w:p>
    <w:p w14:paraId="201F0289" w14:textId="624EFB9D" w:rsidR="00883861" w:rsidRDefault="00112C03" w:rsidP="00776B59">
      <w:pPr>
        <w:ind w:firstLine="720"/>
      </w:pPr>
      <w:r>
        <w:t xml:space="preserve">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prereq</w:t>
      </w:r>
      <w:proofErr w:type="spellEnd"/>
      <w:r>
        <w:t xml:space="preserve"> vector’s </w:t>
      </w:r>
      <w:r w:rsidR="00C60295">
        <w:t>length</w:t>
      </w:r>
      <w:r>
        <w:t>:</w:t>
      </w:r>
    </w:p>
    <w:p w14:paraId="6641C7F1" w14:textId="1A9B6F72" w:rsidR="00C60295" w:rsidRPr="00B22E20" w:rsidRDefault="00C60295" w:rsidP="00776B59">
      <w:pPr>
        <w:ind w:firstLine="720"/>
      </w:pPr>
      <w:r>
        <w:lastRenderedPageBreak/>
        <w:tab/>
        <w:t>P</w:t>
      </w:r>
      <w:r w:rsidR="002D76AA">
        <w:t xml:space="preserve">rint </w:t>
      </w:r>
      <w:r w:rsidR="00223651">
        <w:t xml:space="preserve">node’s </w:t>
      </w:r>
      <w:r w:rsidR="002D76AA">
        <w:t>prerequisite information</w:t>
      </w:r>
    </w:p>
    <w:p w14:paraId="4B717F35" w14:textId="4D4F1509" w:rsidR="00296C82" w:rsidRDefault="005C4FC2" w:rsidP="00C40E01">
      <w:pPr>
        <w:pStyle w:val="Heading4"/>
      </w:pPr>
      <w:r>
        <w:t>Displaying the menu</w:t>
      </w:r>
    </w:p>
    <w:p w14:paraId="49CEBA14" w14:textId="217FE38A" w:rsidR="005C4FC2" w:rsidRDefault="005C4FC2" w:rsidP="005C4FC2">
      <w:r>
        <w:t xml:space="preserve">Loop until </w:t>
      </w:r>
      <w:proofErr w:type="spellStart"/>
      <w:r w:rsidR="007D44E9">
        <w:t>userInput</w:t>
      </w:r>
      <w:proofErr w:type="spellEnd"/>
      <w:r w:rsidR="007D44E9">
        <w:t xml:space="preserve">  = 4:</w:t>
      </w:r>
    </w:p>
    <w:p w14:paraId="0322E263" w14:textId="75210251" w:rsidR="007D44E9" w:rsidRDefault="007D44E9" w:rsidP="005C4FC2">
      <w:r>
        <w:tab/>
        <w:t>Print “Menu:”</w:t>
      </w:r>
    </w:p>
    <w:p w14:paraId="7F3F7970" w14:textId="7AB2D1CB" w:rsidR="007D44E9" w:rsidRDefault="007D44E9" w:rsidP="005C4FC2">
      <w:r>
        <w:tab/>
        <w:t>Print “1. Load Data”</w:t>
      </w:r>
    </w:p>
    <w:p w14:paraId="23F25920" w14:textId="2C436810" w:rsidR="007D44E9" w:rsidRDefault="007D44E9" w:rsidP="007D44E9">
      <w:pPr>
        <w:ind w:left="720"/>
      </w:pPr>
      <w:r>
        <w:t>Print “</w:t>
      </w:r>
      <w:r>
        <w:t>2</w:t>
      </w:r>
      <w:r>
        <w:t xml:space="preserve">. </w:t>
      </w:r>
      <w:r w:rsidR="00A55BB1">
        <w:t>Print Course List</w:t>
      </w:r>
      <w:r>
        <w:t>”</w:t>
      </w:r>
    </w:p>
    <w:p w14:paraId="46FE2B3E" w14:textId="482EC56B" w:rsidR="007D44E9" w:rsidRDefault="007D44E9" w:rsidP="007D44E9">
      <w:pPr>
        <w:ind w:left="720"/>
      </w:pPr>
      <w:r>
        <w:t>Print “</w:t>
      </w:r>
      <w:r>
        <w:t>3</w:t>
      </w:r>
      <w:r>
        <w:t xml:space="preserve">. </w:t>
      </w:r>
      <w:r w:rsidR="00A55BB1">
        <w:t>Print Course Information</w:t>
      </w:r>
      <w:r>
        <w:t>”</w:t>
      </w:r>
    </w:p>
    <w:p w14:paraId="09B0D08B" w14:textId="2CD7E97A" w:rsidR="007D44E9" w:rsidRDefault="007D44E9" w:rsidP="007D44E9">
      <w:pPr>
        <w:ind w:left="720"/>
      </w:pPr>
      <w:r>
        <w:t>Print “</w:t>
      </w:r>
      <w:r>
        <w:t>4</w:t>
      </w:r>
      <w:r>
        <w:t xml:space="preserve">. </w:t>
      </w:r>
      <w:r>
        <w:t>Exit</w:t>
      </w:r>
      <w:r>
        <w:t>”</w:t>
      </w:r>
    </w:p>
    <w:p w14:paraId="353D2398" w14:textId="60F52EA3" w:rsidR="000760C8" w:rsidRDefault="000760C8" w:rsidP="000760C8">
      <w:r>
        <w:t xml:space="preserve">Get </w:t>
      </w:r>
      <w:proofErr w:type="spellStart"/>
      <w:r>
        <w:t>userInput</w:t>
      </w:r>
      <w:proofErr w:type="spellEnd"/>
    </w:p>
    <w:p w14:paraId="75B1D2B8" w14:textId="7DEC74F4" w:rsidR="000760C8" w:rsidRDefault="000760C8" w:rsidP="000760C8">
      <w:r>
        <w:t>Switch:</w:t>
      </w:r>
    </w:p>
    <w:p w14:paraId="530A9D87" w14:textId="1AA5659E" w:rsidR="000760C8" w:rsidRDefault="000760C8" w:rsidP="000760C8">
      <w:r>
        <w:tab/>
        <w:t>Case 1:</w:t>
      </w:r>
    </w:p>
    <w:p w14:paraId="4960C46C" w14:textId="0C4B49A2" w:rsidR="00A55BB1" w:rsidRDefault="00A55BB1" w:rsidP="000760C8">
      <w:r>
        <w:tab/>
      </w:r>
      <w:r>
        <w:tab/>
      </w:r>
      <w:proofErr w:type="spellStart"/>
      <w:r>
        <w:t>loadData</w:t>
      </w:r>
      <w:proofErr w:type="spellEnd"/>
      <w:r>
        <w:t>()</w:t>
      </w:r>
    </w:p>
    <w:p w14:paraId="3FF01199" w14:textId="69C01294" w:rsidR="000760C8" w:rsidRDefault="000760C8" w:rsidP="000760C8">
      <w:pPr>
        <w:ind w:firstLine="720"/>
      </w:pPr>
      <w:r>
        <w:t>Case 2:</w:t>
      </w:r>
    </w:p>
    <w:p w14:paraId="765F0957" w14:textId="2A6C79A6" w:rsidR="005E30E1" w:rsidRDefault="005E30E1" w:rsidP="000760C8">
      <w:pPr>
        <w:ind w:firstLine="720"/>
      </w:pPr>
      <w:r>
        <w:tab/>
        <w:t>If data has been loaded:</w:t>
      </w:r>
    </w:p>
    <w:p w14:paraId="6C02EE4E" w14:textId="6FF2C759" w:rsidR="00A55BB1" w:rsidRDefault="00A55BB1" w:rsidP="000760C8">
      <w:pPr>
        <w:ind w:firstLine="720"/>
      </w:pPr>
      <w:r>
        <w:tab/>
      </w:r>
      <w:proofErr w:type="spellStart"/>
      <w:r w:rsidR="005E30E1">
        <w:t>printCourseList</w:t>
      </w:r>
      <w:proofErr w:type="spellEnd"/>
      <w:r w:rsidR="005E30E1">
        <w:t>()</w:t>
      </w:r>
    </w:p>
    <w:p w14:paraId="3B22844A" w14:textId="70EF0FA3" w:rsidR="005E30E1" w:rsidRDefault="005E30E1" w:rsidP="000760C8">
      <w:pPr>
        <w:ind w:firstLine="720"/>
      </w:pPr>
      <w:r>
        <w:tab/>
        <w:t>Else print “</w:t>
      </w:r>
      <w:r w:rsidR="00661722">
        <w:t>Please load data first.”</w:t>
      </w:r>
    </w:p>
    <w:p w14:paraId="5FB8EF62" w14:textId="1B869F41" w:rsidR="00661722" w:rsidRDefault="00661722" w:rsidP="000760C8">
      <w:pPr>
        <w:ind w:firstLine="720"/>
      </w:pPr>
      <w:r>
        <w:tab/>
        <w:t>break</w:t>
      </w:r>
    </w:p>
    <w:p w14:paraId="6DAC3138" w14:textId="69F4E9FA" w:rsidR="000760C8" w:rsidRDefault="000760C8" w:rsidP="000760C8">
      <w:pPr>
        <w:ind w:firstLine="720"/>
      </w:pPr>
      <w:r>
        <w:t>Case 3:</w:t>
      </w:r>
    </w:p>
    <w:p w14:paraId="4A958AC3" w14:textId="77777777" w:rsidR="00661722" w:rsidRDefault="00661722" w:rsidP="00661722">
      <w:pPr>
        <w:ind w:left="720" w:firstLine="720"/>
      </w:pPr>
      <w:r>
        <w:t>If data has been loaded:</w:t>
      </w:r>
    </w:p>
    <w:p w14:paraId="65F940BE" w14:textId="5C8AA933" w:rsidR="00661722" w:rsidRDefault="00661722" w:rsidP="00661722">
      <w:pPr>
        <w:ind w:firstLine="720"/>
      </w:pPr>
      <w:r>
        <w:tab/>
      </w:r>
      <w:proofErr w:type="spellStart"/>
      <w:r>
        <w:t>printCourse</w:t>
      </w:r>
      <w:proofErr w:type="spellEnd"/>
      <w:r>
        <w:t>()</w:t>
      </w:r>
    </w:p>
    <w:p w14:paraId="26359410" w14:textId="77777777" w:rsidR="00661722" w:rsidRDefault="00661722" w:rsidP="00661722">
      <w:pPr>
        <w:ind w:firstLine="720"/>
      </w:pPr>
      <w:r>
        <w:tab/>
        <w:t>Else print “Please load data first.”</w:t>
      </w:r>
    </w:p>
    <w:p w14:paraId="183529E9" w14:textId="3BB866AF" w:rsidR="00661722" w:rsidRDefault="00661722" w:rsidP="00D44AF0">
      <w:pPr>
        <w:ind w:firstLine="720"/>
      </w:pPr>
      <w:r>
        <w:tab/>
        <w:t>break</w:t>
      </w:r>
    </w:p>
    <w:p w14:paraId="512C318F" w14:textId="4AE46DE0" w:rsidR="000760C8" w:rsidRDefault="000760C8" w:rsidP="000760C8">
      <w:pPr>
        <w:ind w:firstLine="720"/>
      </w:pPr>
      <w:r>
        <w:t>Case 4:</w:t>
      </w:r>
    </w:p>
    <w:p w14:paraId="114FFDCB" w14:textId="6D13AD27" w:rsidR="000760C8" w:rsidRDefault="000760C8" w:rsidP="000760C8">
      <w:r>
        <w:tab/>
      </w:r>
      <w:r>
        <w:tab/>
        <w:t>Exit program</w:t>
      </w:r>
    </w:p>
    <w:p w14:paraId="497E81FA" w14:textId="26E69F50" w:rsidR="000760C8" w:rsidRDefault="000760C8" w:rsidP="000760C8">
      <w:r>
        <w:tab/>
      </w:r>
      <w:r>
        <w:tab/>
        <w:t>break</w:t>
      </w:r>
    </w:p>
    <w:p w14:paraId="6EDFEA6A" w14:textId="77777777" w:rsidR="00B3263A" w:rsidRPr="00E43EFF" w:rsidRDefault="00B3263A" w:rsidP="009911EC">
      <w:pPr>
        <w:spacing w:line="240" w:lineRule="auto"/>
      </w:pPr>
    </w:p>
    <w:p w14:paraId="452212A8" w14:textId="1B71A620" w:rsidR="00E43EFF" w:rsidRDefault="00E43EFF" w:rsidP="00512EFA">
      <w:pPr>
        <w:pStyle w:val="Heading1"/>
        <w:spacing w:line="240" w:lineRule="auto"/>
      </w:pPr>
      <w:bookmarkStart w:id="0" w:name="_heading=h.d3e5grwc421g" w:colFirst="0" w:colLast="0"/>
      <w:bookmarkEnd w:id="0"/>
      <w:r w:rsidRPr="00BE11BA">
        <w:lastRenderedPageBreak/>
        <w:t>Runtime Analysis</w:t>
      </w:r>
    </w:p>
    <w:p w14:paraId="1B8C3916" w14:textId="77777777" w:rsidR="00CD1BB8" w:rsidRDefault="00CD1BB8" w:rsidP="009911EC">
      <w:pPr>
        <w:suppressAutoHyphens/>
        <w:spacing w:after="0" w:line="240" w:lineRule="auto"/>
        <w:contextualSpacing/>
      </w:pPr>
    </w:p>
    <w:p w14:paraId="6D76BE48" w14:textId="0A74B357" w:rsidR="00CD1BB8" w:rsidRPr="00BE11BA" w:rsidRDefault="00CD1BB8" w:rsidP="00512EFA">
      <w:pPr>
        <w:pStyle w:val="Heading3"/>
      </w:pPr>
      <w:r>
        <w:t>Vector Runtime Analysis</w:t>
      </w:r>
    </w:p>
    <w:p w14:paraId="7F6EC052" w14:textId="77777777" w:rsidR="00CD1BB8" w:rsidRPr="00BE11BA" w:rsidRDefault="00CD1BB8" w:rsidP="009911EC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D1BB8" w:rsidRPr="00BE11BA" w14:paraId="36EFA3C5" w14:textId="77777777" w:rsidTr="00AE3EC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506D8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46C74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16BC5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401EF1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D1BB8" w:rsidRPr="00BE11BA" w14:paraId="3C096655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A9A75" w14:textId="2B6E086F" w:rsidR="00CD1BB8" w:rsidRPr="00BE11BA" w:rsidRDefault="00EC0B37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Define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42CDA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9A9CC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3C1A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0310A057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7A0F9" w14:textId="15DAFD36" w:rsidR="00CD1BB8" w:rsidRPr="00BE11BA" w:rsidRDefault="004F435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73EF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80AD0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38922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6B46CF56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3EBEB" w14:textId="24D671F6" w:rsidR="00CD1BB8" w:rsidRPr="00BE11BA" w:rsidRDefault="004F435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a new Course</w:t>
            </w:r>
            <w:r w:rsidR="00AD18D6">
              <w:rPr>
                <w:rFonts w:ascii="Courier New" w:eastAsia="Courier New" w:hAnsi="Courier New" w:cs="Courier New"/>
                <w:b/>
              </w:rPr>
              <w:t xml:space="preserve">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E66B2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6A0B7" w14:textId="3B7B3470" w:rsidR="00CD1BB8" w:rsidRPr="00BE11BA" w:rsidRDefault="0047483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07575" w14:textId="4F672258" w:rsidR="00CD1BB8" w:rsidRPr="00BE11BA" w:rsidRDefault="0047483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1BB8" w:rsidRPr="00BE11BA" w14:paraId="1B6595A9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CFB2C" w14:textId="511E3E53" w:rsidR="002339DA" w:rsidRPr="002339DA" w:rsidRDefault="00AD18D6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C943C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FA60D" w14:textId="2CEAE3BD" w:rsidR="00CD1BB8" w:rsidRPr="00BE11BA" w:rsidRDefault="0047483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21BEA" w14:textId="1FB481C7" w:rsidR="00CD1BB8" w:rsidRPr="00BE11BA" w:rsidRDefault="0047483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16885" w:rsidRPr="00BE11BA" w14:paraId="7094FA2A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34A10" w14:textId="0FFEA513" w:rsidR="00416885" w:rsidRDefault="00780427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Split read line</w:t>
            </w:r>
            <w:r w:rsidR="00654B7B">
              <w:rPr>
                <w:rFonts w:ascii="Courier New" w:eastAsia="Courier New" w:hAnsi="Courier New" w:cs="Courier New"/>
                <w:b/>
              </w:rPr>
              <w:t xml:space="preserve"> by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3D32CF" w14:textId="26C5513F" w:rsidR="00416885" w:rsidRPr="00BE11BA" w:rsidRDefault="00654B7B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317BA" w14:textId="3153CF2E" w:rsidR="00416885" w:rsidRDefault="00AE2EC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1FD09" w14:textId="63400060" w:rsidR="00416885" w:rsidRDefault="00AE2EC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277D2" w:rsidRPr="00BE11BA" w14:paraId="31EEFA3F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1C1E4" w14:textId="31BE3A18" w:rsidR="00C277D2" w:rsidRDefault="00C277D2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size is less than 2, skip</w:t>
            </w:r>
            <w:r>
              <w:rPr>
                <w:rFonts w:ascii="Courier New" w:eastAsia="Courier New" w:hAnsi="Courier New" w:cs="Courier New"/>
                <w:b/>
              </w:rPr>
              <w:t xml:space="preserve"> the invalid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80965" w14:textId="40FD1CD2" w:rsidR="00C277D2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D18B2" w14:textId="49476DA5" w:rsidR="00C277D2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9368F" w14:textId="5446261C" w:rsidR="00C277D2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C4FFF" w:rsidRPr="00BE11BA" w14:paraId="2B8BD93D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70606" w14:textId="539BF272" w:rsidR="004C4FFF" w:rsidRDefault="006C6482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</w:t>
            </w:r>
            <w:r w:rsidR="00D8439F">
              <w:rPr>
                <w:rFonts w:ascii="Courier New" w:eastAsia="Courier New" w:hAnsi="Courier New" w:cs="Courier New"/>
                <w:b/>
              </w:rPr>
              <w:t>r</w:t>
            </w:r>
            <w:proofErr w:type="spellEnd"/>
            <w:r w:rsidR="00D8439F"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r w:rsidR="00D8439F"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 w:rsidR="00D8439F">
              <w:rPr>
                <w:rFonts w:ascii="Courier New" w:eastAsia="Courier New" w:hAnsi="Courier New" w:cs="Courier New"/>
                <w:b/>
              </w:rPr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8F1D26" w14:textId="2372E430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E1625" w14:textId="2AF581B9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44D06" w14:textId="34561F4E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4C4FFF" w:rsidRPr="00BE11BA" w14:paraId="64A18295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04C67" w14:textId="3B681824" w:rsidR="004C4FFF" w:rsidRDefault="00D8439F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FEC26" w14:textId="09A8C761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35AD3" w14:textId="277E5380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03582" w14:textId="66FBC9F3" w:rsidR="004C4FFF" w:rsidRDefault="00D8439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D8439F" w:rsidRPr="00BE11BA" w14:paraId="53599936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6D968" w14:textId="5CBA7FBA" w:rsidR="00D8439F" w:rsidRDefault="000D5896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F2C6B" w14:textId="79C2EFBD" w:rsidR="00D8439F" w:rsidRDefault="000D5896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7E335" w14:textId="46741873" w:rsidR="00D8439F" w:rsidRDefault="000D5896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43609" w14:textId="6EDAD81B" w:rsidR="00D8439F" w:rsidRDefault="000D5896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54B7B" w:rsidRPr="00BE11BA" w14:paraId="37AE0BD4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917D7" w14:textId="1832C867" w:rsidR="00654B7B" w:rsidRDefault="009706B5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remaining items as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44F33" w14:textId="2E0B4AF6" w:rsidR="00654B7B" w:rsidRPr="00BE11BA" w:rsidRDefault="004C4F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F24EE" w14:textId="0247989C" w:rsidR="00654B7B" w:rsidRDefault="004C4F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8A4A" w14:textId="0FB658F7" w:rsidR="00654B7B" w:rsidRDefault="004C4F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1BB8" w:rsidRPr="00BE11BA" w14:paraId="40922317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B29F8" w14:textId="0F89C8A9" w:rsidR="00CD1BB8" w:rsidRPr="00BE11BA" w:rsidRDefault="00AE2EC3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Add course to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F5E410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B12E6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100A1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69FF2D8B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8F3D6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F215A" w14:textId="71D87975" w:rsidR="00CD1BB8" w:rsidRPr="00BE11BA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</w:t>
            </w:r>
            <w:r w:rsidR="00CD1BB8" w:rsidRPr="00BE11BA">
              <w:t>n + 1</w:t>
            </w:r>
          </w:p>
        </w:tc>
      </w:tr>
      <w:tr w:rsidR="00CD1BB8" w:rsidRPr="00BE11BA" w14:paraId="1F350EA0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32202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C91E0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5EE8C61" w14:textId="77777777" w:rsidR="00CD1BB8" w:rsidRDefault="00CD1BB8" w:rsidP="009911EC">
      <w:pPr>
        <w:spacing w:line="240" w:lineRule="auto"/>
      </w:pPr>
    </w:p>
    <w:p w14:paraId="78A90373" w14:textId="77777777" w:rsidR="00CD1BB8" w:rsidRDefault="00CD1BB8" w:rsidP="009911EC">
      <w:pPr>
        <w:suppressAutoHyphens/>
        <w:spacing w:after="0" w:line="240" w:lineRule="auto"/>
        <w:contextualSpacing/>
      </w:pPr>
    </w:p>
    <w:p w14:paraId="06F63DEE" w14:textId="1EE9924C" w:rsidR="00CD1BB8" w:rsidRPr="00BE11BA" w:rsidRDefault="00CD1BB8" w:rsidP="00512EFA">
      <w:pPr>
        <w:pStyle w:val="Heading3"/>
      </w:pPr>
      <w:r>
        <w:t>Hash Table Runtime Analysis</w:t>
      </w:r>
    </w:p>
    <w:p w14:paraId="2FB27D59" w14:textId="77777777" w:rsidR="00CD1BB8" w:rsidRPr="00BE11BA" w:rsidRDefault="00CD1BB8" w:rsidP="009911EC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D1BB8" w:rsidRPr="00BE11BA" w14:paraId="03001710" w14:textId="77777777" w:rsidTr="00AE3EC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F8769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ABD4E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D4469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63946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D1BB8" w:rsidRPr="00BE11BA" w14:paraId="07E77338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17231" w14:textId="5FD347FF" w:rsidR="00CD1BB8" w:rsidRPr="00BE11BA" w:rsidRDefault="00871A69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</w:t>
            </w:r>
            <w:r w:rsidR="00ED5A9C"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r w:rsidR="00ED5A9C"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6902E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D5FF0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603A9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01149D81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BD288" w14:textId="057714A8" w:rsidR="00CD1BB8" w:rsidRPr="00BE11BA" w:rsidRDefault="006E3E28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8852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9B3B1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F4486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D1BB8" w:rsidRPr="00BE11BA" w14:paraId="6CAC818D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B02A8" w14:textId="4C81009B" w:rsidR="00CD1BB8" w:rsidRPr="00BE11BA" w:rsidRDefault="002B6AFA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a new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D1A1A0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25E1D" w14:textId="3A506018" w:rsidR="00CD1BB8" w:rsidRPr="00BE11BA" w:rsidRDefault="006B2C59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15EBF" w14:textId="1EDB2274" w:rsidR="00CD1BB8" w:rsidRPr="00BE11BA" w:rsidRDefault="006B2C59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D1BB8" w:rsidRPr="00BE11BA" w14:paraId="39F4D6E6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2F8F5" w14:textId="5BB9569C" w:rsidR="00CD1BB8" w:rsidRPr="00BE11BA" w:rsidRDefault="00D87555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596DB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9572E" w14:textId="4FDE6976" w:rsidR="00CD1BB8" w:rsidRPr="00BE11BA" w:rsidRDefault="006B2C59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250DB" w14:textId="2280B799" w:rsidR="00CD1BB8" w:rsidRPr="00BE11BA" w:rsidRDefault="006B2C59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D1BB8" w:rsidRPr="00BE11BA" w14:paraId="5037D10D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4FA45" w14:textId="1DC9E0EB" w:rsidR="00CD1BB8" w:rsidRPr="00BE11BA" w:rsidRDefault="00B250B7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Split read line by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1CBD5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D58F03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C2302" w14:textId="77777777" w:rsidR="00CD1BB8" w:rsidRPr="00BE11BA" w:rsidRDefault="00CD1BB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10610" w:rsidRPr="00BE11BA" w14:paraId="4D3811A2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B0E03" w14:textId="46996DF7" w:rsidR="00610610" w:rsidRDefault="0061061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</w:t>
            </w:r>
            <w:r w:rsidR="00C277D2">
              <w:rPr>
                <w:rFonts w:ascii="Courier New" w:eastAsia="Courier New" w:hAnsi="Courier New" w:cs="Courier New"/>
                <w:b/>
              </w:rPr>
              <w:t xml:space="preserve">f </w:t>
            </w:r>
            <w:proofErr w:type="spellStart"/>
            <w:r w:rsidR="00C277D2"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 w:rsidR="00C277D2">
              <w:rPr>
                <w:rFonts w:ascii="Courier New" w:eastAsia="Courier New" w:hAnsi="Courier New" w:cs="Courier New"/>
                <w:b/>
              </w:rPr>
              <w:t xml:space="preserve"> size is less than 2, skip the invalid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55D2A" w14:textId="18B87624" w:rsidR="00610610" w:rsidRPr="00BE11BA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3C018" w14:textId="0F38B59E" w:rsidR="00610610" w:rsidRPr="00BE11BA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D162A" w14:textId="7BD02A58" w:rsidR="00610610" w:rsidRPr="00BE11BA" w:rsidRDefault="00C277D2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3D1FF9F0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E0FC8" w14:textId="52BF71A2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02BF2" w14:textId="765C3B33" w:rsidR="009E0EF9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2B6E8" w14:textId="4B58118E" w:rsidR="009E0EF9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FD3DF" w14:textId="0CA66282" w:rsidR="009E0EF9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017E8D8F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E312A" w14:textId="64B0F612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1098C" w14:textId="2E96EB1A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83247" w14:textId="6EC61571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D8F47" w14:textId="40317774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516B6391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2883D" w14:textId="3A2A6031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15913" w14:textId="0CD9DC12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30605" w14:textId="1CDC5E9B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AB8AC" w14:textId="4D261F66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127467E0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A9F66" w14:textId="4340B4D0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Add remaining items as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1E5D3" w14:textId="165D74D0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A73FE" w14:textId="1A56FCD2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0B4C9" w14:textId="162DD30B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5C81B92E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C0C5D" w14:textId="7FA65D27" w:rsidR="009E0EF9" w:rsidRDefault="009E0EF9" w:rsidP="009E0EF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Add course to Hash Table with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2F0F4" w14:textId="2C509768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277B6" w14:textId="2ACD3C89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76E5D" w14:textId="1E981FC0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9E0EF9" w:rsidRPr="00BE11BA" w14:paraId="50188592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BCAF3" w14:textId="77777777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57CFB" w14:textId="65EE62E6" w:rsidR="009E0EF9" w:rsidRPr="00BE11BA" w:rsidRDefault="006B2C5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</w:t>
            </w:r>
            <w:r w:rsidR="009E0EF9" w:rsidRPr="00BE11BA">
              <w:t>n + 1</w:t>
            </w:r>
          </w:p>
        </w:tc>
      </w:tr>
      <w:tr w:rsidR="009E0EF9" w:rsidRPr="00BE11BA" w14:paraId="4319219D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0A74" w14:textId="77777777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2EADE" w14:textId="77777777" w:rsidR="009E0EF9" w:rsidRPr="00BE11BA" w:rsidRDefault="009E0EF9" w:rsidP="009E0E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8F9FF53" w14:textId="77777777" w:rsidR="00CD1BB8" w:rsidRPr="00E43EFF" w:rsidRDefault="00CD1BB8" w:rsidP="009911EC">
      <w:pPr>
        <w:spacing w:line="240" w:lineRule="auto"/>
      </w:pPr>
    </w:p>
    <w:p w14:paraId="351F24E6" w14:textId="77777777" w:rsidR="00E43EFF" w:rsidRDefault="00E43EFF" w:rsidP="009911EC">
      <w:pPr>
        <w:suppressAutoHyphens/>
        <w:spacing w:after="0" w:line="240" w:lineRule="auto"/>
        <w:contextualSpacing/>
      </w:pPr>
    </w:p>
    <w:p w14:paraId="0FF22A06" w14:textId="653A0855" w:rsidR="00E43EFF" w:rsidRPr="00BE11BA" w:rsidRDefault="00CD1BB8" w:rsidP="00512EFA">
      <w:pPr>
        <w:pStyle w:val="Heading3"/>
      </w:pPr>
      <w:r>
        <w:t>Binary Tree Runtime Analysis</w:t>
      </w:r>
    </w:p>
    <w:p w14:paraId="41D28083" w14:textId="77777777" w:rsidR="00E43EFF" w:rsidRPr="00BE11BA" w:rsidRDefault="00E43EFF" w:rsidP="009911EC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43EFF" w:rsidRPr="00BE11BA" w14:paraId="7008992C" w14:textId="77777777" w:rsidTr="00AE3EC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90758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B8811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FF0DC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A7E4FE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E43EFF" w:rsidRPr="00BE11BA" w14:paraId="2C24B92E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E90FF8" w14:textId="3B87EA30" w:rsidR="00E43EFF" w:rsidRPr="003051E6" w:rsidRDefault="00CA0EB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051E6">
              <w:rPr>
                <w:rFonts w:ascii="Courier New" w:eastAsia="Courier New" w:hAnsi="Courier New" w:cs="Courier New"/>
                <w:b/>
              </w:rPr>
              <w:t xml:space="preserve">Define </w:t>
            </w:r>
            <w:proofErr w:type="spellStart"/>
            <w:r w:rsidRPr="003051E6">
              <w:rPr>
                <w:rFonts w:ascii="Courier New" w:eastAsia="Courier New" w:hAnsi="Courier New" w:cs="Courier New"/>
                <w:b/>
              </w:rPr>
              <w:t>insertNode</w:t>
            </w:r>
            <w:proofErr w:type="spellEnd"/>
            <w:r w:rsidRPr="003051E6">
              <w:rPr>
                <w:rFonts w:ascii="Courier New" w:eastAsia="Courier New" w:hAnsi="Courier New" w:cs="Courier New"/>
                <w:b/>
              </w:rPr>
              <w:t xml:space="preserve"> method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64E9F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30614" w14:textId="26DE3DD9" w:rsidR="00E43EFF" w:rsidRPr="00BE11BA" w:rsidRDefault="00CA0EB0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CD859" w14:textId="4F45385D" w:rsidR="00E43EFF" w:rsidRPr="00BE11BA" w:rsidRDefault="00CA0EB0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43EFF" w:rsidRPr="00BE11BA" w14:paraId="536149A6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0F44D" w14:textId="4B6B4E22" w:rsidR="00E43EFF" w:rsidRPr="003051E6" w:rsidRDefault="003051E6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051E6">
              <w:rPr>
                <w:rFonts w:ascii="Courier New" w:eastAsia="Courier New" w:hAnsi="Courier New" w:cs="Courier New"/>
                <w:b/>
              </w:rPr>
              <w:t>If node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8F89A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6027C" w14:textId="10E1E0B6" w:rsidR="00E43EFF" w:rsidRPr="00BE11BA" w:rsidRDefault="00CA0EB0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A4763" w14:textId="098C0296" w:rsidR="00E43EFF" w:rsidRPr="00BE11BA" w:rsidRDefault="00CA0EB0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43EFF" w:rsidRPr="00BE11BA" w14:paraId="64C27B17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35758" w14:textId="636F169C" w:rsidR="00E43EFF" w:rsidRPr="003051E6" w:rsidRDefault="009F34C8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Make this node the root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AB657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20C9D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A90D0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E43EFF" w:rsidRPr="00BE11BA" w14:paraId="5D2DCE09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90131" w14:textId="2C83F45F" w:rsidR="00E43EFF" w:rsidRPr="003051E6" w:rsidRDefault="009F34C8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</w:t>
            </w:r>
            <w:r w:rsidR="00234565">
              <w:rPr>
                <w:rFonts w:ascii="Courier New" w:eastAsia="Courier New" w:hAnsi="Courier New" w:cs="Courier New"/>
                <w:b/>
              </w:rPr>
              <w:t xml:space="preserve"> &lt; root</w:t>
            </w:r>
            <w:r w:rsidR="00914AC0">
              <w:rPr>
                <w:rFonts w:ascii="Courier New" w:eastAsia="Courier New" w:hAnsi="Courier New" w:cs="Courier New"/>
                <w:b/>
              </w:rPr>
              <w:t>, add to left branch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F747D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4C863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843CD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42F50" w:rsidRPr="00BE11BA" w14:paraId="5094E4EF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DFA25E" w14:textId="35204CDB" w:rsidR="00142F50" w:rsidRDefault="00142F50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 left node, this nod</w:t>
            </w:r>
            <w:r w:rsidR="002D7F83">
              <w:rPr>
                <w:rFonts w:ascii="Courier New" w:eastAsia="Courier New" w:hAnsi="Courier New" w:cs="Courier New"/>
                <w:b/>
              </w:rPr>
              <w:t>e becomes the left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C9C3" w14:textId="7931F436" w:rsidR="00142F50" w:rsidRPr="00BE11BA" w:rsidRDefault="00B11175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D20F8" w14:textId="28BA804C" w:rsidR="00142F50" w:rsidRPr="00BE11BA" w:rsidRDefault="00B11175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6AFD9" w14:textId="50D72676" w:rsidR="00142F50" w:rsidRPr="00BE11BA" w:rsidRDefault="00B11175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43EFF" w:rsidRPr="00BE11BA" w14:paraId="4B2C921F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622CF" w14:textId="761A1F9D" w:rsidR="00E43EFF" w:rsidRPr="003051E6" w:rsidRDefault="002364BA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course &gt; root, add to right branch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23C7C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7405B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CBEB3" w14:textId="77777777" w:rsidR="00E43EFF" w:rsidRPr="00BE11BA" w:rsidRDefault="00E43EFF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2D7F83" w:rsidRPr="00BE11BA" w14:paraId="350F0041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8BFA2" w14:textId="457A84C5" w:rsidR="002D7F83" w:rsidRDefault="002D7F83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 right node, this node becomes the right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C9932" w14:textId="77777777" w:rsidR="002D7F83" w:rsidRPr="00BE11BA" w:rsidRDefault="002D7F8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DE9DC" w14:textId="77777777" w:rsidR="002D7F83" w:rsidRPr="00BE11BA" w:rsidRDefault="002D7F8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15678" w14:textId="77777777" w:rsidR="002D7F83" w:rsidRPr="00BE11BA" w:rsidRDefault="002D7F83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441A07" w:rsidRPr="00BE11BA" w14:paraId="345CEB3C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20030" w14:textId="3D4E4C0A" w:rsidR="00441A07" w:rsidRDefault="00BA5DD9" w:rsidP="009911E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Create a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E1CBC" w14:textId="5B3DAC95" w:rsidR="00441A07" w:rsidRPr="00BE11BA" w:rsidRDefault="00751DF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13654" w14:textId="6812C9BC" w:rsidR="00441A07" w:rsidRPr="00BE11BA" w:rsidRDefault="00751DF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DE3325" w14:textId="33D229EF" w:rsidR="00441A07" w:rsidRPr="00BE11BA" w:rsidRDefault="00751DF8" w:rsidP="00991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35576" w:rsidRPr="00BE11BA" w14:paraId="55F00554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654DC" w14:textId="37EE23E8" w:rsidR="00135576" w:rsidRDefault="00135576" w:rsidP="0013557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Split read line by commas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26951" w14:textId="578A76D5" w:rsidR="00135576" w:rsidRPr="00BE11BA" w:rsidRDefault="00264B84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F29C1" w14:textId="75FDABC2" w:rsidR="00135576" w:rsidRPr="00BE11BA" w:rsidRDefault="00264B84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1CF72" w14:textId="1FB31E46" w:rsidR="00135576" w:rsidRPr="00BE11BA" w:rsidRDefault="00264B84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135576" w:rsidRPr="00BE11BA" w14:paraId="522CC5CC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6EF55" w14:textId="45E44F33" w:rsidR="00135576" w:rsidRDefault="00135576" w:rsidP="0013557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size is less than 2, skip the invalid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884EB" w14:textId="7BABFA0C" w:rsidR="00135576" w:rsidRPr="00BE11BA" w:rsidRDefault="006A34F0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FFA92" w14:textId="0FA4A336" w:rsidR="00135576" w:rsidRPr="00BE11BA" w:rsidRDefault="006A34F0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C8CA7" w14:textId="3A16040B" w:rsidR="00135576" w:rsidRPr="00BE11BA" w:rsidRDefault="006A34F0" w:rsidP="00135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271CB460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E158C" w14:textId="62BF4226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D7D31" w14:textId="6B96078C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898C5" w14:textId="75AC8502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97A7C" w14:textId="7677A75E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5908609E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9E241" w14:textId="5E5997DA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Assign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courseName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as string at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courseCheck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994E7" w14:textId="6FBB408C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526079" w14:textId="7DA83297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BD3C7" w14:textId="38A9D540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21F34484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CA8BD" w14:textId="2E235D30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prerequisite exists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22F7C" w14:textId="00CD18A1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44CD7" w14:textId="573678C8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48EB4" w14:textId="5FC47582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34580C64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8D30B" w14:textId="1DBACFDC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remaining items as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553A51" w14:textId="6970C1EF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B0FDD" w14:textId="25CCDF7E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C7456" w14:textId="3FA6AD4E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1C0355F3" w14:textId="77777777" w:rsidTr="00AE3EC7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C304F" w14:textId="25926150" w:rsidR="006A34F0" w:rsidRDefault="006A34F0" w:rsidP="006A34F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Add course to 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611A2" w14:textId="69F98E28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F198B" w14:textId="25CF7694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3AAFD" w14:textId="2304C610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A34F0" w:rsidRPr="00BE11BA" w14:paraId="6D7F4153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E98D7" w14:textId="77777777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A20F5" w14:textId="29C661FF" w:rsidR="006A34F0" w:rsidRPr="00BE11BA" w:rsidRDefault="00B11175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10</w:t>
            </w:r>
            <w:r w:rsidR="006A34F0" w:rsidRPr="00BE11BA">
              <w:t xml:space="preserve">n + </w:t>
            </w:r>
            <w:r>
              <w:t>4</w:t>
            </w:r>
          </w:p>
        </w:tc>
      </w:tr>
      <w:tr w:rsidR="006A34F0" w:rsidRPr="00BE11BA" w14:paraId="0F749C2C" w14:textId="77777777" w:rsidTr="00AE3EC7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A03B0" w14:textId="77777777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C5E91" w14:textId="77777777" w:rsidR="006A34F0" w:rsidRPr="00BE11BA" w:rsidRDefault="006A34F0" w:rsidP="006A3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07980001" w14:textId="77777777" w:rsidR="00E43EFF" w:rsidRPr="00BE11BA" w:rsidRDefault="00E43EFF" w:rsidP="009911EC">
      <w:pPr>
        <w:suppressAutoHyphens/>
        <w:spacing w:after="0" w:line="240" w:lineRule="auto"/>
        <w:contextualSpacing/>
      </w:pPr>
    </w:p>
    <w:p w14:paraId="6D44ECCB" w14:textId="1F30E8C2" w:rsidR="00B3263A" w:rsidRDefault="00B3263A">
      <w:pPr>
        <w:spacing w:after="160" w:line="259" w:lineRule="auto"/>
      </w:pPr>
      <w:r>
        <w:br w:type="page"/>
      </w:r>
    </w:p>
    <w:p w14:paraId="325E24E2" w14:textId="77777777" w:rsidR="00E43EFF" w:rsidRPr="00BE11BA" w:rsidRDefault="00E43EFF" w:rsidP="009911EC">
      <w:pPr>
        <w:suppressAutoHyphens/>
        <w:spacing w:after="0" w:line="240" w:lineRule="auto"/>
        <w:contextualSpacing/>
      </w:pPr>
    </w:p>
    <w:p w14:paraId="6E33630C" w14:textId="66B603D0" w:rsidR="0020198A" w:rsidRDefault="00CD1BB8" w:rsidP="009911EC">
      <w:pPr>
        <w:pStyle w:val="Heading1"/>
        <w:spacing w:line="240" w:lineRule="auto"/>
      </w:pPr>
      <w:r>
        <w:t>Recommendation</w:t>
      </w:r>
    </w:p>
    <w:p w14:paraId="01AC58B7" w14:textId="74F960EE" w:rsidR="00FB29D2" w:rsidRDefault="00AD125C" w:rsidP="009911EC">
      <w:pPr>
        <w:spacing w:line="240" w:lineRule="auto"/>
      </w:pPr>
      <w:r>
        <w:t>Every data structure has its advantages and disadvantages</w:t>
      </w:r>
      <w:r w:rsidR="00CA0710">
        <w:t>.</w:t>
      </w:r>
      <w:r w:rsidR="006B4A27">
        <w:t xml:space="preserve">  Though </w:t>
      </w:r>
      <w:r w:rsidR="008B0B5E">
        <w:t xml:space="preserve">all three data structures shared O(n) complexity through my runtime analysis, </w:t>
      </w:r>
      <w:r w:rsidR="002458B2">
        <w:t>I found that</w:t>
      </w:r>
      <w:r w:rsidR="002A4827">
        <w:t xml:space="preserve"> the worst choice was clear, but the best choice is less so. </w:t>
      </w:r>
      <w:r w:rsidR="00D14567">
        <w:t xml:space="preserve"> </w:t>
      </w:r>
    </w:p>
    <w:p w14:paraId="76815AE6" w14:textId="5950A17D" w:rsidR="0069405B" w:rsidRDefault="0069405B" w:rsidP="009911EC">
      <w:pPr>
        <w:spacing w:line="240" w:lineRule="auto"/>
      </w:pPr>
      <w:r>
        <w:t xml:space="preserve">Vectors are </w:t>
      </w:r>
      <w:r w:rsidR="0083100E">
        <w:t xml:space="preserve">the </w:t>
      </w:r>
      <w:r>
        <w:t>simple</w:t>
      </w:r>
      <w:r w:rsidR="0083100E">
        <w:t>st to implement</w:t>
      </w:r>
      <w:r w:rsidR="00D15C09">
        <w:t xml:space="preserve">.  Insertion/deletion may be slower than other </w:t>
      </w:r>
      <w:r w:rsidR="002D6801">
        <w:t>data structures</w:t>
      </w:r>
      <w:r w:rsidR="0067449F">
        <w:t xml:space="preserve"> as each element must be accessed sequentially</w:t>
      </w:r>
      <w:r w:rsidR="002D6801">
        <w:t>, but</w:t>
      </w:r>
      <w:r w:rsidR="0083100E">
        <w:t xml:space="preserve"> for a data set the size of a college’s </w:t>
      </w:r>
      <w:r w:rsidR="00D15C09">
        <w:t>course list</w:t>
      </w:r>
      <w:r w:rsidR="00D870B8">
        <w:t>, the extra time would be minimal.</w:t>
      </w:r>
      <w:r w:rsidR="005948BC">
        <w:t xml:space="preserve">  Additionally, to print a sorted list</w:t>
      </w:r>
      <w:r w:rsidR="0019510A">
        <w:t xml:space="preserve"> as the program requires,</w:t>
      </w:r>
      <w:r w:rsidR="005948BC">
        <w:t xml:space="preserve"> one would have to implement a </w:t>
      </w:r>
      <w:r w:rsidR="004645F2">
        <w:t>sorting algorithm such as quick or bubble sort</w:t>
      </w:r>
      <w:r w:rsidR="006303C4">
        <w:t xml:space="preserve"> both of which can approach O(n</w:t>
      </w:r>
      <w:r w:rsidR="0065588C">
        <w:t xml:space="preserve">^2) complexity. </w:t>
      </w:r>
    </w:p>
    <w:p w14:paraId="248DADD3" w14:textId="49678066" w:rsidR="00FB29D2" w:rsidRDefault="00FB29D2" w:rsidP="009911EC">
      <w:pPr>
        <w:spacing w:line="240" w:lineRule="auto"/>
      </w:pPr>
      <w:r>
        <w:t>Hash table</w:t>
      </w:r>
      <w:r w:rsidR="006B4A27">
        <w:t>s are able to be searched quickly</w:t>
      </w:r>
      <w:r w:rsidR="00FE329B">
        <w:t xml:space="preserve"> and </w:t>
      </w:r>
      <w:r w:rsidR="004B4E6B">
        <w:t>inserting/deleting new courses would be quick at O(1) complexity</w:t>
      </w:r>
      <w:r w:rsidR="00C45A0B">
        <w:t>, but are unable to be sorted easily</w:t>
      </w:r>
      <w:r w:rsidR="005877AA">
        <w:t xml:space="preserve">.  Seeing as a key feature of this program is the ability to print all courses sorted alphanumerically, </w:t>
      </w:r>
      <w:r w:rsidR="00AA7F30">
        <w:t>this would not be a good choice as the data structure for t</w:t>
      </w:r>
      <w:r w:rsidR="00884114">
        <w:t>his program.</w:t>
      </w:r>
    </w:p>
    <w:p w14:paraId="1856FF1A" w14:textId="776EBD9E" w:rsidR="00AD125C" w:rsidRDefault="006A6A09" w:rsidP="009911EC">
      <w:pPr>
        <w:spacing w:line="240" w:lineRule="auto"/>
      </w:pPr>
      <w:r>
        <w:t xml:space="preserve">Binary Search Trees </w:t>
      </w:r>
      <w:r w:rsidR="008051A6">
        <w:t>are efficient for searching, insertion, deletion</w:t>
      </w:r>
      <w:r w:rsidR="00796EA2">
        <w:t xml:space="preserve"> with O(n) in the worst case, but</w:t>
      </w:r>
      <w:r w:rsidR="004F21FC">
        <w:t xml:space="preserve"> </w:t>
      </w:r>
      <w:r w:rsidR="001B2829">
        <w:t>tree imbalances are a concern.</w:t>
      </w:r>
      <w:r w:rsidR="00D43896">
        <w:t xml:space="preserve">  It is sorted inherently, but i</w:t>
      </w:r>
      <w:r w:rsidR="00C01C3F">
        <w:t xml:space="preserve">f we were to receive a course list that was sorted or nearly-sorted without any code to act as a balancing mechanism, the program may </w:t>
      </w:r>
      <w:r w:rsidR="00592C07">
        <w:t>approach worst time efficiency or even crash</w:t>
      </w:r>
      <w:r w:rsidR="00C01C3F">
        <w:t>.</w:t>
      </w:r>
      <w:r w:rsidR="00796EA2">
        <w:t xml:space="preserve"> </w:t>
      </w:r>
    </w:p>
    <w:p w14:paraId="4A91CC8E" w14:textId="0FE82C4C" w:rsidR="00CD1BB8" w:rsidRPr="00CD1BB8" w:rsidRDefault="00CD1BB8" w:rsidP="009911EC">
      <w:pPr>
        <w:spacing w:line="240" w:lineRule="auto"/>
      </w:pPr>
      <w:r>
        <w:t xml:space="preserve">For this program, I recommend the </w:t>
      </w:r>
      <w:r w:rsidR="009E141B">
        <w:t>Vector</w:t>
      </w:r>
      <w:r>
        <w:t xml:space="preserve"> data structure</w:t>
      </w:r>
      <w:r w:rsidR="00DD5A79">
        <w:t xml:space="preserve">, as I think it’s worth the minor time </w:t>
      </w:r>
      <w:r w:rsidR="003051E6">
        <w:t>increase to avoid the issues that may emerge with a Binary Search Tree.</w:t>
      </w:r>
    </w:p>
    <w:sectPr w:rsidR="00CD1BB8" w:rsidRPr="00CD1BB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AB75" w14:textId="77777777" w:rsidR="00062A11" w:rsidRDefault="00062A11" w:rsidP="00E43EFF">
      <w:pPr>
        <w:spacing w:after="0" w:line="240" w:lineRule="auto"/>
      </w:pPr>
      <w:r>
        <w:separator/>
      </w:r>
    </w:p>
  </w:endnote>
  <w:endnote w:type="continuationSeparator" w:id="0">
    <w:p w14:paraId="7FF55B34" w14:textId="77777777" w:rsidR="00062A11" w:rsidRDefault="00062A11" w:rsidP="00E4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897F9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CAEA7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1CD3" w14:textId="77777777" w:rsidR="00062A11" w:rsidRDefault="00062A11" w:rsidP="00E43EFF">
      <w:pPr>
        <w:spacing w:after="0" w:line="240" w:lineRule="auto"/>
      </w:pPr>
      <w:r>
        <w:separator/>
      </w:r>
    </w:p>
  </w:footnote>
  <w:footnote w:type="continuationSeparator" w:id="0">
    <w:p w14:paraId="19D6EA1B" w14:textId="77777777" w:rsidR="00062A11" w:rsidRDefault="00062A11" w:rsidP="00E4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1E10" w14:textId="3DEF181E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FF"/>
    <w:rsid w:val="00017D82"/>
    <w:rsid w:val="0003064B"/>
    <w:rsid w:val="00044848"/>
    <w:rsid w:val="00062A11"/>
    <w:rsid w:val="000760C8"/>
    <w:rsid w:val="00097216"/>
    <w:rsid w:val="000D5896"/>
    <w:rsid w:val="001028D4"/>
    <w:rsid w:val="00107E55"/>
    <w:rsid w:val="00112C03"/>
    <w:rsid w:val="00135576"/>
    <w:rsid w:val="00142F50"/>
    <w:rsid w:val="00172B87"/>
    <w:rsid w:val="0019510A"/>
    <w:rsid w:val="001B2829"/>
    <w:rsid w:val="001C3CF0"/>
    <w:rsid w:val="001F2C20"/>
    <w:rsid w:val="0020198A"/>
    <w:rsid w:val="00215AB8"/>
    <w:rsid w:val="00221B36"/>
    <w:rsid w:val="00223651"/>
    <w:rsid w:val="002339DA"/>
    <w:rsid w:val="00234565"/>
    <w:rsid w:val="002364BA"/>
    <w:rsid w:val="002458B2"/>
    <w:rsid w:val="00264B84"/>
    <w:rsid w:val="00296C82"/>
    <w:rsid w:val="002A4827"/>
    <w:rsid w:val="002B0DCF"/>
    <w:rsid w:val="002B3B8C"/>
    <w:rsid w:val="002B6AFA"/>
    <w:rsid w:val="002D6801"/>
    <w:rsid w:val="002D76AA"/>
    <w:rsid w:val="002D7F83"/>
    <w:rsid w:val="002E4849"/>
    <w:rsid w:val="003051E6"/>
    <w:rsid w:val="00336E43"/>
    <w:rsid w:val="003671AB"/>
    <w:rsid w:val="003703AE"/>
    <w:rsid w:val="003B43F4"/>
    <w:rsid w:val="003D0D4F"/>
    <w:rsid w:val="00416885"/>
    <w:rsid w:val="00441A07"/>
    <w:rsid w:val="004645F2"/>
    <w:rsid w:val="00474832"/>
    <w:rsid w:val="004B4E6B"/>
    <w:rsid w:val="004C4FFF"/>
    <w:rsid w:val="004D3E55"/>
    <w:rsid w:val="004D6DBF"/>
    <w:rsid w:val="004F21FC"/>
    <w:rsid w:val="004F4350"/>
    <w:rsid w:val="004F44D0"/>
    <w:rsid w:val="00512EFA"/>
    <w:rsid w:val="0052551C"/>
    <w:rsid w:val="00527A66"/>
    <w:rsid w:val="005877AA"/>
    <w:rsid w:val="00592C07"/>
    <w:rsid w:val="005948BC"/>
    <w:rsid w:val="005B777F"/>
    <w:rsid w:val="005C4FC2"/>
    <w:rsid w:val="005D3855"/>
    <w:rsid w:val="005E30E1"/>
    <w:rsid w:val="005E4ED6"/>
    <w:rsid w:val="00610610"/>
    <w:rsid w:val="006268E6"/>
    <w:rsid w:val="006303C4"/>
    <w:rsid w:val="00654B7B"/>
    <w:rsid w:val="0065588C"/>
    <w:rsid w:val="00661722"/>
    <w:rsid w:val="0067449F"/>
    <w:rsid w:val="0069405B"/>
    <w:rsid w:val="006A34F0"/>
    <w:rsid w:val="006A6A09"/>
    <w:rsid w:val="006B2C59"/>
    <w:rsid w:val="006B4A27"/>
    <w:rsid w:val="006C6482"/>
    <w:rsid w:val="006E3E28"/>
    <w:rsid w:val="006F75CE"/>
    <w:rsid w:val="006F7BD8"/>
    <w:rsid w:val="00733499"/>
    <w:rsid w:val="0074285A"/>
    <w:rsid w:val="00751DF8"/>
    <w:rsid w:val="00776B59"/>
    <w:rsid w:val="00780427"/>
    <w:rsid w:val="00796520"/>
    <w:rsid w:val="00796705"/>
    <w:rsid w:val="00796EA2"/>
    <w:rsid w:val="007D3A67"/>
    <w:rsid w:val="007D44E9"/>
    <w:rsid w:val="008051A6"/>
    <w:rsid w:val="0083100E"/>
    <w:rsid w:val="00833403"/>
    <w:rsid w:val="00833FD3"/>
    <w:rsid w:val="00862EE1"/>
    <w:rsid w:val="00871A69"/>
    <w:rsid w:val="00883861"/>
    <w:rsid w:val="00884114"/>
    <w:rsid w:val="00884682"/>
    <w:rsid w:val="008A2933"/>
    <w:rsid w:val="008A6D4C"/>
    <w:rsid w:val="008B0B5E"/>
    <w:rsid w:val="008C21C8"/>
    <w:rsid w:val="00901D6B"/>
    <w:rsid w:val="00914AC0"/>
    <w:rsid w:val="0096481C"/>
    <w:rsid w:val="009706B5"/>
    <w:rsid w:val="009911EC"/>
    <w:rsid w:val="00995586"/>
    <w:rsid w:val="009957FD"/>
    <w:rsid w:val="00997197"/>
    <w:rsid w:val="009A6EE4"/>
    <w:rsid w:val="009E0EF9"/>
    <w:rsid w:val="009E141B"/>
    <w:rsid w:val="009F34C8"/>
    <w:rsid w:val="00A234A2"/>
    <w:rsid w:val="00A42E42"/>
    <w:rsid w:val="00A55BB1"/>
    <w:rsid w:val="00AA7F30"/>
    <w:rsid w:val="00AB0510"/>
    <w:rsid w:val="00AD10F8"/>
    <w:rsid w:val="00AD125C"/>
    <w:rsid w:val="00AD18D6"/>
    <w:rsid w:val="00AD7F78"/>
    <w:rsid w:val="00AE2EC3"/>
    <w:rsid w:val="00B11175"/>
    <w:rsid w:val="00B17BE2"/>
    <w:rsid w:val="00B22E20"/>
    <w:rsid w:val="00B250B7"/>
    <w:rsid w:val="00B3263A"/>
    <w:rsid w:val="00B47745"/>
    <w:rsid w:val="00B56CBE"/>
    <w:rsid w:val="00BA5DD9"/>
    <w:rsid w:val="00BD2855"/>
    <w:rsid w:val="00C01C3F"/>
    <w:rsid w:val="00C045BB"/>
    <w:rsid w:val="00C277D2"/>
    <w:rsid w:val="00C3145C"/>
    <w:rsid w:val="00C40E01"/>
    <w:rsid w:val="00C415E2"/>
    <w:rsid w:val="00C45A0B"/>
    <w:rsid w:val="00C60295"/>
    <w:rsid w:val="00C8044C"/>
    <w:rsid w:val="00CA0710"/>
    <w:rsid w:val="00CA0EB0"/>
    <w:rsid w:val="00CD1BB8"/>
    <w:rsid w:val="00CD4B4F"/>
    <w:rsid w:val="00D14567"/>
    <w:rsid w:val="00D15C09"/>
    <w:rsid w:val="00D35EC3"/>
    <w:rsid w:val="00D43896"/>
    <w:rsid w:val="00D44AF0"/>
    <w:rsid w:val="00D71E61"/>
    <w:rsid w:val="00D8439F"/>
    <w:rsid w:val="00D870B8"/>
    <w:rsid w:val="00D87555"/>
    <w:rsid w:val="00DA284D"/>
    <w:rsid w:val="00DD5A79"/>
    <w:rsid w:val="00E05D1D"/>
    <w:rsid w:val="00E13BA5"/>
    <w:rsid w:val="00E43EFF"/>
    <w:rsid w:val="00E52DA5"/>
    <w:rsid w:val="00E60C08"/>
    <w:rsid w:val="00EB461D"/>
    <w:rsid w:val="00EC0B37"/>
    <w:rsid w:val="00EC5F09"/>
    <w:rsid w:val="00ED5A9C"/>
    <w:rsid w:val="00ED5D66"/>
    <w:rsid w:val="00F04467"/>
    <w:rsid w:val="00F0592E"/>
    <w:rsid w:val="00F37FA4"/>
    <w:rsid w:val="00F637B7"/>
    <w:rsid w:val="00F715B6"/>
    <w:rsid w:val="00FB29D2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33F4"/>
  <w15:chartTrackingRefBased/>
  <w15:docId w15:val="{AFAC8915-7B8F-400F-8BDE-86803540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FF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EFF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B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5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EFF"/>
    <w:rPr>
      <w:rFonts w:ascii="Calibri" w:eastAsia="Calibri" w:hAnsi="Calibri" w:cs="Calibri"/>
      <w:b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4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FF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3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FF"/>
    <w:rPr>
      <w:rFonts w:ascii="Calibri" w:eastAsia="Calibri" w:hAnsi="Calibri" w:cs="Calibri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43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EF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1BB8"/>
    <w:rPr>
      <w:rFonts w:asciiTheme="majorHAnsi" w:eastAsiaTheme="majorEastAsia" w:hAnsiTheme="majorHAnsi" w:cstheme="majorBidi"/>
      <w:b/>
      <w:color w:val="2F5496" w:themeColor="accent1" w:themeShade="BF"/>
      <w:kern w:val="0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1BB8"/>
    <w:rPr>
      <w:rFonts w:asciiTheme="majorHAnsi" w:eastAsiaTheme="majorEastAsia" w:hAnsiTheme="majorHAnsi" w:cstheme="majorBidi"/>
      <w:b/>
      <w:color w:val="1F3763" w:themeColor="accent1" w:themeShade="7F"/>
      <w:kern w:val="0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15E2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Loy</dc:creator>
  <cp:keywords/>
  <dc:description/>
  <cp:lastModifiedBy>Maddie Loy</cp:lastModifiedBy>
  <cp:revision>169</cp:revision>
  <dcterms:created xsi:type="dcterms:W3CDTF">2023-12-03T23:28:00Z</dcterms:created>
  <dcterms:modified xsi:type="dcterms:W3CDTF">2023-12-04T03:46:00Z</dcterms:modified>
</cp:coreProperties>
</file>