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74334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TREE</w:t>
      </w:r>
    </w:p>
    <w:p w14:paraId="3E08FC83">
      <w:pPr>
        <w:rPr>
          <w:rFonts w:hint="default"/>
          <w:sz w:val="32"/>
          <w:szCs w:val="32"/>
          <w:lang w:val="en-US"/>
        </w:rPr>
      </w:pPr>
    </w:p>
    <w:p w14:paraId="77C0624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Trees: these are hiearical data structures which are used to store and retrieve data efficiently </w:t>
      </w:r>
    </w:p>
    <w:p w14:paraId="056AFDB5">
      <w:pPr>
        <w:rPr>
          <w:rFonts w:hint="default"/>
          <w:b/>
          <w:bCs/>
          <w:sz w:val="32"/>
          <w:szCs w:val="32"/>
          <w:lang w:val="en-US"/>
        </w:rPr>
      </w:pPr>
    </w:p>
    <w:p w14:paraId="7F378407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TERMS / PROPERTIES OF TREES:</w:t>
      </w:r>
    </w:p>
    <w:p w14:paraId="066F0EEB">
      <w:pPr>
        <w:jc w:val="both"/>
        <w:rPr>
          <w:rFonts w:hint="default"/>
          <w:sz w:val="32"/>
          <w:szCs w:val="32"/>
          <w:lang w:val="en-US"/>
        </w:rPr>
      </w:pPr>
    </w:p>
    <w:p w14:paraId="0B18A85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size: </w:t>
      </w:r>
      <w:r>
        <w:rPr>
          <w:rFonts w:hint="default"/>
          <w:sz w:val="32"/>
          <w:szCs w:val="32"/>
          <w:lang w:val="en-US"/>
        </w:rPr>
        <w:t xml:space="preserve">total number of nodes present in the tree </w:t>
      </w:r>
    </w:p>
    <w:p w14:paraId="54656E55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Child nodes: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a node which is derived from a node above it is called child node </w:t>
      </w:r>
    </w:p>
    <w:p w14:paraId="681042C6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Parent node: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a node which have a child node I called parent of that child nodes</w:t>
      </w:r>
    </w:p>
    <w:p w14:paraId="3F35DD36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Siblings 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each parent node can have multiple child nodes and each child  is a sibling of other child node of same parent .</w:t>
      </w:r>
    </w:p>
    <w:p w14:paraId="5AFD3C0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Edge 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it is a connection between 2 nodes it is for presentation a relation.</w:t>
      </w:r>
    </w:p>
    <w:p w14:paraId="62724F4D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Leaf nodes: </w:t>
      </w:r>
      <w:r>
        <w:rPr>
          <w:rFonts w:hint="default"/>
          <w:b w:val="0"/>
          <w:bCs w:val="0"/>
          <w:sz w:val="32"/>
          <w:szCs w:val="32"/>
          <w:lang w:val="en-US"/>
        </w:rPr>
        <w:t>these nodes are ends of tree they does not have further child node or can say they have 0 children</w:t>
      </w:r>
    </w:p>
    <w:p w14:paraId="5E0417B9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Height: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a height of a node is the maximum number of edges between that node till leaf nodes</w:t>
      </w:r>
    </w:p>
    <w:p w14:paraId="3AA7FB31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Level: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the level is the at what level the node is each time a node have a child it increase 1 level root is at 0 level and with every time we goes to a child node from parent it increase the level by 1 formula : height of root - height of node of which we want the level of </w:t>
      </w:r>
    </w:p>
    <w:p w14:paraId="0EE840C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Ancestor : </w:t>
      </w:r>
      <w:r>
        <w:rPr>
          <w:rFonts w:hint="default"/>
          <w:b w:val="0"/>
          <w:bCs w:val="0"/>
          <w:sz w:val="32"/>
          <w:szCs w:val="32"/>
          <w:lang w:val="en-US"/>
        </w:rPr>
        <w:t>these are the parent and grand parent node of a node in other words all node which leads to these node</w:t>
      </w:r>
    </w:p>
    <w:p w14:paraId="025DC09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Descendants :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these are the child or grand child node of the parents in other words every node the current node can reach directly or indirectly </w:t>
      </w:r>
    </w:p>
    <w:p w14:paraId="6B291BF1"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0EC6D3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page"/>
      </w:r>
    </w:p>
    <w:p w14:paraId="332F78F9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Types of Binary Tree</w:t>
      </w:r>
    </w:p>
    <w:p w14:paraId="382AAF24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6E02982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Complete Binary Tree :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these are the type of tree where each level are full means contains 2 nodes at each level except for the last level the last level can have any number of node but the node should be filled in left to right way </w:t>
      </w:r>
    </w:p>
    <w:p w14:paraId="677ABCE5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37DA5B80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Full Binary Tree / Strict Binary Tree: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this binary tree each node have either 2 or 0 children </w:t>
      </w:r>
    </w:p>
    <w:p w14:paraId="7AEC03E1"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7998B78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Perfect Binary Tree: </w:t>
      </w:r>
      <w:r>
        <w:rPr>
          <w:rFonts w:hint="default"/>
          <w:b w:val="0"/>
          <w:bCs w:val="0"/>
          <w:sz w:val="32"/>
          <w:szCs w:val="32"/>
          <w:lang w:val="en-US"/>
        </w:rPr>
        <w:t>this binary tree each level is full and all leafs node are at the same level</w:t>
      </w:r>
    </w:p>
    <w:p w14:paraId="33C57150"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9B15E4F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Height Balanced Binary Tree: </w:t>
      </w:r>
      <w:r>
        <w:rPr>
          <w:rFonts w:hint="default"/>
          <w:b w:val="0"/>
          <w:bCs w:val="0"/>
          <w:sz w:val="32"/>
          <w:szCs w:val="32"/>
          <w:lang w:val="en-US"/>
        </w:rPr>
        <w:t>here each and every node height difference of left and right subtree is either -1 , 0 , 1</w:t>
      </w:r>
    </w:p>
    <w:p w14:paraId="1B2011C2"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1AB73D8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Skewered Binary Tree: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these tree each node have only a single child  (looks like linked list )</w:t>
      </w:r>
    </w:p>
    <w:p w14:paraId="3D265F55"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E8530A2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Order Binary Tree: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Follow a specific property along each node like Binary Search Tree</w:t>
      </w:r>
    </w:p>
    <w:p w14:paraId="48BB90F6"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F2B079F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Degree Of Tree: </w:t>
      </w:r>
      <w:r>
        <w:rPr>
          <w:rFonts w:hint="default"/>
          <w:b w:val="0"/>
          <w:bCs w:val="0"/>
          <w:sz w:val="32"/>
          <w:szCs w:val="32"/>
          <w:lang w:val="en-US"/>
        </w:rPr>
        <w:t>this is the max number of child a node have</w:t>
      </w:r>
    </w:p>
    <w:p w14:paraId="5108BC0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p w14:paraId="48EBBD72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PROPERTIES</w:t>
      </w:r>
    </w:p>
    <w:p w14:paraId="2602D5EA"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6154B31">
      <w:pPr>
        <w:numPr>
          <w:ilvl w:val="0"/>
          <w:numId w:val="3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Perfect BST: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total number of nodes : </w:t>
      </w:r>
      <w:r>
        <w:rPr>
          <w:rFonts w:hint="default"/>
          <w:b/>
          <w:bCs/>
          <w:sz w:val="32"/>
          <w:szCs w:val="32"/>
          <w:lang w:val="en-US"/>
        </w:rPr>
        <w:t>2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(h-1)</w:t>
      </w:r>
      <w:r>
        <w:rPr>
          <w:rFonts w:hint="default"/>
          <w:b/>
          <w:bCs/>
          <w:sz w:val="32"/>
          <w:szCs w:val="32"/>
          <w:lang w:val="en-US"/>
        </w:rPr>
        <w:t>+1</w:t>
      </w:r>
    </w:p>
    <w:p w14:paraId="415964F4">
      <w:pPr>
        <w:numPr>
          <w:ilvl w:val="0"/>
          <w:numId w:val="3"/>
        </w:numPr>
        <w:ind w:left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Perfect BST: </w:t>
      </w:r>
      <w:r>
        <w:rPr>
          <w:rFonts w:hint="default"/>
          <w:b w:val="0"/>
          <w:bCs w:val="0"/>
          <w:sz w:val="32"/>
          <w:szCs w:val="32"/>
          <w:lang w:val="en-US"/>
        </w:rPr>
        <w:t>total number of leaf nodes</w:t>
      </w:r>
      <w:r>
        <w:rPr>
          <w:rFonts w:hint="default"/>
          <w:b/>
          <w:bCs/>
          <w:sz w:val="32"/>
          <w:szCs w:val="32"/>
          <w:lang w:val="en-US"/>
        </w:rPr>
        <w:t>: 2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h</w:t>
      </w:r>
    </w:p>
    <w:p w14:paraId="47D022F7"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If we have n leaves then how many LEVELs we will have </w:t>
      </w:r>
    </w:p>
    <w:p w14:paraId="2658E2A5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We can have at least log n+1 level</w:t>
      </w:r>
    </w:p>
    <w:p w14:paraId="46D5BB9E"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Strict Binary Tree : </w:t>
      </w:r>
      <w:r>
        <w:rPr>
          <w:rFonts w:hint="default"/>
          <w:b w:val="0"/>
          <w:bCs w:val="0"/>
          <w:sz w:val="32"/>
          <w:szCs w:val="32"/>
          <w:lang w:val="en-US"/>
        </w:rPr>
        <w:t>if we have n leaf nodes then internal nodes = n-1 not including leaf nodes;</w:t>
      </w:r>
    </w:p>
    <w:p w14:paraId="1872534B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0F8891C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br w:type="page"/>
      </w:r>
    </w:p>
    <w:p w14:paraId="3E97FE98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Traversals</w:t>
      </w:r>
    </w:p>
    <w:p w14:paraId="5654A189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IN"/>
        </w:rPr>
      </w:pPr>
    </w:p>
    <w:p w14:paraId="6B1B5633">
      <w:pPr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Pre Order : </w:t>
      </w:r>
    </w:p>
    <w:p w14:paraId="72627877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Sequence : (root,left,right)</w:t>
      </w:r>
    </w:p>
    <w:p w14:paraId="60C3C534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Used for evaluating Maths Expressions, Serialization ,Copy Tree</w:t>
      </w:r>
    </w:p>
    <w:p w14:paraId="50A480CA"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 w14:paraId="7D456690">
      <w:pPr>
        <w:numPr>
          <w:ilvl w:val="0"/>
          <w:numId w:val="4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 Order :</w:t>
      </w:r>
    </w:p>
    <w:p w14:paraId="57E9DA80"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Sequence : (left,root,right)</w:t>
      </w:r>
    </w:p>
    <w:p w14:paraId="70BCA044"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BST inorder traversal give sorted sequence of elements </w:t>
      </w:r>
    </w:p>
    <w:p w14:paraId="3AB7DD84"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</w:p>
    <w:p w14:paraId="35E88823">
      <w:pPr>
        <w:numPr>
          <w:ilvl w:val="0"/>
          <w:numId w:val="4"/>
        </w:numPr>
        <w:ind w:leftChars="0"/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Post Order :</w:t>
      </w:r>
    </w:p>
    <w:p w14:paraId="4619508A"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Sequence : (left,right,root)</w:t>
      </w:r>
    </w:p>
    <w:p w14:paraId="274DD183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It is used to delete a node from the binary tree</w:t>
      </w:r>
    </w:p>
    <w:p w14:paraId="7E6C9F32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When use  bottom up calculation then also we use post order</w:t>
      </w:r>
    </w:p>
    <w:p w14:paraId="3FF79AC8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</w:p>
    <w:p w14:paraId="183111C1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Breadth First Traversal :</w:t>
      </w:r>
    </w:p>
    <w:p w14:paraId="478E53A5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Depth First Traversal :</w:t>
      </w:r>
      <w:bookmarkStart w:id="0" w:name="_GoBack"/>
      <w:bookmarkEnd w:id="0"/>
    </w:p>
    <w:p w14:paraId="6CBADDD8"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6CF70"/>
    <w:multiLevelType w:val="singleLevel"/>
    <w:tmpl w:val="C4B6CF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F4FBE755"/>
    <w:multiLevelType w:val="singleLevel"/>
    <w:tmpl w:val="F4FBE75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4C5EDE8D"/>
    <w:multiLevelType w:val="singleLevel"/>
    <w:tmpl w:val="4C5EDE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3">
    <w:nsid w:val="63E3B801"/>
    <w:multiLevelType w:val="singleLevel"/>
    <w:tmpl w:val="63E3B8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75FDF"/>
    <w:rsid w:val="215A2F22"/>
    <w:rsid w:val="2A043AE7"/>
    <w:rsid w:val="44E25FEA"/>
    <w:rsid w:val="617D60AE"/>
    <w:rsid w:val="6D4B5E6E"/>
    <w:rsid w:val="770F2213"/>
    <w:rsid w:val="776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2025-07-29T08:52:47Z</dcterms:created>
  <dc:creator>abdul saboor</dc:creator>
  <cp:lastModifiedBy>zero bear</cp:lastModifiedBy>
  <dcterms:modified xsi:type="dcterms:W3CDTF">2025-07-29T14:05:59Z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FEFD8713E52F4FB0B586A3E712AF0B90_12</vt:lpwstr>
  </property>
</Properties>
</file>