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A0855" w14:textId="2A6BA548" w:rsidR="001D484B" w:rsidRPr="002E356F" w:rsidRDefault="001D484B" w:rsidP="00A27D68">
      <w:pPr>
        <w:widowControl w:val="0"/>
        <w:autoSpaceDE w:val="0"/>
        <w:autoSpaceDN w:val="0"/>
        <w:jc w:val="center"/>
        <w:rPr>
          <w:rFonts w:eastAsia="Arial" w:cs="Arial"/>
          <w:b/>
          <w:bCs/>
        </w:rPr>
      </w:pPr>
      <w:r w:rsidRPr="002E356F">
        <w:rPr>
          <w:rFonts w:eastAsia="Arial" w:cs="Arial"/>
          <w:b/>
          <w:bCs/>
        </w:rPr>
        <w:t xml:space="preserve">ATTACHMENT </w:t>
      </w:r>
      <w:r w:rsidR="0001776D">
        <w:rPr>
          <w:rFonts w:eastAsia="Arial" w:cs="Arial"/>
          <w:b/>
          <w:bCs/>
        </w:rPr>
        <w:t>4</w:t>
      </w:r>
      <w:r w:rsidR="00962755">
        <w:rPr>
          <w:rFonts w:eastAsia="Arial" w:cs="Arial"/>
          <w:b/>
          <w:bCs/>
        </w:rPr>
        <w:t xml:space="preserve"> </w:t>
      </w:r>
      <w:r w:rsidRPr="002E356F">
        <w:rPr>
          <w:rFonts w:eastAsia="Arial" w:cs="Arial"/>
          <w:b/>
          <w:bCs/>
        </w:rPr>
        <w:t xml:space="preserve">– </w:t>
      </w:r>
      <w:r w:rsidR="00B97E86">
        <w:rPr>
          <w:rFonts w:eastAsia="Arial" w:cs="Arial"/>
          <w:b/>
          <w:bCs/>
        </w:rPr>
        <w:t>BIDDER SKILLS AND EXPERIENCE</w:t>
      </w:r>
    </w:p>
    <w:p w14:paraId="712E9964" w14:textId="77777777" w:rsidR="001D484B" w:rsidRPr="002E356F" w:rsidRDefault="001D484B" w:rsidP="00A27D68">
      <w:pPr>
        <w:widowControl w:val="0"/>
        <w:autoSpaceDE w:val="0"/>
        <w:autoSpaceDN w:val="0"/>
        <w:jc w:val="both"/>
        <w:rPr>
          <w:rFonts w:eastAsia="Arial" w:cs="Arial"/>
        </w:rPr>
      </w:pPr>
    </w:p>
    <w:p w14:paraId="59530EE2" w14:textId="76D37399" w:rsidR="00AF74DA" w:rsidRDefault="00AF74DA" w:rsidP="00AF74DA">
      <w:pPr>
        <w:rPr>
          <w:rFonts w:eastAsia="Arial" w:cs="Arial"/>
        </w:rPr>
      </w:pPr>
      <w:r>
        <w:rPr>
          <w:rFonts w:eastAsia="Arial" w:cs="Arial"/>
        </w:rPr>
        <w:t xml:space="preserve">Bidder must provide a detailed response to each question and the Customer/Agency contact information. </w:t>
      </w:r>
    </w:p>
    <w:p w14:paraId="5115DA41" w14:textId="77777777" w:rsidR="00AF74DA" w:rsidRDefault="00AF74DA" w:rsidP="00AF74DA">
      <w:pPr>
        <w:rPr>
          <w:rFonts w:eastAsia="Arial" w:cs="Arial"/>
        </w:rPr>
      </w:pPr>
    </w:p>
    <w:p w14:paraId="41105F35" w14:textId="77777777" w:rsidR="00AF74DA" w:rsidRDefault="00AF74DA" w:rsidP="00AF74DA">
      <w:pPr>
        <w:rPr>
          <w:rFonts w:eastAsia="Arial" w:cs="Arial"/>
        </w:rPr>
      </w:pPr>
      <w:r>
        <w:rPr>
          <w:rFonts w:eastAsia="Arial" w:cs="Arial"/>
        </w:rPr>
        <w:t xml:space="preserve">Each project must demonstrate </w:t>
      </w:r>
      <w:r w:rsidRPr="00AF74DA">
        <w:rPr>
          <w:rFonts w:eastAsia="Arial" w:cs="Arial"/>
        </w:rPr>
        <w:t>Bidder’s experience, capability, and relevance to the requirements of this RFP.</w:t>
      </w:r>
      <w:r>
        <w:rPr>
          <w:rFonts w:eastAsia="Arial" w:cs="Arial"/>
        </w:rPr>
        <w:t xml:space="preserve"> </w:t>
      </w:r>
    </w:p>
    <w:p w14:paraId="131FD304" w14:textId="77777777" w:rsidR="00AF74DA" w:rsidRDefault="00AF74DA" w:rsidP="00AF74DA">
      <w:pPr>
        <w:rPr>
          <w:rFonts w:eastAsia="Arial" w:cs="Arial"/>
        </w:rPr>
      </w:pPr>
    </w:p>
    <w:p w14:paraId="6730DA0F" w14:textId="2C21434E" w:rsidR="00AF74DA" w:rsidRDefault="00AF74DA" w:rsidP="00AF74DA">
      <w:pPr>
        <w:rPr>
          <w:rFonts w:eastAsia="Arial" w:cs="Arial"/>
        </w:rPr>
      </w:pPr>
      <w:r w:rsidRPr="00811607">
        <w:rPr>
          <w:rFonts w:eastAsia="Arial" w:cs="Arial"/>
        </w:rPr>
        <w:t xml:space="preserve">Bidders may include supporting documentation as appropriate. When submitting additional documentation, ensure that all materials are clearly labeled to indicate the relevant project. </w:t>
      </w:r>
    </w:p>
    <w:p w14:paraId="5782F1D0" w14:textId="77777777" w:rsidR="00811607" w:rsidRPr="002E356F" w:rsidRDefault="00811607" w:rsidP="002E356F">
      <w:pPr>
        <w:jc w:val="both"/>
        <w:rPr>
          <w:rFonts w:eastAsia="Arial" w:cs="Arial"/>
        </w:rPr>
      </w:pPr>
    </w:p>
    <w:p w14:paraId="768B4E13" w14:textId="13D9816E" w:rsidR="004369A7" w:rsidRPr="00652F2A" w:rsidRDefault="00A50895" w:rsidP="1FF24C4E">
      <w:pPr>
        <w:pStyle w:val="ListParagraph"/>
        <w:widowControl w:val="0"/>
        <w:numPr>
          <w:ilvl w:val="0"/>
          <w:numId w:val="5"/>
        </w:numPr>
        <w:autoSpaceDE w:val="0"/>
        <w:autoSpaceDN w:val="0"/>
        <w:ind w:left="360" w:right="862"/>
        <w:rPr>
          <w:rFonts w:eastAsia="Arial" w:cs="Arial"/>
          <w:b/>
          <w:bCs/>
          <w:i/>
          <w:iCs/>
        </w:rPr>
      </w:pPr>
      <w:r>
        <w:rPr>
          <w:rFonts w:eastAsia="Arial" w:cs="Arial"/>
          <w:b/>
          <w:bCs/>
        </w:rPr>
        <w:t>OPERATIONAL SYSTEM</w:t>
      </w:r>
      <w:r w:rsidR="00962755" w:rsidRPr="1FF24C4E">
        <w:rPr>
          <w:rFonts w:eastAsia="Arial" w:cs="Arial"/>
          <w:b/>
          <w:bCs/>
        </w:rPr>
        <w:t xml:space="preserve"> </w:t>
      </w:r>
    </w:p>
    <w:p w14:paraId="631A95BE" w14:textId="77777777" w:rsidR="004369A7" w:rsidRPr="00652F2A" w:rsidRDefault="004369A7" w:rsidP="00A27D68">
      <w:pPr>
        <w:widowControl w:val="0"/>
        <w:autoSpaceDE w:val="0"/>
        <w:autoSpaceDN w:val="0"/>
        <w:ind w:right="862"/>
        <w:rPr>
          <w:rFonts w:eastAsia="Arial" w:cs="Arial"/>
          <w:i/>
          <w:iCs/>
        </w:rPr>
      </w:pPr>
    </w:p>
    <w:tbl>
      <w:tblPr>
        <w:tblStyle w:val="TableGrid"/>
        <w:tblW w:w="10710" w:type="dxa"/>
        <w:tblInd w:w="-3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4137"/>
        <w:gridCol w:w="1620"/>
        <w:gridCol w:w="1620"/>
        <w:gridCol w:w="1443"/>
      </w:tblGrid>
      <w:tr w:rsidR="00962755" w:rsidRPr="002E356F" w14:paraId="1142F2FD" w14:textId="77777777" w:rsidTr="00A27EFC">
        <w:trPr>
          <w:trHeight w:val="700"/>
        </w:trPr>
        <w:tc>
          <w:tcPr>
            <w:tcW w:w="10710" w:type="dxa"/>
            <w:gridSpan w:val="5"/>
            <w:shd w:val="clear" w:color="auto" w:fill="F2F2F2" w:themeFill="background1" w:themeFillShade="F2"/>
            <w:vAlign w:val="center"/>
          </w:tcPr>
          <w:p w14:paraId="63DF86CB" w14:textId="38E82047" w:rsidR="00962755" w:rsidRPr="002E356F" w:rsidRDefault="00AF74DA" w:rsidP="009E446D">
            <w:pPr>
              <w:rPr>
                <w:rFonts w:eastAsia="Arial" w:cs="Arial"/>
                <w:highlight w:val="yellow"/>
              </w:rPr>
            </w:pPr>
            <w:r w:rsidRPr="00A50895">
              <w:rPr>
                <w:rFonts w:eastAsia="Arial" w:cs="Arial"/>
              </w:rPr>
              <w:t xml:space="preserve">Bidder must </w:t>
            </w:r>
            <w:r>
              <w:rPr>
                <w:rFonts w:eastAsia="Arial" w:cs="Arial"/>
              </w:rPr>
              <w:t>describe a project which</w:t>
            </w:r>
            <w:r w:rsidRPr="00A50895">
              <w:rPr>
                <w:rFonts w:eastAsia="Arial" w:cs="Arial"/>
              </w:rPr>
              <w:t xml:space="preserve"> successfully implemented operational hospital bed capacity system, or a comparable solution in a similar healthcare environment.</w:t>
            </w:r>
            <w:r>
              <w:rPr>
                <w:rFonts w:eastAsia="Arial" w:cs="Arial"/>
              </w:rPr>
              <w:t xml:space="preserve"> </w:t>
            </w:r>
          </w:p>
        </w:tc>
      </w:tr>
      <w:tr w:rsidR="002E356F" w:rsidRPr="002E356F" w14:paraId="0C6D9AD2" w14:textId="77777777" w:rsidTr="002E356F">
        <w:trPr>
          <w:trHeight w:val="160"/>
        </w:trPr>
        <w:tc>
          <w:tcPr>
            <w:tcW w:w="10710" w:type="dxa"/>
            <w:gridSpan w:val="5"/>
            <w:shd w:val="clear" w:color="auto" w:fill="595959" w:themeFill="text1" w:themeFillTint="A6"/>
            <w:vAlign w:val="center"/>
          </w:tcPr>
          <w:p w14:paraId="7C4F61F3" w14:textId="77777777" w:rsidR="002E356F" w:rsidRPr="002E356F" w:rsidRDefault="002E356F" w:rsidP="002E356F">
            <w:pPr>
              <w:widowControl w:val="0"/>
              <w:autoSpaceDE w:val="0"/>
              <w:autoSpaceDN w:val="0"/>
              <w:adjustRightInd w:val="0"/>
              <w:rPr>
                <w:rFonts w:eastAsiaTheme="minorEastAsia" w:cs="Arial"/>
                <w:sz w:val="20"/>
                <w:szCs w:val="20"/>
              </w:rPr>
            </w:pPr>
          </w:p>
        </w:tc>
      </w:tr>
      <w:tr w:rsidR="00E02688" w:rsidRPr="002E356F" w14:paraId="59FD73CE" w14:textId="77777777" w:rsidTr="00E05D23">
        <w:trPr>
          <w:trHeight w:val="484"/>
        </w:trPr>
        <w:tc>
          <w:tcPr>
            <w:tcW w:w="6027" w:type="dxa"/>
            <w:gridSpan w:val="2"/>
            <w:tcBorders>
              <w:bottom w:val="single" w:sz="2" w:space="0" w:color="000000" w:themeColor="text1"/>
            </w:tcBorders>
            <w:shd w:val="clear" w:color="auto" w:fill="DBE5F1" w:themeFill="accent1" w:themeFillTint="33"/>
            <w:vAlign w:val="center"/>
          </w:tcPr>
          <w:p w14:paraId="5EF1533E" w14:textId="753E1133" w:rsidR="00E02688" w:rsidRPr="002E356F" w:rsidRDefault="00E02688" w:rsidP="00E02688">
            <w:pPr>
              <w:widowControl w:val="0"/>
              <w:autoSpaceDE w:val="0"/>
              <w:autoSpaceDN w:val="0"/>
              <w:adjustRightInd w:val="0"/>
              <w:rPr>
                <w:rFonts w:eastAsiaTheme="minorEastAsia" w:cs="Arial"/>
                <w:b/>
                <w:bCs/>
              </w:rPr>
            </w:pPr>
            <w:r w:rsidRPr="002E356F">
              <w:rPr>
                <w:rFonts w:eastAsiaTheme="minorEastAsia" w:cs="Arial"/>
                <w:b/>
                <w:bCs/>
              </w:rPr>
              <w:t>Project Name/Description:</w:t>
            </w:r>
          </w:p>
        </w:tc>
        <w:tc>
          <w:tcPr>
            <w:tcW w:w="1620" w:type="dxa"/>
            <w:shd w:val="clear" w:color="auto" w:fill="DBE5F1" w:themeFill="accent1" w:themeFillTint="33"/>
            <w:vAlign w:val="center"/>
          </w:tcPr>
          <w:p w14:paraId="6B136549" w14:textId="6B28FBE3" w:rsidR="00E02688" w:rsidRPr="002E356F" w:rsidRDefault="005973BE" w:rsidP="00A3579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  <w:b/>
                <w:bCs/>
                <w:color w:val="000000"/>
              </w:rPr>
            </w:pPr>
            <w:r>
              <w:rPr>
                <w:rFonts w:eastAsiaTheme="minorEastAsia" w:cs="Arial"/>
                <w:b/>
                <w:bCs/>
                <w:color w:val="000000"/>
              </w:rPr>
              <w:t>Start</w:t>
            </w:r>
            <w:r w:rsidR="00AC73EC">
              <w:rPr>
                <w:rFonts w:eastAsiaTheme="minorEastAsia" w:cs="Arial"/>
                <w:b/>
                <w:bCs/>
                <w:color w:val="000000"/>
              </w:rPr>
              <w:t xml:space="preserve"> date of Project</w:t>
            </w:r>
          </w:p>
          <w:p w14:paraId="622193B5" w14:textId="77777777" w:rsidR="00E02688" w:rsidRPr="002E356F" w:rsidRDefault="00E02688" w:rsidP="00A3579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  <w:b/>
                <w:bCs/>
                <w:color w:val="000000"/>
              </w:rPr>
            </w:pPr>
            <w:r w:rsidRPr="002E356F">
              <w:rPr>
                <w:rFonts w:eastAsiaTheme="minorEastAsia" w:cs="Arial"/>
                <w:bCs/>
                <w:color w:val="000000"/>
              </w:rPr>
              <w:t>(MM/DD/YY)</w:t>
            </w:r>
          </w:p>
        </w:tc>
        <w:tc>
          <w:tcPr>
            <w:tcW w:w="1620" w:type="dxa"/>
            <w:shd w:val="clear" w:color="auto" w:fill="DBE5F1" w:themeFill="accent1" w:themeFillTint="33"/>
            <w:vAlign w:val="center"/>
          </w:tcPr>
          <w:p w14:paraId="3D2C8010" w14:textId="6DF3773A" w:rsidR="00E02688" w:rsidRPr="002E356F" w:rsidRDefault="00AC73EC" w:rsidP="00A3579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  <w:b/>
                <w:bCs/>
                <w:color w:val="000000"/>
              </w:rPr>
            </w:pPr>
            <w:r>
              <w:rPr>
                <w:rFonts w:eastAsiaTheme="minorEastAsia" w:cs="Arial"/>
                <w:b/>
                <w:bCs/>
                <w:color w:val="000000"/>
              </w:rPr>
              <w:t>Completion Date of Project</w:t>
            </w:r>
          </w:p>
          <w:p w14:paraId="6F39C292" w14:textId="77777777" w:rsidR="00E02688" w:rsidRPr="002E356F" w:rsidRDefault="00E02688" w:rsidP="00A3579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  <w:b/>
                <w:bCs/>
                <w:color w:val="000000"/>
              </w:rPr>
            </w:pPr>
            <w:r w:rsidRPr="002E356F">
              <w:rPr>
                <w:rFonts w:eastAsiaTheme="minorEastAsia" w:cs="Arial"/>
                <w:bCs/>
                <w:color w:val="000000"/>
              </w:rPr>
              <w:t>(MM/DD/YY)</w:t>
            </w:r>
          </w:p>
        </w:tc>
        <w:tc>
          <w:tcPr>
            <w:tcW w:w="1443" w:type="dxa"/>
            <w:shd w:val="clear" w:color="auto" w:fill="DBE5F1" w:themeFill="accent1" w:themeFillTint="33"/>
            <w:vAlign w:val="center"/>
          </w:tcPr>
          <w:p w14:paraId="15EA564D" w14:textId="77777777" w:rsidR="00E02688" w:rsidRPr="00A27EFC" w:rsidRDefault="00E02688" w:rsidP="00A3579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  <w:b/>
                <w:bCs/>
              </w:rPr>
            </w:pPr>
            <w:r w:rsidRPr="00A27EFC">
              <w:rPr>
                <w:rFonts w:eastAsiaTheme="minorEastAsia" w:cs="Arial"/>
                <w:b/>
                <w:bCs/>
              </w:rPr>
              <w:t>Total Yr./Mo.</w:t>
            </w:r>
          </w:p>
        </w:tc>
      </w:tr>
      <w:tr w:rsidR="00E02688" w:rsidRPr="002E356F" w14:paraId="29AE06AB" w14:textId="77777777" w:rsidTr="00E05D23">
        <w:trPr>
          <w:trHeight w:val="526"/>
        </w:trPr>
        <w:tc>
          <w:tcPr>
            <w:tcW w:w="6027" w:type="dxa"/>
            <w:gridSpan w:val="2"/>
            <w:tcBorders>
              <w:bottom w:val="single" w:sz="4" w:space="0" w:color="auto"/>
            </w:tcBorders>
            <w:vAlign w:val="center"/>
          </w:tcPr>
          <w:p w14:paraId="0BBD3053" w14:textId="7D6807DA" w:rsidR="00E02688" w:rsidRPr="002E356F" w:rsidRDefault="00E05D23" w:rsidP="00E05D23">
            <w:pPr>
              <w:widowControl w:val="0"/>
              <w:autoSpaceDE w:val="0"/>
              <w:autoSpaceDN w:val="0"/>
              <w:adjustRightInd w:val="0"/>
              <w:ind w:right="-105"/>
              <w:jc w:val="both"/>
              <w:rPr>
                <w:rFonts w:eastAsiaTheme="minorEastAsia" w:cs="Arial"/>
              </w:rPr>
            </w:pPr>
            <w:r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0" w:name="Text3"/>
            <w:r>
              <w:rPr>
                <w:rFonts w:eastAsiaTheme="minorEastAsia" w:cs="Arial"/>
              </w:rPr>
              <w:instrText xml:space="preserve"> FORMTEXT </w:instrText>
            </w:r>
            <w:r>
              <w:rPr>
                <w:rFonts w:eastAsiaTheme="minorEastAsia" w:cs="Arial"/>
              </w:rPr>
            </w:r>
            <w:r>
              <w:rPr>
                <w:rFonts w:eastAsiaTheme="minorEastAsia" w:cs="Arial"/>
              </w:rPr>
              <w:fldChar w:fldCharType="separate"/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</w:rPr>
              <w:fldChar w:fldCharType="end"/>
            </w:r>
            <w:bookmarkEnd w:id="0"/>
          </w:p>
        </w:tc>
        <w:tc>
          <w:tcPr>
            <w:tcW w:w="1620" w:type="dxa"/>
          </w:tcPr>
          <w:p w14:paraId="73F3883C" w14:textId="5BF1B9F9" w:rsidR="00E02688" w:rsidRPr="002E356F" w:rsidRDefault="00E05D23" w:rsidP="002B32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</w:rPr>
            </w:pPr>
            <w:r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eastAsiaTheme="minorEastAsia" w:cs="Arial"/>
              </w:rPr>
              <w:instrText xml:space="preserve"> FORMTEXT </w:instrText>
            </w:r>
            <w:r>
              <w:rPr>
                <w:rFonts w:eastAsiaTheme="minorEastAsia" w:cs="Arial"/>
              </w:rPr>
            </w:r>
            <w:r>
              <w:rPr>
                <w:rFonts w:eastAsiaTheme="minorEastAsia" w:cs="Arial"/>
              </w:rPr>
              <w:fldChar w:fldCharType="separate"/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</w:rPr>
              <w:fldChar w:fldCharType="end"/>
            </w:r>
          </w:p>
        </w:tc>
        <w:tc>
          <w:tcPr>
            <w:tcW w:w="1620" w:type="dxa"/>
          </w:tcPr>
          <w:p w14:paraId="60BE6CD1" w14:textId="20C6806A" w:rsidR="00E02688" w:rsidRPr="002E356F" w:rsidRDefault="00E05D23" w:rsidP="002B32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</w:rPr>
            </w:pPr>
            <w:r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eastAsiaTheme="minorEastAsia" w:cs="Arial"/>
              </w:rPr>
              <w:instrText xml:space="preserve"> FORMTEXT </w:instrText>
            </w:r>
            <w:r>
              <w:rPr>
                <w:rFonts w:eastAsiaTheme="minorEastAsia" w:cs="Arial"/>
              </w:rPr>
            </w:r>
            <w:r>
              <w:rPr>
                <w:rFonts w:eastAsiaTheme="minorEastAsia" w:cs="Arial"/>
              </w:rPr>
              <w:fldChar w:fldCharType="separate"/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</w:rPr>
              <w:fldChar w:fldCharType="end"/>
            </w:r>
          </w:p>
        </w:tc>
        <w:tc>
          <w:tcPr>
            <w:tcW w:w="1443" w:type="dxa"/>
          </w:tcPr>
          <w:p w14:paraId="0461740F" w14:textId="7E65CFAD" w:rsidR="00E02688" w:rsidRPr="002E356F" w:rsidRDefault="00E05D23" w:rsidP="002B32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</w:rPr>
            </w:pPr>
            <w:r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eastAsiaTheme="minorEastAsia" w:cs="Arial"/>
              </w:rPr>
              <w:instrText xml:space="preserve"> FORMTEXT </w:instrText>
            </w:r>
            <w:r>
              <w:rPr>
                <w:rFonts w:eastAsiaTheme="minorEastAsia" w:cs="Arial"/>
              </w:rPr>
            </w:r>
            <w:r>
              <w:rPr>
                <w:rFonts w:eastAsiaTheme="minorEastAsia" w:cs="Arial"/>
              </w:rPr>
              <w:fldChar w:fldCharType="separate"/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</w:rPr>
              <w:fldChar w:fldCharType="end"/>
            </w:r>
          </w:p>
        </w:tc>
      </w:tr>
      <w:tr w:rsidR="002E356F" w:rsidRPr="002E356F" w14:paraId="2F614D41" w14:textId="77777777" w:rsidTr="002E356F">
        <w:trPr>
          <w:trHeight w:val="484"/>
        </w:trPr>
        <w:tc>
          <w:tcPr>
            <w:tcW w:w="10710" w:type="dxa"/>
            <w:gridSpan w:val="5"/>
            <w:shd w:val="clear" w:color="auto" w:fill="DBE5F1" w:themeFill="accent1" w:themeFillTint="33"/>
            <w:vAlign w:val="center"/>
          </w:tcPr>
          <w:p w14:paraId="320971D9" w14:textId="4852C2B1" w:rsidR="002E356F" w:rsidRPr="002E356F" w:rsidRDefault="002E356F" w:rsidP="002E356F">
            <w:pPr>
              <w:widowControl w:val="0"/>
              <w:autoSpaceDE w:val="0"/>
              <w:autoSpaceDN w:val="0"/>
              <w:adjustRightInd w:val="0"/>
              <w:ind w:right="-1080"/>
              <w:rPr>
                <w:rFonts w:eastAsiaTheme="minorEastAsia" w:cs="Arial"/>
                <w:b/>
                <w:bCs/>
              </w:rPr>
            </w:pPr>
            <w:r w:rsidRPr="578C917A">
              <w:rPr>
                <w:rFonts w:eastAsiaTheme="minorEastAsia" w:cs="Arial"/>
                <w:b/>
                <w:bCs/>
              </w:rPr>
              <w:t>C</w:t>
            </w:r>
            <w:r w:rsidR="53960A2A" w:rsidRPr="578C917A">
              <w:rPr>
                <w:rFonts w:eastAsiaTheme="minorEastAsia" w:cs="Arial"/>
                <w:b/>
                <w:bCs/>
              </w:rPr>
              <w:t>ustomer</w:t>
            </w:r>
            <w:r w:rsidRPr="002E356F">
              <w:rPr>
                <w:rFonts w:eastAsiaTheme="minorEastAsia" w:cs="Arial"/>
                <w:b/>
                <w:bCs/>
              </w:rPr>
              <w:t>/Agency:</w:t>
            </w:r>
          </w:p>
        </w:tc>
      </w:tr>
      <w:tr w:rsidR="002E356F" w:rsidRPr="002E356F" w14:paraId="3C1C7247" w14:textId="77777777">
        <w:trPr>
          <w:trHeight w:val="526"/>
        </w:trPr>
        <w:tc>
          <w:tcPr>
            <w:tcW w:w="10710" w:type="dxa"/>
            <w:gridSpan w:val="5"/>
            <w:vAlign w:val="center"/>
          </w:tcPr>
          <w:p w14:paraId="29EE7572" w14:textId="1800E606" w:rsidR="002E356F" w:rsidRPr="002E356F" w:rsidRDefault="00E05D23" w:rsidP="00A27EFC">
            <w:pPr>
              <w:widowControl w:val="0"/>
              <w:autoSpaceDE w:val="0"/>
              <w:autoSpaceDN w:val="0"/>
              <w:adjustRightInd w:val="0"/>
              <w:ind w:right="-1080"/>
              <w:rPr>
                <w:rFonts w:eastAsiaTheme="minorEastAsia" w:cs="Arial"/>
              </w:rPr>
            </w:pPr>
            <w:r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eastAsiaTheme="minorEastAsia" w:cs="Arial"/>
              </w:rPr>
              <w:instrText xml:space="preserve"> FORMTEXT </w:instrText>
            </w:r>
            <w:r>
              <w:rPr>
                <w:rFonts w:eastAsiaTheme="minorEastAsia" w:cs="Arial"/>
              </w:rPr>
            </w:r>
            <w:r>
              <w:rPr>
                <w:rFonts w:eastAsiaTheme="minorEastAsia" w:cs="Arial"/>
              </w:rPr>
              <w:fldChar w:fldCharType="separate"/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</w:rPr>
              <w:fldChar w:fldCharType="end"/>
            </w:r>
          </w:p>
        </w:tc>
      </w:tr>
      <w:tr w:rsidR="00E02688" w:rsidRPr="002E356F" w14:paraId="20FDF3E0" w14:textId="77777777" w:rsidTr="002E356F">
        <w:trPr>
          <w:trHeight w:val="457"/>
        </w:trPr>
        <w:tc>
          <w:tcPr>
            <w:tcW w:w="10710" w:type="dxa"/>
            <w:gridSpan w:val="5"/>
            <w:shd w:val="clear" w:color="auto" w:fill="DBE5F1" w:themeFill="accent1" w:themeFillTint="33"/>
            <w:vAlign w:val="center"/>
          </w:tcPr>
          <w:p w14:paraId="2FC483B8" w14:textId="7590E864" w:rsidR="00E02688" w:rsidRPr="002E356F" w:rsidRDefault="00E02688" w:rsidP="00E02688">
            <w:pPr>
              <w:widowControl w:val="0"/>
              <w:autoSpaceDE w:val="0"/>
              <w:autoSpaceDN w:val="0"/>
              <w:adjustRightInd w:val="0"/>
              <w:ind w:right="-1080"/>
              <w:rPr>
                <w:rFonts w:eastAsiaTheme="minorEastAsia" w:cs="Arial"/>
              </w:rPr>
            </w:pPr>
            <w:r w:rsidRPr="002E356F">
              <w:rPr>
                <w:rFonts w:eastAsiaTheme="minorEastAsia" w:cs="Arial"/>
                <w:b/>
                <w:bCs/>
              </w:rPr>
              <w:t>Project Scope:</w:t>
            </w:r>
          </w:p>
        </w:tc>
      </w:tr>
      <w:tr w:rsidR="00E02688" w:rsidRPr="002E356F" w14:paraId="337033C0" w14:textId="77777777" w:rsidTr="00E02688">
        <w:trPr>
          <w:trHeight w:val="1807"/>
        </w:trPr>
        <w:tc>
          <w:tcPr>
            <w:tcW w:w="10710" w:type="dxa"/>
            <w:gridSpan w:val="5"/>
          </w:tcPr>
          <w:p w14:paraId="36E2BCC2" w14:textId="12F2AB51" w:rsidR="00E02688" w:rsidRPr="002E356F" w:rsidRDefault="00E05D23" w:rsidP="002B3235">
            <w:pPr>
              <w:widowControl w:val="0"/>
              <w:autoSpaceDE w:val="0"/>
              <w:autoSpaceDN w:val="0"/>
              <w:adjustRightInd w:val="0"/>
              <w:rPr>
                <w:rFonts w:eastAsiaTheme="minorEastAsia" w:cs="Arial"/>
              </w:rPr>
            </w:pPr>
            <w:r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eastAsiaTheme="minorEastAsia" w:cs="Arial"/>
              </w:rPr>
              <w:instrText xml:space="preserve"> FORMTEXT </w:instrText>
            </w:r>
            <w:r>
              <w:rPr>
                <w:rFonts w:eastAsiaTheme="minorEastAsia" w:cs="Arial"/>
              </w:rPr>
            </w:r>
            <w:r>
              <w:rPr>
                <w:rFonts w:eastAsiaTheme="minorEastAsia" w:cs="Arial"/>
              </w:rPr>
              <w:fldChar w:fldCharType="separate"/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</w:rPr>
              <w:fldChar w:fldCharType="end"/>
            </w:r>
          </w:p>
        </w:tc>
      </w:tr>
      <w:tr w:rsidR="00E02688" w:rsidRPr="002E356F" w14:paraId="5CD8352C" w14:textId="77777777" w:rsidTr="002E356F">
        <w:trPr>
          <w:trHeight w:val="304"/>
        </w:trPr>
        <w:tc>
          <w:tcPr>
            <w:tcW w:w="10710" w:type="dxa"/>
            <w:gridSpan w:val="5"/>
          </w:tcPr>
          <w:p w14:paraId="70392F4B" w14:textId="4EE5AC67" w:rsidR="00E02688" w:rsidRPr="002E356F" w:rsidRDefault="002E356F" w:rsidP="00A3579E">
            <w:pPr>
              <w:rPr>
                <w:rFonts w:eastAsiaTheme="minorEastAsia" w:cs="Arial"/>
              </w:rPr>
            </w:pPr>
            <w:r w:rsidRPr="578C917A">
              <w:rPr>
                <w:rFonts w:eastAsiaTheme="minorEastAsia" w:cs="Arial"/>
              </w:rPr>
              <w:t>C</w:t>
            </w:r>
            <w:r w:rsidR="0E5F2DF8" w:rsidRPr="578C917A">
              <w:rPr>
                <w:rFonts w:eastAsiaTheme="minorEastAsia" w:cs="Arial"/>
              </w:rPr>
              <w:t>ustomer</w:t>
            </w:r>
            <w:r w:rsidRPr="002E356F">
              <w:rPr>
                <w:rFonts w:eastAsiaTheme="minorEastAsia" w:cs="Arial"/>
              </w:rPr>
              <w:t>/Agency</w:t>
            </w:r>
            <w:r w:rsidR="00E02688" w:rsidRPr="002E356F">
              <w:rPr>
                <w:rFonts w:eastAsiaTheme="minorEastAsia" w:cs="Arial"/>
              </w:rPr>
              <w:t xml:space="preserve"> contact information who can verify the experience as stated.   </w:t>
            </w:r>
          </w:p>
        </w:tc>
      </w:tr>
      <w:tr w:rsidR="00E02688" w:rsidRPr="002E356F" w14:paraId="15CE0615" w14:textId="77777777">
        <w:trPr>
          <w:trHeight w:val="300"/>
        </w:trPr>
        <w:tc>
          <w:tcPr>
            <w:tcW w:w="10710" w:type="dxa"/>
            <w:gridSpan w:val="5"/>
            <w:shd w:val="clear" w:color="auto" w:fill="D9D9D9" w:themeFill="background1" w:themeFillShade="D9"/>
            <w:vAlign w:val="center"/>
          </w:tcPr>
          <w:p w14:paraId="67C1EDD6" w14:textId="448ECE24" w:rsidR="00E02688" w:rsidRPr="002E356F" w:rsidRDefault="00E02688" w:rsidP="00A3579E">
            <w:pPr>
              <w:widowControl w:val="0"/>
              <w:ind w:right="-1080"/>
              <w:jc w:val="center"/>
              <w:rPr>
                <w:rFonts w:eastAsiaTheme="minorEastAsia" w:cs="Arial"/>
              </w:rPr>
            </w:pPr>
            <w:bookmarkStart w:id="1" w:name="_Hlk198298937"/>
          </w:p>
        </w:tc>
      </w:tr>
      <w:tr w:rsidR="00E02688" w:rsidRPr="002E356F" w14:paraId="72B6D912" w14:textId="77777777">
        <w:trPr>
          <w:trHeight w:val="300"/>
        </w:trPr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1BCC1737" w14:textId="77777777" w:rsidR="00E02688" w:rsidRPr="002E356F" w:rsidRDefault="00E02688" w:rsidP="00A3579E">
            <w:pPr>
              <w:widowControl w:val="0"/>
              <w:jc w:val="right"/>
              <w:rPr>
                <w:rFonts w:eastAsiaTheme="minorEastAsia" w:cs="Arial"/>
              </w:rPr>
            </w:pPr>
            <w:r w:rsidRPr="002E356F">
              <w:rPr>
                <w:rFonts w:eastAsiaTheme="minorEastAsia" w:cs="Arial"/>
              </w:rPr>
              <w:t>Name/Title</w:t>
            </w:r>
          </w:p>
        </w:tc>
        <w:tc>
          <w:tcPr>
            <w:tcW w:w="8820" w:type="dxa"/>
            <w:gridSpan w:val="4"/>
            <w:shd w:val="clear" w:color="auto" w:fill="F2F2F2" w:themeFill="background1" w:themeFillShade="F2"/>
          </w:tcPr>
          <w:p w14:paraId="2B0ED2B9" w14:textId="3F4AC167" w:rsidR="00E02688" w:rsidRPr="002E356F" w:rsidRDefault="00E05D23" w:rsidP="00CB379F">
            <w:pPr>
              <w:widowControl w:val="0"/>
              <w:ind w:right="-1080"/>
              <w:rPr>
                <w:rFonts w:eastAsiaTheme="minorEastAsia" w:cs="Arial"/>
              </w:rPr>
            </w:pPr>
            <w:r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eastAsiaTheme="minorEastAsia" w:cs="Arial"/>
              </w:rPr>
              <w:instrText xml:space="preserve"> FORMTEXT </w:instrText>
            </w:r>
            <w:r>
              <w:rPr>
                <w:rFonts w:eastAsiaTheme="minorEastAsia" w:cs="Arial"/>
              </w:rPr>
            </w:r>
            <w:r>
              <w:rPr>
                <w:rFonts w:eastAsiaTheme="minorEastAsia" w:cs="Arial"/>
              </w:rPr>
              <w:fldChar w:fldCharType="separate"/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</w:rPr>
              <w:fldChar w:fldCharType="end"/>
            </w:r>
          </w:p>
        </w:tc>
      </w:tr>
      <w:tr w:rsidR="00E02688" w:rsidRPr="002E356F" w14:paraId="0946A44F" w14:textId="77777777">
        <w:trPr>
          <w:trHeight w:val="300"/>
        </w:trPr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6925D4CE" w14:textId="77777777" w:rsidR="00E02688" w:rsidRPr="002E356F" w:rsidRDefault="00E02688" w:rsidP="00A3579E">
            <w:pPr>
              <w:widowControl w:val="0"/>
              <w:jc w:val="right"/>
              <w:rPr>
                <w:rFonts w:eastAsiaTheme="minorEastAsia" w:cs="Arial"/>
              </w:rPr>
            </w:pPr>
            <w:r w:rsidRPr="002E356F">
              <w:rPr>
                <w:rFonts w:eastAsiaTheme="minorEastAsia" w:cs="Arial"/>
              </w:rPr>
              <w:t>Telephone</w:t>
            </w:r>
          </w:p>
        </w:tc>
        <w:tc>
          <w:tcPr>
            <w:tcW w:w="8820" w:type="dxa"/>
            <w:gridSpan w:val="4"/>
            <w:shd w:val="clear" w:color="auto" w:fill="F2F2F2" w:themeFill="background1" w:themeFillShade="F2"/>
          </w:tcPr>
          <w:p w14:paraId="0752A9BE" w14:textId="081CDDC2" w:rsidR="00E02688" w:rsidRPr="002E356F" w:rsidRDefault="00E05D23" w:rsidP="00CB379F">
            <w:pPr>
              <w:widowControl w:val="0"/>
              <w:ind w:right="-1080"/>
              <w:rPr>
                <w:rFonts w:eastAsiaTheme="minorEastAsia" w:cs="Arial"/>
              </w:rPr>
            </w:pPr>
            <w:r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eastAsiaTheme="minorEastAsia" w:cs="Arial"/>
              </w:rPr>
              <w:instrText xml:space="preserve"> FORMTEXT </w:instrText>
            </w:r>
            <w:r>
              <w:rPr>
                <w:rFonts w:eastAsiaTheme="minorEastAsia" w:cs="Arial"/>
              </w:rPr>
            </w:r>
            <w:r>
              <w:rPr>
                <w:rFonts w:eastAsiaTheme="minorEastAsia" w:cs="Arial"/>
              </w:rPr>
              <w:fldChar w:fldCharType="separate"/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</w:rPr>
              <w:fldChar w:fldCharType="end"/>
            </w:r>
          </w:p>
        </w:tc>
      </w:tr>
      <w:tr w:rsidR="00E02688" w:rsidRPr="002E356F" w14:paraId="27CE4206" w14:textId="77777777">
        <w:trPr>
          <w:trHeight w:val="300"/>
        </w:trPr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761A2CB5" w14:textId="77777777" w:rsidR="00E02688" w:rsidRPr="002E356F" w:rsidRDefault="00E02688" w:rsidP="00A3579E">
            <w:pPr>
              <w:widowControl w:val="0"/>
              <w:jc w:val="right"/>
              <w:rPr>
                <w:rFonts w:eastAsiaTheme="minorEastAsia" w:cs="Arial"/>
              </w:rPr>
            </w:pPr>
            <w:r w:rsidRPr="002E356F">
              <w:rPr>
                <w:rFonts w:eastAsiaTheme="minorEastAsia" w:cs="Arial"/>
              </w:rPr>
              <w:t>Email</w:t>
            </w:r>
          </w:p>
        </w:tc>
        <w:tc>
          <w:tcPr>
            <w:tcW w:w="8820" w:type="dxa"/>
            <w:gridSpan w:val="4"/>
            <w:shd w:val="clear" w:color="auto" w:fill="F2F2F2" w:themeFill="background1" w:themeFillShade="F2"/>
          </w:tcPr>
          <w:p w14:paraId="072EC1D2" w14:textId="3F544275" w:rsidR="00E02688" w:rsidRPr="002E356F" w:rsidRDefault="00E05D23" w:rsidP="00CB379F">
            <w:pPr>
              <w:widowControl w:val="0"/>
              <w:ind w:right="-1080"/>
              <w:rPr>
                <w:rFonts w:eastAsiaTheme="minorEastAsia" w:cs="Arial"/>
              </w:rPr>
            </w:pPr>
            <w:r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eastAsiaTheme="minorEastAsia" w:cs="Arial"/>
              </w:rPr>
              <w:instrText xml:space="preserve"> FORMTEXT </w:instrText>
            </w:r>
            <w:r>
              <w:rPr>
                <w:rFonts w:eastAsiaTheme="minorEastAsia" w:cs="Arial"/>
              </w:rPr>
            </w:r>
            <w:r>
              <w:rPr>
                <w:rFonts w:eastAsiaTheme="minorEastAsia" w:cs="Arial"/>
              </w:rPr>
              <w:fldChar w:fldCharType="separate"/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</w:rPr>
              <w:fldChar w:fldCharType="end"/>
            </w:r>
          </w:p>
        </w:tc>
      </w:tr>
      <w:bookmarkEnd w:id="1"/>
    </w:tbl>
    <w:p w14:paraId="5C8F3C6C" w14:textId="0153125A" w:rsidR="00AF74DA" w:rsidRDefault="00AF74DA" w:rsidP="00ED2BEA">
      <w:pPr>
        <w:ind w:left="360"/>
        <w:jc w:val="both"/>
        <w:rPr>
          <w:rFonts w:eastAsia="Arial" w:cs="Arial"/>
          <w:color w:val="FF0000"/>
        </w:rPr>
      </w:pPr>
    </w:p>
    <w:p w14:paraId="6AF3B872" w14:textId="77777777" w:rsidR="00AF74DA" w:rsidRDefault="00AF74DA">
      <w:pPr>
        <w:spacing w:after="200" w:line="276" w:lineRule="auto"/>
        <w:rPr>
          <w:rFonts w:eastAsia="Arial" w:cs="Arial"/>
          <w:color w:val="FF0000"/>
        </w:rPr>
      </w:pPr>
      <w:r>
        <w:rPr>
          <w:rFonts w:eastAsia="Arial" w:cs="Arial"/>
          <w:color w:val="FF0000"/>
        </w:rPr>
        <w:br w:type="page"/>
      </w:r>
    </w:p>
    <w:p w14:paraId="5C6688C2" w14:textId="77777777" w:rsidR="002E356F" w:rsidRDefault="002E356F" w:rsidP="00ED2BEA">
      <w:pPr>
        <w:ind w:left="360"/>
        <w:jc w:val="both"/>
        <w:rPr>
          <w:rFonts w:eastAsia="Arial" w:cs="Arial"/>
          <w:color w:val="FF0000"/>
        </w:rPr>
      </w:pPr>
    </w:p>
    <w:p w14:paraId="031BA9A8" w14:textId="0E8895C1" w:rsidR="00962755" w:rsidRPr="00962755" w:rsidRDefault="00AF74DA" w:rsidP="00962755">
      <w:pPr>
        <w:pStyle w:val="ListParagraph"/>
        <w:numPr>
          <w:ilvl w:val="0"/>
          <w:numId w:val="5"/>
        </w:numPr>
        <w:ind w:left="360"/>
        <w:jc w:val="both"/>
        <w:rPr>
          <w:rFonts w:eastAsia="Arial" w:cs="Arial"/>
          <w:b/>
          <w:bCs/>
          <w:color w:val="FF0000"/>
        </w:rPr>
      </w:pPr>
      <w:r>
        <w:rPr>
          <w:rFonts w:eastAsia="Arial" w:cs="Arial"/>
          <w:b/>
          <w:bCs/>
        </w:rPr>
        <w:t>C</w:t>
      </w:r>
      <w:r w:rsidR="00EC0EA8">
        <w:rPr>
          <w:rFonts w:eastAsia="Arial" w:cs="Arial"/>
          <w:b/>
          <w:bCs/>
        </w:rPr>
        <w:t xml:space="preserve">LIENT </w:t>
      </w:r>
      <w:r w:rsidR="00A60A4C">
        <w:rPr>
          <w:rFonts w:eastAsia="Arial" w:cs="Arial"/>
          <w:b/>
          <w:bCs/>
        </w:rPr>
        <w:t>ONBOARDING AND DEPLOYMENT CAPABILITY</w:t>
      </w:r>
    </w:p>
    <w:p w14:paraId="0CDB642B" w14:textId="77777777" w:rsidR="00962755" w:rsidRDefault="00962755" w:rsidP="00A2653A">
      <w:pPr>
        <w:jc w:val="both"/>
        <w:rPr>
          <w:rFonts w:eastAsia="Arial" w:cs="Arial"/>
          <w:color w:val="FF0000"/>
        </w:rPr>
      </w:pPr>
    </w:p>
    <w:tbl>
      <w:tblPr>
        <w:tblStyle w:val="TableGrid"/>
        <w:tblW w:w="10710" w:type="dxa"/>
        <w:tblInd w:w="-3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4137"/>
        <w:gridCol w:w="1620"/>
        <w:gridCol w:w="1620"/>
        <w:gridCol w:w="1443"/>
      </w:tblGrid>
      <w:tr w:rsidR="00962755" w:rsidRPr="002E356F" w14:paraId="0DA9F4EF" w14:textId="77777777" w:rsidTr="00FD267D">
        <w:trPr>
          <w:trHeight w:val="1132"/>
        </w:trPr>
        <w:tc>
          <w:tcPr>
            <w:tcW w:w="10710" w:type="dxa"/>
            <w:gridSpan w:val="5"/>
            <w:shd w:val="clear" w:color="auto" w:fill="F2F2F2" w:themeFill="background1" w:themeFillShade="F2"/>
            <w:vAlign w:val="center"/>
          </w:tcPr>
          <w:p w14:paraId="5708F4F3" w14:textId="7AB5094A" w:rsidR="00962755" w:rsidRPr="002E356F" w:rsidRDefault="00AF74DA" w:rsidP="009E446D">
            <w:pPr>
              <w:rPr>
                <w:rFonts w:eastAsia="Arial" w:cs="Arial"/>
                <w:highlight w:val="yellow"/>
              </w:rPr>
            </w:pPr>
            <w:r w:rsidRPr="00EC0EA8">
              <w:rPr>
                <w:rFonts w:eastAsia="Arial" w:cs="Arial"/>
              </w:rPr>
              <w:t xml:space="preserve">Bidder </w:t>
            </w:r>
            <w:r>
              <w:rPr>
                <w:rFonts w:eastAsia="Arial" w:cs="Arial"/>
              </w:rPr>
              <w:t>must describe a</w:t>
            </w:r>
            <w:r w:rsidRPr="00EC0EA8">
              <w:rPr>
                <w:rFonts w:eastAsia="Arial" w:cs="Arial"/>
              </w:rPr>
              <w:t xml:space="preserve"> </w:t>
            </w:r>
            <w:r>
              <w:rPr>
                <w:rFonts w:eastAsia="Arial" w:cs="Arial"/>
              </w:rPr>
              <w:t xml:space="preserve">project which </w:t>
            </w:r>
            <w:r w:rsidRPr="00EC0EA8">
              <w:rPr>
                <w:rFonts w:eastAsia="Arial" w:cs="Arial"/>
              </w:rPr>
              <w:t xml:space="preserve">successfully implemented solutions demonstrating experience working with </w:t>
            </w:r>
            <w:r>
              <w:rPr>
                <w:rFonts w:eastAsia="Arial" w:cs="Arial"/>
              </w:rPr>
              <w:t>customers</w:t>
            </w:r>
            <w:r w:rsidRPr="00EC0EA8">
              <w:rPr>
                <w:rFonts w:eastAsia="Arial" w:cs="Arial"/>
              </w:rPr>
              <w:t xml:space="preserve"> to establish a hospital bed capacity system, or a comparable solution within a similar healthcare environment. </w:t>
            </w:r>
          </w:p>
        </w:tc>
      </w:tr>
      <w:tr w:rsidR="002E356F" w:rsidRPr="002E356F" w14:paraId="749EBD5C" w14:textId="77777777" w:rsidTr="00962755">
        <w:trPr>
          <w:trHeight w:val="160"/>
        </w:trPr>
        <w:tc>
          <w:tcPr>
            <w:tcW w:w="10710" w:type="dxa"/>
            <w:gridSpan w:val="5"/>
            <w:shd w:val="clear" w:color="auto" w:fill="595959" w:themeFill="text1" w:themeFillTint="A6"/>
            <w:vAlign w:val="center"/>
          </w:tcPr>
          <w:p w14:paraId="4489C6DC" w14:textId="77777777" w:rsidR="002E356F" w:rsidRPr="002E356F" w:rsidRDefault="002E356F" w:rsidP="00A3579E">
            <w:pPr>
              <w:widowControl w:val="0"/>
              <w:autoSpaceDE w:val="0"/>
              <w:autoSpaceDN w:val="0"/>
              <w:adjustRightInd w:val="0"/>
              <w:rPr>
                <w:rFonts w:eastAsiaTheme="minorEastAsia" w:cs="Arial"/>
                <w:sz w:val="20"/>
                <w:szCs w:val="20"/>
              </w:rPr>
            </w:pPr>
          </w:p>
        </w:tc>
      </w:tr>
      <w:tr w:rsidR="00AC73EC" w:rsidRPr="002E356F" w14:paraId="21C06791" w14:textId="77777777" w:rsidTr="00962755">
        <w:trPr>
          <w:trHeight w:val="484"/>
        </w:trPr>
        <w:tc>
          <w:tcPr>
            <w:tcW w:w="6027" w:type="dxa"/>
            <w:gridSpan w:val="2"/>
            <w:shd w:val="clear" w:color="auto" w:fill="DBE5F1" w:themeFill="accent1" w:themeFillTint="33"/>
            <w:vAlign w:val="center"/>
          </w:tcPr>
          <w:p w14:paraId="08D371A7" w14:textId="77777777" w:rsidR="00AC73EC" w:rsidRPr="002E356F" w:rsidRDefault="00AC73EC" w:rsidP="00AC73EC">
            <w:pPr>
              <w:widowControl w:val="0"/>
              <w:autoSpaceDE w:val="0"/>
              <w:autoSpaceDN w:val="0"/>
              <w:adjustRightInd w:val="0"/>
              <w:rPr>
                <w:rFonts w:eastAsiaTheme="minorEastAsia" w:cs="Arial"/>
                <w:b/>
                <w:bCs/>
              </w:rPr>
            </w:pPr>
            <w:r w:rsidRPr="002E356F">
              <w:rPr>
                <w:rFonts w:eastAsiaTheme="minorEastAsia" w:cs="Arial"/>
                <w:b/>
                <w:bCs/>
              </w:rPr>
              <w:t>Project Name/Description:</w:t>
            </w:r>
          </w:p>
        </w:tc>
        <w:tc>
          <w:tcPr>
            <w:tcW w:w="1620" w:type="dxa"/>
            <w:shd w:val="clear" w:color="auto" w:fill="DBE5F1" w:themeFill="accent1" w:themeFillTint="33"/>
            <w:vAlign w:val="center"/>
          </w:tcPr>
          <w:p w14:paraId="1A8D9B7F" w14:textId="77777777" w:rsidR="00AC73EC" w:rsidRPr="002E356F" w:rsidRDefault="00AC73EC" w:rsidP="00AC73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  <w:b/>
                <w:bCs/>
                <w:color w:val="000000"/>
              </w:rPr>
            </w:pPr>
            <w:r>
              <w:rPr>
                <w:rFonts w:eastAsiaTheme="minorEastAsia" w:cs="Arial"/>
                <w:b/>
                <w:bCs/>
                <w:color w:val="000000"/>
              </w:rPr>
              <w:t>Start date of Project</w:t>
            </w:r>
          </w:p>
          <w:p w14:paraId="6B4C0BA9" w14:textId="45932A62" w:rsidR="00AC73EC" w:rsidRPr="002E356F" w:rsidRDefault="00AC73EC" w:rsidP="00AC73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  <w:b/>
                <w:bCs/>
                <w:color w:val="000000"/>
              </w:rPr>
            </w:pPr>
            <w:r w:rsidRPr="002E356F">
              <w:rPr>
                <w:rFonts w:eastAsiaTheme="minorEastAsia" w:cs="Arial"/>
                <w:bCs/>
                <w:color w:val="000000"/>
              </w:rPr>
              <w:t>(MM/DD/YY)</w:t>
            </w:r>
          </w:p>
        </w:tc>
        <w:tc>
          <w:tcPr>
            <w:tcW w:w="1620" w:type="dxa"/>
            <w:shd w:val="clear" w:color="auto" w:fill="DBE5F1" w:themeFill="accent1" w:themeFillTint="33"/>
            <w:vAlign w:val="center"/>
          </w:tcPr>
          <w:p w14:paraId="25E02CC9" w14:textId="77777777" w:rsidR="00AC73EC" w:rsidRPr="002E356F" w:rsidRDefault="00AC73EC" w:rsidP="00AC73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  <w:b/>
                <w:bCs/>
                <w:color w:val="000000"/>
              </w:rPr>
            </w:pPr>
            <w:r>
              <w:rPr>
                <w:rFonts w:eastAsiaTheme="minorEastAsia" w:cs="Arial"/>
                <w:b/>
                <w:bCs/>
                <w:color w:val="000000"/>
              </w:rPr>
              <w:t>Completion Date of Project</w:t>
            </w:r>
          </w:p>
          <w:p w14:paraId="3C80F402" w14:textId="2422EEA4" w:rsidR="00AC73EC" w:rsidRPr="002E356F" w:rsidRDefault="00AC73EC" w:rsidP="00AC73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  <w:b/>
                <w:bCs/>
                <w:color w:val="000000"/>
              </w:rPr>
            </w:pPr>
            <w:r w:rsidRPr="002E356F">
              <w:rPr>
                <w:rFonts w:eastAsiaTheme="minorEastAsia" w:cs="Arial"/>
                <w:bCs/>
                <w:color w:val="000000"/>
              </w:rPr>
              <w:t>(MM/DD/YY)</w:t>
            </w:r>
          </w:p>
        </w:tc>
        <w:tc>
          <w:tcPr>
            <w:tcW w:w="1443" w:type="dxa"/>
            <w:shd w:val="clear" w:color="auto" w:fill="DBE5F1" w:themeFill="accent1" w:themeFillTint="33"/>
            <w:vAlign w:val="center"/>
          </w:tcPr>
          <w:p w14:paraId="3A1DBBF5" w14:textId="77777777" w:rsidR="00AC73EC" w:rsidRPr="00A27EFC" w:rsidRDefault="00AC73EC" w:rsidP="00AC73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  <w:b/>
                <w:bCs/>
              </w:rPr>
            </w:pPr>
            <w:r w:rsidRPr="00A27EFC">
              <w:rPr>
                <w:rFonts w:eastAsiaTheme="minorEastAsia" w:cs="Arial"/>
                <w:b/>
                <w:bCs/>
              </w:rPr>
              <w:t>Total Yr./Mo.</w:t>
            </w:r>
          </w:p>
        </w:tc>
      </w:tr>
      <w:tr w:rsidR="00E05D23" w:rsidRPr="002E356F" w14:paraId="04218C0D" w14:textId="77777777" w:rsidTr="00962755">
        <w:trPr>
          <w:trHeight w:val="526"/>
        </w:trPr>
        <w:tc>
          <w:tcPr>
            <w:tcW w:w="6027" w:type="dxa"/>
            <w:gridSpan w:val="2"/>
            <w:vAlign w:val="center"/>
          </w:tcPr>
          <w:p w14:paraId="6D51FD0A" w14:textId="1AFC87A8" w:rsidR="00E05D23" w:rsidRPr="002E356F" w:rsidRDefault="00E05D23" w:rsidP="00E05D23">
            <w:pPr>
              <w:widowControl w:val="0"/>
              <w:autoSpaceDE w:val="0"/>
              <w:autoSpaceDN w:val="0"/>
              <w:adjustRightInd w:val="0"/>
              <w:ind w:right="-105"/>
              <w:rPr>
                <w:rFonts w:eastAsiaTheme="minorEastAsia" w:cs="Arial"/>
              </w:rPr>
            </w:pPr>
            <w:r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eastAsiaTheme="minorEastAsia" w:cs="Arial"/>
              </w:rPr>
              <w:instrText xml:space="preserve"> FORMTEXT </w:instrText>
            </w:r>
            <w:r>
              <w:rPr>
                <w:rFonts w:eastAsiaTheme="minorEastAsia" w:cs="Arial"/>
              </w:rPr>
            </w:r>
            <w:r>
              <w:rPr>
                <w:rFonts w:eastAsiaTheme="minorEastAsia" w:cs="Arial"/>
              </w:rPr>
              <w:fldChar w:fldCharType="separate"/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</w:rPr>
              <w:fldChar w:fldCharType="end"/>
            </w:r>
          </w:p>
        </w:tc>
        <w:tc>
          <w:tcPr>
            <w:tcW w:w="1620" w:type="dxa"/>
          </w:tcPr>
          <w:p w14:paraId="7D6560E4" w14:textId="76BEA5B6" w:rsidR="00E05D23" w:rsidRPr="002E356F" w:rsidRDefault="00E05D23" w:rsidP="00E05D23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</w:rPr>
            </w:pPr>
            <w:r w:rsidRPr="00132C8C"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132C8C">
              <w:rPr>
                <w:rFonts w:eastAsiaTheme="minorEastAsia" w:cs="Arial"/>
              </w:rPr>
              <w:instrText xml:space="preserve"> FORMTEXT </w:instrText>
            </w:r>
            <w:r w:rsidRPr="00132C8C">
              <w:rPr>
                <w:rFonts w:eastAsiaTheme="minorEastAsia" w:cs="Arial"/>
              </w:rPr>
            </w:r>
            <w:r w:rsidRPr="00132C8C">
              <w:rPr>
                <w:rFonts w:eastAsiaTheme="minorEastAsia" w:cs="Arial"/>
              </w:rPr>
              <w:fldChar w:fldCharType="separate"/>
            </w:r>
            <w:r w:rsidRPr="00132C8C">
              <w:rPr>
                <w:rFonts w:eastAsiaTheme="minorEastAsia" w:cs="Arial"/>
                <w:noProof/>
              </w:rPr>
              <w:t> </w:t>
            </w:r>
            <w:r w:rsidRPr="00132C8C">
              <w:rPr>
                <w:rFonts w:eastAsiaTheme="minorEastAsia" w:cs="Arial"/>
                <w:noProof/>
              </w:rPr>
              <w:t> </w:t>
            </w:r>
            <w:r w:rsidRPr="00132C8C">
              <w:rPr>
                <w:rFonts w:eastAsiaTheme="minorEastAsia" w:cs="Arial"/>
                <w:noProof/>
              </w:rPr>
              <w:t> </w:t>
            </w:r>
            <w:r w:rsidRPr="00132C8C">
              <w:rPr>
                <w:rFonts w:eastAsiaTheme="minorEastAsia" w:cs="Arial"/>
                <w:noProof/>
              </w:rPr>
              <w:t> </w:t>
            </w:r>
            <w:r w:rsidRPr="00132C8C">
              <w:rPr>
                <w:rFonts w:eastAsiaTheme="minorEastAsia" w:cs="Arial"/>
                <w:noProof/>
              </w:rPr>
              <w:t> </w:t>
            </w:r>
            <w:r w:rsidRPr="00132C8C">
              <w:rPr>
                <w:rFonts w:eastAsiaTheme="minorEastAsia" w:cs="Arial"/>
              </w:rPr>
              <w:fldChar w:fldCharType="end"/>
            </w:r>
          </w:p>
        </w:tc>
        <w:tc>
          <w:tcPr>
            <w:tcW w:w="1620" w:type="dxa"/>
          </w:tcPr>
          <w:p w14:paraId="3542F933" w14:textId="0851A58B" w:rsidR="00E05D23" w:rsidRPr="002E356F" w:rsidRDefault="00E05D23" w:rsidP="00E05D23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</w:rPr>
            </w:pPr>
            <w:r w:rsidRPr="00132C8C"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132C8C">
              <w:rPr>
                <w:rFonts w:eastAsiaTheme="minorEastAsia" w:cs="Arial"/>
              </w:rPr>
              <w:instrText xml:space="preserve"> FORMTEXT </w:instrText>
            </w:r>
            <w:r w:rsidRPr="00132C8C">
              <w:rPr>
                <w:rFonts w:eastAsiaTheme="minorEastAsia" w:cs="Arial"/>
              </w:rPr>
            </w:r>
            <w:r w:rsidRPr="00132C8C">
              <w:rPr>
                <w:rFonts w:eastAsiaTheme="minorEastAsia" w:cs="Arial"/>
              </w:rPr>
              <w:fldChar w:fldCharType="separate"/>
            </w:r>
            <w:r w:rsidRPr="00132C8C">
              <w:rPr>
                <w:rFonts w:eastAsiaTheme="minorEastAsia" w:cs="Arial"/>
                <w:noProof/>
              </w:rPr>
              <w:t> </w:t>
            </w:r>
            <w:r w:rsidRPr="00132C8C">
              <w:rPr>
                <w:rFonts w:eastAsiaTheme="minorEastAsia" w:cs="Arial"/>
                <w:noProof/>
              </w:rPr>
              <w:t> </w:t>
            </w:r>
            <w:r w:rsidRPr="00132C8C">
              <w:rPr>
                <w:rFonts w:eastAsiaTheme="minorEastAsia" w:cs="Arial"/>
                <w:noProof/>
              </w:rPr>
              <w:t> </w:t>
            </w:r>
            <w:r w:rsidRPr="00132C8C">
              <w:rPr>
                <w:rFonts w:eastAsiaTheme="minorEastAsia" w:cs="Arial"/>
                <w:noProof/>
              </w:rPr>
              <w:t> </w:t>
            </w:r>
            <w:r w:rsidRPr="00132C8C">
              <w:rPr>
                <w:rFonts w:eastAsiaTheme="minorEastAsia" w:cs="Arial"/>
                <w:noProof/>
              </w:rPr>
              <w:t> </w:t>
            </w:r>
            <w:r w:rsidRPr="00132C8C">
              <w:rPr>
                <w:rFonts w:eastAsiaTheme="minorEastAsia" w:cs="Arial"/>
              </w:rPr>
              <w:fldChar w:fldCharType="end"/>
            </w:r>
          </w:p>
        </w:tc>
        <w:tc>
          <w:tcPr>
            <w:tcW w:w="1443" w:type="dxa"/>
          </w:tcPr>
          <w:p w14:paraId="655EE26E" w14:textId="58367292" w:rsidR="00E05D23" w:rsidRPr="002E356F" w:rsidRDefault="00E05D23" w:rsidP="00E05D23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</w:rPr>
            </w:pPr>
            <w:r w:rsidRPr="00132C8C"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132C8C">
              <w:rPr>
                <w:rFonts w:eastAsiaTheme="minorEastAsia" w:cs="Arial"/>
              </w:rPr>
              <w:instrText xml:space="preserve"> FORMTEXT </w:instrText>
            </w:r>
            <w:r w:rsidRPr="00132C8C">
              <w:rPr>
                <w:rFonts w:eastAsiaTheme="minorEastAsia" w:cs="Arial"/>
              </w:rPr>
            </w:r>
            <w:r w:rsidRPr="00132C8C">
              <w:rPr>
                <w:rFonts w:eastAsiaTheme="minorEastAsia" w:cs="Arial"/>
              </w:rPr>
              <w:fldChar w:fldCharType="separate"/>
            </w:r>
            <w:r w:rsidRPr="00132C8C">
              <w:rPr>
                <w:rFonts w:eastAsiaTheme="minorEastAsia" w:cs="Arial"/>
                <w:noProof/>
              </w:rPr>
              <w:t> </w:t>
            </w:r>
            <w:r w:rsidRPr="00132C8C">
              <w:rPr>
                <w:rFonts w:eastAsiaTheme="minorEastAsia" w:cs="Arial"/>
                <w:noProof/>
              </w:rPr>
              <w:t> </w:t>
            </w:r>
            <w:r w:rsidRPr="00132C8C">
              <w:rPr>
                <w:rFonts w:eastAsiaTheme="minorEastAsia" w:cs="Arial"/>
                <w:noProof/>
              </w:rPr>
              <w:t> </w:t>
            </w:r>
            <w:r w:rsidRPr="00132C8C">
              <w:rPr>
                <w:rFonts w:eastAsiaTheme="minorEastAsia" w:cs="Arial"/>
                <w:noProof/>
              </w:rPr>
              <w:t> </w:t>
            </w:r>
            <w:r w:rsidRPr="00132C8C">
              <w:rPr>
                <w:rFonts w:eastAsiaTheme="minorEastAsia" w:cs="Arial"/>
                <w:noProof/>
              </w:rPr>
              <w:t> </w:t>
            </w:r>
            <w:r w:rsidRPr="00132C8C">
              <w:rPr>
                <w:rFonts w:eastAsiaTheme="minorEastAsia" w:cs="Arial"/>
              </w:rPr>
              <w:fldChar w:fldCharType="end"/>
            </w:r>
          </w:p>
        </w:tc>
      </w:tr>
      <w:tr w:rsidR="002E356F" w:rsidRPr="002E356F" w14:paraId="14449E9D" w14:textId="77777777" w:rsidTr="00962755">
        <w:trPr>
          <w:trHeight w:val="484"/>
        </w:trPr>
        <w:tc>
          <w:tcPr>
            <w:tcW w:w="10710" w:type="dxa"/>
            <w:gridSpan w:val="5"/>
            <w:shd w:val="clear" w:color="auto" w:fill="DBE5F1" w:themeFill="accent1" w:themeFillTint="33"/>
            <w:vAlign w:val="center"/>
          </w:tcPr>
          <w:p w14:paraId="16068C64" w14:textId="4B7D4E76" w:rsidR="002E356F" w:rsidRPr="002E356F" w:rsidRDefault="002E356F" w:rsidP="00A3579E">
            <w:pPr>
              <w:widowControl w:val="0"/>
              <w:autoSpaceDE w:val="0"/>
              <w:autoSpaceDN w:val="0"/>
              <w:adjustRightInd w:val="0"/>
              <w:ind w:right="-1080"/>
              <w:rPr>
                <w:rFonts w:eastAsiaTheme="minorEastAsia" w:cs="Arial"/>
                <w:b/>
                <w:bCs/>
              </w:rPr>
            </w:pPr>
            <w:r w:rsidRPr="578C917A">
              <w:rPr>
                <w:rFonts w:eastAsiaTheme="minorEastAsia" w:cs="Arial"/>
                <w:b/>
                <w:bCs/>
              </w:rPr>
              <w:t>C</w:t>
            </w:r>
            <w:r w:rsidR="0D6AAEFB" w:rsidRPr="578C917A">
              <w:rPr>
                <w:rFonts w:eastAsiaTheme="minorEastAsia" w:cs="Arial"/>
                <w:b/>
                <w:bCs/>
              </w:rPr>
              <w:t>ustomer</w:t>
            </w:r>
            <w:r w:rsidRPr="002E356F">
              <w:rPr>
                <w:rFonts w:eastAsiaTheme="minorEastAsia" w:cs="Arial"/>
                <w:b/>
                <w:bCs/>
              </w:rPr>
              <w:t>/Agency:</w:t>
            </w:r>
          </w:p>
        </w:tc>
      </w:tr>
      <w:tr w:rsidR="002E356F" w:rsidRPr="002E356F" w14:paraId="4E993A2C" w14:textId="77777777" w:rsidTr="00962755">
        <w:trPr>
          <w:trHeight w:val="526"/>
        </w:trPr>
        <w:tc>
          <w:tcPr>
            <w:tcW w:w="10710" w:type="dxa"/>
            <w:gridSpan w:val="5"/>
            <w:vAlign w:val="center"/>
          </w:tcPr>
          <w:p w14:paraId="2785AF0C" w14:textId="6965CD28" w:rsidR="002E356F" w:rsidRPr="002E356F" w:rsidRDefault="00E05D23" w:rsidP="00A27EFC">
            <w:pPr>
              <w:widowControl w:val="0"/>
              <w:autoSpaceDE w:val="0"/>
              <w:autoSpaceDN w:val="0"/>
              <w:adjustRightInd w:val="0"/>
              <w:ind w:right="-1080"/>
              <w:rPr>
                <w:rFonts w:eastAsiaTheme="minorEastAsia" w:cs="Arial"/>
              </w:rPr>
            </w:pPr>
            <w:r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eastAsiaTheme="minorEastAsia" w:cs="Arial"/>
              </w:rPr>
              <w:instrText xml:space="preserve"> FORMTEXT </w:instrText>
            </w:r>
            <w:r>
              <w:rPr>
                <w:rFonts w:eastAsiaTheme="minorEastAsia" w:cs="Arial"/>
              </w:rPr>
            </w:r>
            <w:r>
              <w:rPr>
                <w:rFonts w:eastAsiaTheme="minorEastAsia" w:cs="Arial"/>
              </w:rPr>
              <w:fldChar w:fldCharType="separate"/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</w:rPr>
              <w:fldChar w:fldCharType="end"/>
            </w:r>
          </w:p>
        </w:tc>
      </w:tr>
      <w:tr w:rsidR="002E356F" w:rsidRPr="002E356F" w14:paraId="70FD7D7E" w14:textId="77777777" w:rsidTr="00962755">
        <w:trPr>
          <w:trHeight w:val="457"/>
        </w:trPr>
        <w:tc>
          <w:tcPr>
            <w:tcW w:w="10710" w:type="dxa"/>
            <w:gridSpan w:val="5"/>
            <w:shd w:val="clear" w:color="auto" w:fill="DBE5F1" w:themeFill="accent1" w:themeFillTint="33"/>
            <w:vAlign w:val="center"/>
          </w:tcPr>
          <w:p w14:paraId="67598984" w14:textId="77777777" w:rsidR="002E356F" w:rsidRPr="002E356F" w:rsidRDefault="002E356F" w:rsidP="00A3579E">
            <w:pPr>
              <w:widowControl w:val="0"/>
              <w:autoSpaceDE w:val="0"/>
              <w:autoSpaceDN w:val="0"/>
              <w:adjustRightInd w:val="0"/>
              <w:ind w:right="-1080"/>
              <w:rPr>
                <w:rFonts w:eastAsiaTheme="minorEastAsia" w:cs="Arial"/>
              </w:rPr>
            </w:pPr>
            <w:r w:rsidRPr="002E356F">
              <w:rPr>
                <w:rFonts w:eastAsiaTheme="minorEastAsia" w:cs="Arial"/>
                <w:b/>
                <w:bCs/>
              </w:rPr>
              <w:t>Project Scope:</w:t>
            </w:r>
          </w:p>
        </w:tc>
      </w:tr>
      <w:tr w:rsidR="002E356F" w:rsidRPr="002E356F" w14:paraId="4F7A7635" w14:textId="77777777" w:rsidTr="00962755">
        <w:trPr>
          <w:trHeight w:val="1807"/>
        </w:trPr>
        <w:tc>
          <w:tcPr>
            <w:tcW w:w="10710" w:type="dxa"/>
            <w:gridSpan w:val="5"/>
          </w:tcPr>
          <w:p w14:paraId="47C4443B" w14:textId="4D38D95C" w:rsidR="002E356F" w:rsidRPr="002E356F" w:rsidRDefault="00E05D23" w:rsidP="00A3579E">
            <w:pPr>
              <w:widowControl w:val="0"/>
              <w:autoSpaceDE w:val="0"/>
              <w:autoSpaceDN w:val="0"/>
              <w:adjustRightInd w:val="0"/>
              <w:ind w:right="-1080"/>
              <w:rPr>
                <w:rFonts w:eastAsiaTheme="minorEastAsia" w:cs="Arial"/>
              </w:rPr>
            </w:pPr>
            <w:r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eastAsiaTheme="minorEastAsia" w:cs="Arial"/>
              </w:rPr>
              <w:instrText xml:space="preserve"> FORMTEXT </w:instrText>
            </w:r>
            <w:r>
              <w:rPr>
                <w:rFonts w:eastAsiaTheme="minorEastAsia" w:cs="Arial"/>
              </w:rPr>
            </w:r>
            <w:r>
              <w:rPr>
                <w:rFonts w:eastAsiaTheme="minorEastAsia" w:cs="Arial"/>
              </w:rPr>
              <w:fldChar w:fldCharType="separate"/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</w:rPr>
              <w:fldChar w:fldCharType="end"/>
            </w:r>
          </w:p>
        </w:tc>
      </w:tr>
      <w:tr w:rsidR="002E356F" w:rsidRPr="002E356F" w14:paraId="61163A1F" w14:textId="77777777" w:rsidTr="00962755">
        <w:trPr>
          <w:trHeight w:val="304"/>
        </w:trPr>
        <w:tc>
          <w:tcPr>
            <w:tcW w:w="10710" w:type="dxa"/>
            <w:gridSpan w:val="5"/>
          </w:tcPr>
          <w:p w14:paraId="2815A2E0" w14:textId="0F46A081" w:rsidR="002E356F" w:rsidRPr="002E356F" w:rsidRDefault="002E356F" w:rsidP="00A3579E">
            <w:pPr>
              <w:rPr>
                <w:rFonts w:eastAsiaTheme="minorEastAsia" w:cs="Arial"/>
              </w:rPr>
            </w:pPr>
            <w:r w:rsidRPr="578C917A">
              <w:rPr>
                <w:rFonts w:eastAsiaTheme="minorEastAsia" w:cs="Arial"/>
              </w:rPr>
              <w:t>C</w:t>
            </w:r>
            <w:r w:rsidR="620D0B14" w:rsidRPr="578C917A">
              <w:rPr>
                <w:rFonts w:eastAsiaTheme="minorEastAsia" w:cs="Arial"/>
              </w:rPr>
              <w:t>ustomer</w:t>
            </w:r>
            <w:r w:rsidRPr="002E356F">
              <w:rPr>
                <w:rFonts w:eastAsiaTheme="minorEastAsia" w:cs="Arial"/>
              </w:rPr>
              <w:t xml:space="preserve">/Agency contact information who can verify the experience as stated.   </w:t>
            </w:r>
          </w:p>
        </w:tc>
      </w:tr>
      <w:tr w:rsidR="002E356F" w:rsidRPr="002E356F" w14:paraId="77BE483C" w14:textId="77777777" w:rsidTr="00962755">
        <w:trPr>
          <w:trHeight w:val="300"/>
        </w:trPr>
        <w:tc>
          <w:tcPr>
            <w:tcW w:w="10710" w:type="dxa"/>
            <w:gridSpan w:val="5"/>
            <w:shd w:val="clear" w:color="auto" w:fill="D9D9D9" w:themeFill="background1" w:themeFillShade="D9"/>
            <w:vAlign w:val="center"/>
          </w:tcPr>
          <w:p w14:paraId="2CC0B3CB" w14:textId="77777777" w:rsidR="002E356F" w:rsidRPr="002E356F" w:rsidRDefault="002E356F" w:rsidP="00A3579E">
            <w:pPr>
              <w:widowControl w:val="0"/>
              <w:ind w:right="-1080"/>
              <w:jc w:val="center"/>
              <w:rPr>
                <w:rFonts w:eastAsiaTheme="minorEastAsia" w:cs="Arial"/>
              </w:rPr>
            </w:pPr>
          </w:p>
        </w:tc>
      </w:tr>
      <w:tr w:rsidR="00E05D23" w:rsidRPr="002E356F" w14:paraId="4111BEC5" w14:textId="77777777" w:rsidTr="00962755">
        <w:trPr>
          <w:trHeight w:val="300"/>
        </w:trPr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59E62FAA" w14:textId="77777777" w:rsidR="00E05D23" w:rsidRPr="002E356F" w:rsidRDefault="00E05D23" w:rsidP="00E05D23">
            <w:pPr>
              <w:widowControl w:val="0"/>
              <w:jc w:val="right"/>
              <w:rPr>
                <w:rFonts w:eastAsiaTheme="minorEastAsia" w:cs="Arial"/>
              </w:rPr>
            </w:pPr>
            <w:r w:rsidRPr="002E356F">
              <w:rPr>
                <w:rFonts w:eastAsiaTheme="minorEastAsia" w:cs="Arial"/>
              </w:rPr>
              <w:t>Name/Title</w:t>
            </w:r>
          </w:p>
        </w:tc>
        <w:tc>
          <w:tcPr>
            <w:tcW w:w="8820" w:type="dxa"/>
            <w:gridSpan w:val="4"/>
            <w:shd w:val="clear" w:color="auto" w:fill="F2F2F2" w:themeFill="background1" w:themeFillShade="F2"/>
          </w:tcPr>
          <w:p w14:paraId="6EBF6EFC" w14:textId="016F880F" w:rsidR="00E05D23" w:rsidRPr="002E356F" w:rsidRDefault="00E05D23" w:rsidP="00E05D23">
            <w:pPr>
              <w:widowControl w:val="0"/>
              <w:ind w:right="-1080"/>
              <w:rPr>
                <w:rFonts w:eastAsiaTheme="minorEastAsia" w:cs="Arial"/>
              </w:rPr>
            </w:pPr>
            <w:r w:rsidRPr="001E3FF2"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1E3FF2">
              <w:rPr>
                <w:rFonts w:eastAsiaTheme="minorEastAsia" w:cs="Arial"/>
              </w:rPr>
              <w:instrText xml:space="preserve"> FORMTEXT </w:instrText>
            </w:r>
            <w:r w:rsidRPr="001E3FF2">
              <w:rPr>
                <w:rFonts w:eastAsiaTheme="minorEastAsia" w:cs="Arial"/>
              </w:rPr>
            </w:r>
            <w:r w:rsidRPr="001E3FF2">
              <w:rPr>
                <w:rFonts w:eastAsiaTheme="minorEastAsia" w:cs="Arial"/>
              </w:rPr>
              <w:fldChar w:fldCharType="separate"/>
            </w:r>
            <w:r w:rsidRPr="001E3FF2">
              <w:rPr>
                <w:rFonts w:eastAsiaTheme="minorEastAsia" w:cs="Arial"/>
                <w:noProof/>
              </w:rPr>
              <w:t> </w:t>
            </w:r>
            <w:r w:rsidRPr="001E3FF2">
              <w:rPr>
                <w:rFonts w:eastAsiaTheme="minorEastAsia" w:cs="Arial"/>
                <w:noProof/>
              </w:rPr>
              <w:t> </w:t>
            </w:r>
            <w:r w:rsidRPr="001E3FF2">
              <w:rPr>
                <w:rFonts w:eastAsiaTheme="minorEastAsia" w:cs="Arial"/>
                <w:noProof/>
              </w:rPr>
              <w:t> </w:t>
            </w:r>
            <w:r w:rsidRPr="001E3FF2">
              <w:rPr>
                <w:rFonts w:eastAsiaTheme="minorEastAsia" w:cs="Arial"/>
                <w:noProof/>
              </w:rPr>
              <w:t> </w:t>
            </w:r>
            <w:r w:rsidRPr="001E3FF2">
              <w:rPr>
                <w:rFonts w:eastAsiaTheme="minorEastAsia" w:cs="Arial"/>
                <w:noProof/>
              </w:rPr>
              <w:t> </w:t>
            </w:r>
            <w:r w:rsidRPr="001E3FF2">
              <w:rPr>
                <w:rFonts w:eastAsiaTheme="minorEastAsia" w:cs="Arial"/>
              </w:rPr>
              <w:fldChar w:fldCharType="end"/>
            </w:r>
          </w:p>
        </w:tc>
      </w:tr>
      <w:tr w:rsidR="00E05D23" w:rsidRPr="002E356F" w14:paraId="4769ADB7" w14:textId="77777777" w:rsidTr="00962755">
        <w:trPr>
          <w:trHeight w:val="300"/>
        </w:trPr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60D063E8" w14:textId="77777777" w:rsidR="00E05D23" w:rsidRPr="002E356F" w:rsidRDefault="00E05D23" w:rsidP="00E05D23">
            <w:pPr>
              <w:widowControl w:val="0"/>
              <w:jc w:val="right"/>
              <w:rPr>
                <w:rFonts w:eastAsiaTheme="minorEastAsia" w:cs="Arial"/>
              </w:rPr>
            </w:pPr>
            <w:r w:rsidRPr="002E356F">
              <w:rPr>
                <w:rFonts w:eastAsiaTheme="minorEastAsia" w:cs="Arial"/>
              </w:rPr>
              <w:t>Telephone</w:t>
            </w:r>
          </w:p>
        </w:tc>
        <w:tc>
          <w:tcPr>
            <w:tcW w:w="8820" w:type="dxa"/>
            <w:gridSpan w:val="4"/>
            <w:shd w:val="clear" w:color="auto" w:fill="F2F2F2" w:themeFill="background1" w:themeFillShade="F2"/>
          </w:tcPr>
          <w:p w14:paraId="35959B0A" w14:textId="19D14D43" w:rsidR="00E05D23" w:rsidRPr="002E356F" w:rsidRDefault="00E05D23" w:rsidP="00E05D23">
            <w:pPr>
              <w:widowControl w:val="0"/>
              <w:ind w:right="-1080"/>
              <w:rPr>
                <w:rFonts w:eastAsiaTheme="minorEastAsia" w:cs="Arial"/>
              </w:rPr>
            </w:pPr>
            <w:r w:rsidRPr="001E3FF2"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1E3FF2">
              <w:rPr>
                <w:rFonts w:eastAsiaTheme="minorEastAsia" w:cs="Arial"/>
              </w:rPr>
              <w:instrText xml:space="preserve"> FORMTEXT </w:instrText>
            </w:r>
            <w:r w:rsidRPr="001E3FF2">
              <w:rPr>
                <w:rFonts w:eastAsiaTheme="minorEastAsia" w:cs="Arial"/>
              </w:rPr>
            </w:r>
            <w:r w:rsidRPr="001E3FF2">
              <w:rPr>
                <w:rFonts w:eastAsiaTheme="minorEastAsia" w:cs="Arial"/>
              </w:rPr>
              <w:fldChar w:fldCharType="separate"/>
            </w:r>
            <w:r w:rsidRPr="001E3FF2">
              <w:rPr>
                <w:rFonts w:eastAsiaTheme="minorEastAsia" w:cs="Arial"/>
                <w:noProof/>
              </w:rPr>
              <w:t> </w:t>
            </w:r>
            <w:r w:rsidRPr="001E3FF2">
              <w:rPr>
                <w:rFonts w:eastAsiaTheme="minorEastAsia" w:cs="Arial"/>
                <w:noProof/>
              </w:rPr>
              <w:t> </w:t>
            </w:r>
            <w:r w:rsidRPr="001E3FF2">
              <w:rPr>
                <w:rFonts w:eastAsiaTheme="minorEastAsia" w:cs="Arial"/>
                <w:noProof/>
              </w:rPr>
              <w:t> </w:t>
            </w:r>
            <w:r w:rsidRPr="001E3FF2">
              <w:rPr>
                <w:rFonts w:eastAsiaTheme="minorEastAsia" w:cs="Arial"/>
                <w:noProof/>
              </w:rPr>
              <w:t> </w:t>
            </w:r>
            <w:r w:rsidRPr="001E3FF2">
              <w:rPr>
                <w:rFonts w:eastAsiaTheme="minorEastAsia" w:cs="Arial"/>
                <w:noProof/>
              </w:rPr>
              <w:t> </w:t>
            </w:r>
            <w:r w:rsidRPr="001E3FF2">
              <w:rPr>
                <w:rFonts w:eastAsiaTheme="minorEastAsia" w:cs="Arial"/>
              </w:rPr>
              <w:fldChar w:fldCharType="end"/>
            </w:r>
          </w:p>
        </w:tc>
      </w:tr>
      <w:tr w:rsidR="00E05D23" w:rsidRPr="002E356F" w14:paraId="3574FC28" w14:textId="77777777" w:rsidTr="00962755">
        <w:trPr>
          <w:trHeight w:val="300"/>
        </w:trPr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3C3A3294" w14:textId="77777777" w:rsidR="00E05D23" w:rsidRPr="002E356F" w:rsidRDefault="00E05D23" w:rsidP="00E05D23">
            <w:pPr>
              <w:widowControl w:val="0"/>
              <w:jc w:val="right"/>
              <w:rPr>
                <w:rFonts w:eastAsiaTheme="minorEastAsia" w:cs="Arial"/>
              </w:rPr>
            </w:pPr>
            <w:r w:rsidRPr="002E356F">
              <w:rPr>
                <w:rFonts w:eastAsiaTheme="minorEastAsia" w:cs="Arial"/>
              </w:rPr>
              <w:t>Email</w:t>
            </w:r>
          </w:p>
        </w:tc>
        <w:tc>
          <w:tcPr>
            <w:tcW w:w="8820" w:type="dxa"/>
            <w:gridSpan w:val="4"/>
            <w:shd w:val="clear" w:color="auto" w:fill="F2F2F2" w:themeFill="background1" w:themeFillShade="F2"/>
          </w:tcPr>
          <w:p w14:paraId="1FB31D3A" w14:textId="12339FF3" w:rsidR="00E05D23" w:rsidRPr="002E356F" w:rsidRDefault="00E05D23" w:rsidP="00E05D23">
            <w:pPr>
              <w:widowControl w:val="0"/>
              <w:ind w:right="-1080"/>
              <w:rPr>
                <w:rFonts w:eastAsiaTheme="minorEastAsia" w:cs="Arial"/>
              </w:rPr>
            </w:pPr>
            <w:r w:rsidRPr="001E3FF2"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1E3FF2">
              <w:rPr>
                <w:rFonts w:eastAsiaTheme="minorEastAsia" w:cs="Arial"/>
              </w:rPr>
              <w:instrText xml:space="preserve"> FORMTEXT </w:instrText>
            </w:r>
            <w:r w:rsidRPr="001E3FF2">
              <w:rPr>
                <w:rFonts w:eastAsiaTheme="minorEastAsia" w:cs="Arial"/>
              </w:rPr>
            </w:r>
            <w:r w:rsidRPr="001E3FF2">
              <w:rPr>
                <w:rFonts w:eastAsiaTheme="minorEastAsia" w:cs="Arial"/>
              </w:rPr>
              <w:fldChar w:fldCharType="separate"/>
            </w:r>
            <w:r w:rsidRPr="001E3FF2">
              <w:rPr>
                <w:rFonts w:eastAsiaTheme="minorEastAsia" w:cs="Arial"/>
                <w:noProof/>
              </w:rPr>
              <w:t> </w:t>
            </w:r>
            <w:r w:rsidRPr="001E3FF2">
              <w:rPr>
                <w:rFonts w:eastAsiaTheme="minorEastAsia" w:cs="Arial"/>
                <w:noProof/>
              </w:rPr>
              <w:t> </w:t>
            </w:r>
            <w:r w:rsidRPr="001E3FF2">
              <w:rPr>
                <w:rFonts w:eastAsiaTheme="minorEastAsia" w:cs="Arial"/>
                <w:noProof/>
              </w:rPr>
              <w:t> </w:t>
            </w:r>
            <w:r w:rsidRPr="001E3FF2">
              <w:rPr>
                <w:rFonts w:eastAsiaTheme="minorEastAsia" w:cs="Arial"/>
                <w:noProof/>
              </w:rPr>
              <w:t> </w:t>
            </w:r>
            <w:r w:rsidRPr="001E3FF2">
              <w:rPr>
                <w:rFonts w:eastAsiaTheme="minorEastAsia" w:cs="Arial"/>
                <w:noProof/>
              </w:rPr>
              <w:t> </w:t>
            </w:r>
            <w:r w:rsidRPr="001E3FF2">
              <w:rPr>
                <w:rFonts w:eastAsiaTheme="minorEastAsia" w:cs="Arial"/>
              </w:rPr>
              <w:fldChar w:fldCharType="end"/>
            </w:r>
          </w:p>
        </w:tc>
      </w:tr>
    </w:tbl>
    <w:p w14:paraId="7316E160" w14:textId="77777777" w:rsidR="001A00AC" w:rsidRDefault="001A00AC" w:rsidP="004369A7">
      <w:pPr>
        <w:rPr>
          <w:rFonts w:cs="Arial"/>
          <w:b/>
          <w:bCs/>
        </w:rPr>
      </w:pPr>
    </w:p>
    <w:p w14:paraId="3F9B97CC" w14:textId="46EF0576" w:rsidR="00AF74DA" w:rsidRDefault="00AF74DA">
      <w:pPr>
        <w:spacing w:after="200" w:line="276" w:lineRule="auto"/>
        <w:rPr>
          <w:rFonts w:cs="Arial"/>
          <w:b/>
          <w:bCs/>
        </w:rPr>
      </w:pPr>
      <w:r>
        <w:rPr>
          <w:rFonts w:cs="Arial"/>
          <w:b/>
          <w:bCs/>
        </w:rPr>
        <w:br w:type="page"/>
      </w:r>
    </w:p>
    <w:p w14:paraId="51BA598A" w14:textId="5F08CF64" w:rsidR="00EC0EA8" w:rsidRPr="00962755" w:rsidRDefault="00A60A4C" w:rsidP="00EC0EA8">
      <w:pPr>
        <w:pStyle w:val="ListParagraph"/>
        <w:numPr>
          <w:ilvl w:val="0"/>
          <w:numId w:val="5"/>
        </w:numPr>
        <w:ind w:left="360"/>
        <w:jc w:val="both"/>
        <w:rPr>
          <w:rFonts w:eastAsia="Arial" w:cs="Arial"/>
          <w:b/>
          <w:bCs/>
          <w:color w:val="FF0000"/>
        </w:rPr>
      </w:pPr>
      <w:r>
        <w:rPr>
          <w:rFonts w:eastAsia="Arial" w:cs="Arial"/>
          <w:b/>
          <w:bCs/>
        </w:rPr>
        <w:lastRenderedPageBreak/>
        <w:t xml:space="preserve">HEALTH CARE </w:t>
      </w:r>
      <w:r w:rsidRPr="00A60A4C">
        <w:rPr>
          <w:rFonts w:eastAsia="Arial" w:cs="Arial"/>
          <w:b/>
          <w:bCs/>
        </w:rPr>
        <w:t>/</w:t>
      </w:r>
      <w:r w:rsidR="00E618E7">
        <w:rPr>
          <w:rFonts w:eastAsia="Arial" w:cs="Arial"/>
          <w:b/>
          <w:bCs/>
        </w:rPr>
        <w:t>EMERGENCY MEDICAL SERVICES (EMS)</w:t>
      </w:r>
      <w:r w:rsidRPr="00A60A4C">
        <w:rPr>
          <w:rFonts w:eastAsia="Arial" w:cs="Arial"/>
          <w:b/>
          <w:bCs/>
        </w:rPr>
        <w:t xml:space="preserve"> </w:t>
      </w:r>
      <w:r>
        <w:rPr>
          <w:rFonts w:eastAsia="Arial" w:cs="Arial"/>
          <w:b/>
          <w:bCs/>
        </w:rPr>
        <w:t>ENGAGEMENT</w:t>
      </w:r>
    </w:p>
    <w:p w14:paraId="7509F4B9" w14:textId="77777777" w:rsidR="00EC0EA8" w:rsidRDefault="00EC0EA8" w:rsidP="00EC0EA8">
      <w:pPr>
        <w:jc w:val="both"/>
        <w:rPr>
          <w:rFonts w:eastAsia="Arial" w:cs="Arial"/>
          <w:color w:val="FF0000"/>
        </w:rPr>
      </w:pPr>
    </w:p>
    <w:tbl>
      <w:tblPr>
        <w:tblStyle w:val="TableGrid"/>
        <w:tblW w:w="10710" w:type="dxa"/>
        <w:tblInd w:w="-3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4137"/>
        <w:gridCol w:w="1620"/>
        <w:gridCol w:w="1620"/>
        <w:gridCol w:w="1443"/>
      </w:tblGrid>
      <w:tr w:rsidR="00EC0EA8" w:rsidRPr="002E356F" w14:paraId="4AAF00CB" w14:textId="77777777" w:rsidTr="00FD267D">
        <w:trPr>
          <w:trHeight w:val="592"/>
        </w:trPr>
        <w:tc>
          <w:tcPr>
            <w:tcW w:w="10710" w:type="dxa"/>
            <w:gridSpan w:val="5"/>
            <w:shd w:val="clear" w:color="auto" w:fill="F2F2F2" w:themeFill="background1" w:themeFillShade="F2"/>
            <w:vAlign w:val="center"/>
          </w:tcPr>
          <w:p w14:paraId="19FE4523" w14:textId="072C56A0" w:rsidR="00EC0EA8" w:rsidRPr="002E356F" w:rsidRDefault="00AF74DA" w:rsidP="009E446D">
            <w:pPr>
              <w:rPr>
                <w:rFonts w:eastAsia="Arial"/>
                <w:highlight w:val="yellow"/>
              </w:rPr>
            </w:pPr>
            <w:r w:rsidRPr="001F1BA6">
              <w:rPr>
                <w:rFonts w:eastAsia="Arial"/>
              </w:rPr>
              <w:t xml:space="preserve">Bidder must </w:t>
            </w:r>
            <w:r>
              <w:rPr>
                <w:rFonts w:eastAsia="Arial"/>
              </w:rPr>
              <w:t>describe a project</w:t>
            </w:r>
            <w:r w:rsidRPr="001F1BA6"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working</w:t>
            </w:r>
            <w:r w:rsidRPr="001F1BA6">
              <w:rPr>
                <w:rFonts w:eastAsia="Arial"/>
              </w:rPr>
              <w:t xml:space="preserve"> with healthcare facilities or EMS providers</w:t>
            </w:r>
            <w:r>
              <w:rPr>
                <w:rFonts w:eastAsia="Arial"/>
              </w:rPr>
              <w:t>,</w:t>
            </w:r>
            <w:r w:rsidRPr="001F1BA6"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 xml:space="preserve">within the United States, </w:t>
            </w:r>
            <w:r w:rsidRPr="001F1BA6">
              <w:rPr>
                <w:rFonts w:eastAsia="Arial"/>
              </w:rPr>
              <w:t>with comparable operational needs</w:t>
            </w:r>
            <w:r w:rsidRPr="578C917A">
              <w:rPr>
                <w:rFonts w:eastAsia="Arial"/>
              </w:rPr>
              <w:t>.</w:t>
            </w:r>
            <w:r>
              <w:rPr>
                <w:rFonts w:eastAsia="Arial"/>
              </w:rPr>
              <w:t xml:space="preserve"> </w:t>
            </w:r>
          </w:p>
        </w:tc>
      </w:tr>
      <w:tr w:rsidR="00EC0EA8" w:rsidRPr="002E356F" w14:paraId="3C5AFED9" w14:textId="77777777">
        <w:trPr>
          <w:trHeight w:val="160"/>
        </w:trPr>
        <w:tc>
          <w:tcPr>
            <w:tcW w:w="10710" w:type="dxa"/>
            <w:gridSpan w:val="5"/>
            <w:shd w:val="clear" w:color="auto" w:fill="595959" w:themeFill="text1" w:themeFillTint="A6"/>
            <w:vAlign w:val="center"/>
          </w:tcPr>
          <w:p w14:paraId="36BE449D" w14:textId="77777777" w:rsidR="00EC0EA8" w:rsidRPr="002E356F" w:rsidRDefault="00EC0EA8" w:rsidP="006F0CD9">
            <w:pPr>
              <w:widowControl w:val="0"/>
              <w:autoSpaceDE w:val="0"/>
              <w:autoSpaceDN w:val="0"/>
              <w:adjustRightInd w:val="0"/>
              <w:rPr>
                <w:rFonts w:eastAsiaTheme="minorEastAsia" w:cs="Arial"/>
                <w:sz w:val="20"/>
                <w:szCs w:val="20"/>
              </w:rPr>
            </w:pPr>
          </w:p>
        </w:tc>
      </w:tr>
      <w:tr w:rsidR="00AC73EC" w:rsidRPr="002E356F" w14:paraId="04D96C64" w14:textId="77777777">
        <w:trPr>
          <w:trHeight w:val="484"/>
        </w:trPr>
        <w:tc>
          <w:tcPr>
            <w:tcW w:w="6027" w:type="dxa"/>
            <w:gridSpan w:val="2"/>
            <w:shd w:val="clear" w:color="auto" w:fill="DBE5F1" w:themeFill="accent1" w:themeFillTint="33"/>
            <w:vAlign w:val="center"/>
          </w:tcPr>
          <w:p w14:paraId="09EF8D13" w14:textId="77777777" w:rsidR="00AC73EC" w:rsidRPr="002E356F" w:rsidRDefault="00AC73EC" w:rsidP="00AC73EC">
            <w:pPr>
              <w:widowControl w:val="0"/>
              <w:autoSpaceDE w:val="0"/>
              <w:autoSpaceDN w:val="0"/>
              <w:adjustRightInd w:val="0"/>
              <w:rPr>
                <w:rFonts w:eastAsiaTheme="minorEastAsia" w:cs="Arial"/>
                <w:b/>
                <w:bCs/>
              </w:rPr>
            </w:pPr>
            <w:r w:rsidRPr="002E356F">
              <w:rPr>
                <w:rFonts w:eastAsiaTheme="minorEastAsia" w:cs="Arial"/>
                <w:b/>
                <w:bCs/>
              </w:rPr>
              <w:t>Project Name/Description:</w:t>
            </w:r>
          </w:p>
        </w:tc>
        <w:tc>
          <w:tcPr>
            <w:tcW w:w="1620" w:type="dxa"/>
            <w:shd w:val="clear" w:color="auto" w:fill="DBE5F1" w:themeFill="accent1" w:themeFillTint="33"/>
            <w:vAlign w:val="center"/>
          </w:tcPr>
          <w:p w14:paraId="290A366E" w14:textId="77777777" w:rsidR="00AC73EC" w:rsidRPr="002E356F" w:rsidRDefault="00AC73EC" w:rsidP="00AC73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  <w:b/>
                <w:bCs/>
                <w:color w:val="000000"/>
              </w:rPr>
            </w:pPr>
            <w:r>
              <w:rPr>
                <w:rFonts w:eastAsiaTheme="minorEastAsia" w:cs="Arial"/>
                <w:b/>
                <w:bCs/>
                <w:color w:val="000000"/>
              </w:rPr>
              <w:t>Start date of Project</w:t>
            </w:r>
          </w:p>
          <w:p w14:paraId="173F885D" w14:textId="07D6D815" w:rsidR="00AC73EC" w:rsidRPr="002E356F" w:rsidRDefault="00AC73EC" w:rsidP="00AC73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  <w:b/>
                <w:bCs/>
                <w:color w:val="000000"/>
              </w:rPr>
            </w:pPr>
            <w:r w:rsidRPr="002E356F">
              <w:rPr>
                <w:rFonts w:eastAsiaTheme="minorEastAsia" w:cs="Arial"/>
                <w:bCs/>
                <w:color w:val="000000"/>
              </w:rPr>
              <w:t>(MM/DD/YY)</w:t>
            </w:r>
          </w:p>
        </w:tc>
        <w:tc>
          <w:tcPr>
            <w:tcW w:w="1620" w:type="dxa"/>
            <w:shd w:val="clear" w:color="auto" w:fill="DBE5F1" w:themeFill="accent1" w:themeFillTint="33"/>
            <w:vAlign w:val="center"/>
          </w:tcPr>
          <w:p w14:paraId="34C64649" w14:textId="77777777" w:rsidR="00AC73EC" w:rsidRPr="002E356F" w:rsidRDefault="00AC73EC" w:rsidP="00AC73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  <w:b/>
                <w:bCs/>
                <w:color w:val="000000"/>
              </w:rPr>
            </w:pPr>
            <w:r>
              <w:rPr>
                <w:rFonts w:eastAsiaTheme="minorEastAsia" w:cs="Arial"/>
                <w:b/>
                <w:bCs/>
                <w:color w:val="000000"/>
              </w:rPr>
              <w:t>Completion Date of Project</w:t>
            </w:r>
          </w:p>
          <w:p w14:paraId="0BD1F1E4" w14:textId="35833B95" w:rsidR="00AC73EC" w:rsidRPr="002E356F" w:rsidRDefault="00AC73EC" w:rsidP="00AC73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  <w:b/>
                <w:bCs/>
                <w:color w:val="000000"/>
              </w:rPr>
            </w:pPr>
            <w:r w:rsidRPr="002E356F">
              <w:rPr>
                <w:rFonts w:eastAsiaTheme="minorEastAsia" w:cs="Arial"/>
                <w:bCs/>
                <w:color w:val="000000"/>
              </w:rPr>
              <w:t>(MM/DD/YY)</w:t>
            </w:r>
          </w:p>
        </w:tc>
        <w:tc>
          <w:tcPr>
            <w:tcW w:w="1443" w:type="dxa"/>
            <w:shd w:val="clear" w:color="auto" w:fill="DBE5F1" w:themeFill="accent1" w:themeFillTint="33"/>
            <w:vAlign w:val="center"/>
          </w:tcPr>
          <w:p w14:paraId="103964B7" w14:textId="77777777" w:rsidR="00AC73EC" w:rsidRPr="00A27EFC" w:rsidRDefault="00AC73EC" w:rsidP="00AC73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  <w:b/>
                <w:bCs/>
              </w:rPr>
            </w:pPr>
            <w:r w:rsidRPr="00A27EFC">
              <w:rPr>
                <w:rFonts w:eastAsiaTheme="minorEastAsia" w:cs="Arial"/>
                <w:b/>
                <w:bCs/>
              </w:rPr>
              <w:t>Total Yr./Mo.</w:t>
            </w:r>
          </w:p>
        </w:tc>
      </w:tr>
      <w:tr w:rsidR="00E05D23" w:rsidRPr="002E356F" w14:paraId="0104B525" w14:textId="77777777">
        <w:trPr>
          <w:trHeight w:val="526"/>
        </w:trPr>
        <w:tc>
          <w:tcPr>
            <w:tcW w:w="6027" w:type="dxa"/>
            <w:gridSpan w:val="2"/>
            <w:vAlign w:val="center"/>
          </w:tcPr>
          <w:p w14:paraId="241FFCBD" w14:textId="747D6492" w:rsidR="00E05D23" w:rsidRPr="002E356F" w:rsidRDefault="00E05D23" w:rsidP="00E05D23">
            <w:pPr>
              <w:widowControl w:val="0"/>
              <w:autoSpaceDE w:val="0"/>
              <w:autoSpaceDN w:val="0"/>
              <w:adjustRightInd w:val="0"/>
              <w:ind w:right="-105"/>
              <w:rPr>
                <w:rFonts w:eastAsiaTheme="minorEastAsia" w:cs="Arial"/>
              </w:rPr>
            </w:pPr>
            <w:r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eastAsiaTheme="minorEastAsia" w:cs="Arial"/>
              </w:rPr>
              <w:instrText xml:space="preserve"> FORMTEXT </w:instrText>
            </w:r>
            <w:r>
              <w:rPr>
                <w:rFonts w:eastAsiaTheme="minorEastAsia" w:cs="Arial"/>
              </w:rPr>
            </w:r>
            <w:r>
              <w:rPr>
                <w:rFonts w:eastAsiaTheme="minorEastAsia" w:cs="Arial"/>
              </w:rPr>
              <w:fldChar w:fldCharType="separate"/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</w:rPr>
              <w:fldChar w:fldCharType="end"/>
            </w:r>
          </w:p>
        </w:tc>
        <w:tc>
          <w:tcPr>
            <w:tcW w:w="1620" w:type="dxa"/>
          </w:tcPr>
          <w:p w14:paraId="7A2FB247" w14:textId="542DDCC7" w:rsidR="00E05D23" w:rsidRPr="002E356F" w:rsidRDefault="00E05D23" w:rsidP="00E05D23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</w:rPr>
            </w:pPr>
            <w:r w:rsidRPr="00CB5789"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CB5789">
              <w:rPr>
                <w:rFonts w:eastAsiaTheme="minorEastAsia" w:cs="Arial"/>
              </w:rPr>
              <w:instrText xml:space="preserve"> FORMTEXT </w:instrText>
            </w:r>
            <w:r w:rsidRPr="00CB5789">
              <w:rPr>
                <w:rFonts w:eastAsiaTheme="minorEastAsia" w:cs="Arial"/>
              </w:rPr>
            </w:r>
            <w:r w:rsidRPr="00CB5789">
              <w:rPr>
                <w:rFonts w:eastAsiaTheme="minorEastAsia" w:cs="Arial"/>
              </w:rPr>
              <w:fldChar w:fldCharType="separate"/>
            </w:r>
            <w:r w:rsidRPr="00CB5789">
              <w:rPr>
                <w:rFonts w:eastAsiaTheme="minorEastAsia" w:cs="Arial"/>
                <w:noProof/>
              </w:rPr>
              <w:t> </w:t>
            </w:r>
            <w:r w:rsidRPr="00CB5789">
              <w:rPr>
                <w:rFonts w:eastAsiaTheme="minorEastAsia" w:cs="Arial"/>
                <w:noProof/>
              </w:rPr>
              <w:t> </w:t>
            </w:r>
            <w:r w:rsidRPr="00CB5789">
              <w:rPr>
                <w:rFonts w:eastAsiaTheme="minorEastAsia" w:cs="Arial"/>
                <w:noProof/>
              </w:rPr>
              <w:t> </w:t>
            </w:r>
            <w:r w:rsidRPr="00CB5789">
              <w:rPr>
                <w:rFonts w:eastAsiaTheme="minorEastAsia" w:cs="Arial"/>
                <w:noProof/>
              </w:rPr>
              <w:t> </w:t>
            </w:r>
            <w:r w:rsidRPr="00CB5789">
              <w:rPr>
                <w:rFonts w:eastAsiaTheme="minorEastAsia" w:cs="Arial"/>
                <w:noProof/>
              </w:rPr>
              <w:t> </w:t>
            </w:r>
            <w:r w:rsidRPr="00CB5789">
              <w:rPr>
                <w:rFonts w:eastAsiaTheme="minorEastAsia" w:cs="Arial"/>
              </w:rPr>
              <w:fldChar w:fldCharType="end"/>
            </w:r>
          </w:p>
        </w:tc>
        <w:tc>
          <w:tcPr>
            <w:tcW w:w="1620" w:type="dxa"/>
          </w:tcPr>
          <w:p w14:paraId="12D742E9" w14:textId="6623868C" w:rsidR="00E05D23" w:rsidRPr="002E356F" w:rsidRDefault="00E05D23" w:rsidP="00E05D23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</w:rPr>
            </w:pPr>
            <w:r w:rsidRPr="00CB5789"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CB5789">
              <w:rPr>
                <w:rFonts w:eastAsiaTheme="minorEastAsia" w:cs="Arial"/>
              </w:rPr>
              <w:instrText xml:space="preserve"> FORMTEXT </w:instrText>
            </w:r>
            <w:r w:rsidRPr="00CB5789">
              <w:rPr>
                <w:rFonts w:eastAsiaTheme="minorEastAsia" w:cs="Arial"/>
              </w:rPr>
            </w:r>
            <w:r w:rsidRPr="00CB5789">
              <w:rPr>
                <w:rFonts w:eastAsiaTheme="minorEastAsia" w:cs="Arial"/>
              </w:rPr>
              <w:fldChar w:fldCharType="separate"/>
            </w:r>
            <w:r w:rsidRPr="00CB5789">
              <w:rPr>
                <w:rFonts w:eastAsiaTheme="minorEastAsia" w:cs="Arial"/>
                <w:noProof/>
              </w:rPr>
              <w:t> </w:t>
            </w:r>
            <w:r w:rsidRPr="00CB5789">
              <w:rPr>
                <w:rFonts w:eastAsiaTheme="minorEastAsia" w:cs="Arial"/>
                <w:noProof/>
              </w:rPr>
              <w:t> </w:t>
            </w:r>
            <w:r w:rsidRPr="00CB5789">
              <w:rPr>
                <w:rFonts w:eastAsiaTheme="minorEastAsia" w:cs="Arial"/>
                <w:noProof/>
              </w:rPr>
              <w:t> </w:t>
            </w:r>
            <w:r w:rsidRPr="00CB5789">
              <w:rPr>
                <w:rFonts w:eastAsiaTheme="minorEastAsia" w:cs="Arial"/>
                <w:noProof/>
              </w:rPr>
              <w:t> </w:t>
            </w:r>
            <w:r w:rsidRPr="00CB5789">
              <w:rPr>
                <w:rFonts w:eastAsiaTheme="minorEastAsia" w:cs="Arial"/>
                <w:noProof/>
              </w:rPr>
              <w:t> </w:t>
            </w:r>
            <w:r w:rsidRPr="00CB5789">
              <w:rPr>
                <w:rFonts w:eastAsiaTheme="minorEastAsia" w:cs="Arial"/>
              </w:rPr>
              <w:fldChar w:fldCharType="end"/>
            </w:r>
          </w:p>
        </w:tc>
        <w:tc>
          <w:tcPr>
            <w:tcW w:w="1443" w:type="dxa"/>
          </w:tcPr>
          <w:p w14:paraId="672E9486" w14:textId="660BAD09" w:rsidR="00E05D23" w:rsidRPr="002E356F" w:rsidRDefault="00E05D23" w:rsidP="00E05D23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Theme="minorEastAsia" w:cs="Arial"/>
              </w:rPr>
            </w:pPr>
            <w:r w:rsidRPr="00CB5789"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CB5789">
              <w:rPr>
                <w:rFonts w:eastAsiaTheme="minorEastAsia" w:cs="Arial"/>
              </w:rPr>
              <w:instrText xml:space="preserve"> FORMTEXT </w:instrText>
            </w:r>
            <w:r w:rsidRPr="00CB5789">
              <w:rPr>
                <w:rFonts w:eastAsiaTheme="minorEastAsia" w:cs="Arial"/>
              </w:rPr>
            </w:r>
            <w:r w:rsidRPr="00CB5789">
              <w:rPr>
                <w:rFonts w:eastAsiaTheme="minorEastAsia" w:cs="Arial"/>
              </w:rPr>
              <w:fldChar w:fldCharType="separate"/>
            </w:r>
            <w:r w:rsidRPr="00CB5789">
              <w:rPr>
                <w:rFonts w:eastAsiaTheme="minorEastAsia" w:cs="Arial"/>
                <w:noProof/>
              </w:rPr>
              <w:t> </w:t>
            </w:r>
            <w:r w:rsidRPr="00CB5789">
              <w:rPr>
                <w:rFonts w:eastAsiaTheme="minorEastAsia" w:cs="Arial"/>
                <w:noProof/>
              </w:rPr>
              <w:t> </w:t>
            </w:r>
            <w:r w:rsidRPr="00CB5789">
              <w:rPr>
                <w:rFonts w:eastAsiaTheme="minorEastAsia" w:cs="Arial"/>
                <w:noProof/>
              </w:rPr>
              <w:t> </w:t>
            </w:r>
            <w:r w:rsidRPr="00CB5789">
              <w:rPr>
                <w:rFonts w:eastAsiaTheme="minorEastAsia" w:cs="Arial"/>
                <w:noProof/>
              </w:rPr>
              <w:t> </w:t>
            </w:r>
            <w:r w:rsidRPr="00CB5789">
              <w:rPr>
                <w:rFonts w:eastAsiaTheme="minorEastAsia" w:cs="Arial"/>
                <w:noProof/>
              </w:rPr>
              <w:t> </w:t>
            </w:r>
            <w:r w:rsidRPr="00CB5789">
              <w:rPr>
                <w:rFonts w:eastAsiaTheme="minorEastAsia" w:cs="Arial"/>
              </w:rPr>
              <w:fldChar w:fldCharType="end"/>
            </w:r>
          </w:p>
        </w:tc>
      </w:tr>
      <w:tr w:rsidR="00EC0EA8" w:rsidRPr="002E356F" w14:paraId="782C6279" w14:textId="77777777">
        <w:trPr>
          <w:trHeight w:val="484"/>
        </w:trPr>
        <w:tc>
          <w:tcPr>
            <w:tcW w:w="10710" w:type="dxa"/>
            <w:gridSpan w:val="5"/>
            <w:shd w:val="clear" w:color="auto" w:fill="DBE5F1" w:themeFill="accent1" w:themeFillTint="33"/>
            <w:vAlign w:val="center"/>
          </w:tcPr>
          <w:p w14:paraId="2CA60577" w14:textId="22EB26AF" w:rsidR="00EC0EA8" w:rsidRPr="002E356F" w:rsidRDefault="00EC0EA8" w:rsidP="006F0CD9">
            <w:pPr>
              <w:widowControl w:val="0"/>
              <w:autoSpaceDE w:val="0"/>
              <w:autoSpaceDN w:val="0"/>
              <w:adjustRightInd w:val="0"/>
              <w:ind w:right="-1080"/>
              <w:rPr>
                <w:rFonts w:eastAsiaTheme="minorEastAsia" w:cs="Arial"/>
                <w:b/>
                <w:bCs/>
              </w:rPr>
            </w:pPr>
            <w:r w:rsidRPr="578C917A">
              <w:rPr>
                <w:rFonts w:eastAsiaTheme="minorEastAsia" w:cs="Arial"/>
                <w:b/>
                <w:bCs/>
              </w:rPr>
              <w:t>C</w:t>
            </w:r>
            <w:r w:rsidR="454FADB7" w:rsidRPr="578C917A">
              <w:rPr>
                <w:rFonts w:eastAsiaTheme="minorEastAsia" w:cs="Arial"/>
                <w:b/>
                <w:bCs/>
              </w:rPr>
              <w:t>ustomer</w:t>
            </w:r>
            <w:r w:rsidRPr="002E356F">
              <w:rPr>
                <w:rFonts w:eastAsiaTheme="minorEastAsia" w:cs="Arial"/>
                <w:b/>
                <w:bCs/>
              </w:rPr>
              <w:t>/Agency:</w:t>
            </w:r>
          </w:p>
        </w:tc>
      </w:tr>
      <w:tr w:rsidR="00EC0EA8" w:rsidRPr="002E356F" w14:paraId="4DD43E74" w14:textId="77777777">
        <w:trPr>
          <w:trHeight w:val="526"/>
        </w:trPr>
        <w:tc>
          <w:tcPr>
            <w:tcW w:w="10710" w:type="dxa"/>
            <w:gridSpan w:val="5"/>
            <w:vAlign w:val="center"/>
          </w:tcPr>
          <w:p w14:paraId="59CAA2CB" w14:textId="5FF3AEB3" w:rsidR="00EC0EA8" w:rsidRPr="002E356F" w:rsidRDefault="00E05D23" w:rsidP="00A27EFC">
            <w:pPr>
              <w:widowControl w:val="0"/>
              <w:autoSpaceDE w:val="0"/>
              <w:autoSpaceDN w:val="0"/>
              <w:adjustRightInd w:val="0"/>
              <w:ind w:right="-1080"/>
              <w:rPr>
                <w:rFonts w:eastAsiaTheme="minorEastAsia" w:cs="Arial"/>
              </w:rPr>
            </w:pPr>
            <w:r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eastAsiaTheme="minorEastAsia" w:cs="Arial"/>
              </w:rPr>
              <w:instrText xml:space="preserve"> FORMTEXT </w:instrText>
            </w:r>
            <w:r>
              <w:rPr>
                <w:rFonts w:eastAsiaTheme="minorEastAsia" w:cs="Arial"/>
              </w:rPr>
            </w:r>
            <w:r>
              <w:rPr>
                <w:rFonts w:eastAsiaTheme="minorEastAsia" w:cs="Arial"/>
              </w:rPr>
              <w:fldChar w:fldCharType="separate"/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</w:rPr>
              <w:fldChar w:fldCharType="end"/>
            </w:r>
          </w:p>
        </w:tc>
      </w:tr>
      <w:tr w:rsidR="00EC0EA8" w:rsidRPr="002E356F" w14:paraId="04EF829B" w14:textId="77777777">
        <w:trPr>
          <w:trHeight w:val="457"/>
        </w:trPr>
        <w:tc>
          <w:tcPr>
            <w:tcW w:w="10710" w:type="dxa"/>
            <w:gridSpan w:val="5"/>
            <w:shd w:val="clear" w:color="auto" w:fill="DBE5F1" w:themeFill="accent1" w:themeFillTint="33"/>
            <w:vAlign w:val="center"/>
          </w:tcPr>
          <w:p w14:paraId="626CD9E1" w14:textId="77777777" w:rsidR="00EC0EA8" w:rsidRPr="002E356F" w:rsidRDefault="00EC0EA8" w:rsidP="006F0CD9">
            <w:pPr>
              <w:widowControl w:val="0"/>
              <w:autoSpaceDE w:val="0"/>
              <w:autoSpaceDN w:val="0"/>
              <w:adjustRightInd w:val="0"/>
              <w:ind w:right="-1080"/>
              <w:rPr>
                <w:rFonts w:eastAsiaTheme="minorEastAsia" w:cs="Arial"/>
              </w:rPr>
            </w:pPr>
            <w:r w:rsidRPr="002E356F">
              <w:rPr>
                <w:rFonts w:eastAsiaTheme="minorEastAsia" w:cs="Arial"/>
                <w:b/>
                <w:bCs/>
              </w:rPr>
              <w:t>Project Scope:</w:t>
            </w:r>
          </w:p>
        </w:tc>
      </w:tr>
      <w:tr w:rsidR="00EC0EA8" w:rsidRPr="002E356F" w14:paraId="7BD20E2F" w14:textId="77777777">
        <w:trPr>
          <w:trHeight w:val="1807"/>
        </w:trPr>
        <w:tc>
          <w:tcPr>
            <w:tcW w:w="10710" w:type="dxa"/>
            <w:gridSpan w:val="5"/>
          </w:tcPr>
          <w:p w14:paraId="73721D11" w14:textId="6CE06532" w:rsidR="00EC0EA8" w:rsidRPr="002E356F" w:rsidRDefault="00E05D23" w:rsidP="006F0CD9">
            <w:pPr>
              <w:widowControl w:val="0"/>
              <w:autoSpaceDE w:val="0"/>
              <w:autoSpaceDN w:val="0"/>
              <w:adjustRightInd w:val="0"/>
              <w:ind w:right="-1080"/>
              <w:rPr>
                <w:rFonts w:eastAsiaTheme="minorEastAsia" w:cs="Arial"/>
              </w:rPr>
            </w:pPr>
            <w:r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eastAsiaTheme="minorEastAsia" w:cs="Arial"/>
              </w:rPr>
              <w:instrText xml:space="preserve"> FORMTEXT </w:instrText>
            </w:r>
            <w:r>
              <w:rPr>
                <w:rFonts w:eastAsiaTheme="minorEastAsia" w:cs="Arial"/>
              </w:rPr>
            </w:r>
            <w:r>
              <w:rPr>
                <w:rFonts w:eastAsiaTheme="minorEastAsia" w:cs="Arial"/>
              </w:rPr>
              <w:fldChar w:fldCharType="separate"/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  <w:noProof/>
              </w:rPr>
              <w:t> </w:t>
            </w:r>
            <w:r>
              <w:rPr>
                <w:rFonts w:eastAsiaTheme="minorEastAsia" w:cs="Arial"/>
              </w:rPr>
              <w:fldChar w:fldCharType="end"/>
            </w:r>
          </w:p>
        </w:tc>
      </w:tr>
      <w:tr w:rsidR="00EC0EA8" w:rsidRPr="002E356F" w14:paraId="258A1D7A" w14:textId="77777777">
        <w:trPr>
          <w:trHeight w:val="304"/>
        </w:trPr>
        <w:tc>
          <w:tcPr>
            <w:tcW w:w="10710" w:type="dxa"/>
            <w:gridSpan w:val="5"/>
          </w:tcPr>
          <w:p w14:paraId="44770867" w14:textId="5FC99DBC" w:rsidR="00EC0EA8" w:rsidRPr="002E356F" w:rsidRDefault="00EC0EA8" w:rsidP="006F0CD9">
            <w:pPr>
              <w:rPr>
                <w:rFonts w:eastAsiaTheme="minorEastAsia" w:cs="Arial"/>
              </w:rPr>
            </w:pPr>
            <w:r w:rsidRPr="578C917A">
              <w:rPr>
                <w:rFonts w:eastAsiaTheme="minorEastAsia" w:cs="Arial"/>
              </w:rPr>
              <w:t>C</w:t>
            </w:r>
            <w:r w:rsidR="53607F60" w:rsidRPr="578C917A">
              <w:rPr>
                <w:rFonts w:eastAsiaTheme="minorEastAsia" w:cs="Arial"/>
              </w:rPr>
              <w:t>ustomer</w:t>
            </w:r>
            <w:r w:rsidRPr="002E356F">
              <w:rPr>
                <w:rFonts w:eastAsiaTheme="minorEastAsia" w:cs="Arial"/>
              </w:rPr>
              <w:t xml:space="preserve">/Agency contact information who can verify the experience as stated.   </w:t>
            </w:r>
          </w:p>
        </w:tc>
      </w:tr>
      <w:tr w:rsidR="00EC0EA8" w:rsidRPr="002E356F" w14:paraId="2753C090" w14:textId="77777777">
        <w:trPr>
          <w:trHeight w:val="300"/>
        </w:trPr>
        <w:tc>
          <w:tcPr>
            <w:tcW w:w="10710" w:type="dxa"/>
            <w:gridSpan w:val="5"/>
            <w:shd w:val="clear" w:color="auto" w:fill="D9D9D9" w:themeFill="background1" w:themeFillShade="D9"/>
            <w:vAlign w:val="center"/>
          </w:tcPr>
          <w:p w14:paraId="3E99A4CA" w14:textId="77777777" w:rsidR="00EC0EA8" w:rsidRPr="002E356F" w:rsidRDefault="00EC0EA8" w:rsidP="006F0CD9">
            <w:pPr>
              <w:widowControl w:val="0"/>
              <w:ind w:right="-1080"/>
              <w:jc w:val="center"/>
              <w:rPr>
                <w:rFonts w:eastAsiaTheme="minorEastAsia" w:cs="Arial"/>
              </w:rPr>
            </w:pPr>
          </w:p>
        </w:tc>
      </w:tr>
      <w:tr w:rsidR="00E05D23" w:rsidRPr="002E356F" w14:paraId="2DDF07CF" w14:textId="77777777">
        <w:trPr>
          <w:trHeight w:val="300"/>
        </w:trPr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530F0C5C" w14:textId="77777777" w:rsidR="00E05D23" w:rsidRPr="002E356F" w:rsidRDefault="00E05D23" w:rsidP="00E05D23">
            <w:pPr>
              <w:widowControl w:val="0"/>
              <w:jc w:val="right"/>
              <w:rPr>
                <w:rFonts w:eastAsiaTheme="minorEastAsia" w:cs="Arial"/>
              </w:rPr>
            </w:pPr>
            <w:r w:rsidRPr="002E356F">
              <w:rPr>
                <w:rFonts w:eastAsiaTheme="minorEastAsia" w:cs="Arial"/>
              </w:rPr>
              <w:t>Name/Title</w:t>
            </w:r>
          </w:p>
        </w:tc>
        <w:tc>
          <w:tcPr>
            <w:tcW w:w="8820" w:type="dxa"/>
            <w:gridSpan w:val="4"/>
            <w:shd w:val="clear" w:color="auto" w:fill="F2F2F2" w:themeFill="background1" w:themeFillShade="F2"/>
          </w:tcPr>
          <w:p w14:paraId="0359FA2B" w14:textId="31B9AAD3" w:rsidR="00E05D23" w:rsidRPr="002E356F" w:rsidRDefault="00E05D23" w:rsidP="00E05D23">
            <w:pPr>
              <w:widowControl w:val="0"/>
              <w:ind w:right="-1080"/>
              <w:rPr>
                <w:rFonts w:eastAsiaTheme="minorEastAsia" w:cs="Arial"/>
              </w:rPr>
            </w:pPr>
            <w:r w:rsidRPr="00DB5039"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B5039">
              <w:rPr>
                <w:rFonts w:eastAsiaTheme="minorEastAsia" w:cs="Arial"/>
              </w:rPr>
              <w:instrText xml:space="preserve"> FORMTEXT </w:instrText>
            </w:r>
            <w:r w:rsidRPr="00DB5039">
              <w:rPr>
                <w:rFonts w:eastAsiaTheme="minorEastAsia" w:cs="Arial"/>
              </w:rPr>
            </w:r>
            <w:r w:rsidRPr="00DB5039">
              <w:rPr>
                <w:rFonts w:eastAsiaTheme="minorEastAsia" w:cs="Arial"/>
              </w:rPr>
              <w:fldChar w:fldCharType="separate"/>
            </w:r>
            <w:r w:rsidRPr="00DB5039">
              <w:rPr>
                <w:rFonts w:eastAsiaTheme="minorEastAsia" w:cs="Arial"/>
                <w:noProof/>
              </w:rPr>
              <w:t> </w:t>
            </w:r>
            <w:r w:rsidRPr="00DB5039">
              <w:rPr>
                <w:rFonts w:eastAsiaTheme="minorEastAsia" w:cs="Arial"/>
                <w:noProof/>
              </w:rPr>
              <w:t> </w:t>
            </w:r>
            <w:r w:rsidRPr="00DB5039">
              <w:rPr>
                <w:rFonts w:eastAsiaTheme="minorEastAsia" w:cs="Arial"/>
                <w:noProof/>
              </w:rPr>
              <w:t> </w:t>
            </w:r>
            <w:r w:rsidRPr="00DB5039">
              <w:rPr>
                <w:rFonts w:eastAsiaTheme="minorEastAsia" w:cs="Arial"/>
                <w:noProof/>
              </w:rPr>
              <w:t> </w:t>
            </w:r>
            <w:r w:rsidRPr="00DB5039">
              <w:rPr>
                <w:rFonts w:eastAsiaTheme="minorEastAsia" w:cs="Arial"/>
                <w:noProof/>
              </w:rPr>
              <w:t> </w:t>
            </w:r>
            <w:r w:rsidRPr="00DB5039">
              <w:rPr>
                <w:rFonts w:eastAsiaTheme="minorEastAsia" w:cs="Arial"/>
              </w:rPr>
              <w:fldChar w:fldCharType="end"/>
            </w:r>
          </w:p>
        </w:tc>
      </w:tr>
      <w:tr w:rsidR="00E05D23" w:rsidRPr="002E356F" w14:paraId="21A8744F" w14:textId="77777777">
        <w:trPr>
          <w:trHeight w:val="300"/>
        </w:trPr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603B4EEA" w14:textId="77777777" w:rsidR="00E05D23" w:rsidRPr="002E356F" w:rsidRDefault="00E05D23" w:rsidP="00E05D23">
            <w:pPr>
              <w:widowControl w:val="0"/>
              <w:jc w:val="right"/>
              <w:rPr>
                <w:rFonts w:eastAsiaTheme="minorEastAsia" w:cs="Arial"/>
              </w:rPr>
            </w:pPr>
            <w:r w:rsidRPr="002E356F">
              <w:rPr>
                <w:rFonts w:eastAsiaTheme="minorEastAsia" w:cs="Arial"/>
              </w:rPr>
              <w:t>Telephone</w:t>
            </w:r>
          </w:p>
        </w:tc>
        <w:tc>
          <w:tcPr>
            <w:tcW w:w="8820" w:type="dxa"/>
            <w:gridSpan w:val="4"/>
            <w:shd w:val="clear" w:color="auto" w:fill="F2F2F2" w:themeFill="background1" w:themeFillShade="F2"/>
          </w:tcPr>
          <w:p w14:paraId="5E4F421E" w14:textId="072927E8" w:rsidR="00E05D23" w:rsidRPr="002E356F" w:rsidRDefault="00E05D23" w:rsidP="00E05D23">
            <w:pPr>
              <w:widowControl w:val="0"/>
              <w:ind w:right="-1080"/>
              <w:rPr>
                <w:rFonts w:eastAsiaTheme="minorEastAsia" w:cs="Arial"/>
              </w:rPr>
            </w:pPr>
            <w:r w:rsidRPr="00DB5039"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B5039">
              <w:rPr>
                <w:rFonts w:eastAsiaTheme="minorEastAsia" w:cs="Arial"/>
              </w:rPr>
              <w:instrText xml:space="preserve"> FORMTEXT </w:instrText>
            </w:r>
            <w:r w:rsidRPr="00DB5039">
              <w:rPr>
                <w:rFonts w:eastAsiaTheme="minorEastAsia" w:cs="Arial"/>
              </w:rPr>
            </w:r>
            <w:r w:rsidRPr="00DB5039">
              <w:rPr>
                <w:rFonts w:eastAsiaTheme="minorEastAsia" w:cs="Arial"/>
              </w:rPr>
              <w:fldChar w:fldCharType="separate"/>
            </w:r>
            <w:r w:rsidRPr="00DB5039">
              <w:rPr>
                <w:rFonts w:eastAsiaTheme="minorEastAsia" w:cs="Arial"/>
                <w:noProof/>
              </w:rPr>
              <w:t> </w:t>
            </w:r>
            <w:r w:rsidRPr="00DB5039">
              <w:rPr>
                <w:rFonts w:eastAsiaTheme="minorEastAsia" w:cs="Arial"/>
                <w:noProof/>
              </w:rPr>
              <w:t> </w:t>
            </w:r>
            <w:r w:rsidRPr="00DB5039">
              <w:rPr>
                <w:rFonts w:eastAsiaTheme="minorEastAsia" w:cs="Arial"/>
                <w:noProof/>
              </w:rPr>
              <w:t> </w:t>
            </w:r>
            <w:r w:rsidRPr="00DB5039">
              <w:rPr>
                <w:rFonts w:eastAsiaTheme="minorEastAsia" w:cs="Arial"/>
                <w:noProof/>
              </w:rPr>
              <w:t> </w:t>
            </w:r>
            <w:r w:rsidRPr="00DB5039">
              <w:rPr>
                <w:rFonts w:eastAsiaTheme="minorEastAsia" w:cs="Arial"/>
                <w:noProof/>
              </w:rPr>
              <w:t> </w:t>
            </w:r>
            <w:r w:rsidRPr="00DB5039">
              <w:rPr>
                <w:rFonts w:eastAsiaTheme="minorEastAsia" w:cs="Arial"/>
              </w:rPr>
              <w:fldChar w:fldCharType="end"/>
            </w:r>
          </w:p>
        </w:tc>
      </w:tr>
      <w:tr w:rsidR="00E05D23" w:rsidRPr="002E356F" w14:paraId="526DDC21" w14:textId="77777777">
        <w:trPr>
          <w:trHeight w:val="300"/>
        </w:trPr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5682B465" w14:textId="77777777" w:rsidR="00E05D23" w:rsidRPr="002E356F" w:rsidRDefault="00E05D23" w:rsidP="00E05D23">
            <w:pPr>
              <w:widowControl w:val="0"/>
              <w:jc w:val="right"/>
              <w:rPr>
                <w:rFonts w:eastAsiaTheme="minorEastAsia" w:cs="Arial"/>
              </w:rPr>
            </w:pPr>
            <w:r w:rsidRPr="002E356F">
              <w:rPr>
                <w:rFonts w:eastAsiaTheme="minorEastAsia" w:cs="Arial"/>
              </w:rPr>
              <w:t>Email</w:t>
            </w:r>
          </w:p>
        </w:tc>
        <w:tc>
          <w:tcPr>
            <w:tcW w:w="8820" w:type="dxa"/>
            <w:gridSpan w:val="4"/>
            <w:shd w:val="clear" w:color="auto" w:fill="F2F2F2" w:themeFill="background1" w:themeFillShade="F2"/>
          </w:tcPr>
          <w:p w14:paraId="6F4F5B48" w14:textId="2157DC36" w:rsidR="00E05D23" w:rsidRPr="002E356F" w:rsidRDefault="00E05D23" w:rsidP="00E05D23">
            <w:pPr>
              <w:widowControl w:val="0"/>
              <w:ind w:right="-1080"/>
              <w:rPr>
                <w:rFonts w:eastAsiaTheme="minorEastAsia" w:cs="Arial"/>
              </w:rPr>
            </w:pPr>
            <w:r w:rsidRPr="00DB5039">
              <w:rPr>
                <w:rFonts w:eastAsiaTheme="minorEastAsia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B5039">
              <w:rPr>
                <w:rFonts w:eastAsiaTheme="minorEastAsia" w:cs="Arial"/>
              </w:rPr>
              <w:instrText xml:space="preserve"> FORMTEXT </w:instrText>
            </w:r>
            <w:r w:rsidRPr="00DB5039">
              <w:rPr>
                <w:rFonts w:eastAsiaTheme="minorEastAsia" w:cs="Arial"/>
              </w:rPr>
            </w:r>
            <w:r w:rsidRPr="00DB5039">
              <w:rPr>
                <w:rFonts w:eastAsiaTheme="minorEastAsia" w:cs="Arial"/>
              </w:rPr>
              <w:fldChar w:fldCharType="separate"/>
            </w:r>
            <w:r w:rsidRPr="00DB5039">
              <w:rPr>
                <w:rFonts w:eastAsiaTheme="minorEastAsia" w:cs="Arial"/>
                <w:noProof/>
              </w:rPr>
              <w:t> </w:t>
            </w:r>
            <w:r w:rsidRPr="00DB5039">
              <w:rPr>
                <w:rFonts w:eastAsiaTheme="minorEastAsia" w:cs="Arial"/>
                <w:noProof/>
              </w:rPr>
              <w:t> </w:t>
            </w:r>
            <w:r w:rsidRPr="00DB5039">
              <w:rPr>
                <w:rFonts w:eastAsiaTheme="minorEastAsia" w:cs="Arial"/>
                <w:noProof/>
              </w:rPr>
              <w:t> </w:t>
            </w:r>
            <w:r w:rsidRPr="00DB5039">
              <w:rPr>
                <w:rFonts w:eastAsiaTheme="minorEastAsia" w:cs="Arial"/>
                <w:noProof/>
              </w:rPr>
              <w:t> </w:t>
            </w:r>
            <w:r w:rsidRPr="00DB5039">
              <w:rPr>
                <w:rFonts w:eastAsiaTheme="minorEastAsia" w:cs="Arial"/>
                <w:noProof/>
              </w:rPr>
              <w:t> </w:t>
            </w:r>
            <w:r w:rsidRPr="00DB5039">
              <w:rPr>
                <w:rFonts w:eastAsiaTheme="minorEastAsia" w:cs="Arial"/>
              </w:rPr>
              <w:fldChar w:fldCharType="end"/>
            </w:r>
          </w:p>
        </w:tc>
      </w:tr>
    </w:tbl>
    <w:p w14:paraId="6466AAFB" w14:textId="77777777" w:rsidR="00EC0EA8" w:rsidRDefault="00EC0EA8" w:rsidP="004369A7">
      <w:pPr>
        <w:rPr>
          <w:rFonts w:cs="Arial"/>
          <w:b/>
          <w:bCs/>
        </w:rPr>
      </w:pPr>
    </w:p>
    <w:sectPr w:rsidR="00EC0EA8" w:rsidSect="003B3C81">
      <w:headerReference w:type="default" r:id="rId11"/>
      <w:footerReference w:type="default" r:id="rId12"/>
      <w:pgSz w:w="12240" w:h="15840"/>
      <w:pgMar w:top="537" w:right="720" w:bottom="720" w:left="720" w:header="432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5C604" w14:textId="77777777" w:rsidR="00580CAD" w:rsidRDefault="00580CAD" w:rsidP="0015395D">
      <w:r>
        <w:separator/>
      </w:r>
    </w:p>
  </w:endnote>
  <w:endnote w:type="continuationSeparator" w:id="0">
    <w:p w14:paraId="3A5DFE27" w14:textId="77777777" w:rsidR="00580CAD" w:rsidRDefault="00580CAD" w:rsidP="0015395D">
      <w:r>
        <w:continuationSeparator/>
      </w:r>
    </w:p>
  </w:endnote>
  <w:endnote w:type="continuationNotice" w:id="1">
    <w:p w14:paraId="725C8D79" w14:textId="77777777" w:rsidR="00580CAD" w:rsidRDefault="00580C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ettergoth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77360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431985" w14:textId="4CF1018E" w:rsidR="00EC50F3" w:rsidRDefault="00EC50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B5E959" w14:textId="77777777" w:rsidR="00EC50F3" w:rsidRDefault="00EC50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16162" w14:textId="77777777" w:rsidR="00580CAD" w:rsidRDefault="00580CAD" w:rsidP="0015395D">
      <w:r>
        <w:separator/>
      </w:r>
    </w:p>
  </w:footnote>
  <w:footnote w:type="continuationSeparator" w:id="0">
    <w:p w14:paraId="4871C07B" w14:textId="77777777" w:rsidR="00580CAD" w:rsidRDefault="00580CAD" w:rsidP="0015395D">
      <w:r>
        <w:continuationSeparator/>
      </w:r>
    </w:p>
  </w:footnote>
  <w:footnote w:type="continuationNotice" w:id="1">
    <w:p w14:paraId="363AEE7B" w14:textId="77777777" w:rsidR="00580CAD" w:rsidRDefault="00580C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511F8" w14:textId="52F1C14C" w:rsidR="003B3C81" w:rsidRPr="00652F2A" w:rsidRDefault="003B3C81" w:rsidP="003B3C81">
    <w:pPr>
      <w:pStyle w:val="Header"/>
      <w:tabs>
        <w:tab w:val="clear" w:pos="4320"/>
        <w:tab w:val="clear" w:pos="8640"/>
        <w:tab w:val="right" w:pos="10800"/>
      </w:tabs>
      <w:rPr>
        <w:rFonts w:cs="Arial"/>
      </w:rPr>
    </w:pPr>
    <w:r w:rsidRPr="00652F2A">
      <w:rPr>
        <w:rFonts w:cs="Arial"/>
      </w:rPr>
      <w:t>Department of General Services</w:t>
    </w:r>
    <w:r w:rsidRPr="00652F2A">
      <w:rPr>
        <w:rFonts w:cs="Arial"/>
      </w:rPr>
      <w:tab/>
    </w:r>
    <w:r w:rsidR="00EC50F3">
      <w:rPr>
        <w:rFonts w:cs="Arial"/>
      </w:rPr>
      <w:t>CDPH HBEDS</w:t>
    </w:r>
  </w:p>
  <w:p w14:paraId="189253BC" w14:textId="767E5B6F" w:rsidR="003B3C81" w:rsidRPr="00652F2A" w:rsidRDefault="003B3C81" w:rsidP="00962755">
    <w:pPr>
      <w:pStyle w:val="Header"/>
      <w:tabs>
        <w:tab w:val="clear" w:pos="4320"/>
        <w:tab w:val="clear" w:pos="8640"/>
        <w:tab w:val="right" w:pos="11250"/>
      </w:tabs>
      <w:spacing w:after="120"/>
      <w:rPr>
        <w:rFonts w:cs="Arial"/>
        <w:szCs w:val="24"/>
      </w:rPr>
    </w:pPr>
    <w:r w:rsidRPr="00652F2A">
      <w:rPr>
        <w:rFonts w:cs="Arial"/>
      </w:rPr>
      <w:t>Procurement Division</w:t>
    </w:r>
    <w:r w:rsidRPr="00652F2A">
      <w:rPr>
        <w:rFonts w:cs="Arial"/>
        <w:color w:val="0070C0"/>
      </w:rPr>
      <w:tab/>
    </w:r>
    <w:r w:rsidR="00440915" w:rsidRPr="00652F2A">
      <w:rPr>
        <w:rFonts w:cs="Arial"/>
      </w:rPr>
      <w:t xml:space="preserve"> </w:t>
    </w:r>
    <w:r w:rsidR="00B02E3C">
      <w:rPr>
        <w:rFonts w:cs="Arial"/>
      </w:rPr>
      <w:t xml:space="preserve">BU 4265 </w:t>
    </w:r>
    <w:r w:rsidR="00EC50F3">
      <w:rPr>
        <w:rFonts w:cs="Arial"/>
        <w:szCs w:val="24"/>
      </w:rPr>
      <w:t>Event ID# 0000037498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85DCEB9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105009D5"/>
    <w:multiLevelType w:val="hybridMultilevel"/>
    <w:tmpl w:val="A70632A2"/>
    <w:lvl w:ilvl="0" w:tplc="F19EE5F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C2542"/>
    <w:multiLevelType w:val="hybridMultilevel"/>
    <w:tmpl w:val="427E34CC"/>
    <w:lvl w:ilvl="0" w:tplc="D9401762">
      <w:start w:val="1"/>
      <w:numFmt w:val="decimal"/>
      <w:pStyle w:val="Heading4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655D7"/>
    <w:multiLevelType w:val="hybridMultilevel"/>
    <w:tmpl w:val="D28E4EE6"/>
    <w:lvl w:ilvl="0" w:tplc="426ED450">
      <w:start w:val="1"/>
      <w:numFmt w:val="upperLetter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CC369F"/>
    <w:multiLevelType w:val="hybridMultilevel"/>
    <w:tmpl w:val="5C1C00AA"/>
    <w:lvl w:ilvl="0" w:tplc="00D07806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234156">
    <w:abstractNumId w:val="0"/>
  </w:num>
  <w:num w:numId="2" w16cid:durableId="995186421">
    <w:abstractNumId w:val="4"/>
  </w:num>
  <w:num w:numId="3" w16cid:durableId="1690836914">
    <w:abstractNumId w:val="3"/>
  </w:num>
  <w:num w:numId="4" w16cid:durableId="1382942069">
    <w:abstractNumId w:val="2"/>
  </w:num>
  <w:num w:numId="5" w16cid:durableId="945500386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forms" w:enforcement="1" w:cryptProviderType="rsaAES" w:cryptAlgorithmClass="hash" w:cryptAlgorithmType="typeAny" w:cryptAlgorithmSid="14" w:cryptSpinCount="100000" w:hash="cth2+pDdbzeWGZEaoVON0jQKI11UI9+1j8mRXYXjLu01/bB+RajBCq2ZaWu1MYMC7BCKU6lGvvZVsUq7hN+b0Q==" w:salt="+g89IDgCv+iHaLxC0Ur0Qg==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BAB"/>
    <w:rsid w:val="000001EA"/>
    <w:rsid w:val="00001589"/>
    <w:rsid w:val="0000436D"/>
    <w:rsid w:val="00004839"/>
    <w:rsid w:val="000048A1"/>
    <w:rsid w:val="00005341"/>
    <w:rsid w:val="000055D4"/>
    <w:rsid w:val="00005890"/>
    <w:rsid w:val="00005EFA"/>
    <w:rsid w:val="0000621C"/>
    <w:rsid w:val="0000697C"/>
    <w:rsid w:val="00006EF9"/>
    <w:rsid w:val="00007386"/>
    <w:rsid w:val="00007F73"/>
    <w:rsid w:val="000105D1"/>
    <w:rsid w:val="00010847"/>
    <w:rsid w:val="00010BB2"/>
    <w:rsid w:val="00012EEA"/>
    <w:rsid w:val="00014F98"/>
    <w:rsid w:val="00016AF5"/>
    <w:rsid w:val="00016B50"/>
    <w:rsid w:val="00017322"/>
    <w:rsid w:val="0001776D"/>
    <w:rsid w:val="00022061"/>
    <w:rsid w:val="00022780"/>
    <w:rsid w:val="000246E8"/>
    <w:rsid w:val="000258DC"/>
    <w:rsid w:val="000259D4"/>
    <w:rsid w:val="00026839"/>
    <w:rsid w:val="000340F1"/>
    <w:rsid w:val="00034505"/>
    <w:rsid w:val="00035003"/>
    <w:rsid w:val="0003575B"/>
    <w:rsid w:val="0003584D"/>
    <w:rsid w:val="00036364"/>
    <w:rsid w:val="0003648A"/>
    <w:rsid w:val="0003681F"/>
    <w:rsid w:val="0004082D"/>
    <w:rsid w:val="00041785"/>
    <w:rsid w:val="000425D4"/>
    <w:rsid w:val="000427AD"/>
    <w:rsid w:val="00043436"/>
    <w:rsid w:val="00046012"/>
    <w:rsid w:val="0004641E"/>
    <w:rsid w:val="00050BAC"/>
    <w:rsid w:val="0005271A"/>
    <w:rsid w:val="00052EFA"/>
    <w:rsid w:val="0005322B"/>
    <w:rsid w:val="0005541D"/>
    <w:rsid w:val="00056059"/>
    <w:rsid w:val="000563BE"/>
    <w:rsid w:val="00060BFA"/>
    <w:rsid w:val="00064DBE"/>
    <w:rsid w:val="00067B5A"/>
    <w:rsid w:val="000717A6"/>
    <w:rsid w:val="000717F9"/>
    <w:rsid w:val="00072B18"/>
    <w:rsid w:val="0007377E"/>
    <w:rsid w:val="00076364"/>
    <w:rsid w:val="000763A0"/>
    <w:rsid w:val="00077808"/>
    <w:rsid w:val="000809C6"/>
    <w:rsid w:val="000811BE"/>
    <w:rsid w:val="000818A8"/>
    <w:rsid w:val="0008259D"/>
    <w:rsid w:val="00082F2B"/>
    <w:rsid w:val="00084204"/>
    <w:rsid w:val="000848DB"/>
    <w:rsid w:val="00085BE4"/>
    <w:rsid w:val="00090B1A"/>
    <w:rsid w:val="00091233"/>
    <w:rsid w:val="00091C53"/>
    <w:rsid w:val="00091EB9"/>
    <w:rsid w:val="000922F2"/>
    <w:rsid w:val="00092E40"/>
    <w:rsid w:val="0009423D"/>
    <w:rsid w:val="00096004"/>
    <w:rsid w:val="00096A75"/>
    <w:rsid w:val="00096B23"/>
    <w:rsid w:val="00096C97"/>
    <w:rsid w:val="00097598"/>
    <w:rsid w:val="00097EBF"/>
    <w:rsid w:val="00097EE1"/>
    <w:rsid w:val="000A0972"/>
    <w:rsid w:val="000A143C"/>
    <w:rsid w:val="000A17CE"/>
    <w:rsid w:val="000A18AC"/>
    <w:rsid w:val="000A1D24"/>
    <w:rsid w:val="000A3D06"/>
    <w:rsid w:val="000A4CA2"/>
    <w:rsid w:val="000A511F"/>
    <w:rsid w:val="000A5E7F"/>
    <w:rsid w:val="000A774A"/>
    <w:rsid w:val="000B24A6"/>
    <w:rsid w:val="000B3FAE"/>
    <w:rsid w:val="000B4B33"/>
    <w:rsid w:val="000B5A74"/>
    <w:rsid w:val="000B79CD"/>
    <w:rsid w:val="000B7E63"/>
    <w:rsid w:val="000C0167"/>
    <w:rsid w:val="000C0F27"/>
    <w:rsid w:val="000C3AEE"/>
    <w:rsid w:val="000C3B99"/>
    <w:rsid w:val="000C3C44"/>
    <w:rsid w:val="000C417C"/>
    <w:rsid w:val="000C523C"/>
    <w:rsid w:val="000C5927"/>
    <w:rsid w:val="000C6601"/>
    <w:rsid w:val="000C6C6D"/>
    <w:rsid w:val="000C71C0"/>
    <w:rsid w:val="000D0A9E"/>
    <w:rsid w:val="000D18B9"/>
    <w:rsid w:val="000D2AA3"/>
    <w:rsid w:val="000D2AE1"/>
    <w:rsid w:val="000D2BD5"/>
    <w:rsid w:val="000D30ED"/>
    <w:rsid w:val="000D31DB"/>
    <w:rsid w:val="000D4921"/>
    <w:rsid w:val="000D6F6E"/>
    <w:rsid w:val="000D7754"/>
    <w:rsid w:val="000E1141"/>
    <w:rsid w:val="000E16A1"/>
    <w:rsid w:val="000E1F84"/>
    <w:rsid w:val="000E27EF"/>
    <w:rsid w:val="000E3F36"/>
    <w:rsid w:val="000E437F"/>
    <w:rsid w:val="000E523A"/>
    <w:rsid w:val="000E65F2"/>
    <w:rsid w:val="000E662E"/>
    <w:rsid w:val="000E72FC"/>
    <w:rsid w:val="000E781B"/>
    <w:rsid w:val="000F1EDC"/>
    <w:rsid w:val="000F24BB"/>
    <w:rsid w:val="000F3629"/>
    <w:rsid w:val="000F5184"/>
    <w:rsid w:val="000F5E0E"/>
    <w:rsid w:val="0010002C"/>
    <w:rsid w:val="001013A0"/>
    <w:rsid w:val="0010158C"/>
    <w:rsid w:val="00102369"/>
    <w:rsid w:val="00102F0D"/>
    <w:rsid w:val="00103C33"/>
    <w:rsid w:val="00103EF6"/>
    <w:rsid w:val="0010444E"/>
    <w:rsid w:val="00104C43"/>
    <w:rsid w:val="00105D68"/>
    <w:rsid w:val="00106136"/>
    <w:rsid w:val="001064F4"/>
    <w:rsid w:val="0010680A"/>
    <w:rsid w:val="00106AD0"/>
    <w:rsid w:val="00107D80"/>
    <w:rsid w:val="00110883"/>
    <w:rsid w:val="0011193F"/>
    <w:rsid w:val="00112293"/>
    <w:rsid w:val="001132FC"/>
    <w:rsid w:val="00113B9F"/>
    <w:rsid w:val="001143BA"/>
    <w:rsid w:val="001162E5"/>
    <w:rsid w:val="00120003"/>
    <w:rsid w:val="00121ED2"/>
    <w:rsid w:val="00124312"/>
    <w:rsid w:val="001245F3"/>
    <w:rsid w:val="00124ECE"/>
    <w:rsid w:val="00126F2B"/>
    <w:rsid w:val="0012759F"/>
    <w:rsid w:val="00127E87"/>
    <w:rsid w:val="001307A8"/>
    <w:rsid w:val="00130B64"/>
    <w:rsid w:val="00132803"/>
    <w:rsid w:val="00132D2C"/>
    <w:rsid w:val="00135F70"/>
    <w:rsid w:val="001374EC"/>
    <w:rsid w:val="00137E05"/>
    <w:rsid w:val="00140D0D"/>
    <w:rsid w:val="00140F9F"/>
    <w:rsid w:val="0014435A"/>
    <w:rsid w:val="001449A1"/>
    <w:rsid w:val="001449FB"/>
    <w:rsid w:val="00145B0B"/>
    <w:rsid w:val="001464DA"/>
    <w:rsid w:val="00146D56"/>
    <w:rsid w:val="00147FDF"/>
    <w:rsid w:val="001501B7"/>
    <w:rsid w:val="001511AB"/>
    <w:rsid w:val="001516BD"/>
    <w:rsid w:val="0015395D"/>
    <w:rsid w:val="00153E1D"/>
    <w:rsid w:val="001554B6"/>
    <w:rsid w:val="001558A5"/>
    <w:rsid w:val="00155AD9"/>
    <w:rsid w:val="00155D1E"/>
    <w:rsid w:val="00157C92"/>
    <w:rsid w:val="001601F5"/>
    <w:rsid w:val="0016200E"/>
    <w:rsid w:val="001620F3"/>
    <w:rsid w:val="00162EA5"/>
    <w:rsid w:val="001631DE"/>
    <w:rsid w:val="00166105"/>
    <w:rsid w:val="00166D5E"/>
    <w:rsid w:val="00170BF3"/>
    <w:rsid w:val="0017110A"/>
    <w:rsid w:val="0017119A"/>
    <w:rsid w:val="00172F18"/>
    <w:rsid w:val="00175749"/>
    <w:rsid w:val="00175FE5"/>
    <w:rsid w:val="00176304"/>
    <w:rsid w:val="00180F1F"/>
    <w:rsid w:val="00180F8F"/>
    <w:rsid w:val="0018190D"/>
    <w:rsid w:val="00181FAF"/>
    <w:rsid w:val="001831C1"/>
    <w:rsid w:val="001840F2"/>
    <w:rsid w:val="00184F6C"/>
    <w:rsid w:val="00185526"/>
    <w:rsid w:val="00185DD1"/>
    <w:rsid w:val="00186DD6"/>
    <w:rsid w:val="00190C73"/>
    <w:rsid w:val="00193352"/>
    <w:rsid w:val="00193AD4"/>
    <w:rsid w:val="00194515"/>
    <w:rsid w:val="001950C2"/>
    <w:rsid w:val="001956D5"/>
    <w:rsid w:val="001961A1"/>
    <w:rsid w:val="00196A1B"/>
    <w:rsid w:val="00196BF1"/>
    <w:rsid w:val="001A00AC"/>
    <w:rsid w:val="001A015B"/>
    <w:rsid w:val="001A0E0A"/>
    <w:rsid w:val="001A5E79"/>
    <w:rsid w:val="001A5E93"/>
    <w:rsid w:val="001A66C5"/>
    <w:rsid w:val="001A6852"/>
    <w:rsid w:val="001A747C"/>
    <w:rsid w:val="001B0112"/>
    <w:rsid w:val="001B024A"/>
    <w:rsid w:val="001B0E01"/>
    <w:rsid w:val="001B1CB3"/>
    <w:rsid w:val="001B2064"/>
    <w:rsid w:val="001B24FC"/>
    <w:rsid w:val="001B3D62"/>
    <w:rsid w:val="001B475C"/>
    <w:rsid w:val="001B611B"/>
    <w:rsid w:val="001B6221"/>
    <w:rsid w:val="001B66F0"/>
    <w:rsid w:val="001B693D"/>
    <w:rsid w:val="001B71E2"/>
    <w:rsid w:val="001B7D43"/>
    <w:rsid w:val="001C05EF"/>
    <w:rsid w:val="001C1F09"/>
    <w:rsid w:val="001C50DD"/>
    <w:rsid w:val="001C6943"/>
    <w:rsid w:val="001D0605"/>
    <w:rsid w:val="001D07D2"/>
    <w:rsid w:val="001D1F37"/>
    <w:rsid w:val="001D21FA"/>
    <w:rsid w:val="001D311F"/>
    <w:rsid w:val="001D3477"/>
    <w:rsid w:val="001D484B"/>
    <w:rsid w:val="001D4D5A"/>
    <w:rsid w:val="001D5CC8"/>
    <w:rsid w:val="001D5DAD"/>
    <w:rsid w:val="001D5F69"/>
    <w:rsid w:val="001D6124"/>
    <w:rsid w:val="001D6421"/>
    <w:rsid w:val="001D6881"/>
    <w:rsid w:val="001D7E5C"/>
    <w:rsid w:val="001E14D2"/>
    <w:rsid w:val="001E2E18"/>
    <w:rsid w:val="001E5089"/>
    <w:rsid w:val="001E7171"/>
    <w:rsid w:val="001E7DC7"/>
    <w:rsid w:val="001F194D"/>
    <w:rsid w:val="001F1BA6"/>
    <w:rsid w:val="001F3438"/>
    <w:rsid w:val="001F3848"/>
    <w:rsid w:val="001F39DE"/>
    <w:rsid w:val="001F7C6D"/>
    <w:rsid w:val="002005F5"/>
    <w:rsid w:val="00200C08"/>
    <w:rsid w:val="00201857"/>
    <w:rsid w:val="0020286F"/>
    <w:rsid w:val="002039EA"/>
    <w:rsid w:val="00203BF7"/>
    <w:rsid w:val="00204424"/>
    <w:rsid w:val="0020457E"/>
    <w:rsid w:val="002045C7"/>
    <w:rsid w:val="002063DA"/>
    <w:rsid w:val="0020725F"/>
    <w:rsid w:val="00207262"/>
    <w:rsid w:val="00210EBD"/>
    <w:rsid w:val="0021189A"/>
    <w:rsid w:val="00212AFE"/>
    <w:rsid w:val="00212B16"/>
    <w:rsid w:val="00213556"/>
    <w:rsid w:val="002142CC"/>
    <w:rsid w:val="00215C24"/>
    <w:rsid w:val="00216C7B"/>
    <w:rsid w:val="002178F8"/>
    <w:rsid w:val="00217A52"/>
    <w:rsid w:val="00217D03"/>
    <w:rsid w:val="00217D4A"/>
    <w:rsid w:val="00220036"/>
    <w:rsid w:val="00220295"/>
    <w:rsid w:val="002222C8"/>
    <w:rsid w:val="002232D6"/>
    <w:rsid w:val="00223527"/>
    <w:rsid w:val="002241DE"/>
    <w:rsid w:val="002255B6"/>
    <w:rsid w:val="0022629A"/>
    <w:rsid w:val="002262B4"/>
    <w:rsid w:val="00226DD2"/>
    <w:rsid w:val="00230483"/>
    <w:rsid w:val="0023062D"/>
    <w:rsid w:val="00230C1D"/>
    <w:rsid w:val="002314CB"/>
    <w:rsid w:val="002339A7"/>
    <w:rsid w:val="00233D23"/>
    <w:rsid w:val="00234E91"/>
    <w:rsid w:val="002351F8"/>
    <w:rsid w:val="00235945"/>
    <w:rsid w:val="00235AC0"/>
    <w:rsid w:val="00240B85"/>
    <w:rsid w:val="00240DCA"/>
    <w:rsid w:val="002426C2"/>
    <w:rsid w:val="00242A63"/>
    <w:rsid w:val="00242C5F"/>
    <w:rsid w:val="00243CB9"/>
    <w:rsid w:val="002458C7"/>
    <w:rsid w:val="00245DD8"/>
    <w:rsid w:val="00246225"/>
    <w:rsid w:val="002464BB"/>
    <w:rsid w:val="00246AB9"/>
    <w:rsid w:val="00246C87"/>
    <w:rsid w:val="002471DC"/>
    <w:rsid w:val="00247D44"/>
    <w:rsid w:val="00250010"/>
    <w:rsid w:val="00250931"/>
    <w:rsid w:val="00250B0B"/>
    <w:rsid w:val="0025197B"/>
    <w:rsid w:val="002528E8"/>
    <w:rsid w:val="00253396"/>
    <w:rsid w:val="00254817"/>
    <w:rsid w:val="0025691B"/>
    <w:rsid w:val="00261240"/>
    <w:rsid w:val="0026138E"/>
    <w:rsid w:val="002634DB"/>
    <w:rsid w:val="002639F2"/>
    <w:rsid w:val="002654B3"/>
    <w:rsid w:val="00265B98"/>
    <w:rsid w:val="00266B60"/>
    <w:rsid w:val="00267E37"/>
    <w:rsid w:val="00270068"/>
    <w:rsid w:val="00270A56"/>
    <w:rsid w:val="00271013"/>
    <w:rsid w:val="00271366"/>
    <w:rsid w:val="00272A95"/>
    <w:rsid w:val="00274AAC"/>
    <w:rsid w:val="0028000A"/>
    <w:rsid w:val="0028159C"/>
    <w:rsid w:val="00281AC3"/>
    <w:rsid w:val="00282084"/>
    <w:rsid w:val="002820E3"/>
    <w:rsid w:val="00282612"/>
    <w:rsid w:val="00282D74"/>
    <w:rsid w:val="00283057"/>
    <w:rsid w:val="00284C5A"/>
    <w:rsid w:val="0028580D"/>
    <w:rsid w:val="0028644F"/>
    <w:rsid w:val="00287966"/>
    <w:rsid w:val="0029011C"/>
    <w:rsid w:val="00290BAC"/>
    <w:rsid w:val="002948E4"/>
    <w:rsid w:val="00295093"/>
    <w:rsid w:val="00295EB1"/>
    <w:rsid w:val="0029726B"/>
    <w:rsid w:val="002A0606"/>
    <w:rsid w:val="002A1ADC"/>
    <w:rsid w:val="002A379A"/>
    <w:rsid w:val="002A3A7B"/>
    <w:rsid w:val="002A4240"/>
    <w:rsid w:val="002A5A40"/>
    <w:rsid w:val="002B17C4"/>
    <w:rsid w:val="002B25B1"/>
    <w:rsid w:val="002B3235"/>
    <w:rsid w:val="002B6BF2"/>
    <w:rsid w:val="002C0824"/>
    <w:rsid w:val="002C09C1"/>
    <w:rsid w:val="002C0B5B"/>
    <w:rsid w:val="002C22AE"/>
    <w:rsid w:val="002C2762"/>
    <w:rsid w:val="002C3CD8"/>
    <w:rsid w:val="002C4255"/>
    <w:rsid w:val="002C4939"/>
    <w:rsid w:val="002C4FFF"/>
    <w:rsid w:val="002C60DB"/>
    <w:rsid w:val="002D114E"/>
    <w:rsid w:val="002D1E67"/>
    <w:rsid w:val="002D3B49"/>
    <w:rsid w:val="002D3C9A"/>
    <w:rsid w:val="002D3D6F"/>
    <w:rsid w:val="002D4058"/>
    <w:rsid w:val="002D40C7"/>
    <w:rsid w:val="002D68D0"/>
    <w:rsid w:val="002D6E17"/>
    <w:rsid w:val="002E16D4"/>
    <w:rsid w:val="002E1A43"/>
    <w:rsid w:val="002E1E87"/>
    <w:rsid w:val="002E1F74"/>
    <w:rsid w:val="002E2CCF"/>
    <w:rsid w:val="002E356F"/>
    <w:rsid w:val="002E44AC"/>
    <w:rsid w:val="002E48DA"/>
    <w:rsid w:val="002E4C53"/>
    <w:rsid w:val="002E54F9"/>
    <w:rsid w:val="002E6991"/>
    <w:rsid w:val="002E6CD3"/>
    <w:rsid w:val="002E7BDD"/>
    <w:rsid w:val="002F14C1"/>
    <w:rsid w:val="002F17A9"/>
    <w:rsid w:val="002F1C95"/>
    <w:rsid w:val="002F1F79"/>
    <w:rsid w:val="002F2969"/>
    <w:rsid w:val="002F326E"/>
    <w:rsid w:val="002F3EC2"/>
    <w:rsid w:val="002F49E5"/>
    <w:rsid w:val="002F4FC0"/>
    <w:rsid w:val="002F505D"/>
    <w:rsid w:val="002F50E4"/>
    <w:rsid w:val="002F5C7A"/>
    <w:rsid w:val="002F619B"/>
    <w:rsid w:val="002F62A0"/>
    <w:rsid w:val="002F6E46"/>
    <w:rsid w:val="002F6EB2"/>
    <w:rsid w:val="002F742E"/>
    <w:rsid w:val="002F796E"/>
    <w:rsid w:val="0030018B"/>
    <w:rsid w:val="00303B95"/>
    <w:rsid w:val="00303C33"/>
    <w:rsid w:val="0030448A"/>
    <w:rsid w:val="00305880"/>
    <w:rsid w:val="00305BE7"/>
    <w:rsid w:val="00310C8E"/>
    <w:rsid w:val="00311E09"/>
    <w:rsid w:val="00312DDF"/>
    <w:rsid w:val="00312EB6"/>
    <w:rsid w:val="00314121"/>
    <w:rsid w:val="0031502C"/>
    <w:rsid w:val="0031558C"/>
    <w:rsid w:val="00315C93"/>
    <w:rsid w:val="00315EC3"/>
    <w:rsid w:val="0031724A"/>
    <w:rsid w:val="0031759F"/>
    <w:rsid w:val="003179F8"/>
    <w:rsid w:val="00321500"/>
    <w:rsid w:val="003228C0"/>
    <w:rsid w:val="00322B92"/>
    <w:rsid w:val="00323571"/>
    <w:rsid w:val="003236E4"/>
    <w:rsid w:val="00324879"/>
    <w:rsid w:val="0032573A"/>
    <w:rsid w:val="00325B69"/>
    <w:rsid w:val="00325C75"/>
    <w:rsid w:val="00325EFC"/>
    <w:rsid w:val="00326EFF"/>
    <w:rsid w:val="00330086"/>
    <w:rsid w:val="0033072E"/>
    <w:rsid w:val="00331345"/>
    <w:rsid w:val="00331604"/>
    <w:rsid w:val="003325D5"/>
    <w:rsid w:val="00333081"/>
    <w:rsid w:val="00333A72"/>
    <w:rsid w:val="00334053"/>
    <w:rsid w:val="00335508"/>
    <w:rsid w:val="00336260"/>
    <w:rsid w:val="00337310"/>
    <w:rsid w:val="0034001B"/>
    <w:rsid w:val="00340AF0"/>
    <w:rsid w:val="00340D5C"/>
    <w:rsid w:val="003424A1"/>
    <w:rsid w:val="00342AAD"/>
    <w:rsid w:val="00343E7E"/>
    <w:rsid w:val="00344952"/>
    <w:rsid w:val="0034534C"/>
    <w:rsid w:val="0034607A"/>
    <w:rsid w:val="00346CE0"/>
    <w:rsid w:val="003505C9"/>
    <w:rsid w:val="0035109C"/>
    <w:rsid w:val="003523F4"/>
    <w:rsid w:val="00353413"/>
    <w:rsid w:val="003558BA"/>
    <w:rsid w:val="0035714A"/>
    <w:rsid w:val="0035726C"/>
    <w:rsid w:val="00357360"/>
    <w:rsid w:val="00362ABA"/>
    <w:rsid w:val="00363093"/>
    <w:rsid w:val="00363346"/>
    <w:rsid w:val="0036406F"/>
    <w:rsid w:val="0036478D"/>
    <w:rsid w:val="00364E10"/>
    <w:rsid w:val="0036501C"/>
    <w:rsid w:val="00365338"/>
    <w:rsid w:val="003659B2"/>
    <w:rsid w:val="00366A4C"/>
    <w:rsid w:val="00366F68"/>
    <w:rsid w:val="0037052E"/>
    <w:rsid w:val="0037288D"/>
    <w:rsid w:val="00372D04"/>
    <w:rsid w:val="00374E42"/>
    <w:rsid w:val="0037500A"/>
    <w:rsid w:val="00380502"/>
    <w:rsid w:val="00381480"/>
    <w:rsid w:val="00381482"/>
    <w:rsid w:val="0038261F"/>
    <w:rsid w:val="00382DAD"/>
    <w:rsid w:val="00382EE6"/>
    <w:rsid w:val="003851C3"/>
    <w:rsid w:val="003856F2"/>
    <w:rsid w:val="00386462"/>
    <w:rsid w:val="00387638"/>
    <w:rsid w:val="0038764E"/>
    <w:rsid w:val="00387781"/>
    <w:rsid w:val="003906F5"/>
    <w:rsid w:val="00390A1B"/>
    <w:rsid w:val="003937C9"/>
    <w:rsid w:val="0039531F"/>
    <w:rsid w:val="0039690D"/>
    <w:rsid w:val="003A0110"/>
    <w:rsid w:val="003A0AE6"/>
    <w:rsid w:val="003A32AA"/>
    <w:rsid w:val="003A3683"/>
    <w:rsid w:val="003A3DED"/>
    <w:rsid w:val="003A63C2"/>
    <w:rsid w:val="003B0275"/>
    <w:rsid w:val="003B121E"/>
    <w:rsid w:val="003B1406"/>
    <w:rsid w:val="003B2F2B"/>
    <w:rsid w:val="003B3C81"/>
    <w:rsid w:val="003B4EC8"/>
    <w:rsid w:val="003B513B"/>
    <w:rsid w:val="003B5742"/>
    <w:rsid w:val="003C1287"/>
    <w:rsid w:val="003C2F2E"/>
    <w:rsid w:val="003C4B4B"/>
    <w:rsid w:val="003C560D"/>
    <w:rsid w:val="003C6D5D"/>
    <w:rsid w:val="003D0178"/>
    <w:rsid w:val="003D0C11"/>
    <w:rsid w:val="003D1C7A"/>
    <w:rsid w:val="003D1D86"/>
    <w:rsid w:val="003D1E34"/>
    <w:rsid w:val="003D222A"/>
    <w:rsid w:val="003D2AAC"/>
    <w:rsid w:val="003D2B31"/>
    <w:rsid w:val="003D3C17"/>
    <w:rsid w:val="003D3F06"/>
    <w:rsid w:val="003D4110"/>
    <w:rsid w:val="003D4E47"/>
    <w:rsid w:val="003D596E"/>
    <w:rsid w:val="003D5AEA"/>
    <w:rsid w:val="003D67A3"/>
    <w:rsid w:val="003D72E1"/>
    <w:rsid w:val="003E0541"/>
    <w:rsid w:val="003E17D1"/>
    <w:rsid w:val="003E3267"/>
    <w:rsid w:val="003E56DB"/>
    <w:rsid w:val="003E5B19"/>
    <w:rsid w:val="003E5BE4"/>
    <w:rsid w:val="003F0032"/>
    <w:rsid w:val="003F021A"/>
    <w:rsid w:val="003F30C6"/>
    <w:rsid w:val="003F37EA"/>
    <w:rsid w:val="003F3A0D"/>
    <w:rsid w:val="003F3A9D"/>
    <w:rsid w:val="003F4BE0"/>
    <w:rsid w:val="003F59A3"/>
    <w:rsid w:val="003F6F98"/>
    <w:rsid w:val="003F707D"/>
    <w:rsid w:val="003F7146"/>
    <w:rsid w:val="00401843"/>
    <w:rsid w:val="004023D5"/>
    <w:rsid w:val="00403108"/>
    <w:rsid w:val="004034CC"/>
    <w:rsid w:val="00406389"/>
    <w:rsid w:val="00406E8C"/>
    <w:rsid w:val="00407DB9"/>
    <w:rsid w:val="00410626"/>
    <w:rsid w:val="004110CC"/>
    <w:rsid w:val="00411CF5"/>
    <w:rsid w:val="004128D2"/>
    <w:rsid w:val="00412B45"/>
    <w:rsid w:val="00412C85"/>
    <w:rsid w:val="0041474F"/>
    <w:rsid w:val="00415327"/>
    <w:rsid w:val="0042101B"/>
    <w:rsid w:val="0042153C"/>
    <w:rsid w:val="00422140"/>
    <w:rsid w:val="00423414"/>
    <w:rsid w:val="004240B9"/>
    <w:rsid w:val="00424A58"/>
    <w:rsid w:val="00424BCC"/>
    <w:rsid w:val="004258C4"/>
    <w:rsid w:val="00425EE4"/>
    <w:rsid w:val="0042750C"/>
    <w:rsid w:val="004310AB"/>
    <w:rsid w:val="0043244B"/>
    <w:rsid w:val="004367F9"/>
    <w:rsid w:val="004369A7"/>
    <w:rsid w:val="00436EDE"/>
    <w:rsid w:val="00436FB8"/>
    <w:rsid w:val="00440134"/>
    <w:rsid w:val="00440915"/>
    <w:rsid w:val="00440A85"/>
    <w:rsid w:val="004414AC"/>
    <w:rsid w:val="00441533"/>
    <w:rsid w:val="00441D47"/>
    <w:rsid w:val="00442EDB"/>
    <w:rsid w:val="00442F41"/>
    <w:rsid w:val="0044394C"/>
    <w:rsid w:val="00443B1E"/>
    <w:rsid w:val="00445427"/>
    <w:rsid w:val="00446D33"/>
    <w:rsid w:val="00450209"/>
    <w:rsid w:val="004504FE"/>
    <w:rsid w:val="00452CD4"/>
    <w:rsid w:val="00452F1B"/>
    <w:rsid w:val="00453F94"/>
    <w:rsid w:val="0045631B"/>
    <w:rsid w:val="00456A1D"/>
    <w:rsid w:val="004579EC"/>
    <w:rsid w:val="004602A5"/>
    <w:rsid w:val="0046085A"/>
    <w:rsid w:val="00462498"/>
    <w:rsid w:val="00462D5B"/>
    <w:rsid w:val="004632ED"/>
    <w:rsid w:val="00466F94"/>
    <w:rsid w:val="00466F9B"/>
    <w:rsid w:val="00467A90"/>
    <w:rsid w:val="0047011F"/>
    <w:rsid w:val="004730F5"/>
    <w:rsid w:val="0047401F"/>
    <w:rsid w:val="004740C7"/>
    <w:rsid w:val="00474C08"/>
    <w:rsid w:val="004752CA"/>
    <w:rsid w:val="004762D7"/>
    <w:rsid w:val="0047651F"/>
    <w:rsid w:val="00476BFD"/>
    <w:rsid w:val="004807C1"/>
    <w:rsid w:val="0048277B"/>
    <w:rsid w:val="00482B8A"/>
    <w:rsid w:val="00482DDC"/>
    <w:rsid w:val="00484497"/>
    <w:rsid w:val="0048481C"/>
    <w:rsid w:val="0048597F"/>
    <w:rsid w:val="0048645F"/>
    <w:rsid w:val="004915C6"/>
    <w:rsid w:val="004918DC"/>
    <w:rsid w:val="00491A84"/>
    <w:rsid w:val="00491CB0"/>
    <w:rsid w:val="00492270"/>
    <w:rsid w:val="00492CC3"/>
    <w:rsid w:val="0049354C"/>
    <w:rsid w:val="00495CFB"/>
    <w:rsid w:val="004960BE"/>
    <w:rsid w:val="004961C4"/>
    <w:rsid w:val="004968DF"/>
    <w:rsid w:val="00496D61"/>
    <w:rsid w:val="00496DBD"/>
    <w:rsid w:val="004974FF"/>
    <w:rsid w:val="00497760"/>
    <w:rsid w:val="004A0FFE"/>
    <w:rsid w:val="004A11A9"/>
    <w:rsid w:val="004A25EE"/>
    <w:rsid w:val="004A2F7B"/>
    <w:rsid w:val="004A302F"/>
    <w:rsid w:val="004A4667"/>
    <w:rsid w:val="004A724A"/>
    <w:rsid w:val="004A7D72"/>
    <w:rsid w:val="004B0BAA"/>
    <w:rsid w:val="004B0EB4"/>
    <w:rsid w:val="004B1F62"/>
    <w:rsid w:val="004B2CD4"/>
    <w:rsid w:val="004B3044"/>
    <w:rsid w:val="004B6AAC"/>
    <w:rsid w:val="004B71BF"/>
    <w:rsid w:val="004C02BF"/>
    <w:rsid w:val="004C45AC"/>
    <w:rsid w:val="004C6D4A"/>
    <w:rsid w:val="004C7160"/>
    <w:rsid w:val="004C7559"/>
    <w:rsid w:val="004D11D6"/>
    <w:rsid w:val="004D1FAA"/>
    <w:rsid w:val="004D29D7"/>
    <w:rsid w:val="004D333D"/>
    <w:rsid w:val="004D3E5B"/>
    <w:rsid w:val="004D685F"/>
    <w:rsid w:val="004D71DD"/>
    <w:rsid w:val="004D7584"/>
    <w:rsid w:val="004D7D1D"/>
    <w:rsid w:val="004E05A0"/>
    <w:rsid w:val="004E07FA"/>
    <w:rsid w:val="004E1E6A"/>
    <w:rsid w:val="004E23A5"/>
    <w:rsid w:val="004E3063"/>
    <w:rsid w:val="004E58DC"/>
    <w:rsid w:val="004E667B"/>
    <w:rsid w:val="004E779D"/>
    <w:rsid w:val="004F0240"/>
    <w:rsid w:val="004F2329"/>
    <w:rsid w:val="004F276A"/>
    <w:rsid w:val="004F56E6"/>
    <w:rsid w:val="004F5F15"/>
    <w:rsid w:val="004F66AB"/>
    <w:rsid w:val="004F69C1"/>
    <w:rsid w:val="004F70C0"/>
    <w:rsid w:val="005014E3"/>
    <w:rsid w:val="00502219"/>
    <w:rsid w:val="00502453"/>
    <w:rsid w:val="00503626"/>
    <w:rsid w:val="005037AE"/>
    <w:rsid w:val="005059F4"/>
    <w:rsid w:val="0050663E"/>
    <w:rsid w:val="00507A1F"/>
    <w:rsid w:val="00507CD8"/>
    <w:rsid w:val="00507F1F"/>
    <w:rsid w:val="00510745"/>
    <w:rsid w:val="0051195B"/>
    <w:rsid w:val="00512592"/>
    <w:rsid w:val="0051293F"/>
    <w:rsid w:val="00512E63"/>
    <w:rsid w:val="005130DC"/>
    <w:rsid w:val="00514CFD"/>
    <w:rsid w:val="00515413"/>
    <w:rsid w:val="00515C34"/>
    <w:rsid w:val="00516147"/>
    <w:rsid w:val="005161BF"/>
    <w:rsid w:val="00516BC6"/>
    <w:rsid w:val="0051743E"/>
    <w:rsid w:val="00517DD1"/>
    <w:rsid w:val="00517EAD"/>
    <w:rsid w:val="005212D5"/>
    <w:rsid w:val="00523E19"/>
    <w:rsid w:val="00524A1A"/>
    <w:rsid w:val="00525586"/>
    <w:rsid w:val="00526094"/>
    <w:rsid w:val="00526737"/>
    <w:rsid w:val="0052680A"/>
    <w:rsid w:val="00533213"/>
    <w:rsid w:val="005335DA"/>
    <w:rsid w:val="00534F83"/>
    <w:rsid w:val="00535AC4"/>
    <w:rsid w:val="00535D45"/>
    <w:rsid w:val="00536C2A"/>
    <w:rsid w:val="00536E1B"/>
    <w:rsid w:val="00540AEC"/>
    <w:rsid w:val="0054111C"/>
    <w:rsid w:val="00543618"/>
    <w:rsid w:val="00546743"/>
    <w:rsid w:val="0054788B"/>
    <w:rsid w:val="005479D7"/>
    <w:rsid w:val="0055061F"/>
    <w:rsid w:val="00551250"/>
    <w:rsid w:val="00552A87"/>
    <w:rsid w:val="0055393F"/>
    <w:rsid w:val="0055460D"/>
    <w:rsid w:val="00556A07"/>
    <w:rsid w:val="00562736"/>
    <w:rsid w:val="00562CE6"/>
    <w:rsid w:val="00564C7D"/>
    <w:rsid w:val="005669C2"/>
    <w:rsid w:val="005675FD"/>
    <w:rsid w:val="00567D6A"/>
    <w:rsid w:val="00570296"/>
    <w:rsid w:val="0057171A"/>
    <w:rsid w:val="00571A22"/>
    <w:rsid w:val="00571DF4"/>
    <w:rsid w:val="00572035"/>
    <w:rsid w:val="0057370E"/>
    <w:rsid w:val="0057402C"/>
    <w:rsid w:val="0057413F"/>
    <w:rsid w:val="005756B1"/>
    <w:rsid w:val="00575944"/>
    <w:rsid w:val="0057624A"/>
    <w:rsid w:val="00580CAD"/>
    <w:rsid w:val="00582306"/>
    <w:rsid w:val="0058266A"/>
    <w:rsid w:val="00582A1F"/>
    <w:rsid w:val="0058357F"/>
    <w:rsid w:val="0058591B"/>
    <w:rsid w:val="00585B95"/>
    <w:rsid w:val="00585BB4"/>
    <w:rsid w:val="00591C0E"/>
    <w:rsid w:val="00591FF4"/>
    <w:rsid w:val="005973BE"/>
    <w:rsid w:val="005A1DED"/>
    <w:rsid w:val="005A43E8"/>
    <w:rsid w:val="005A4C29"/>
    <w:rsid w:val="005A7084"/>
    <w:rsid w:val="005A72A9"/>
    <w:rsid w:val="005A72DC"/>
    <w:rsid w:val="005A792C"/>
    <w:rsid w:val="005B027C"/>
    <w:rsid w:val="005B0FD8"/>
    <w:rsid w:val="005B1004"/>
    <w:rsid w:val="005B2AFC"/>
    <w:rsid w:val="005B4241"/>
    <w:rsid w:val="005B42C4"/>
    <w:rsid w:val="005B5357"/>
    <w:rsid w:val="005B604F"/>
    <w:rsid w:val="005B672C"/>
    <w:rsid w:val="005B773E"/>
    <w:rsid w:val="005B7D4A"/>
    <w:rsid w:val="005C0058"/>
    <w:rsid w:val="005C0646"/>
    <w:rsid w:val="005C3221"/>
    <w:rsid w:val="005C3736"/>
    <w:rsid w:val="005C3846"/>
    <w:rsid w:val="005C39C9"/>
    <w:rsid w:val="005C47A0"/>
    <w:rsid w:val="005C5C27"/>
    <w:rsid w:val="005C6E35"/>
    <w:rsid w:val="005D0119"/>
    <w:rsid w:val="005D0355"/>
    <w:rsid w:val="005D154C"/>
    <w:rsid w:val="005D2D2A"/>
    <w:rsid w:val="005D3DB3"/>
    <w:rsid w:val="005D44CE"/>
    <w:rsid w:val="005D4DF9"/>
    <w:rsid w:val="005D5B50"/>
    <w:rsid w:val="005D755B"/>
    <w:rsid w:val="005E23B3"/>
    <w:rsid w:val="005E2C7C"/>
    <w:rsid w:val="005E2D3F"/>
    <w:rsid w:val="005E3B50"/>
    <w:rsid w:val="005E3F1A"/>
    <w:rsid w:val="005E47E7"/>
    <w:rsid w:val="005E5348"/>
    <w:rsid w:val="005E5AA9"/>
    <w:rsid w:val="005E6228"/>
    <w:rsid w:val="005E636A"/>
    <w:rsid w:val="005E65EE"/>
    <w:rsid w:val="005E7D1E"/>
    <w:rsid w:val="005F0229"/>
    <w:rsid w:val="005F1F3A"/>
    <w:rsid w:val="005F24AA"/>
    <w:rsid w:val="005F3BA3"/>
    <w:rsid w:val="005F417E"/>
    <w:rsid w:val="005F4A27"/>
    <w:rsid w:val="005F5B5A"/>
    <w:rsid w:val="005F6F10"/>
    <w:rsid w:val="0060245B"/>
    <w:rsid w:val="006024B5"/>
    <w:rsid w:val="0060385E"/>
    <w:rsid w:val="00603F51"/>
    <w:rsid w:val="006051FA"/>
    <w:rsid w:val="00606F8D"/>
    <w:rsid w:val="006072B5"/>
    <w:rsid w:val="006075AA"/>
    <w:rsid w:val="00607EAF"/>
    <w:rsid w:val="00611D40"/>
    <w:rsid w:val="00613849"/>
    <w:rsid w:val="00613EDF"/>
    <w:rsid w:val="00614973"/>
    <w:rsid w:val="0061638E"/>
    <w:rsid w:val="00617AE7"/>
    <w:rsid w:val="006201A4"/>
    <w:rsid w:val="006210FF"/>
    <w:rsid w:val="00621207"/>
    <w:rsid w:val="00621B90"/>
    <w:rsid w:val="00621FD5"/>
    <w:rsid w:val="00623311"/>
    <w:rsid w:val="00624F12"/>
    <w:rsid w:val="006258BE"/>
    <w:rsid w:val="006258D9"/>
    <w:rsid w:val="00625D6E"/>
    <w:rsid w:val="00626526"/>
    <w:rsid w:val="006268C9"/>
    <w:rsid w:val="00626CBE"/>
    <w:rsid w:val="00627526"/>
    <w:rsid w:val="006276EA"/>
    <w:rsid w:val="00627AFD"/>
    <w:rsid w:val="006302DB"/>
    <w:rsid w:val="00631E82"/>
    <w:rsid w:val="006333B9"/>
    <w:rsid w:val="00634405"/>
    <w:rsid w:val="00634B51"/>
    <w:rsid w:val="00634EA9"/>
    <w:rsid w:val="006356FA"/>
    <w:rsid w:val="00635A73"/>
    <w:rsid w:val="00635C9F"/>
    <w:rsid w:val="00640608"/>
    <w:rsid w:val="00640EFF"/>
    <w:rsid w:val="00640F89"/>
    <w:rsid w:val="00642B9A"/>
    <w:rsid w:val="00643786"/>
    <w:rsid w:val="00644A13"/>
    <w:rsid w:val="00645CB5"/>
    <w:rsid w:val="00647535"/>
    <w:rsid w:val="00650FAC"/>
    <w:rsid w:val="00651E7E"/>
    <w:rsid w:val="00651F9A"/>
    <w:rsid w:val="00652F2A"/>
    <w:rsid w:val="00653E7E"/>
    <w:rsid w:val="00654FA1"/>
    <w:rsid w:val="00655E37"/>
    <w:rsid w:val="00656A7B"/>
    <w:rsid w:val="00660050"/>
    <w:rsid w:val="0066075B"/>
    <w:rsid w:val="00662180"/>
    <w:rsid w:val="00662FED"/>
    <w:rsid w:val="00663EBD"/>
    <w:rsid w:val="00664575"/>
    <w:rsid w:val="00664D25"/>
    <w:rsid w:val="00664FD9"/>
    <w:rsid w:val="006651E1"/>
    <w:rsid w:val="00665419"/>
    <w:rsid w:val="006655D0"/>
    <w:rsid w:val="00666AB4"/>
    <w:rsid w:val="00666C1F"/>
    <w:rsid w:val="00666CBF"/>
    <w:rsid w:val="0066702C"/>
    <w:rsid w:val="006679D6"/>
    <w:rsid w:val="0067062E"/>
    <w:rsid w:val="00671A41"/>
    <w:rsid w:val="00671CB5"/>
    <w:rsid w:val="00673CE4"/>
    <w:rsid w:val="00674846"/>
    <w:rsid w:val="006750B7"/>
    <w:rsid w:val="00675173"/>
    <w:rsid w:val="006752C9"/>
    <w:rsid w:val="00677F2A"/>
    <w:rsid w:val="006806C6"/>
    <w:rsid w:val="00680C17"/>
    <w:rsid w:val="00680F37"/>
    <w:rsid w:val="00681979"/>
    <w:rsid w:val="00681E87"/>
    <w:rsid w:val="00683057"/>
    <w:rsid w:val="00684638"/>
    <w:rsid w:val="00687149"/>
    <w:rsid w:val="0068762C"/>
    <w:rsid w:val="00687674"/>
    <w:rsid w:val="00690006"/>
    <w:rsid w:val="0069153D"/>
    <w:rsid w:val="006926F8"/>
    <w:rsid w:val="00692F2C"/>
    <w:rsid w:val="00693093"/>
    <w:rsid w:val="00693E36"/>
    <w:rsid w:val="0069405A"/>
    <w:rsid w:val="00695EFF"/>
    <w:rsid w:val="006975C9"/>
    <w:rsid w:val="00697B29"/>
    <w:rsid w:val="006A011E"/>
    <w:rsid w:val="006A0411"/>
    <w:rsid w:val="006A0700"/>
    <w:rsid w:val="006A0A15"/>
    <w:rsid w:val="006A14E6"/>
    <w:rsid w:val="006A1CAA"/>
    <w:rsid w:val="006A2938"/>
    <w:rsid w:val="006A315F"/>
    <w:rsid w:val="006A345C"/>
    <w:rsid w:val="006A3B59"/>
    <w:rsid w:val="006A636D"/>
    <w:rsid w:val="006A7E36"/>
    <w:rsid w:val="006B00FC"/>
    <w:rsid w:val="006B1465"/>
    <w:rsid w:val="006B33B1"/>
    <w:rsid w:val="006B3448"/>
    <w:rsid w:val="006B3622"/>
    <w:rsid w:val="006B414E"/>
    <w:rsid w:val="006B4AE7"/>
    <w:rsid w:val="006B4E04"/>
    <w:rsid w:val="006B53AB"/>
    <w:rsid w:val="006B5B7C"/>
    <w:rsid w:val="006C007A"/>
    <w:rsid w:val="006C0BD5"/>
    <w:rsid w:val="006C21FA"/>
    <w:rsid w:val="006C225F"/>
    <w:rsid w:val="006C28DF"/>
    <w:rsid w:val="006C3598"/>
    <w:rsid w:val="006C3B63"/>
    <w:rsid w:val="006C44C3"/>
    <w:rsid w:val="006C582C"/>
    <w:rsid w:val="006C5ECC"/>
    <w:rsid w:val="006C6064"/>
    <w:rsid w:val="006C6EA7"/>
    <w:rsid w:val="006D1E0C"/>
    <w:rsid w:val="006D2640"/>
    <w:rsid w:val="006D37E5"/>
    <w:rsid w:val="006D386D"/>
    <w:rsid w:val="006D4565"/>
    <w:rsid w:val="006D4BC7"/>
    <w:rsid w:val="006D5E80"/>
    <w:rsid w:val="006D6E45"/>
    <w:rsid w:val="006E01E6"/>
    <w:rsid w:val="006E05F5"/>
    <w:rsid w:val="006E0D4D"/>
    <w:rsid w:val="006E12F3"/>
    <w:rsid w:val="006E4B48"/>
    <w:rsid w:val="006E4F7E"/>
    <w:rsid w:val="006E5AF6"/>
    <w:rsid w:val="006E75DF"/>
    <w:rsid w:val="006E7633"/>
    <w:rsid w:val="006F035F"/>
    <w:rsid w:val="006F1A2A"/>
    <w:rsid w:val="006F2F30"/>
    <w:rsid w:val="006F40EB"/>
    <w:rsid w:val="006F45C7"/>
    <w:rsid w:val="006F54FA"/>
    <w:rsid w:val="006F5C09"/>
    <w:rsid w:val="006F7535"/>
    <w:rsid w:val="00700DAF"/>
    <w:rsid w:val="00701178"/>
    <w:rsid w:val="00701433"/>
    <w:rsid w:val="00701FF6"/>
    <w:rsid w:val="0070277E"/>
    <w:rsid w:val="00702B63"/>
    <w:rsid w:val="00705480"/>
    <w:rsid w:val="00705758"/>
    <w:rsid w:val="00706A7A"/>
    <w:rsid w:val="00706E4D"/>
    <w:rsid w:val="00710DFF"/>
    <w:rsid w:val="0071124C"/>
    <w:rsid w:val="00711690"/>
    <w:rsid w:val="0071489E"/>
    <w:rsid w:val="00715166"/>
    <w:rsid w:val="00715994"/>
    <w:rsid w:val="0071797C"/>
    <w:rsid w:val="00722A8D"/>
    <w:rsid w:val="007237BD"/>
    <w:rsid w:val="00724203"/>
    <w:rsid w:val="007248B4"/>
    <w:rsid w:val="00725274"/>
    <w:rsid w:val="007254F3"/>
    <w:rsid w:val="00725580"/>
    <w:rsid w:val="00726498"/>
    <w:rsid w:val="0072696F"/>
    <w:rsid w:val="00730243"/>
    <w:rsid w:val="00730C0E"/>
    <w:rsid w:val="00730C42"/>
    <w:rsid w:val="0073283D"/>
    <w:rsid w:val="007333D2"/>
    <w:rsid w:val="00734FCC"/>
    <w:rsid w:val="0073598F"/>
    <w:rsid w:val="00735B71"/>
    <w:rsid w:val="00735BC8"/>
    <w:rsid w:val="00735C08"/>
    <w:rsid w:val="00735C5B"/>
    <w:rsid w:val="00736066"/>
    <w:rsid w:val="00736EED"/>
    <w:rsid w:val="00737B19"/>
    <w:rsid w:val="00737BFD"/>
    <w:rsid w:val="007409A5"/>
    <w:rsid w:val="00740CC5"/>
    <w:rsid w:val="00740F5C"/>
    <w:rsid w:val="00741A40"/>
    <w:rsid w:val="00742613"/>
    <w:rsid w:val="007435FA"/>
    <w:rsid w:val="0074375F"/>
    <w:rsid w:val="00743E09"/>
    <w:rsid w:val="00744877"/>
    <w:rsid w:val="0074506F"/>
    <w:rsid w:val="00745111"/>
    <w:rsid w:val="007459AA"/>
    <w:rsid w:val="00746E1F"/>
    <w:rsid w:val="00747F1C"/>
    <w:rsid w:val="007500E9"/>
    <w:rsid w:val="00751B7A"/>
    <w:rsid w:val="00751F47"/>
    <w:rsid w:val="00752E3E"/>
    <w:rsid w:val="0075326F"/>
    <w:rsid w:val="00755723"/>
    <w:rsid w:val="00755C41"/>
    <w:rsid w:val="00756E40"/>
    <w:rsid w:val="00760F17"/>
    <w:rsid w:val="007614C7"/>
    <w:rsid w:val="0076163E"/>
    <w:rsid w:val="00765093"/>
    <w:rsid w:val="00765CE6"/>
    <w:rsid w:val="00766650"/>
    <w:rsid w:val="007678F1"/>
    <w:rsid w:val="007701FD"/>
    <w:rsid w:val="00772665"/>
    <w:rsid w:val="00773579"/>
    <w:rsid w:val="007736C6"/>
    <w:rsid w:val="00773D3E"/>
    <w:rsid w:val="00774FB2"/>
    <w:rsid w:val="00775602"/>
    <w:rsid w:val="0077603B"/>
    <w:rsid w:val="0077649B"/>
    <w:rsid w:val="007772AF"/>
    <w:rsid w:val="00777400"/>
    <w:rsid w:val="00777BD9"/>
    <w:rsid w:val="00780171"/>
    <w:rsid w:val="0078153F"/>
    <w:rsid w:val="00782DE2"/>
    <w:rsid w:val="007836B5"/>
    <w:rsid w:val="00783B2C"/>
    <w:rsid w:val="0078431A"/>
    <w:rsid w:val="00784720"/>
    <w:rsid w:val="00787F80"/>
    <w:rsid w:val="00790BB2"/>
    <w:rsid w:val="00792226"/>
    <w:rsid w:val="007922D9"/>
    <w:rsid w:val="00793382"/>
    <w:rsid w:val="0079396F"/>
    <w:rsid w:val="00793A6C"/>
    <w:rsid w:val="00794467"/>
    <w:rsid w:val="00794686"/>
    <w:rsid w:val="007947E4"/>
    <w:rsid w:val="00795069"/>
    <w:rsid w:val="007956A7"/>
    <w:rsid w:val="007972B1"/>
    <w:rsid w:val="00797512"/>
    <w:rsid w:val="007A0225"/>
    <w:rsid w:val="007A0D6E"/>
    <w:rsid w:val="007A1BBC"/>
    <w:rsid w:val="007A2B41"/>
    <w:rsid w:val="007A3047"/>
    <w:rsid w:val="007A402F"/>
    <w:rsid w:val="007A4825"/>
    <w:rsid w:val="007A51F4"/>
    <w:rsid w:val="007A54C3"/>
    <w:rsid w:val="007A6399"/>
    <w:rsid w:val="007B17E5"/>
    <w:rsid w:val="007B1D14"/>
    <w:rsid w:val="007B3942"/>
    <w:rsid w:val="007B474A"/>
    <w:rsid w:val="007B701C"/>
    <w:rsid w:val="007B733D"/>
    <w:rsid w:val="007B78E0"/>
    <w:rsid w:val="007B79FF"/>
    <w:rsid w:val="007C02F5"/>
    <w:rsid w:val="007C04FB"/>
    <w:rsid w:val="007C0DA4"/>
    <w:rsid w:val="007C3ED6"/>
    <w:rsid w:val="007C4233"/>
    <w:rsid w:val="007C486C"/>
    <w:rsid w:val="007C578D"/>
    <w:rsid w:val="007C578E"/>
    <w:rsid w:val="007C59B6"/>
    <w:rsid w:val="007C5A1A"/>
    <w:rsid w:val="007C70B6"/>
    <w:rsid w:val="007C78FC"/>
    <w:rsid w:val="007C7BCB"/>
    <w:rsid w:val="007D0876"/>
    <w:rsid w:val="007D0CC8"/>
    <w:rsid w:val="007D397C"/>
    <w:rsid w:val="007D4D74"/>
    <w:rsid w:val="007D534A"/>
    <w:rsid w:val="007D558A"/>
    <w:rsid w:val="007D5945"/>
    <w:rsid w:val="007D6263"/>
    <w:rsid w:val="007D6E61"/>
    <w:rsid w:val="007D6F77"/>
    <w:rsid w:val="007D7002"/>
    <w:rsid w:val="007D7BD5"/>
    <w:rsid w:val="007E058E"/>
    <w:rsid w:val="007E1727"/>
    <w:rsid w:val="007E479A"/>
    <w:rsid w:val="007E4C51"/>
    <w:rsid w:val="007E5712"/>
    <w:rsid w:val="007E682D"/>
    <w:rsid w:val="007E7FCE"/>
    <w:rsid w:val="007F417D"/>
    <w:rsid w:val="007F5462"/>
    <w:rsid w:val="007F5973"/>
    <w:rsid w:val="007F6D34"/>
    <w:rsid w:val="007F7119"/>
    <w:rsid w:val="007F76FA"/>
    <w:rsid w:val="007F7C86"/>
    <w:rsid w:val="007F7FFE"/>
    <w:rsid w:val="00802F0D"/>
    <w:rsid w:val="00805916"/>
    <w:rsid w:val="00805CFD"/>
    <w:rsid w:val="00806DB0"/>
    <w:rsid w:val="00806DEE"/>
    <w:rsid w:val="00807555"/>
    <w:rsid w:val="0081079E"/>
    <w:rsid w:val="00811607"/>
    <w:rsid w:val="00811CB9"/>
    <w:rsid w:val="00811F10"/>
    <w:rsid w:val="0081272E"/>
    <w:rsid w:val="00813C5A"/>
    <w:rsid w:val="008162FE"/>
    <w:rsid w:val="00816C46"/>
    <w:rsid w:val="00817AB2"/>
    <w:rsid w:val="00820019"/>
    <w:rsid w:val="00820CDF"/>
    <w:rsid w:val="0082222D"/>
    <w:rsid w:val="00824AE7"/>
    <w:rsid w:val="00824C59"/>
    <w:rsid w:val="00826FD9"/>
    <w:rsid w:val="00827058"/>
    <w:rsid w:val="0083020A"/>
    <w:rsid w:val="00830DFB"/>
    <w:rsid w:val="008316EE"/>
    <w:rsid w:val="0083200E"/>
    <w:rsid w:val="00833DCA"/>
    <w:rsid w:val="00834295"/>
    <w:rsid w:val="00834B1B"/>
    <w:rsid w:val="00835453"/>
    <w:rsid w:val="008376FD"/>
    <w:rsid w:val="00837C37"/>
    <w:rsid w:val="00840C6A"/>
    <w:rsid w:val="008421AD"/>
    <w:rsid w:val="00845252"/>
    <w:rsid w:val="00845FB7"/>
    <w:rsid w:val="008464AE"/>
    <w:rsid w:val="00846841"/>
    <w:rsid w:val="00850E8B"/>
    <w:rsid w:val="00852303"/>
    <w:rsid w:val="008548D7"/>
    <w:rsid w:val="008550E7"/>
    <w:rsid w:val="00857564"/>
    <w:rsid w:val="00857A0C"/>
    <w:rsid w:val="00861276"/>
    <w:rsid w:val="008615C2"/>
    <w:rsid w:val="008616B6"/>
    <w:rsid w:val="00861975"/>
    <w:rsid w:val="00861BF0"/>
    <w:rsid w:val="00861E08"/>
    <w:rsid w:val="00864586"/>
    <w:rsid w:val="0086494B"/>
    <w:rsid w:val="0086590D"/>
    <w:rsid w:val="00870EE2"/>
    <w:rsid w:val="00871092"/>
    <w:rsid w:val="00872133"/>
    <w:rsid w:val="008737BD"/>
    <w:rsid w:val="00875EBD"/>
    <w:rsid w:val="00880483"/>
    <w:rsid w:val="008807A6"/>
    <w:rsid w:val="00881534"/>
    <w:rsid w:val="00881850"/>
    <w:rsid w:val="008830A0"/>
    <w:rsid w:val="008848FC"/>
    <w:rsid w:val="00885651"/>
    <w:rsid w:val="00885832"/>
    <w:rsid w:val="00887BC6"/>
    <w:rsid w:val="00890B02"/>
    <w:rsid w:val="00892FAE"/>
    <w:rsid w:val="00896839"/>
    <w:rsid w:val="00897F36"/>
    <w:rsid w:val="008A0D32"/>
    <w:rsid w:val="008A0D64"/>
    <w:rsid w:val="008A10AC"/>
    <w:rsid w:val="008A28F9"/>
    <w:rsid w:val="008A301B"/>
    <w:rsid w:val="008A50E9"/>
    <w:rsid w:val="008A5A5B"/>
    <w:rsid w:val="008A60A5"/>
    <w:rsid w:val="008A7EEB"/>
    <w:rsid w:val="008B0573"/>
    <w:rsid w:val="008B0D5E"/>
    <w:rsid w:val="008B29C2"/>
    <w:rsid w:val="008B2EF4"/>
    <w:rsid w:val="008B3C78"/>
    <w:rsid w:val="008B6BB4"/>
    <w:rsid w:val="008B6BE8"/>
    <w:rsid w:val="008C1223"/>
    <w:rsid w:val="008C13DF"/>
    <w:rsid w:val="008C30DA"/>
    <w:rsid w:val="008C4FC1"/>
    <w:rsid w:val="008C504E"/>
    <w:rsid w:val="008C505E"/>
    <w:rsid w:val="008C514F"/>
    <w:rsid w:val="008C75FF"/>
    <w:rsid w:val="008D0796"/>
    <w:rsid w:val="008D096C"/>
    <w:rsid w:val="008D12FD"/>
    <w:rsid w:val="008D1336"/>
    <w:rsid w:val="008D224D"/>
    <w:rsid w:val="008D2303"/>
    <w:rsid w:val="008D402B"/>
    <w:rsid w:val="008D505D"/>
    <w:rsid w:val="008D5071"/>
    <w:rsid w:val="008D6B01"/>
    <w:rsid w:val="008D7ECC"/>
    <w:rsid w:val="008E1C80"/>
    <w:rsid w:val="008E3A42"/>
    <w:rsid w:val="008E62B2"/>
    <w:rsid w:val="008E7FA7"/>
    <w:rsid w:val="008F04E0"/>
    <w:rsid w:val="008F090D"/>
    <w:rsid w:val="008F098B"/>
    <w:rsid w:val="008F1A80"/>
    <w:rsid w:val="008F1FDE"/>
    <w:rsid w:val="008F38B3"/>
    <w:rsid w:val="008F45FF"/>
    <w:rsid w:val="008F463D"/>
    <w:rsid w:val="008F534F"/>
    <w:rsid w:val="008F608D"/>
    <w:rsid w:val="008F65B6"/>
    <w:rsid w:val="008F6842"/>
    <w:rsid w:val="008F6B78"/>
    <w:rsid w:val="008F6E41"/>
    <w:rsid w:val="008F7CA7"/>
    <w:rsid w:val="00900259"/>
    <w:rsid w:val="009003D5"/>
    <w:rsid w:val="00900CBF"/>
    <w:rsid w:val="00901793"/>
    <w:rsid w:val="00902100"/>
    <w:rsid w:val="009030D2"/>
    <w:rsid w:val="00903210"/>
    <w:rsid w:val="00903DE4"/>
    <w:rsid w:val="00905007"/>
    <w:rsid w:val="009060B9"/>
    <w:rsid w:val="00906DCE"/>
    <w:rsid w:val="0090733D"/>
    <w:rsid w:val="00912620"/>
    <w:rsid w:val="00915DA3"/>
    <w:rsid w:val="00916A55"/>
    <w:rsid w:val="0091731B"/>
    <w:rsid w:val="00922102"/>
    <w:rsid w:val="00922182"/>
    <w:rsid w:val="00922906"/>
    <w:rsid w:val="00923D3D"/>
    <w:rsid w:val="009242F8"/>
    <w:rsid w:val="009247F5"/>
    <w:rsid w:val="009249BE"/>
    <w:rsid w:val="00924DD2"/>
    <w:rsid w:val="00925807"/>
    <w:rsid w:val="009270CE"/>
    <w:rsid w:val="0093106C"/>
    <w:rsid w:val="009311E2"/>
    <w:rsid w:val="00932194"/>
    <w:rsid w:val="0093241B"/>
    <w:rsid w:val="00934758"/>
    <w:rsid w:val="00934A1E"/>
    <w:rsid w:val="00934DDA"/>
    <w:rsid w:val="00935BE5"/>
    <w:rsid w:val="00936902"/>
    <w:rsid w:val="00940438"/>
    <w:rsid w:val="009419A6"/>
    <w:rsid w:val="0094298F"/>
    <w:rsid w:val="00944D3A"/>
    <w:rsid w:val="00944E9B"/>
    <w:rsid w:val="00946701"/>
    <w:rsid w:val="00947004"/>
    <w:rsid w:val="00950678"/>
    <w:rsid w:val="00950FDF"/>
    <w:rsid w:val="00953D11"/>
    <w:rsid w:val="00954642"/>
    <w:rsid w:val="009552B1"/>
    <w:rsid w:val="00955A23"/>
    <w:rsid w:val="009563ED"/>
    <w:rsid w:val="00960667"/>
    <w:rsid w:val="0096137E"/>
    <w:rsid w:val="00961844"/>
    <w:rsid w:val="00962755"/>
    <w:rsid w:val="00962824"/>
    <w:rsid w:val="0096305F"/>
    <w:rsid w:val="009639D6"/>
    <w:rsid w:val="00963E0D"/>
    <w:rsid w:val="0096421A"/>
    <w:rsid w:val="00964614"/>
    <w:rsid w:val="00965F49"/>
    <w:rsid w:val="0096686A"/>
    <w:rsid w:val="009677EF"/>
    <w:rsid w:val="00967BBC"/>
    <w:rsid w:val="00970E58"/>
    <w:rsid w:val="00971697"/>
    <w:rsid w:val="009719D9"/>
    <w:rsid w:val="00973C11"/>
    <w:rsid w:val="009741F6"/>
    <w:rsid w:val="00974302"/>
    <w:rsid w:val="00974C59"/>
    <w:rsid w:val="009755C6"/>
    <w:rsid w:val="00977E7A"/>
    <w:rsid w:val="009808B4"/>
    <w:rsid w:val="00980E67"/>
    <w:rsid w:val="009831DD"/>
    <w:rsid w:val="0098462B"/>
    <w:rsid w:val="0098527F"/>
    <w:rsid w:val="00985C0D"/>
    <w:rsid w:val="00986C99"/>
    <w:rsid w:val="00991DD6"/>
    <w:rsid w:val="00992423"/>
    <w:rsid w:val="0099298C"/>
    <w:rsid w:val="00992EB7"/>
    <w:rsid w:val="00992EFB"/>
    <w:rsid w:val="009969EA"/>
    <w:rsid w:val="00996B87"/>
    <w:rsid w:val="00996D52"/>
    <w:rsid w:val="009A0503"/>
    <w:rsid w:val="009A17BB"/>
    <w:rsid w:val="009A1C27"/>
    <w:rsid w:val="009A2FD9"/>
    <w:rsid w:val="009A3206"/>
    <w:rsid w:val="009A34F8"/>
    <w:rsid w:val="009A36E6"/>
    <w:rsid w:val="009A3862"/>
    <w:rsid w:val="009A615A"/>
    <w:rsid w:val="009B05F4"/>
    <w:rsid w:val="009B0D30"/>
    <w:rsid w:val="009B1CD0"/>
    <w:rsid w:val="009B234E"/>
    <w:rsid w:val="009B2B42"/>
    <w:rsid w:val="009B473D"/>
    <w:rsid w:val="009B4816"/>
    <w:rsid w:val="009B5313"/>
    <w:rsid w:val="009C10AA"/>
    <w:rsid w:val="009C151C"/>
    <w:rsid w:val="009C1D8E"/>
    <w:rsid w:val="009C3183"/>
    <w:rsid w:val="009C32BA"/>
    <w:rsid w:val="009C33C4"/>
    <w:rsid w:val="009C36DF"/>
    <w:rsid w:val="009C39C0"/>
    <w:rsid w:val="009C4073"/>
    <w:rsid w:val="009C69FA"/>
    <w:rsid w:val="009C7A81"/>
    <w:rsid w:val="009C7FBF"/>
    <w:rsid w:val="009D1629"/>
    <w:rsid w:val="009D25C9"/>
    <w:rsid w:val="009D2D35"/>
    <w:rsid w:val="009D4565"/>
    <w:rsid w:val="009D476F"/>
    <w:rsid w:val="009D5D45"/>
    <w:rsid w:val="009D5FD0"/>
    <w:rsid w:val="009D671E"/>
    <w:rsid w:val="009D6CBE"/>
    <w:rsid w:val="009D70B7"/>
    <w:rsid w:val="009D7A2E"/>
    <w:rsid w:val="009D7CF9"/>
    <w:rsid w:val="009E2051"/>
    <w:rsid w:val="009E446D"/>
    <w:rsid w:val="009E5A39"/>
    <w:rsid w:val="009F01C0"/>
    <w:rsid w:val="009F03EB"/>
    <w:rsid w:val="009F23D1"/>
    <w:rsid w:val="009F2519"/>
    <w:rsid w:val="009F3010"/>
    <w:rsid w:val="009F302F"/>
    <w:rsid w:val="009F386F"/>
    <w:rsid w:val="009F56BA"/>
    <w:rsid w:val="009F6435"/>
    <w:rsid w:val="009F6EA2"/>
    <w:rsid w:val="00A009D6"/>
    <w:rsid w:val="00A010A3"/>
    <w:rsid w:val="00A029EF"/>
    <w:rsid w:val="00A0335C"/>
    <w:rsid w:val="00A0363C"/>
    <w:rsid w:val="00A03736"/>
    <w:rsid w:val="00A038F7"/>
    <w:rsid w:val="00A039AD"/>
    <w:rsid w:val="00A055A8"/>
    <w:rsid w:val="00A05A92"/>
    <w:rsid w:val="00A05DEA"/>
    <w:rsid w:val="00A05EEA"/>
    <w:rsid w:val="00A06121"/>
    <w:rsid w:val="00A072CB"/>
    <w:rsid w:val="00A07ACA"/>
    <w:rsid w:val="00A10789"/>
    <w:rsid w:val="00A10DC8"/>
    <w:rsid w:val="00A11179"/>
    <w:rsid w:val="00A11C9F"/>
    <w:rsid w:val="00A1207B"/>
    <w:rsid w:val="00A12232"/>
    <w:rsid w:val="00A12ED4"/>
    <w:rsid w:val="00A13A1B"/>
    <w:rsid w:val="00A159C7"/>
    <w:rsid w:val="00A15ACF"/>
    <w:rsid w:val="00A16D39"/>
    <w:rsid w:val="00A16FAB"/>
    <w:rsid w:val="00A176CC"/>
    <w:rsid w:val="00A17EB4"/>
    <w:rsid w:val="00A202DE"/>
    <w:rsid w:val="00A20FCF"/>
    <w:rsid w:val="00A2269B"/>
    <w:rsid w:val="00A2304D"/>
    <w:rsid w:val="00A2653A"/>
    <w:rsid w:val="00A27D68"/>
    <w:rsid w:val="00A27EFC"/>
    <w:rsid w:val="00A3083F"/>
    <w:rsid w:val="00A3110E"/>
    <w:rsid w:val="00A31E23"/>
    <w:rsid w:val="00A33185"/>
    <w:rsid w:val="00A331E9"/>
    <w:rsid w:val="00A33B21"/>
    <w:rsid w:val="00A33F2F"/>
    <w:rsid w:val="00A343D6"/>
    <w:rsid w:val="00A34B96"/>
    <w:rsid w:val="00A34C1F"/>
    <w:rsid w:val="00A351ED"/>
    <w:rsid w:val="00A3579E"/>
    <w:rsid w:val="00A35ABD"/>
    <w:rsid w:val="00A35C22"/>
    <w:rsid w:val="00A360E0"/>
    <w:rsid w:val="00A36E62"/>
    <w:rsid w:val="00A400EE"/>
    <w:rsid w:val="00A40E40"/>
    <w:rsid w:val="00A40E54"/>
    <w:rsid w:val="00A41219"/>
    <w:rsid w:val="00A418B3"/>
    <w:rsid w:val="00A43A1F"/>
    <w:rsid w:val="00A44533"/>
    <w:rsid w:val="00A4642E"/>
    <w:rsid w:val="00A4680C"/>
    <w:rsid w:val="00A468D8"/>
    <w:rsid w:val="00A50483"/>
    <w:rsid w:val="00A50895"/>
    <w:rsid w:val="00A50D72"/>
    <w:rsid w:val="00A53505"/>
    <w:rsid w:val="00A53F5D"/>
    <w:rsid w:val="00A5493C"/>
    <w:rsid w:val="00A54C46"/>
    <w:rsid w:val="00A55A56"/>
    <w:rsid w:val="00A56502"/>
    <w:rsid w:val="00A56E4B"/>
    <w:rsid w:val="00A575C4"/>
    <w:rsid w:val="00A60A4C"/>
    <w:rsid w:val="00A62221"/>
    <w:rsid w:val="00A62838"/>
    <w:rsid w:val="00A62B76"/>
    <w:rsid w:val="00A649D6"/>
    <w:rsid w:val="00A64EE3"/>
    <w:rsid w:val="00A67216"/>
    <w:rsid w:val="00A67276"/>
    <w:rsid w:val="00A67BED"/>
    <w:rsid w:val="00A70C3C"/>
    <w:rsid w:val="00A71638"/>
    <w:rsid w:val="00A71F6B"/>
    <w:rsid w:val="00A7365F"/>
    <w:rsid w:val="00A736FC"/>
    <w:rsid w:val="00A772C8"/>
    <w:rsid w:val="00A8087E"/>
    <w:rsid w:val="00A80E88"/>
    <w:rsid w:val="00A810EF"/>
    <w:rsid w:val="00A8113E"/>
    <w:rsid w:val="00A84A64"/>
    <w:rsid w:val="00A84B24"/>
    <w:rsid w:val="00A8517E"/>
    <w:rsid w:val="00A9015C"/>
    <w:rsid w:val="00A9141C"/>
    <w:rsid w:val="00A927AB"/>
    <w:rsid w:val="00A92CAF"/>
    <w:rsid w:val="00A93720"/>
    <w:rsid w:val="00A93A70"/>
    <w:rsid w:val="00A94B27"/>
    <w:rsid w:val="00A95BB8"/>
    <w:rsid w:val="00A95F23"/>
    <w:rsid w:val="00A96F57"/>
    <w:rsid w:val="00A97900"/>
    <w:rsid w:val="00AA08F6"/>
    <w:rsid w:val="00AA19A0"/>
    <w:rsid w:val="00AA1DF7"/>
    <w:rsid w:val="00AA3211"/>
    <w:rsid w:val="00AA3291"/>
    <w:rsid w:val="00AA36A4"/>
    <w:rsid w:val="00AA3A7F"/>
    <w:rsid w:val="00AA4452"/>
    <w:rsid w:val="00AA4C0C"/>
    <w:rsid w:val="00AA52B4"/>
    <w:rsid w:val="00AA53B3"/>
    <w:rsid w:val="00AA59A6"/>
    <w:rsid w:val="00AA5EF5"/>
    <w:rsid w:val="00AB032F"/>
    <w:rsid w:val="00AB0824"/>
    <w:rsid w:val="00AB0898"/>
    <w:rsid w:val="00AB0BA6"/>
    <w:rsid w:val="00AB1BC1"/>
    <w:rsid w:val="00AB2E03"/>
    <w:rsid w:val="00AB6595"/>
    <w:rsid w:val="00AB718B"/>
    <w:rsid w:val="00AB7BE5"/>
    <w:rsid w:val="00AC097B"/>
    <w:rsid w:val="00AC0BFB"/>
    <w:rsid w:val="00AC2125"/>
    <w:rsid w:val="00AC51DA"/>
    <w:rsid w:val="00AC68ED"/>
    <w:rsid w:val="00AC73EC"/>
    <w:rsid w:val="00AD13BA"/>
    <w:rsid w:val="00AD1817"/>
    <w:rsid w:val="00AD1FD9"/>
    <w:rsid w:val="00AD2994"/>
    <w:rsid w:val="00AD2B1F"/>
    <w:rsid w:val="00AD3E79"/>
    <w:rsid w:val="00AD71EC"/>
    <w:rsid w:val="00AD7263"/>
    <w:rsid w:val="00AD7FAA"/>
    <w:rsid w:val="00AE0622"/>
    <w:rsid w:val="00AE0A46"/>
    <w:rsid w:val="00AE32A4"/>
    <w:rsid w:val="00AE3DED"/>
    <w:rsid w:val="00AE66DC"/>
    <w:rsid w:val="00AE6A3C"/>
    <w:rsid w:val="00AE6F98"/>
    <w:rsid w:val="00AE7727"/>
    <w:rsid w:val="00AF10AF"/>
    <w:rsid w:val="00AF1E00"/>
    <w:rsid w:val="00AF44EA"/>
    <w:rsid w:val="00AF56D0"/>
    <w:rsid w:val="00AF5E81"/>
    <w:rsid w:val="00AF6AE5"/>
    <w:rsid w:val="00AF6D9E"/>
    <w:rsid w:val="00AF74DA"/>
    <w:rsid w:val="00AF777F"/>
    <w:rsid w:val="00B0078C"/>
    <w:rsid w:val="00B00C17"/>
    <w:rsid w:val="00B019A8"/>
    <w:rsid w:val="00B02147"/>
    <w:rsid w:val="00B02E3C"/>
    <w:rsid w:val="00B039D6"/>
    <w:rsid w:val="00B03ACD"/>
    <w:rsid w:val="00B03F63"/>
    <w:rsid w:val="00B04F87"/>
    <w:rsid w:val="00B06CA0"/>
    <w:rsid w:val="00B06F71"/>
    <w:rsid w:val="00B10E74"/>
    <w:rsid w:val="00B118D6"/>
    <w:rsid w:val="00B119C3"/>
    <w:rsid w:val="00B11EB4"/>
    <w:rsid w:val="00B13FA4"/>
    <w:rsid w:val="00B1484A"/>
    <w:rsid w:val="00B178AF"/>
    <w:rsid w:val="00B17C9F"/>
    <w:rsid w:val="00B20F50"/>
    <w:rsid w:val="00B2105C"/>
    <w:rsid w:val="00B24008"/>
    <w:rsid w:val="00B25C6C"/>
    <w:rsid w:val="00B2619B"/>
    <w:rsid w:val="00B26847"/>
    <w:rsid w:val="00B3097A"/>
    <w:rsid w:val="00B30CBD"/>
    <w:rsid w:val="00B315BC"/>
    <w:rsid w:val="00B321C9"/>
    <w:rsid w:val="00B327DA"/>
    <w:rsid w:val="00B32B3D"/>
    <w:rsid w:val="00B32E72"/>
    <w:rsid w:val="00B344E0"/>
    <w:rsid w:val="00B34622"/>
    <w:rsid w:val="00B3519F"/>
    <w:rsid w:val="00B351C0"/>
    <w:rsid w:val="00B36C52"/>
    <w:rsid w:val="00B36CE5"/>
    <w:rsid w:val="00B419EA"/>
    <w:rsid w:val="00B42B58"/>
    <w:rsid w:val="00B433FD"/>
    <w:rsid w:val="00B43752"/>
    <w:rsid w:val="00B43F21"/>
    <w:rsid w:val="00B43F7C"/>
    <w:rsid w:val="00B44B62"/>
    <w:rsid w:val="00B44E0F"/>
    <w:rsid w:val="00B45755"/>
    <w:rsid w:val="00B46CCD"/>
    <w:rsid w:val="00B47A58"/>
    <w:rsid w:val="00B50BD5"/>
    <w:rsid w:val="00B52697"/>
    <w:rsid w:val="00B52815"/>
    <w:rsid w:val="00B529E1"/>
    <w:rsid w:val="00B53712"/>
    <w:rsid w:val="00B56130"/>
    <w:rsid w:val="00B60EB8"/>
    <w:rsid w:val="00B617CF"/>
    <w:rsid w:val="00B621EC"/>
    <w:rsid w:val="00B644B4"/>
    <w:rsid w:val="00B6560A"/>
    <w:rsid w:val="00B6731A"/>
    <w:rsid w:val="00B710CC"/>
    <w:rsid w:val="00B717FF"/>
    <w:rsid w:val="00B72DBE"/>
    <w:rsid w:val="00B72DD8"/>
    <w:rsid w:val="00B72E58"/>
    <w:rsid w:val="00B74D0A"/>
    <w:rsid w:val="00B754EC"/>
    <w:rsid w:val="00B75F54"/>
    <w:rsid w:val="00B7674D"/>
    <w:rsid w:val="00B76E6C"/>
    <w:rsid w:val="00B77962"/>
    <w:rsid w:val="00B77AF4"/>
    <w:rsid w:val="00B80817"/>
    <w:rsid w:val="00B8085A"/>
    <w:rsid w:val="00B82318"/>
    <w:rsid w:val="00B82483"/>
    <w:rsid w:val="00B82EA7"/>
    <w:rsid w:val="00B82F56"/>
    <w:rsid w:val="00B848FF"/>
    <w:rsid w:val="00B86C12"/>
    <w:rsid w:val="00B87041"/>
    <w:rsid w:val="00B87675"/>
    <w:rsid w:val="00B87980"/>
    <w:rsid w:val="00B90F8E"/>
    <w:rsid w:val="00B91FE0"/>
    <w:rsid w:val="00B9296D"/>
    <w:rsid w:val="00B939C6"/>
    <w:rsid w:val="00B95BD1"/>
    <w:rsid w:val="00B96607"/>
    <w:rsid w:val="00B96888"/>
    <w:rsid w:val="00B97B34"/>
    <w:rsid w:val="00B97E86"/>
    <w:rsid w:val="00BA00D4"/>
    <w:rsid w:val="00BA0AF9"/>
    <w:rsid w:val="00BA0CFC"/>
    <w:rsid w:val="00BA1696"/>
    <w:rsid w:val="00BA4382"/>
    <w:rsid w:val="00BA496A"/>
    <w:rsid w:val="00BA4A97"/>
    <w:rsid w:val="00BA53F2"/>
    <w:rsid w:val="00BA6CE7"/>
    <w:rsid w:val="00BA75E1"/>
    <w:rsid w:val="00BB153C"/>
    <w:rsid w:val="00BB1BD0"/>
    <w:rsid w:val="00BB1EC1"/>
    <w:rsid w:val="00BB28A1"/>
    <w:rsid w:val="00BB2F62"/>
    <w:rsid w:val="00BB302B"/>
    <w:rsid w:val="00BB51CA"/>
    <w:rsid w:val="00BB5EDE"/>
    <w:rsid w:val="00BB615F"/>
    <w:rsid w:val="00BB6E4E"/>
    <w:rsid w:val="00BB6EA9"/>
    <w:rsid w:val="00BB6FCB"/>
    <w:rsid w:val="00BB7A5C"/>
    <w:rsid w:val="00BB7B2D"/>
    <w:rsid w:val="00BB7C3D"/>
    <w:rsid w:val="00BC1C28"/>
    <w:rsid w:val="00BC1E3A"/>
    <w:rsid w:val="00BC1E52"/>
    <w:rsid w:val="00BC2459"/>
    <w:rsid w:val="00BC3F51"/>
    <w:rsid w:val="00BC4AF8"/>
    <w:rsid w:val="00BC4B3E"/>
    <w:rsid w:val="00BC5A9D"/>
    <w:rsid w:val="00BC7B55"/>
    <w:rsid w:val="00BC7E0D"/>
    <w:rsid w:val="00BD05D0"/>
    <w:rsid w:val="00BD22B4"/>
    <w:rsid w:val="00BD2B14"/>
    <w:rsid w:val="00BD3FD6"/>
    <w:rsid w:val="00BD47D5"/>
    <w:rsid w:val="00BD4A4B"/>
    <w:rsid w:val="00BD5A86"/>
    <w:rsid w:val="00BE0603"/>
    <w:rsid w:val="00BE0938"/>
    <w:rsid w:val="00BE1159"/>
    <w:rsid w:val="00BE1771"/>
    <w:rsid w:val="00BE1951"/>
    <w:rsid w:val="00BE1992"/>
    <w:rsid w:val="00BE43AE"/>
    <w:rsid w:val="00BE4611"/>
    <w:rsid w:val="00BE4F7F"/>
    <w:rsid w:val="00BE5AA2"/>
    <w:rsid w:val="00BE6266"/>
    <w:rsid w:val="00BE63CF"/>
    <w:rsid w:val="00BE6F82"/>
    <w:rsid w:val="00BE757D"/>
    <w:rsid w:val="00BE7ACC"/>
    <w:rsid w:val="00BE7D82"/>
    <w:rsid w:val="00BF093D"/>
    <w:rsid w:val="00BF1068"/>
    <w:rsid w:val="00BF1219"/>
    <w:rsid w:val="00BF2722"/>
    <w:rsid w:val="00BF2798"/>
    <w:rsid w:val="00BF34C3"/>
    <w:rsid w:val="00BF42D5"/>
    <w:rsid w:val="00BF7809"/>
    <w:rsid w:val="00BF7A0F"/>
    <w:rsid w:val="00C00213"/>
    <w:rsid w:val="00C021DE"/>
    <w:rsid w:val="00C02836"/>
    <w:rsid w:val="00C02851"/>
    <w:rsid w:val="00C0331E"/>
    <w:rsid w:val="00C0389F"/>
    <w:rsid w:val="00C03A05"/>
    <w:rsid w:val="00C05807"/>
    <w:rsid w:val="00C05C6B"/>
    <w:rsid w:val="00C05D58"/>
    <w:rsid w:val="00C11463"/>
    <w:rsid w:val="00C1202A"/>
    <w:rsid w:val="00C1374D"/>
    <w:rsid w:val="00C156D2"/>
    <w:rsid w:val="00C15F38"/>
    <w:rsid w:val="00C16032"/>
    <w:rsid w:val="00C20147"/>
    <w:rsid w:val="00C211F0"/>
    <w:rsid w:val="00C2122E"/>
    <w:rsid w:val="00C21CE1"/>
    <w:rsid w:val="00C22947"/>
    <w:rsid w:val="00C2298A"/>
    <w:rsid w:val="00C25127"/>
    <w:rsid w:val="00C269D2"/>
    <w:rsid w:val="00C26A91"/>
    <w:rsid w:val="00C26E5C"/>
    <w:rsid w:val="00C26FBE"/>
    <w:rsid w:val="00C2706F"/>
    <w:rsid w:val="00C27B5F"/>
    <w:rsid w:val="00C303D3"/>
    <w:rsid w:val="00C347F4"/>
    <w:rsid w:val="00C3551D"/>
    <w:rsid w:val="00C35B6F"/>
    <w:rsid w:val="00C36F6F"/>
    <w:rsid w:val="00C37BE0"/>
    <w:rsid w:val="00C40650"/>
    <w:rsid w:val="00C43233"/>
    <w:rsid w:val="00C43BAA"/>
    <w:rsid w:val="00C45102"/>
    <w:rsid w:val="00C4716B"/>
    <w:rsid w:val="00C505CE"/>
    <w:rsid w:val="00C51293"/>
    <w:rsid w:val="00C5291D"/>
    <w:rsid w:val="00C52EE1"/>
    <w:rsid w:val="00C53FCD"/>
    <w:rsid w:val="00C56975"/>
    <w:rsid w:val="00C6015A"/>
    <w:rsid w:val="00C61A77"/>
    <w:rsid w:val="00C621D8"/>
    <w:rsid w:val="00C62DE9"/>
    <w:rsid w:val="00C634B7"/>
    <w:rsid w:val="00C63E45"/>
    <w:rsid w:val="00C6716B"/>
    <w:rsid w:val="00C71CC8"/>
    <w:rsid w:val="00C7282E"/>
    <w:rsid w:val="00C742A7"/>
    <w:rsid w:val="00C75DBE"/>
    <w:rsid w:val="00C75DF5"/>
    <w:rsid w:val="00C7633E"/>
    <w:rsid w:val="00C77D2F"/>
    <w:rsid w:val="00C80184"/>
    <w:rsid w:val="00C808C1"/>
    <w:rsid w:val="00C80B63"/>
    <w:rsid w:val="00C8187E"/>
    <w:rsid w:val="00C82BB5"/>
    <w:rsid w:val="00C8340E"/>
    <w:rsid w:val="00C900E0"/>
    <w:rsid w:val="00C905F6"/>
    <w:rsid w:val="00C90FBF"/>
    <w:rsid w:val="00C91183"/>
    <w:rsid w:val="00C91640"/>
    <w:rsid w:val="00C91675"/>
    <w:rsid w:val="00C91B9F"/>
    <w:rsid w:val="00C92085"/>
    <w:rsid w:val="00C92328"/>
    <w:rsid w:val="00C9405B"/>
    <w:rsid w:val="00C94123"/>
    <w:rsid w:val="00C9460D"/>
    <w:rsid w:val="00C94A5B"/>
    <w:rsid w:val="00C94D6D"/>
    <w:rsid w:val="00C95E6B"/>
    <w:rsid w:val="00C96F89"/>
    <w:rsid w:val="00C977FC"/>
    <w:rsid w:val="00C979B2"/>
    <w:rsid w:val="00C97A9B"/>
    <w:rsid w:val="00C97E10"/>
    <w:rsid w:val="00CA0DB8"/>
    <w:rsid w:val="00CA2EF7"/>
    <w:rsid w:val="00CA4225"/>
    <w:rsid w:val="00CA4B53"/>
    <w:rsid w:val="00CA54C0"/>
    <w:rsid w:val="00CA6E7F"/>
    <w:rsid w:val="00CB0D24"/>
    <w:rsid w:val="00CB0FD7"/>
    <w:rsid w:val="00CB1314"/>
    <w:rsid w:val="00CB23A3"/>
    <w:rsid w:val="00CB27DE"/>
    <w:rsid w:val="00CB3341"/>
    <w:rsid w:val="00CB379F"/>
    <w:rsid w:val="00CB46BC"/>
    <w:rsid w:val="00CB4BF8"/>
    <w:rsid w:val="00CB571D"/>
    <w:rsid w:val="00CB58D9"/>
    <w:rsid w:val="00CB5EB9"/>
    <w:rsid w:val="00CC37AC"/>
    <w:rsid w:val="00CC4994"/>
    <w:rsid w:val="00CC5123"/>
    <w:rsid w:val="00CC5C1C"/>
    <w:rsid w:val="00CC633D"/>
    <w:rsid w:val="00CCE2D7"/>
    <w:rsid w:val="00CD0A1B"/>
    <w:rsid w:val="00CD1593"/>
    <w:rsid w:val="00CD21B6"/>
    <w:rsid w:val="00CD2CF7"/>
    <w:rsid w:val="00CD33DC"/>
    <w:rsid w:val="00CD426A"/>
    <w:rsid w:val="00CD5FCD"/>
    <w:rsid w:val="00CD6871"/>
    <w:rsid w:val="00CD6B63"/>
    <w:rsid w:val="00CD6BAB"/>
    <w:rsid w:val="00CD79DB"/>
    <w:rsid w:val="00CE0619"/>
    <w:rsid w:val="00CE07A4"/>
    <w:rsid w:val="00CE1024"/>
    <w:rsid w:val="00CE14AB"/>
    <w:rsid w:val="00CE1711"/>
    <w:rsid w:val="00CE2278"/>
    <w:rsid w:val="00CE251A"/>
    <w:rsid w:val="00CE2AD4"/>
    <w:rsid w:val="00CE54AD"/>
    <w:rsid w:val="00CE5D29"/>
    <w:rsid w:val="00CE72A8"/>
    <w:rsid w:val="00CF07D4"/>
    <w:rsid w:val="00CF1AE9"/>
    <w:rsid w:val="00CF3649"/>
    <w:rsid w:val="00CF44BE"/>
    <w:rsid w:val="00CF459D"/>
    <w:rsid w:val="00CF469B"/>
    <w:rsid w:val="00CF4978"/>
    <w:rsid w:val="00CF59FE"/>
    <w:rsid w:val="00CF6237"/>
    <w:rsid w:val="00CF689E"/>
    <w:rsid w:val="00CF6F90"/>
    <w:rsid w:val="00CF7012"/>
    <w:rsid w:val="00CF7233"/>
    <w:rsid w:val="00D00D38"/>
    <w:rsid w:val="00D013BE"/>
    <w:rsid w:val="00D01D78"/>
    <w:rsid w:val="00D02473"/>
    <w:rsid w:val="00D04951"/>
    <w:rsid w:val="00D04FE0"/>
    <w:rsid w:val="00D0580C"/>
    <w:rsid w:val="00D06E93"/>
    <w:rsid w:val="00D07584"/>
    <w:rsid w:val="00D1131A"/>
    <w:rsid w:val="00D13E0A"/>
    <w:rsid w:val="00D153A1"/>
    <w:rsid w:val="00D169B1"/>
    <w:rsid w:val="00D176CA"/>
    <w:rsid w:val="00D208FD"/>
    <w:rsid w:val="00D20FF7"/>
    <w:rsid w:val="00D21C21"/>
    <w:rsid w:val="00D232DA"/>
    <w:rsid w:val="00D235E4"/>
    <w:rsid w:val="00D236D2"/>
    <w:rsid w:val="00D25300"/>
    <w:rsid w:val="00D25B9B"/>
    <w:rsid w:val="00D27933"/>
    <w:rsid w:val="00D30701"/>
    <w:rsid w:val="00D30998"/>
    <w:rsid w:val="00D30BBA"/>
    <w:rsid w:val="00D30CFC"/>
    <w:rsid w:val="00D34A3F"/>
    <w:rsid w:val="00D34F45"/>
    <w:rsid w:val="00D35DBD"/>
    <w:rsid w:val="00D36700"/>
    <w:rsid w:val="00D407BC"/>
    <w:rsid w:val="00D41FB3"/>
    <w:rsid w:val="00D42BE9"/>
    <w:rsid w:val="00D440E2"/>
    <w:rsid w:val="00D4414E"/>
    <w:rsid w:val="00D445B4"/>
    <w:rsid w:val="00D44D58"/>
    <w:rsid w:val="00D45332"/>
    <w:rsid w:val="00D45699"/>
    <w:rsid w:val="00D45D03"/>
    <w:rsid w:val="00D45F2D"/>
    <w:rsid w:val="00D50831"/>
    <w:rsid w:val="00D51F17"/>
    <w:rsid w:val="00D523FD"/>
    <w:rsid w:val="00D544D1"/>
    <w:rsid w:val="00D54C4E"/>
    <w:rsid w:val="00D55100"/>
    <w:rsid w:val="00D55E71"/>
    <w:rsid w:val="00D5627D"/>
    <w:rsid w:val="00D56395"/>
    <w:rsid w:val="00D566EC"/>
    <w:rsid w:val="00D5703D"/>
    <w:rsid w:val="00D57AB7"/>
    <w:rsid w:val="00D61822"/>
    <w:rsid w:val="00D619BE"/>
    <w:rsid w:val="00D622CD"/>
    <w:rsid w:val="00D6235B"/>
    <w:rsid w:val="00D623D3"/>
    <w:rsid w:val="00D62507"/>
    <w:rsid w:val="00D64B7B"/>
    <w:rsid w:val="00D67421"/>
    <w:rsid w:val="00D7055C"/>
    <w:rsid w:val="00D708BB"/>
    <w:rsid w:val="00D71420"/>
    <w:rsid w:val="00D73CC3"/>
    <w:rsid w:val="00D74BF3"/>
    <w:rsid w:val="00D75315"/>
    <w:rsid w:val="00D758D3"/>
    <w:rsid w:val="00D75CDD"/>
    <w:rsid w:val="00D76113"/>
    <w:rsid w:val="00D827F8"/>
    <w:rsid w:val="00D82E6A"/>
    <w:rsid w:val="00D82EE2"/>
    <w:rsid w:val="00D83B4B"/>
    <w:rsid w:val="00D84D36"/>
    <w:rsid w:val="00D85DC2"/>
    <w:rsid w:val="00D913E5"/>
    <w:rsid w:val="00D925A8"/>
    <w:rsid w:val="00D92A35"/>
    <w:rsid w:val="00D92F32"/>
    <w:rsid w:val="00D93F2C"/>
    <w:rsid w:val="00D93F99"/>
    <w:rsid w:val="00D9402D"/>
    <w:rsid w:val="00D9723E"/>
    <w:rsid w:val="00D975DA"/>
    <w:rsid w:val="00DA0093"/>
    <w:rsid w:val="00DA0B0F"/>
    <w:rsid w:val="00DA16E8"/>
    <w:rsid w:val="00DA3776"/>
    <w:rsid w:val="00DA3B82"/>
    <w:rsid w:val="00DA3D96"/>
    <w:rsid w:val="00DA4C19"/>
    <w:rsid w:val="00DB0355"/>
    <w:rsid w:val="00DB0A71"/>
    <w:rsid w:val="00DB187B"/>
    <w:rsid w:val="00DB1D54"/>
    <w:rsid w:val="00DB30FB"/>
    <w:rsid w:val="00DB311B"/>
    <w:rsid w:val="00DB3BAB"/>
    <w:rsid w:val="00DB46F1"/>
    <w:rsid w:val="00DB4F9E"/>
    <w:rsid w:val="00DB5F0B"/>
    <w:rsid w:val="00DB652F"/>
    <w:rsid w:val="00DB7494"/>
    <w:rsid w:val="00DB7870"/>
    <w:rsid w:val="00DB7EAD"/>
    <w:rsid w:val="00DB7F0E"/>
    <w:rsid w:val="00DC18D1"/>
    <w:rsid w:val="00DC1E36"/>
    <w:rsid w:val="00DC3301"/>
    <w:rsid w:val="00DC5999"/>
    <w:rsid w:val="00DC5CC3"/>
    <w:rsid w:val="00DC5CEE"/>
    <w:rsid w:val="00DC7F6D"/>
    <w:rsid w:val="00DD1847"/>
    <w:rsid w:val="00DD279A"/>
    <w:rsid w:val="00DD59A0"/>
    <w:rsid w:val="00DD5BBF"/>
    <w:rsid w:val="00DD6B39"/>
    <w:rsid w:val="00DD6C54"/>
    <w:rsid w:val="00DE0444"/>
    <w:rsid w:val="00DE044B"/>
    <w:rsid w:val="00DE0BE7"/>
    <w:rsid w:val="00DE16A0"/>
    <w:rsid w:val="00DE3662"/>
    <w:rsid w:val="00DE40A5"/>
    <w:rsid w:val="00DE47FF"/>
    <w:rsid w:val="00DE5180"/>
    <w:rsid w:val="00DE5BEC"/>
    <w:rsid w:val="00DE73BD"/>
    <w:rsid w:val="00DF1504"/>
    <w:rsid w:val="00DF1EE6"/>
    <w:rsid w:val="00DF24C2"/>
    <w:rsid w:val="00DF26D0"/>
    <w:rsid w:val="00DF467D"/>
    <w:rsid w:val="00DF4E71"/>
    <w:rsid w:val="00E020B3"/>
    <w:rsid w:val="00E02402"/>
    <w:rsid w:val="00E02688"/>
    <w:rsid w:val="00E030B4"/>
    <w:rsid w:val="00E05D23"/>
    <w:rsid w:val="00E069CB"/>
    <w:rsid w:val="00E102A9"/>
    <w:rsid w:val="00E10709"/>
    <w:rsid w:val="00E108F6"/>
    <w:rsid w:val="00E10AFC"/>
    <w:rsid w:val="00E11DC0"/>
    <w:rsid w:val="00E1223F"/>
    <w:rsid w:val="00E12807"/>
    <w:rsid w:val="00E14C32"/>
    <w:rsid w:val="00E178BB"/>
    <w:rsid w:val="00E17BEE"/>
    <w:rsid w:val="00E201C1"/>
    <w:rsid w:val="00E205D1"/>
    <w:rsid w:val="00E24704"/>
    <w:rsid w:val="00E24F50"/>
    <w:rsid w:val="00E254C6"/>
    <w:rsid w:val="00E258C7"/>
    <w:rsid w:val="00E259A7"/>
    <w:rsid w:val="00E25DDF"/>
    <w:rsid w:val="00E25F64"/>
    <w:rsid w:val="00E267EE"/>
    <w:rsid w:val="00E26A22"/>
    <w:rsid w:val="00E26F37"/>
    <w:rsid w:val="00E27B50"/>
    <w:rsid w:val="00E32FD1"/>
    <w:rsid w:val="00E36AB3"/>
    <w:rsid w:val="00E37B8F"/>
    <w:rsid w:val="00E405B2"/>
    <w:rsid w:val="00E40FA9"/>
    <w:rsid w:val="00E42C52"/>
    <w:rsid w:val="00E42CF5"/>
    <w:rsid w:val="00E431F8"/>
    <w:rsid w:val="00E44D85"/>
    <w:rsid w:val="00E4725D"/>
    <w:rsid w:val="00E47BDC"/>
    <w:rsid w:val="00E517AC"/>
    <w:rsid w:val="00E51A9C"/>
    <w:rsid w:val="00E51BCE"/>
    <w:rsid w:val="00E52405"/>
    <w:rsid w:val="00E52F2C"/>
    <w:rsid w:val="00E54A16"/>
    <w:rsid w:val="00E56A7A"/>
    <w:rsid w:val="00E60F29"/>
    <w:rsid w:val="00E618D5"/>
    <w:rsid w:val="00E618E7"/>
    <w:rsid w:val="00E61AC5"/>
    <w:rsid w:val="00E63DEE"/>
    <w:rsid w:val="00E64E3E"/>
    <w:rsid w:val="00E65275"/>
    <w:rsid w:val="00E66A9B"/>
    <w:rsid w:val="00E66DE6"/>
    <w:rsid w:val="00E67359"/>
    <w:rsid w:val="00E71636"/>
    <w:rsid w:val="00E717AB"/>
    <w:rsid w:val="00E71B5B"/>
    <w:rsid w:val="00E7294C"/>
    <w:rsid w:val="00E73888"/>
    <w:rsid w:val="00E73927"/>
    <w:rsid w:val="00E74C6B"/>
    <w:rsid w:val="00E75784"/>
    <w:rsid w:val="00E7651E"/>
    <w:rsid w:val="00E77472"/>
    <w:rsid w:val="00E8149B"/>
    <w:rsid w:val="00E8316E"/>
    <w:rsid w:val="00E84A5F"/>
    <w:rsid w:val="00E8687B"/>
    <w:rsid w:val="00E86E85"/>
    <w:rsid w:val="00E875E2"/>
    <w:rsid w:val="00E87D87"/>
    <w:rsid w:val="00E91225"/>
    <w:rsid w:val="00E9134F"/>
    <w:rsid w:val="00E91B67"/>
    <w:rsid w:val="00E91D05"/>
    <w:rsid w:val="00E920F9"/>
    <w:rsid w:val="00E92C87"/>
    <w:rsid w:val="00E92D18"/>
    <w:rsid w:val="00E93013"/>
    <w:rsid w:val="00E94490"/>
    <w:rsid w:val="00E95D83"/>
    <w:rsid w:val="00E95E54"/>
    <w:rsid w:val="00E965A9"/>
    <w:rsid w:val="00EA0889"/>
    <w:rsid w:val="00EA0C40"/>
    <w:rsid w:val="00EA0F49"/>
    <w:rsid w:val="00EA1722"/>
    <w:rsid w:val="00EA1AA5"/>
    <w:rsid w:val="00EA2016"/>
    <w:rsid w:val="00EA2499"/>
    <w:rsid w:val="00EA2842"/>
    <w:rsid w:val="00EA35B3"/>
    <w:rsid w:val="00EA4676"/>
    <w:rsid w:val="00EA4BC1"/>
    <w:rsid w:val="00EA4EE4"/>
    <w:rsid w:val="00EA656D"/>
    <w:rsid w:val="00EA6E15"/>
    <w:rsid w:val="00EA6E5A"/>
    <w:rsid w:val="00EA71EA"/>
    <w:rsid w:val="00EA73D4"/>
    <w:rsid w:val="00EA74A7"/>
    <w:rsid w:val="00EA766C"/>
    <w:rsid w:val="00EA76E7"/>
    <w:rsid w:val="00EA7AE6"/>
    <w:rsid w:val="00EB123D"/>
    <w:rsid w:val="00EB15F9"/>
    <w:rsid w:val="00EB1D8B"/>
    <w:rsid w:val="00EB1F32"/>
    <w:rsid w:val="00EB328C"/>
    <w:rsid w:val="00EB6903"/>
    <w:rsid w:val="00EB7EAA"/>
    <w:rsid w:val="00EC0EA8"/>
    <w:rsid w:val="00EC0FA8"/>
    <w:rsid w:val="00EC2584"/>
    <w:rsid w:val="00EC50F3"/>
    <w:rsid w:val="00ED11B4"/>
    <w:rsid w:val="00ED1A63"/>
    <w:rsid w:val="00ED2BEA"/>
    <w:rsid w:val="00ED44C1"/>
    <w:rsid w:val="00ED56B4"/>
    <w:rsid w:val="00ED58B6"/>
    <w:rsid w:val="00ED75E2"/>
    <w:rsid w:val="00ED7D06"/>
    <w:rsid w:val="00EE258E"/>
    <w:rsid w:val="00EE313D"/>
    <w:rsid w:val="00EE33A2"/>
    <w:rsid w:val="00EE6BCC"/>
    <w:rsid w:val="00EE725C"/>
    <w:rsid w:val="00EE7B3B"/>
    <w:rsid w:val="00EF0BCD"/>
    <w:rsid w:val="00EF20C5"/>
    <w:rsid w:val="00EF404F"/>
    <w:rsid w:val="00EF58A9"/>
    <w:rsid w:val="00EF6139"/>
    <w:rsid w:val="00EF620A"/>
    <w:rsid w:val="00EF6380"/>
    <w:rsid w:val="00EF68FA"/>
    <w:rsid w:val="00EF7B92"/>
    <w:rsid w:val="00F004E8"/>
    <w:rsid w:val="00F00D5D"/>
    <w:rsid w:val="00F01FDE"/>
    <w:rsid w:val="00F0217A"/>
    <w:rsid w:val="00F02F63"/>
    <w:rsid w:val="00F03220"/>
    <w:rsid w:val="00F039B4"/>
    <w:rsid w:val="00F051BE"/>
    <w:rsid w:val="00F064E0"/>
    <w:rsid w:val="00F10658"/>
    <w:rsid w:val="00F11180"/>
    <w:rsid w:val="00F112FF"/>
    <w:rsid w:val="00F13912"/>
    <w:rsid w:val="00F13F92"/>
    <w:rsid w:val="00F1404F"/>
    <w:rsid w:val="00F1409E"/>
    <w:rsid w:val="00F15452"/>
    <w:rsid w:val="00F15D18"/>
    <w:rsid w:val="00F166C8"/>
    <w:rsid w:val="00F1677B"/>
    <w:rsid w:val="00F1680A"/>
    <w:rsid w:val="00F17297"/>
    <w:rsid w:val="00F206C1"/>
    <w:rsid w:val="00F208BF"/>
    <w:rsid w:val="00F2198D"/>
    <w:rsid w:val="00F21AD1"/>
    <w:rsid w:val="00F22819"/>
    <w:rsid w:val="00F26DC3"/>
    <w:rsid w:val="00F2778F"/>
    <w:rsid w:val="00F3142E"/>
    <w:rsid w:val="00F324A0"/>
    <w:rsid w:val="00F338D5"/>
    <w:rsid w:val="00F36B97"/>
    <w:rsid w:val="00F37459"/>
    <w:rsid w:val="00F37730"/>
    <w:rsid w:val="00F378B3"/>
    <w:rsid w:val="00F37A27"/>
    <w:rsid w:val="00F41FF0"/>
    <w:rsid w:val="00F4215F"/>
    <w:rsid w:val="00F4242C"/>
    <w:rsid w:val="00F42683"/>
    <w:rsid w:val="00F43139"/>
    <w:rsid w:val="00F437DA"/>
    <w:rsid w:val="00F44492"/>
    <w:rsid w:val="00F455D4"/>
    <w:rsid w:val="00F45B54"/>
    <w:rsid w:val="00F4672B"/>
    <w:rsid w:val="00F4679E"/>
    <w:rsid w:val="00F46FCB"/>
    <w:rsid w:val="00F5130C"/>
    <w:rsid w:val="00F51D52"/>
    <w:rsid w:val="00F53042"/>
    <w:rsid w:val="00F53618"/>
    <w:rsid w:val="00F5370B"/>
    <w:rsid w:val="00F53710"/>
    <w:rsid w:val="00F53E74"/>
    <w:rsid w:val="00F55A99"/>
    <w:rsid w:val="00F564E4"/>
    <w:rsid w:val="00F577B0"/>
    <w:rsid w:val="00F579F6"/>
    <w:rsid w:val="00F60983"/>
    <w:rsid w:val="00F6192F"/>
    <w:rsid w:val="00F61C4B"/>
    <w:rsid w:val="00F627E6"/>
    <w:rsid w:val="00F62911"/>
    <w:rsid w:val="00F63245"/>
    <w:rsid w:val="00F6325E"/>
    <w:rsid w:val="00F63896"/>
    <w:rsid w:val="00F63DF2"/>
    <w:rsid w:val="00F640B6"/>
    <w:rsid w:val="00F6455D"/>
    <w:rsid w:val="00F64E43"/>
    <w:rsid w:val="00F65D79"/>
    <w:rsid w:val="00F6684A"/>
    <w:rsid w:val="00F66878"/>
    <w:rsid w:val="00F66A86"/>
    <w:rsid w:val="00F67C32"/>
    <w:rsid w:val="00F67EE2"/>
    <w:rsid w:val="00F705DB"/>
    <w:rsid w:val="00F71C32"/>
    <w:rsid w:val="00F71EE3"/>
    <w:rsid w:val="00F727A9"/>
    <w:rsid w:val="00F76790"/>
    <w:rsid w:val="00F800FA"/>
    <w:rsid w:val="00F80520"/>
    <w:rsid w:val="00F818A9"/>
    <w:rsid w:val="00F836EC"/>
    <w:rsid w:val="00F84687"/>
    <w:rsid w:val="00F846F7"/>
    <w:rsid w:val="00F84968"/>
    <w:rsid w:val="00F84BA7"/>
    <w:rsid w:val="00F85879"/>
    <w:rsid w:val="00F87816"/>
    <w:rsid w:val="00F9053F"/>
    <w:rsid w:val="00F9064C"/>
    <w:rsid w:val="00F91429"/>
    <w:rsid w:val="00F9419A"/>
    <w:rsid w:val="00F942D2"/>
    <w:rsid w:val="00F953F4"/>
    <w:rsid w:val="00F957F2"/>
    <w:rsid w:val="00FA0BA5"/>
    <w:rsid w:val="00FA199C"/>
    <w:rsid w:val="00FA1B4E"/>
    <w:rsid w:val="00FA1C77"/>
    <w:rsid w:val="00FA252A"/>
    <w:rsid w:val="00FA2D60"/>
    <w:rsid w:val="00FA316A"/>
    <w:rsid w:val="00FA621E"/>
    <w:rsid w:val="00FB03EA"/>
    <w:rsid w:val="00FB2AA9"/>
    <w:rsid w:val="00FB3582"/>
    <w:rsid w:val="00FB37D0"/>
    <w:rsid w:val="00FB5DDD"/>
    <w:rsid w:val="00FB667E"/>
    <w:rsid w:val="00FB7A2F"/>
    <w:rsid w:val="00FC0295"/>
    <w:rsid w:val="00FC0A04"/>
    <w:rsid w:val="00FC0BF5"/>
    <w:rsid w:val="00FC1450"/>
    <w:rsid w:val="00FC2373"/>
    <w:rsid w:val="00FC24C8"/>
    <w:rsid w:val="00FC26FE"/>
    <w:rsid w:val="00FC349D"/>
    <w:rsid w:val="00FC3658"/>
    <w:rsid w:val="00FC3E75"/>
    <w:rsid w:val="00FC43F7"/>
    <w:rsid w:val="00FC466E"/>
    <w:rsid w:val="00FD1126"/>
    <w:rsid w:val="00FD1F9A"/>
    <w:rsid w:val="00FD267D"/>
    <w:rsid w:val="00FD3E02"/>
    <w:rsid w:val="00FD480B"/>
    <w:rsid w:val="00FD5290"/>
    <w:rsid w:val="00FD5428"/>
    <w:rsid w:val="00FE0431"/>
    <w:rsid w:val="00FE0510"/>
    <w:rsid w:val="00FE0F89"/>
    <w:rsid w:val="00FE209F"/>
    <w:rsid w:val="00FE31A5"/>
    <w:rsid w:val="00FE3A82"/>
    <w:rsid w:val="00FE5159"/>
    <w:rsid w:val="00FE62ED"/>
    <w:rsid w:val="00FF0517"/>
    <w:rsid w:val="00FF0EE1"/>
    <w:rsid w:val="00FF108F"/>
    <w:rsid w:val="00FF279F"/>
    <w:rsid w:val="00FF2B84"/>
    <w:rsid w:val="00FF2E26"/>
    <w:rsid w:val="00FF765D"/>
    <w:rsid w:val="011EBC94"/>
    <w:rsid w:val="0386D225"/>
    <w:rsid w:val="06037825"/>
    <w:rsid w:val="06588B8D"/>
    <w:rsid w:val="07A42B4D"/>
    <w:rsid w:val="083E0D8F"/>
    <w:rsid w:val="08938F7F"/>
    <w:rsid w:val="0AEF4996"/>
    <w:rsid w:val="0C3D13FB"/>
    <w:rsid w:val="0CF9CBFD"/>
    <w:rsid w:val="0D6AAEFB"/>
    <w:rsid w:val="0E5F2DF8"/>
    <w:rsid w:val="0FC8E415"/>
    <w:rsid w:val="10183F20"/>
    <w:rsid w:val="103F2E45"/>
    <w:rsid w:val="126BBDA5"/>
    <w:rsid w:val="13975025"/>
    <w:rsid w:val="15153A43"/>
    <w:rsid w:val="154A9CC2"/>
    <w:rsid w:val="17374959"/>
    <w:rsid w:val="17C0248B"/>
    <w:rsid w:val="1D439B1B"/>
    <w:rsid w:val="1FF24C4E"/>
    <w:rsid w:val="2136A44D"/>
    <w:rsid w:val="23095111"/>
    <w:rsid w:val="255DE574"/>
    <w:rsid w:val="2A299F60"/>
    <w:rsid w:val="2C55F3C3"/>
    <w:rsid w:val="2D1F8652"/>
    <w:rsid w:val="2D7BA610"/>
    <w:rsid w:val="2DECAA31"/>
    <w:rsid w:val="303D4912"/>
    <w:rsid w:val="326B2951"/>
    <w:rsid w:val="352BCDA8"/>
    <w:rsid w:val="3626F87F"/>
    <w:rsid w:val="382EEF5D"/>
    <w:rsid w:val="3B8B6C2E"/>
    <w:rsid w:val="3C44F105"/>
    <w:rsid w:val="3C948E0B"/>
    <w:rsid w:val="446C9A61"/>
    <w:rsid w:val="454FADB7"/>
    <w:rsid w:val="45959454"/>
    <w:rsid w:val="46D10141"/>
    <w:rsid w:val="485460DC"/>
    <w:rsid w:val="4AB9E9B7"/>
    <w:rsid w:val="504488CB"/>
    <w:rsid w:val="53607F60"/>
    <w:rsid w:val="53960A2A"/>
    <w:rsid w:val="55B557DA"/>
    <w:rsid w:val="5660B2C9"/>
    <w:rsid w:val="56E8360F"/>
    <w:rsid w:val="56F0F58E"/>
    <w:rsid w:val="578C917A"/>
    <w:rsid w:val="59360354"/>
    <w:rsid w:val="5C1AFB8E"/>
    <w:rsid w:val="5C3B28D3"/>
    <w:rsid w:val="620D0B14"/>
    <w:rsid w:val="62290F16"/>
    <w:rsid w:val="6355F78A"/>
    <w:rsid w:val="64F679FF"/>
    <w:rsid w:val="69F415EB"/>
    <w:rsid w:val="6A5DEAEE"/>
    <w:rsid w:val="6B08BA69"/>
    <w:rsid w:val="70CC1F13"/>
    <w:rsid w:val="74E1C9F1"/>
    <w:rsid w:val="75DC6DE6"/>
    <w:rsid w:val="77CA2964"/>
    <w:rsid w:val="79D362E7"/>
    <w:rsid w:val="7CD3F93A"/>
    <w:rsid w:val="7E10D4AE"/>
    <w:rsid w:val="7E31316C"/>
    <w:rsid w:val="7EAEE5BB"/>
    <w:rsid w:val="7F008904"/>
    <w:rsid w:val="7F0A1E45"/>
    <w:rsid w:val="7F42F38B"/>
    <w:rsid w:val="7FA1D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CFA7D"/>
  <w15:docId w15:val="{8A8D45B6-0457-4AED-BD2B-410C8276E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841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styleId="Heading1">
    <w:name w:val="heading 1"/>
    <w:basedOn w:val="ListParagraph"/>
    <w:next w:val="Normal"/>
    <w:link w:val="Heading1Char"/>
    <w:autoRedefine/>
    <w:qFormat/>
    <w:rsid w:val="00036364"/>
    <w:pPr>
      <w:spacing w:after="240"/>
      <w:ind w:hanging="360"/>
      <w:outlineLvl w:val="0"/>
    </w:pPr>
    <w:rPr>
      <w:rFonts w:asciiTheme="minorHAnsi" w:hAnsiTheme="minorHAnsi" w:cstheme="minorHAnsi"/>
      <w:b/>
      <w:bCs/>
    </w:rPr>
  </w:style>
  <w:style w:type="paragraph" w:styleId="Heading2">
    <w:name w:val="heading 2"/>
    <w:basedOn w:val="Heading1"/>
    <w:next w:val="Normal"/>
    <w:link w:val="Heading2Char"/>
    <w:uiPriority w:val="9"/>
    <w:qFormat/>
    <w:rsid w:val="00FB2AA9"/>
    <w:pPr>
      <w:numPr>
        <w:numId w:val="2"/>
      </w:numPr>
      <w:ind w:right="360"/>
      <w:outlineLvl w:val="1"/>
    </w:pPr>
  </w:style>
  <w:style w:type="paragraph" w:styleId="Heading3">
    <w:name w:val="heading 3"/>
    <w:basedOn w:val="ListParagraph"/>
    <w:next w:val="Normal"/>
    <w:link w:val="Heading3Char"/>
    <w:qFormat/>
    <w:rsid w:val="00FB2AA9"/>
    <w:pPr>
      <w:numPr>
        <w:numId w:val="3"/>
      </w:numPr>
      <w:ind w:left="1080"/>
      <w:outlineLvl w:val="2"/>
    </w:pPr>
    <w:rPr>
      <w:rFonts w:ascii="Calibri" w:hAnsi="Calibri" w:cs="Calibri"/>
      <w:b/>
      <w:bCs/>
    </w:rPr>
  </w:style>
  <w:style w:type="paragraph" w:styleId="Heading4">
    <w:name w:val="heading 4"/>
    <w:basedOn w:val="ListParagraph"/>
    <w:next w:val="Normal"/>
    <w:link w:val="Heading4Char"/>
    <w:qFormat/>
    <w:rsid w:val="00036364"/>
    <w:pPr>
      <w:numPr>
        <w:numId w:val="4"/>
      </w:numPr>
      <w:ind w:left="1530"/>
      <w:outlineLvl w:val="3"/>
    </w:pPr>
    <w:rPr>
      <w:rFonts w:ascii="Calibri" w:hAnsi="Calibri" w:cs="Calibr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52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9">
    <w:name w:val="heading 9"/>
    <w:basedOn w:val="Normal"/>
    <w:next w:val="Normal"/>
    <w:link w:val="Heading9Char"/>
    <w:qFormat/>
    <w:rsid w:val="00BA496A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AST_Numbered List,Equipment,Figure_name,Numbered Indented Text,List Paragraph Char Char Char,List Paragraph Char Char,List_TIS,lp1,List Paragraph11,List Paragraph1,Use Case List Paragraph Char,Ref,Number_1,List Paragraph2,new,Bull2"/>
    <w:basedOn w:val="Normal"/>
    <w:link w:val="ListParagraphChar"/>
    <w:uiPriority w:val="34"/>
    <w:qFormat/>
    <w:rsid w:val="00626526"/>
    <w:pPr>
      <w:ind w:left="720"/>
      <w:contextualSpacing/>
    </w:pPr>
  </w:style>
  <w:style w:type="character" w:customStyle="1" w:styleId="ListParagraphChar">
    <w:name w:val="List Paragraph Char"/>
    <w:aliases w:val="AST_Numbered List Char,Equipment Char,Figure_name Char,Numbered Indented Text Char,List Paragraph Char Char Char Char,List Paragraph Char Char Char1,List_TIS Char,lp1 Char,List Paragraph11 Char,List Paragraph1 Char,Ref Char,new Char"/>
    <w:basedOn w:val="DefaultParagraphFont"/>
    <w:link w:val="ListParagraph"/>
    <w:uiPriority w:val="34"/>
    <w:qFormat/>
    <w:rsid w:val="00751F47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036364"/>
    <w:rPr>
      <w:rFonts w:eastAsia="Times New Roman" w:cstheme="minorHAns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B2AA9"/>
    <w:rPr>
      <w:rFonts w:eastAsia="Times New Roman" w:cstheme="minorHAnsi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FB2AA9"/>
    <w:rPr>
      <w:rFonts w:ascii="Calibri" w:eastAsia="Times New Roman" w:hAnsi="Calibri" w:cs="Calibri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36364"/>
    <w:rPr>
      <w:rFonts w:ascii="Calibri" w:eastAsia="Times New Roman" w:hAnsi="Calibri" w:cs="Calibr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52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Spacing">
    <w:name w:val="No Spacing"/>
    <w:uiPriority w:val="1"/>
    <w:qFormat/>
    <w:rsid w:val="00DE47FF"/>
    <w:pPr>
      <w:spacing w:after="0" w:line="240" w:lineRule="auto"/>
    </w:pPr>
  </w:style>
  <w:style w:type="paragraph" w:customStyle="1" w:styleId="CharCharCharCharCharCharCharCharCharChar">
    <w:name w:val="Char Char Char Char Char Char Char Char Char Char"/>
    <w:basedOn w:val="Normal"/>
    <w:rsid w:val="00DB3BAB"/>
    <w:pPr>
      <w:spacing w:after="160" w:line="240" w:lineRule="exact"/>
    </w:pPr>
    <w:rPr>
      <w:rFonts w:ascii="Verdana" w:hAnsi="Verdana"/>
      <w:sz w:val="20"/>
      <w:szCs w:val="20"/>
    </w:rPr>
  </w:style>
  <w:style w:type="paragraph" w:styleId="BodyText">
    <w:name w:val="Body Text"/>
    <w:basedOn w:val="Normal"/>
    <w:link w:val="BodyTextChar"/>
    <w:rsid w:val="00DB3BAB"/>
    <w:pPr>
      <w:jc w:val="center"/>
    </w:pPr>
    <w:rPr>
      <w:sz w:val="14"/>
    </w:rPr>
  </w:style>
  <w:style w:type="character" w:customStyle="1" w:styleId="BodyTextChar">
    <w:name w:val="Body Text Char"/>
    <w:basedOn w:val="DefaultParagraphFont"/>
    <w:link w:val="BodyText"/>
    <w:rsid w:val="00DB3BAB"/>
    <w:rPr>
      <w:rFonts w:ascii="Times New Roman" w:eastAsia="Times New Roman" w:hAnsi="Times New Roman" w:cs="Times New Roman"/>
      <w:sz w:val="14"/>
      <w:szCs w:val="24"/>
    </w:rPr>
  </w:style>
  <w:style w:type="character" w:styleId="Hyperlink">
    <w:name w:val="Hyperlink"/>
    <w:uiPriority w:val="99"/>
    <w:rsid w:val="00DB3BAB"/>
    <w:rPr>
      <w:color w:val="0000FF"/>
      <w:u w:val="single"/>
    </w:rPr>
  </w:style>
  <w:style w:type="paragraph" w:customStyle="1" w:styleId="H4">
    <w:name w:val="H4"/>
    <w:basedOn w:val="Normal"/>
    <w:next w:val="Normal"/>
    <w:rsid w:val="00DB3BAB"/>
    <w:pPr>
      <w:keepNext/>
      <w:widowControl w:val="0"/>
      <w:spacing w:before="100" w:after="100"/>
      <w:outlineLvl w:val="4"/>
    </w:pPr>
    <w:rPr>
      <w:b/>
      <w:snapToGrid w:val="0"/>
      <w:szCs w:val="20"/>
    </w:rPr>
  </w:style>
  <w:style w:type="paragraph" w:customStyle="1" w:styleId="IFBHeading">
    <w:name w:val="IFB Heading"/>
    <w:basedOn w:val="Normal"/>
    <w:link w:val="IFBHeadingChar"/>
    <w:qFormat/>
    <w:rsid w:val="000D30ED"/>
    <w:pPr>
      <w:spacing w:after="240"/>
      <w:ind w:left="450" w:right="360"/>
    </w:pPr>
    <w:rPr>
      <w:rFonts w:ascii="Calibri" w:hAnsi="Calibri" w:cs="Calibri"/>
      <w:b/>
      <w:bCs/>
    </w:rPr>
  </w:style>
  <w:style w:type="character" w:customStyle="1" w:styleId="IFBHeadingChar">
    <w:name w:val="IFB Heading Char"/>
    <w:basedOn w:val="ListParagraphChar"/>
    <w:link w:val="IFBHeading"/>
    <w:rsid w:val="000D30ED"/>
    <w:rPr>
      <w:rFonts w:ascii="Calibri" w:eastAsia="Times New Roman" w:hAnsi="Calibri" w:cs="Calibri"/>
      <w:b/>
      <w:bCs/>
      <w:sz w:val="24"/>
      <w:szCs w:val="24"/>
    </w:rPr>
  </w:style>
  <w:style w:type="paragraph" w:styleId="Header">
    <w:name w:val="header"/>
    <w:basedOn w:val="Normal"/>
    <w:link w:val="HeaderChar"/>
    <w:rsid w:val="0031759F"/>
    <w:pPr>
      <w:tabs>
        <w:tab w:val="center" w:pos="4320"/>
        <w:tab w:val="right" w:pos="8640"/>
      </w:tabs>
    </w:pPr>
    <w:rPr>
      <w:kern w:val="28"/>
      <w:szCs w:val="20"/>
    </w:rPr>
  </w:style>
  <w:style w:type="character" w:customStyle="1" w:styleId="HeaderChar">
    <w:name w:val="Header Char"/>
    <w:basedOn w:val="DefaultParagraphFont"/>
    <w:link w:val="Header"/>
    <w:rsid w:val="0031759F"/>
    <w:rPr>
      <w:rFonts w:ascii="Times New Roman" w:eastAsia="Times New Roman" w:hAnsi="Times New Roman" w:cs="Times New Roman"/>
      <w:kern w:val="28"/>
      <w:sz w:val="24"/>
      <w:szCs w:val="20"/>
    </w:rPr>
  </w:style>
  <w:style w:type="paragraph" w:customStyle="1" w:styleId="letterhead">
    <w:name w:val="letterhead"/>
    <w:basedOn w:val="Normal"/>
    <w:rsid w:val="0031759F"/>
    <w:pPr>
      <w:spacing w:line="240" w:lineRule="exact"/>
    </w:pPr>
    <w:rPr>
      <w:rFonts w:ascii="lettergothic" w:hAnsi="lettergothic"/>
      <w:szCs w:val="20"/>
    </w:rPr>
  </w:style>
  <w:style w:type="paragraph" w:styleId="Footer">
    <w:name w:val="footer"/>
    <w:basedOn w:val="Normal"/>
    <w:link w:val="FooterChar"/>
    <w:uiPriority w:val="99"/>
    <w:unhideWhenUsed/>
    <w:rsid w:val="001539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395D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85BE4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48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877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IFBHeading"/>
    <w:next w:val="Normal"/>
    <w:link w:val="TitleChar"/>
    <w:uiPriority w:val="10"/>
    <w:qFormat/>
    <w:rsid w:val="00FB2AA9"/>
  </w:style>
  <w:style w:type="character" w:customStyle="1" w:styleId="TitleChar">
    <w:name w:val="Title Char"/>
    <w:basedOn w:val="DefaultParagraphFont"/>
    <w:link w:val="Title"/>
    <w:uiPriority w:val="10"/>
    <w:rsid w:val="00FB2AA9"/>
    <w:rPr>
      <w:rFonts w:ascii="Calibri" w:eastAsia="Times New Roman" w:hAnsi="Calibri" w:cs="Calibri"/>
      <w:b/>
      <w:bCs/>
      <w:sz w:val="24"/>
      <w:szCs w:val="24"/>
    </w:rPr>
  </w:style>
  <w:style w:type="character" w:styleId="CommentReference">
    <w:name w:val="annotation reference"/>
    <w:basedOn w:val="DefaultParagraphFont"/>
    <w:unhideWhenUsed/>
    <w:rsid w:val="00EA73D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A73D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A73D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3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3D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12B45"/>
    <w:pPr>
      <w:tabs>
        <w:tab w:val="left" w:pos="440"/>
        <w:tab w:val="right" w:leader="dot" w:pos="11240"/>
      </w:tabs>
    </w:pPr>
    <w:rPr>
      <w:rFonts w:ascii="Calibri" w:hAnsi="Calibri" w:cs="Calibri"/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2">
    <w:name w:val="toc 2"/>
    <w:basedOn w:val="Normal"/>
    <w:next w:val="Normal"/>
    <w:autoRedefine/>
    <w:uiPriority w:val="39"/>
    <w:unhideWhenUsed/>
    <w:rsid w:val="001D311F"/>
    <w:pPr>
      <w:tabs>
        <w:tab w:val="left" w:pos="900"/>
        <w:tab w:val="right" w:leader="dot" w:pos="11150"/>
      </w:tabs>
      <w:ind w:left="245"/>
    </w:pPr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6F753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41D47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897F36"/>
    <w:pPr>
      <w:spacing w:after="100" w:line="259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897F36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897F36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897F36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897F36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897F36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897F36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A496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A496A"/>
    <w:rPr>
      <w:rFonts w:ascii="Arial" w:eastAsia="Times New Roman" w:hAnsi="Arial" w:cs="Times New Roman"/>
      <w:sz w:val="16"/>
      <w:szCs w:val="16"/>
    </w:rPr>
  </w:style>
  <w:style w:type="character" w:customStyle="1" w:styleId="Heading9Char">
    <w:name w:val="Heading 9 Char"/>
    <w:basedOn w:val="DefaultParagraphFont"/>
    <w:link w:val="Heading9"/>
    <w:rsid w:val="00BA496A"/>
    <w:rPr>
      <w:rFonts w:ascii="Arial" w:eastAsia="Times New Roman" w:hAnsi="Arial" w:cs="Arial"/>
    </w:rPr>
  </w:style>
  <w:style w:type="paragraph" w:customStyle="1" w:styleId="Default">
    <w:name w:val="Default"/>
    <w:rsid w:val="00097EE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Text1">
    <w:name w:val="Body Text 1"/>
    <w:basedOn w:val="ListParagraph"/>
    <w:link w:val="BodyText1Char"/>
    <w:uiPriority w:val="99"/>
    <w:qFormat/>
    <w:rsid w:val="00DA0093"/>
    <w:pPr>
      <w:contextualSpacing w:val="0"/>
    </w:pPr>
    <w:rPr>
      <w:rFonts w:ascii="Calibri" w:hAnsi="Calibri" w:cs="Calibri"/>
    </w:rPr>
  </w:style>
  <w:style w:type="character" w:customStyle="1" w:styleId="BodyText1Char">
    <w:name w:val="Body Text 1 Char"/>
    <w:link w:val="BodyText1"/>
    <w:uiPriority w:val="99"/>
    <w:locked/>
    <w:rsid w:val="00DA0093"/>
    <w:rPr>
      <w:rFonts w:ascii="Calibri" w:eastAsia="Times New Roman" w:hAnsi="Calibri" w:cs="Calibri"/>
      <w:sz w:val="24"/>
      <w:szCs w:val="24"/>
    </w:rPr>
  </w:style>
  <w:style w:type="table" w:styleId="TableGrid">
    <w:name w:val="Table Grid"/>
    <w:basedOn w:val="TableNormal"/>
    <w:uiPriority w:val="39"/>
    <w:rsid w:val="00D84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Number2">
    <w:name w:val="List Number 2"/>
    <w:basedOn w:val="Normal"/>
    <w:uiPriority w:val="99"/>
    <w:unhideWhenUsed/>
    <w:rsid w:val="008F65B6"/>
    <w:pPr>
      <w:numPr>
        <w:numId w:val="1"/>
      </w:numPr>
      <w:contextualSpacing/>
    </w:pPr>
  </w:style>
  <w:style w:type="table" w:customStyle="1" w:styleId="TableGrid9">
    <w:name w:val="Table Grid9"/>
    <w:basedOn w:val="TableNormal"/>
    <w:next w:val="TableGrid"/>
    <w:uiPriority w:val="39"/>
    <w:rsid w:val="00FE209F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Table4-Accent31">
    <w:name w:val="List Table 4 - Accent 31"/>
    <w:basedOn w:val="TableNormal"/>
    <w:next w:val="ListTable4-Accent3"/>
    <w:uiPriority w:val="49"/>
    <w:rsid w:val="00FE209F"/>
    <w:pPr>
      <w:spacing w:after="0" w:line="240" w:lineRule="auto"/>
    </w:pPr>
    <w:rPr>
      <w:rFonts w:eastAsia="Times New Roman" w:cs="Arial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</w:tblBorders>
    </w:tblPr>
    <w:tblStylePr w:type="firstRow">
      <w:rPr>
        <w:rFonts w:cs="Arial"/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</w:tcBorders>
        <w:shd w:val="clear" w:color="auto" w:fill="A5A5A5"/>
      </w:tcPr>
    </w:tblStylePr>
    <w:tblStylePr w:type="lastRow">
      <w:rPr>
        <w:rFonts w:cs="Arial"/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rFonts w:cs="Arial"/>
        <w:b/>
        <w:bCs/>
      </w:rPr>
    </w:tblStylePr>
    <w:tblStylePr w:type="lastCol">
      <w:rPr>
        <w:rFonts w:cs="Arial"/>
        <w:b/>
        <w:bCs/>
      </w:rPr>
    </w:tblStylePr>
    <w:tblStylePr w:type="band1Vert">
      <w:rPr>
        <w:rFonts w:cs="Arial"/>
      </w:rPr>
      <w:tblPr/>
      <w:tcPr>
        <w:shd w:val="clear" w:color="auto" w:fill="EDEDED"/>
      </w:tcPr>
    </w:tblStylePr>
    <w:tblStylePr w:type="band1Horz">
      <w:rPr>
        <w:rFonts w:cs="Arial"/>
      </w:rPr>
      <w:tblPr/>
      <w:tcPr>
        <w:shd w:val="clear" w:color="auto" w:fill="EDEDED"/>
      </w:tcPr>
    </w:tblStylePr>
  </w:style>
  <w:style w:type="table" w:styleId="ListTable4-Accent3">
    <w:name w:val="List Table 4 Accent 3"/>
    <w:basedOn w:val="TableNormal"/>
    <w:uiPriority w:val="49"/>
    <w:rsid w:val="00FE209F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7DBDD2D50AF045B52A43BE2BF86C54" ma:contentTypeVersion="12" ma:contentTypeDescription="Create a new document." ma:contentTypeScope="" ma:versionID="86644c276d7e6e4c7404e60bd9f2a36f">
  <xsd:schema xmlns:xsd="http://www.w3.org/2001/XMLSchema" xmlns:xs="http://www.w3.org/2001/XMLSchema" xmlns:p="http://schemas.microsoft.com/office/2006/metadata/properties" xmlns:ns2="3b750203-d231-4c5e-9d25-03c6166bf677" xmlns:ns3="adc681d3-2307-4348-9f12-a4c9702f56ce" targetNamespace="http://schemas.microsoft.com/office/2006/metadata/properties" ma:root="true" ma:fieldsID="026fc4e14ff7da00b77c1450b9fab7e4" ns2:_="" ns3:_="">
    <xsd:import namespace="3b750203-d231-4c5e-9d25-03c6166bf677"/>
    <xsd:import namespace="adc681d3-2307-4348-9f12-a4c9702f56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50203-d231-4c5e-9d25-03c6166bf6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64f783-f6e5-4af9-8ab7-ee46afb642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681d3-2307-4348-9f12-a4c9702f56c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47a51a-0c75-4bf6-869a-26fdef17b017}" ma:internalName="TaxCatchAll" ma:showField="CatchAllData" ma:web="adc681d3-2307-4348-9f12-a4c9702f56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750203-d231-4c5e-9d25-03c6166bf677">
      <Terms xmlns="http://schemas.microsoft.com/office/infopath/2007/PartnerControls"/>
    </lcf76f155ced4ddcb4097134ff3c332f>
    <TaxCatchAll xmlns="adc681d3-2307-4348-9f12-a4c9702f56ce" xsi:nil="true"/>
  </documentManagement>
</p:properties>
</file>

<file path=customXml/itemProps1.xml><?xml version="1.0" encoding="utf-8"?>
<ds:datastoreItem xmlns:ds="http://schemas.openxmlformats.org/officeDocument/2006/customXml" ds:itemID="{8B2CAA57-043F-4723-8D64-D9E737531A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3510A1-D52B-419D-ABEA-7442DF31F0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CE3013-FF78-4539-99CA-BBD98839AEE9}"/>
</file>

<file path=customXml/itemProps4.xml><?xml version="1.0" encoding="utf-8"?>
<ds:datastoreItem xmlns:ds="http://schemas.openxmlformats.org/officeDocument/2006/customXml" ds:itemID="{76C14754-F34A-4ACD-8D4A-F82F40A2AB4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322</Words>
  <Characters>2136</Characters>
  <Application>Microsoft Office Word</Application>
  <DocSecurity>0</DocSecurity>
  <Lines>142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IFB Template Language</vt:lpstr>
    </vt:vector>
  </TitlesOfParts>
  <Company>Department of General Services</Company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IFB Template Language</dc:title>
  <dc:subject/>
  <dc:creator>Bangs, Carol@DGS</dc:creator>
  <cp:keywords/>
  <cp:lastModifiedBy>Tardiff, Eileen@DGS</cp:lastModifiedBy>
  <cp:revision>37</cp:revision>
  <cp:lastPrinted>2019-08-07T19:36:00Z</cp:lastPrinted>
  <dcterms:created xsi:type="dcterms:W3CDTF">2026-01-21T22:55:00Z</dcterms:created>
  <dcterms:modified xsi:type="dcterms:W3CDTF">2026-02-19T18:34:00Z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ae5aab1,4ebda1cb,47c69907,6a95697b,5796a7c3,4dcd3c1a,c2fb69e,2132a6d8,43b13ac4,1c60f01e,29cded7a,7f65c0ca,77e7ac7d,17bf1af8,73527b9,a9800b6,a595dad,7d8520c0,1cca80e5,9caeab7,6034021,40ce22b3,5e1a8034,3a755da1</vt:lpwstr>
  </property>
  <property fmtid="{D5CDD505-2E9C-101B-9397-08002B2CF9AE}" pid="3" name="MSIP_Label_213b91bf-ff26-4203-8076-653b9b8a5c80_Enabled">
    <vt:lpwstr>true</vt:lpwstr>
  </property>
  <property fmtid="{D5CDD505-2E9C-101B-9397-08002B2CF9AE}" pid="4" name="MSIP_Label_213b91bf-ff26-4203-8076-653b9b8a5c80_SetDate">
    <vt:lpwstr>2025-03-07T18:47:48Z</vt:lpwstr>
  </property>
  <property fmtid="{D5CDD505-2E9C-101B-9397-08002B2CF9AE}" pid="5" name="MSIP_Label_213b91bf-ff26-4203-8076-653b9b8a5c80_Method">
    <vt:lpwstr>Standard</vt:lpwstr>
  </property>
  <property fmtid="{D5CDD505-2E9C-101B-9397-08002B2CF9AE}" pid="6" name="MSIP_Label_213b91bf-ff26-4203-8076-653b9b8a5c80_Name">
    <vt:lpwstr>Confidential - Low</vt:lpwstr>
  </property>
  <property fmtid="{D5CDD505-2E9C-101B-9397-08002B2CF9AE}" pid="7" name="MSIP_Label_213b91bf-ff26-4203-8076-653b9b8a5c80_SiteId">
    <vt:lpwstr>1f311b51-f6d9-4153-9bac-55e0ef9641b8</vt:lpwstr>
  </property>
  <property fmtid="{D5CDD505-2E9C-101B-9397-08002B2CF9AE}" pid="8" name="MSIP_Label_213b91bf-ff26-4203-8076-653b9b8a5c80_ActionId">
    <vt:lpwstr>9bbc78ea-a1ff-472b-911f-ffe12f4e029b</vt:lpwstr>
  </property>
  <property fmtid="{D5CDD505-2E9C-101B-9397-08002B2CF9AE}" pid="9" name="MSIP_Label_213b91bf-ff26-4203-8076-653b9b8a5c80_ContentBits">
    <vt:lpwstr>2</vt:lpwstr>
  </property>
  <property fmtid="{D5CDD505-2E9C-101B-9397-08002B2CF9AE}" pid="10" name="MSIP_Label_213b91bf-ff26-4203-8076-653b9b8a5c80_Tag">
    <vt:lpwstr>10, 3, 0, 2</vt:lpwstr>
  </property>
  <property fmtid="{D5CDD505-2E9C-101B-9397-08002B2CF9AE}" pid="11" name="ContentTypeId">
    <vt:lpwstr>0x010100597DBDD2D50AF045B52A43BE2BF86C54</vt:lpwstr>
  </property>
</Properties>
</file>