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132A" w14:textId="77777777" w:rsidR="006B5AD9" w:rsidRDefault="005C118B" w:rsidP="000E1619">
      <w:pPr>
        <w:pStyle w:val="1"/>
      </w:pPr>
      <w:r>
        <w:rPr>
          <w:rFonts w:hint="eastAsia"/>
        </w:rPr>
        <w:t>开机</w:t>
      </w:r>
    </w:p>
    <w:p w14:paraId="1A79733A" w14:textId="35761B24" w:rsidR="005C118B" w:rsidRPr="006B5AD9" w:rsidRDefault="005C118B" w:rsidP="006B5AD9">
      <w:r w:rsidRPr="006B5AD9">
        <w:t>EF AA 01 00 01</w:t>
      </w:r>
      <w:proofErr w:type="gramStart"/>
      <w:r w:rsidRPr="006B5AD9">
        <w:t xml:space="preserve"> 00 00</w:t>
      </w:r>
      <w:proofErr w:type="gramEnd"/>
    </w:p>
    <w:p w14:paraId="23EE7BDB" w14:textId="77777777" w:rsidR="004E35D7" w:rsidRPr="004E35D7" w:rsidRDefault="004E35D7" w:rsidP="004E35D7">
      <w:r w:rsidRPr="004E35D7">
        <w:t>EF AA</w:t>
      </w:r>
      <w:r w:rsidRPr="004E35D7">
        <w:rPr>
          <w:rFonts w:hint="eastAsia"/>
        </w:rPr>
        <w:t>：</w:t>
      </w:r>
      <w:proofErr w:type="spellStart"/>
      <w:r w:rsidRPr="004E35D7">
        <w:t>SyncWor</w:t>
      </w:r>
      <w:r w:rsidRPr="004E35D7">
        <w:rPr>
          <w:rFonts w:hint="eastAsia"/>
        </w:rPr>
        <w:t>d</w:t>
      </w:r>
      <w:proofErr w:type="spellEnd"/>
    </w:p>
    <w:p w14:paraId="79276DDE" w14:textId="3185F6D8" w:rsidR="004E35D7" w:rsidRDefault="004E35D7" w:rsidP="004E35D7">
      <w:r w:rsidRPr="000E1619">
        <w:t>0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MID_NOTE</w:t>
      </w:r>
      <w:r>
        <w:rPr>
          <w:rFonts w:hint="eastAsia"/>
        </w:rPr>
        <w:t>，代表是</w:t>
      </w:r>
      <w:r w:rsidRPr="004E35D7">
        <w:rPr>
          <w:rFonts w:hint="eastAsia"/>
        </w:rPr>
        <w:t>信息</w:t>
      </w:r>
      <w:r>
        <w:rPr>
          <w:rFonts w:hint="eastAsia"/>
        </w:rPr>
        <w:t>包</w:t>
      </w:r>
    </w:p>
    <w:p w14:paraId="4248E3B5" w14:textId="7B439196" w:rsidR="005C118B" w:rsidRPr="004E35D7" w:rsidRDefault="004E35D7" w:rsidP="005C118B">
      <w:r w:rsidRPr="005C118B">
        <w:rPr>
          <w:lang w:val="zh-CN"/>
        </w:rPr>
        <w:t>00 01</w:t>
      </w:r>
      <w:r>
        <w:rPr>
          <w:rFonts w:hint="eastAsia"/>
          <w:lang w:val="zh-CN"/>
        </w:rPr>
        <w:t>：Size</w:t>
      </w:r>
    </w:p>
    <w:p w14:paraId="2C753A25" w14:textId="28446958" w:rsidR="00C1413D" w:rsidRDefault="004E35D7" w:rsidP="005C118B">
      <w:pPr>
        <w:rPr>
          <w:lang w:val="zh-CN"/>
        </w:rPr>
      </w:pPr>
      <w:r w:rsidRPr="005C118B">
        <w:rPr>
          <w:lang w:val="zh-CN"/>
        </w:rPr>
        <w:t>00</w:t>
      </w:r>
      <w:r>
        <w:rPr>
          <w:rFonts w:hint="eastAsia"/>
          <w:lang w:val="zh-CN"/>
        </w:rPr>
        <w:t>：</w:t>
      </w:r>
      <w:r w:rsidRPr="004E35D7">
        <w:rPr>
          <w:lang w:val="zh-CN"/>
        </w:rPr>
        <w:t>nid</w:t>
      </w:r>
      <w:r>
        <w:rPr>
          <w:rFonts w:hint="eastAsia"/>
          <w:lang w:val="zh-CN"/>
        </w:rPr>
        <w:t>，</w:t>
      </w:r>
      <w:r w:rsidRPr="004E35D7">
        <w:rPr>
          <w:rFonts w:hint="eastAsia"/>
          <w:lang w:val="zh-CN"/>
        </w:rPr>
        <w:t>模组已准备好</w:t>
      </w:r>
    </w:p>
    <w:p w14:paraId="48CF6409" w14:textId="1B60096F" w:rsidR="00C1413D" w:rsidRPr="00C1413D" w:rsidRDefault="00C1413D" w:rsidP="005C118B">
      <w:pPr>
        <w:rPr>
          <w:rFonts w:hint="eastAsia"/>
          <w:lang w:val="zh-CN"/>
        </w:rPr>
      </w:pPr>
      <w:r w:rsidRPr="00C1413D">
        <w:rPr>
          <w:lang w:val="zh-CN"/>
        </w:rPr>
        <w:t>Parity</w:t>
      </w:r>
      <w:r>
        <w:rPr>
          <w:rFonts w:hint="eastAsia"/>
          <w:lang w:val="zh-CN"/>
        </w:rPr>
        <w:t xml:space="preserve"> </w:t>
      </w:r>
      <w:r w:rsidRPr="00C1413D">
        <w:rPr>
          <w:lang w:val="zh-CN"/>
        </w:rPr>
        <w:t>Check</w:t>
      </w:r>
      <w:r>
        <w:rPr>
          <w:rFonts w:hint="eastAsia"/>
          <w:lang w:val="zh-CN"/>
        </w:rPr>
        <w:t>：</w:t>
      </w:r>
      <w:r w:rsidRPr="00C1413D">
        <w:rPr>
          <w:rFonts w:hint="eastAsia"/>
          <w:lang w:val="zh-CN"/>
        </w:rPr>
        <w:t>协议的校验码，计算方式为整条协议除去</w:t>
      </w:r>
      <w:r w:rsidRPr="00C1413D">
        <w:rPr>
          <w:lang w:val="zh-CN"/>
        </w:rPr>
        <w:t xml:space="preserve"> SyncWord 部分</w:t>
      </w:r>
      <w:r w:rsidRPr="00C1413D">
        <w:rPr>
          <w:rFonts w:hint="eastAsia"/>
          <w:lang w:val="zh-CN"/>
        </w:rPr>
        <w:t>后，其余字节按位做</w:t>
      </w:r>
      <w:r w:rsidRPr="00C1413D">
        <w:rPr>
          <w:lang w:val="zh-CN"/>
        </w:rPr>
        <w:t xml:space="preserve"> XOR 运算。</w:t>
      </w:r>
    </w:p>
    <w:p w14:paraId="42AA8F4A" w14:textId="357BC917" w:rsidR="00862B0D" w:rsidRDefault="000E1619" w:rsidP="000E1619">
      <w:pPr>
        <w:pStyle w:val="1"/>
      </w:pPr>
      <w:r w:rsidRPr="000E1619">
        <w:t>RESET</w:t>
      </w:r>
    </w:p>
    <w:p w14:paraId="53E73B3F" w14:textId="11829550" w:rsidR="000E1619" w:rsidRPr="000E1619" w:rsidRDefault="000E1619" w:rsidP="000E1619">
      <w:pPr>
        <w:rPr>
          <w:rFonts w:hint="eastAsia"/>
        </w:rPr>
      </w:pPr>
      <w:r>
        <w:rPr>
          <w:rFonts w:hint="eastAsia"/>
        </w:rPr>
        <w:t>发送：</w:t>
      </w:r>
    </w:p>
    <w:p w14:paraId="5D9F4B63" w14:textId="104CF555" w:rsidR="000E1619" w:rsidRDefault="000E1619" w:rsidP="000E1619">
      <w:pPr>
        <w:rPr>
          <w:lang w:val="zh-CN"/>
        </w:rPr>
      </w:pPr>
      <w:r w:rsidRPr="000E1619">
        <w:rPr>
          <w:lang w:val="zh-CN"/>
        </w:rPr>
        <w:t>EF AA 10</w:t>
      </w:r>
      <w:proofErr w:type="gramStart"/>
      <w:r w:rsidRPr="000E1619">
        <w:rPr>
          <w:lang w:val="zh-CN"/>
        </w:rPr>
        <w:t xml:space="preserve"> 00 00</w:t>
      </w:r>
      <w:proofErr w:type="gramEnd"/>
      <w:r w:rsidRPr="000E1619">
        <w:rPr>
          <w:lang w:val="zh-CN"/>
        </w:rPr>
        <w:t xml:space="preserve"> 10</w:t>
      </w:r>
    </w:p>
    <w:p w14:paraId="1D430441" w14:textId="50C75C47" w:rsidR="000E1619" w:rsidRDefault="000E1619" w:rsidP="000E1619">
      <w:pPr>
        <w:rPr>
          <w:lang w:val="zh-CN"/>
        </w:rPr>
      </w:pPr>
      <w:r w:rsidRPr="000E1619">
        <w:rPr>
          <w:lang w:val="zh-CN"/>
        </w:rPr>
        <w:t>EF AA</w:t>
      </w:r>
      <w:r>
        <w:rPr>
          <w:rFonts w:hint="eastAsia"/>
          <w:lang w:val="zh-CN"/>
        </w:rPr>
        <w:t>：</w:t>
      </w:r>
      <w:r w:rsidRPr="000E1619">
        <w:rPr>
          <w:lang w:val="zh-CN"/>
        </w:rPr>
        <w:t>SyncWor</w:t>
      </w:r>
      <w:r>
        <w:rPr>
          <w:rFonts w:hint="eastAsia"/>
          <w:lang w:val="zh-CN"/>
        </w:rPr>
        <w:t>d</w:t>
      </w:r>
    </w:p>
    <w:p w14:paraId="31523F22" w14:textId="1B9F5459" w:rsidR="000E1619" w:rsidRDefault="000E1619" w:rsidP="000E1619">
      <w:pPr>
        <w:rPr>
          <w:lang w:val="zh-CN"/>
        </w:rPr>
      </w:pPr>
      <w:r w:rsidRPr="000E1619">
        <w:rPr>
          <w:lang w:val="zh-CN"/>
        </w:rPr>
        <w:t>10</w:t>
      </w:r>
      <w:r>
        <w:rPr>
          <w:rFonts w:hint="eastAsia"/>
          <w:lang w:val="zh-CN"/>
        </w:rPr>
        <w:t>：</w:t>
      </w:r>
      <w:r w:rsidRPr="000E1619">
        <w:rPr>
          <w:lang w:val="zh-CN"/>
        </w:rPr>
        <w:t>RESET</w:t>
      </w:r>
      <w:r w:rsidR="003D17A9">
        <w:rPr>
          <w:rFonts w:hint="eastAsia"/>
          <w:lang w:val="zh-CN"/>
        </w:rPr>
        <w:t>命令</w:t>
      </w:r>
    </w:p>
    <w:p w14:paraId="7C6D4C75" w14:textId="74E415A1" w:rsidR="000E1619" w:rsidRDefault="000E1619" w:rsidP="000E1619">
      <w:pPr>
        <w:rPr>
          <w:lang w:val="zh-CN"/>
        </w:rPr>
      </w:pPr>
      <w:r w:rsidRPr="000E1619">
        <w:rPr>
          <w:lang w:val="zh-CN"/>
        </w:rPr>
        <w:t>00 00</w:t>
      </w:r>
      <w:r>
        <w:rPr>
          <w:rFonts w:hint="eastAsia"/>
          <w:lang w:val="zh-CN"/>
        </w:rPr>
        <w:t>：Size</w:t>
      </w:r>
    </w:p>
    <w:p w14:paraId="4C647E3A" w14:textId="0C4F207B" w:rsidR="000E1619" w:rsidRDefault="000E1619" w:rsidP="000E1619">
      <w:pPr>
        <w:rPr>
          <w:rFonts w:hint="eastAsia"/>
          <w:lang w:val="zh-CN"/>
        </w:rPr>
      </w:pPr>
      <w:r>
        <w:rPr>
          <w:rFonts w:hint="eastAsia"/>
          <w:lang w:val="zh-CN"/>
        </w:rPr>
        <w:t>回复：</w:t>
      </w:r>
    </w:p>
    <w:p w14:paraId="29777CA3" w14:textId="4F104E15" w:rsidR="000E1619" w:rsidRPr="000E1619" w:rsidRDefault="000E1619" w:rsidP="000E1619">
      <w:r w:rsidRPr="000E1619">
        <w:t>EF AA 00 00 02 10 00 12</w:t>
      </w:r>
    </w:p>
    <w:p w14:paraId="51D37BF0" w14:textId="77777777" w:rsidR="000E1619" w:rsidRPr="000E1619" w:rsidRDefault="000E1619" w:rsidP="000E1619">
      <w:r w:rsidRPr="000E1619">
        <w:t>EF AA</w:t>
      </w:r>
      <w:r w:rsidRPr="000E1619">
        <w:rPr>
          <w:rFonts w:hint="eastAsia"/>
        </w:rPr>
        <w:t>：</w:t>
      </w:r>
      <w:proofErr w:type="spellStart"/>
      <w:r w:rsidRPr="000E1619">
        <w:t>SyncWor</w:t>
      </w:r>
      <w:r w:rsidRPr="000E1619">
        <w:rPr>
          <w:rFonts w:hint="eastAsia"/>
        </w:rPr>
        <w:t>d</w:t>
      </w:r>
      <w:proofErr w:type="spellEnd"/>
    </w:p>
    <w:p w14:paraId="6DFFF6C1" w14:textId="1C6F9E1A" w:rsidR="000E1619" w:rsidRDefault="000E1619" w:rsidP="000E1619">
      <w:r w:rsidRPr="000E1619">
        <w:t>00</w:t>
      </w:r>
      <w:r>
        <w:rPr>
          <w:rFonts w:hint="eastAsia"/>
        </w:rPr>
        <w:t>：</w:t>
      </w:r>
      <w:r>
        <w:t>MID_REPLY</w:t>
      </w:r>
      <w:r>
        <w:rPr>
          <w:rFonts w:hint="eastAsia"/>
        </w:rPr>
        <w:t>，代表是应答包</w:t>
      </w:r>
    </w:p>
    <w:p w14:paraId="146C7C6E" w14:textId="77777777" w:rsidR="004E35D7" w:rsidRDefault="000E1619" w:rsidP="000E1619">
      <w:r w:rsidRPr="000E1619">
        <w:t>00 02</w:t>
      </w:r>
      <w:r>
        <w:rPr>
          <w:rFonts w:hint="eastAsia"/>
        </w:rPr>
        <w:t>：Size</w:t>
      </w:r>
    </w:p>
    <w:p w14:paraId="63677D29" w14:textId="77777777" w:rsidR="004E35D7" w:rsidRDefault="000E1619" w:rsidP="000E1619">
      <w:r w:rsidRPr="000E1619">
        <w:t>10</w:t>
      </w:r>
      <w:r>
        <w:rPr>
          <w:rFonts w:hint="eastAsia"/>
        </w:rPr>
        <w:t>：</w:t>
      </w:r>
      <w:r w:rsidR="005C118B" w:rsidRPr="005C118B">
        <w:rPr>
          <w:rFonts w:hint="eastAsia"/>
        </w:rPr>
        <w:t>表示该消息是模组处理</w:t>
      </w:r>
      <w:r w:rsidR="005C118B">
        <w:rPr>
          <w:rFonts w:hint="eastAsia"/>
        </w:rPr>
        <w:t>哪种消息</w:t>
      </w:r>
    </w:p>
    <w:p w14:paraId="03EB1717" w14:textId="7028AC50" w:rsidR="000E1619" w:rsidRDefault="005C118B" w:rsidP="000E1619">
      <w:r w:rsidRPr="000E1619">
        <w:t>00</w:t>
      </w:r>
      <w:r>
        <w:rPr>
          <w:rFonts w:hint="eastAsia"/>
        </w:rPr>
        <w:t>：</w:t>
      </w:r>
      <w:r w:rsidRPr="005C118B">
        <w:t>result</w:t>
      </w:r>
      <w:r>
        <w:rPr>
          <w:rFonts w:hint="eastAsia"/>
        </w:rPr>
        <w:t>，0代表</w:t>
      </w:r>
      <w:r w:rsidRPr="005C118B">
        <w:t>MR_SUCCESS</w:t>
      </w:r>
    </w:p>
    <w:p w14:paraId="44A24462" w14:textId="7BA084C7" w:rsidR="003D17A9" w:rsidRDefault="003D17A9" w:rsidP="003D17A9">
      <w:pPr>
        <w:pStyle w:val="1"/>
      </w:pPr>
      <w:r w:rsidRPr="003D17A9">
        <w:lastRenderedPageBreak/>
        <w:t>GET STATUS</w:t>
      </w:r>
    </w:p>
    <w:p w14:paraId="542746E3" w14:textId="77777777" w:rsidR="003D17A9" w:rsidRDefault="003D17A9" w:rsidP="003D17A9">
      <w:r>
        <w:rPr>
          <w:rFonts w:hint="eastAsia"/>
        </w:rPr>
        <w:t>发送：</w:t>
      </w:r>
    </w:p>
    <w:p w14:paraId="71FFF6B1" w14:textId="77777777" w:rsidR="003D17A9" w:rsidRPr="003D17A9" w:rsidRDefault="003D17A9" w:rsidP="003D17A9">
      <w:r w:rsidRPr="003D17A9">
        <w:t xml:space="preserve">EF AA 11 00 00 11 </w:t>
      </w:r>
    </w:p>
    <w:p w14:paraId="7D581AB6" w14:textId="77777777" w:rsidR="003D17A9" w:rsidRPr="003D17A9" w:rsidRDefault="003D17A9" w:rsidP="003D17A9">
      <w:r w:rsidRPr="003D17A9">
        <w:t>EF AA</w:t>
      </w:r>
      <w:r w:rsidRPr="003D17A9">
        <w:rPr>
          <w:rFonts w:hint="eastAsia"/>
        </w:rPr>
        <w:t>：</w:t>
      </w:r>
      <w:proofErr w:type="spellStart"/>
      <w:r w:rsidRPr="003D17A9">
        <w:t>SyncWor</w:t>
      </w:r>
      <w:r w:rsidRPr="003D17A9">
        <w:rPr>
          <w:rFonts w:hint="eastAsia"/>
        </w:rPr>
        <w:t>d</w:t>
      </w:r>
      <w:proofErr w:type="spellEnd"/>
    </w:p>
    <w:p w14:paraId="3805BCE4" w14:textId="372A6DE7" w:rsidR="003D17A9" w:rsidRPr="003D17A9" w:rsidRDefault="003D17A9" w:rsidP="003D17A9">
      <w:r w:rsidRPr="003D17A9">
        <w:t>1</w:t>
      </w:r>
      <w:r>
        <w:rPr>
          <w:rFonts w:hint="eastAsia"/>
        </w:rPr>
        <w:t>1</w:t>
      </w:r>
      <w:r w:rsidRPr="003D17A9">
        <w:rPr>
          <w:rFonts w:hint="eastAsia"/>
        </w:rPr>
        <w:t>：</w:t>
      </w:r>
      <w:r w:rsidRPr="003D17A9">
        <w:t>GET STATUS</w:t>
      </w:r>
      <w:r>
        <w:rPr>
          <w:rFonts w:hint="eastAsia"/>
        </w:rPr>
        <w:t>命令</w:t>
      </w:r>
    </w:p>
    <w:p w14:paraId="03A7DA51" w14:textId="26F9BB70" w:rsidR="003D17A9" w:rsidRPr="003D17A9" w:rsidRDefault="003D17A9" w:rsidP="003D17A9">
      <w:pPr>
        <w:rPr>
          <w:rFonts w:hint="eastAsia"/>
          <w:lang w:val="zh-CN"/>
        </w:rPr>
      </w:pPr>
      <w:r w:rsidRPr="000E1619">
        <w:rPr>
          <w:lang w:val="zh-CN"/>
        </w:rPr>
        <w:t>00 00</w:t>
      </w:r>
      <w:r>
        <w:rPr>
          <w:rFonts w:hint="eastAsia"/>
          <w:lang w:val="zh-CN"/>
        </w:rPr>
        <w:t>：Size</w:t>
      </w:r>
    </w:p>
    <w:p w14:paraId="644FDCB5" w14:textId="3D0EAEC0" w:rsidR="003D17A9" w:rsidRDefault="003D17A9" w:rsidP="003D17A9">
      <w:r>
        <w:rPr>
          <w:rFonts w:hint="eastAsia"/>
        </w:rPr>
        <w:t>接收：</w:t>
      </w:r>
    </w:p>
    <w:p w14:paraId="521A37F5" w14:textId="77777777" w:rsidR="003D17A9" w:rsidRPr="000E1619" w:rsidRDefault="003D17A9" w:rsidP="003D17A9">
      <w:pPr>
        <w:rPr>
          <w:rFonts w:hint="eastAsia"/>
        </w:rPr>
      </w:pPr>
      <w:r w:rsidRPr="003D17A9">
        <w:t>EF AA 00 00 03 11 00 00 12</w:t>
      </w:r>
    </w:p>
    <w:p w14:paraId="2862E080" w14:textId="77777777" w:rsidR="002A1030" w:rsidRPr="000E1619" w:rsidRDefault="002A1030" w:rsidP="002A1030">
      <w:r w:rsidRPr="000E1619">
        <w:t>EF AA</w:t>
      </w:r>
      <w:r w:rsidRPr="000E1619">
        <w:rPr>
          <w:rFonts w:hint="eastAsia"/>
        </w:rPr>
        <w:t>：</w:t>
      </w:r>
      <w:proofErr w:type="spellStart"/>
      <w:r w:rsidRPr="000E1619">
        <w:t>SyncWor</w:t>
      </w:r>
      <w:r w:rsidRPr="000E1619">
        <w:rPr>
          <w:rFonts w:hint="eastAsia"/>
        </w:rPr>
        <w:t>d</w:t>
      </w:r>
      <w:proofErr w:type="spellEnd"/>
    </w:p>
    <w:p w14:paraId="744B6723" w14:textId="77777777" w:rsidR="002A1030" w:rsidRDefault="002A1030" w:rsidP="002A1030">
      <w:r w:rsidRPr="000E1619">
        <w:t>00</w:t>
      </w:r>
      <w:r>
        <w:rPr>
          <w:rFonts w:hint="eastAsia"/>
        </w:rPr>
        <w:t>：</w:t>
      </w:r>
      <w:r>
        <w:t>MID_REPLY</w:t>
      </w:r>
      <w:r>
        <w:rPr>
          <w:rFonts w:hint="eastAsia"/>
        </w:rPr>
        <w:t>，代表是应答包</w:t>
      </w:r>
    </w:p>
    <w:p w14:paraId="0BC0A55A" w14:textId="42100736" w:rsidR="002A1030" w:rsidRDefault="002A1030" w:rsidP="002A1030">
      <w:r w:rsidRPr="000E1619">
        <w:t>00 0</w:t>
      </w:r>
      <w:r>
        <w:rPr>
          <w:rFonts w:hint="eastAsia"/>
        </w:rPr>
        <w:t>3</w:t>
      </w:r>
      <w:r>
        <w:rPr>
          <w:rFonts w:hint="eastAsia"/>
        </w:rPr>
        <w:t>：Size</w:t>
      </w:r>
    </w:p>
    <w:p w14:paraId="78941614" w14:textId="771B8A62" w:rsidR="002A1030" w:rsidRDefault="002A1030" w:rsidP="002A1030">
      <w:r w:rsidRPr="000E1619">
        <w:t>1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5C118B">
        <w:rPr>
          <w:rFonts w:hint="eastAsia"/>
        </w:rPr>
        <w:t>表示该消息是模组处理</w:t>
      </w:r>
      <w:r>
        <w:rPr>
          <w:rFonts w:hint="eastAsia"/>
        </w:rPr>
        <w:t>哪种消息</w:t>
      </w:r>
    </w:p>
    <w:p w14:paraId="641FF9CB" w14:textId="77777777" w:rsidR="002A1030" w:rsidRDefault="002A1030" w:rsidP="002A1030">
      <w:r w:rsidRPr="000E1619">
        <w:t>00</w:t>
      </w:r>
      <w:r>
        <w:rPr>
          <w:rFonts w:hint="eastAsia"/>
        </w:rPr>
        <w:t>：</w:t>
      </w:r>
      <w:r w:rsidRPr="005C118B">
        <w:t>result</w:t>
      </w:r>
      <w:r>
        <w:rPr>
          <w:rFonts w:hint="eastAsia"/>
        </w:rPr>
        <w:t>，0代表</w:t>
      </w:r>
      <w:r w:rsidRPr="005C118B">
        <w:t>MR_SUCCESS</w:t>
      </w:r>
    </w:p>
    <w:p w14:paraId="2A897D98" w14:textId="4A496153" w:rsidR="002A1030" w:rsidRDefault="002A1030" w:rsidP="002A1030">
      <w:r w:rsidRPr="003D17A9">
        <w:t>00</w:t>
      </w:r>
      <w:r>
        <w:rPr>
          <w:rFonts w:hint="eastAsia"/>
        </w:rPr>
        <w:t>：</w:t>
      </w:r>
      <w:r w:rsidRPr="002A1030">
        <w:t>status</w:t>
      </w:r>
    </w:p>
    <w:p w14:paraId="1864BDD4" w14:textId="77A3FF0A" w:rsidR="002A1030" w:rsidRDefault="002A1030" w:rsidP="002A1030">
      <w:r>
        <w:t>MS_STANDBY(0):模</w:t>
      </w:r>
      <w:proofErr w:type="gramStart"/>
      <w:r>
        <w:t>组处于</w:t>
      </w:r>
      <w:proofErr w:type="gramEnd"/>
      <w:r>
        <w:t>空闲状态，等</w:t>
      </w:r>
      <w:r>
        <w:rPr>
          <w:rFonts w:hint="eastAsia"/>
        </w:rPr>
        <w:t>待主控命令</w:t>
      </w:r>
      <w:r>
        <w:t xml:space="preserve"> </w:t>
      </w:r>
    </w:p>
    <w:p w14:paraId="75915420" w14:textId="77777777" w:rsidR="002A1030" w:rsidRDefault="002A1030" w:rsidP="002A1030">
      <w:r>
        <w:t>MS_BUSY(1):模</w:t>
      </w:r>
      <w:proofErr w:type="gramStart"/>
      <w:r>
        <w:t>组处于</w:t>
      </w:r>
      <w:proofErr w:type="gramEnd"/>
      <w:r>
        <w:t xml:space="preserve">工作状态 </w:t>
      </w:r>
    </w:p>
    <w:p w14:paraId="54C6ADDB" w14:textId="77777777" w:rsidR="002A1030" w:rsidRDefault="002A1030" w:rsidP="002A1030">
      <w:r>
        <w:t xml:space="preserve">MS_ERROR(2):模组出错，不能正常工作 </w:t>
      </w:r>
    </w:p>
    <w:p w14:paraId="6A54CBC5" w14:textId="153BD2AA" w:rsidR="003D17A9" w:rsidRDefault="002A1030" w:rsidP="002A1030">
      <w:r>
        <w:t>MS_INVALID(3):模</w:t>
      </w:r>
      <w:r>
        <w:rPr>
          <w:rFonts w:hint="eastAsia"/>
        </w:rPr>
        <w:t>组未进行初始化</w:t>
      </w:r>
    </w:p>
    <w:p w14:paraId="613E9599" w14:textId="77777777" w:rsidR="004050EF" w:rsidRDefault="004050EF" w:rsidP="002A1030"/>
    <w:p w14:paraId="7FE147DE" w14:textId="77777777" w:rsidR="004050EF" w:rsidRDefault="004050EF" w:rsidP="002A1030"/>
    <w:p w14:paraId="0E7D483B" w14:textId="77777777" w:rsidR="004050EF" w:rsidRDefault="004050EF" w:rsidP="002A1030"/>
    <w:p w14:paraId="3E711EDF" w14:textId="77777777" w:rsidR="004050EF" w:rsidRDefault="004050EF" w:rsidP="002A1030"/>
    <w:p w14:paraId="46582FDE" w14:textId="77777777" w:rsidR="004050EF" w:rsidRDefault="004050EF" w:rsidP="002A1030"/>
    <w:p w14:paraId="378CB961" w14:textId="77777777" w:rsidR="004050EF" w:rsidRDefault="004050EF" w:rsidP="002A1030"/>
    <w:p w14:paraId="0DB009FA" w14:textId="77777777" w:rsidR="004050EF" w:rsidRDefault="004050EF" w:rsidP="002A1030"/>
    <w:p w14:paraId="5A89525E" w14:textId="77777777" w:rsidR="004050EF" w:rsidRDefault="004050EF" w:rsidP="002A1030"/>
    <w:p w14:paraId="1AED5845" w14:textId="77777777" w:rsidR="004050EF" w:rsidRDefault="004050EF" w:rsidP="002A1030"/>
    <w:p w14:paraId="68DD6BA9" w14:textId="77777777" w:rsidR="004050EF" w:rsidRDefault="004050EF" w:rsidP="002A1030"/>
    <w:p w14:paraId="47A212A3" w14:textId="77777777" w:rsidR="004050EF" w:rsidRDefault="004050EF" w:rsidP="002A1030"/>
    <w:p w14:paraId="5A57234E" w14:textId="77777777" w:rsidR="004050EF" w:rsidRDefault="004050EF" w:rsidP="002A1030">
      <w:pPr>
        <w:rPr>
          <w:rFonts w:hint="eastAsia"/>
        </w:rPr>
      </w:pPr>
    </w:p>
    <w:p w14:paraId="0C1DA769" w14:textId="77777777" w:rsidR="004050EF" w:rsidRDefault="004050EF" w:rsidP="002A1030"/>
    <w:p w14:paraId="06EBBABC" w14:textId="77777777" w:rsidR="004050EF" w:rsidRDefault="004050EF" w:rsidP="004050EF">
      <w:r w:rsidRPr="004050EF">
        <w:t>result 定义说明</w:t>
      </w:r>
      <w:r>
        <w:rPr>
          <w:rFonts w:hint="eastAsia"/>
        </w:rPr>
        <w:t>：</w:t>
      </w:r>
      <w:r>
        <w:br/>
      </w:r>
      <w:r>
        <w:t>result code 说明</w:t>
      </w:r>
    </w:p>
    <w:p w14:paraId="1C676F4D" w14:textId="77777777" w:rsidR="004050EF" w:rsidRDefault="004050EF" w:rsidP="004050EF">
      <w:r>
        <w:t>MR_SUCCESS 0 成功</w:t>
      </w:r>
    </w:p>
    <w:p w14:paraId="4725AEDF" w14:textId="77777777" w:rsidR="004050EF" w:rsidRDefault="004050EF" w:rsidP="004050EF">
      <w:r>
        <w:t>MR_REJECTED 1 模</w:t>
      </w:r>
      <w:proofErr w:type="gramStart"/>
      <w:r>
        <w:t>组拒绝</w:t>
      </w:r>
      <w:proofErr w:type="gramEnd"/>
      <w:r>
        <w:t>该命令</w:t>
      </w:r>
    </w:p>
    <w:p w14:paraId="0BB268F2" w14:textId="77777777" w:rsidR="004050EF" w:rsidRDefault="004050EF" w:rsidP="004050EF">
      <w:r>
        <w:t>MR_ABORTED 2 录入/验证算法已终止</w:t>
      </w:r>
    </w:p>
    <w:p w14:paraId="5670CDC6" w14:textId="77777777" w:rsidR="004050EF" w:rsidRDefault="004050EF" w:rsidP="004050EF">
      <w:r>
        <w:t>MR_FAILED4_CAMERA 4 相机打开失败</w:t>
      </w:r>
    </w:p>
    <w:p w14:paraId="4093182B" w14:textId="77777777" w:rsidR="004050EF" w:rsidRDefault="004050EF" w:rsidP="004050EF">
      <w:r>
        <w:t xml:space="preserve">MR_FAILED4_UNKNOWNREASON 5 未知错误 </w:t>
      </w:r>
    </w:p>
    <w:p w14:paraId="66131165" w14:textId="77777777" w:rsidR="004050EF" w:rsidRDefault="004050EF" w:rsidP="004050EF">
      <w:r>
        <w:t xml:space="preserve">MR_FAILED4_INVALIDPARAM 6 无效的参数 </w:t>
      </w:r>
    </w:p>
    <w:p w14:paraId="048F3F7D" w14:textId="77777777" w:rsidR="004050EF" w:rsidRDefault="004050EF" w:rsidP="004050EF">
      <w:r>
        <w:t>MR_FAILED4_NOMEMORY 7 内存不足</w:t>
      </w:r>
    </w:p>
    <w:p w14:paraId="57E2BB5E" w14:textId="247DB5FF" w:rsidR="004050EF" w:rsidRDefault="004050EF" w:rsidP="004050EF">
      <w:pPr>
        <w:rPr>
          <w:rFonts w:hint="eastAsia"/>
        </w:rPr>
      </w:pPr>
      <w:r>
        <w:t>MR_FAILED4_UNKNOWNUSER 8 没有已录入的用户</w:t>
      </w:r>
    </w:p>
    <w:p w14:paraId="303AEDAD" w14:textId="77777777" w:rsidR="004050EF" w:rsidRDefault="004050EF" w:rsidP="004050EF">
      <w:r>
        <w:t>MR_FAILED4_MAXUSER 9 录入超过最大用户数量</w:t>
      </w:r>
    </w:p>
    <w:p w14:paraId="5FBCC83C" w14:textId="77777777" w:rsidR="004050EF" w:rsidRDefault="004050EF" w:rsidP="004050EF">
      <w:r>
        <w:t>MR_FAILED4_FACEENROLLED 10 人脸已录入</w:t>
      </w:r>
    </w:p>
    <w:p w14:paraId="685A7D16" w14:textId="77777777" w:rsidR="004050EF" w:rsidRDefault="004050EF" w:rsidP="004050EF">
      <w:r>
        <w:t xml:space="preserve">MR_FAILED4_LIVENESSCHECK 12 活体检测失败 </w:t>
      </w:r>
    </w:p>
    <w:p w14:paraId="727DA648" w14:textId="77777777" w:rsidR="004050EF" w:rsidRDefault="004050EF" w:rsidP="004050EF">
      <w:r>
        <w:t>MR_FAILED4_TIMEOUT 13 录入或解锁超时</w:t>
      </w:r>
    </w:p>
    <w:p w14:paraId="59610A92" w14:textId="77777777" w:rsidR="004050EF" w:rsidRDefault="004050EF" w:rsidP="004050EF">
      <w:r>
        <w:t xml:space="preserve">MR_FAILED4_AUTHORIZATION 14 加密芯片授权失败 </w:t>
      </w:r>
    </w:p>
    <w:p w14:paraId="7ADF6AF6" w14:textId="77777777" w:rsidR="004050EF" w:rsidRDefault="004050EF" w:rsidP="004050EF">
      <w:r>
        <w:t>MR_FAILED4_READ_FILE 19 读文件失败</w:t>
      </w:r>
    </w:p>
    <w:p w14:paraId="68175D18" w14:textId="77777777" w:rsidR="004050EF" w:rsidRDefault="004050EF" w:rsidP="004050EF">
      <w:r>
        <w:t>MR_FAILED4_WRITE_FILE 20 写文件失败</w:t>
      </w:r>
    </w:p>
    <w:p w14:paraId="635B5A20" w14:textId="77777777" w:rsidR="004050EF" w:rsidRDefault="004050EF" w:rsidP="004050EF">
      <w:r>
        <w:t>MR_FAILED4_NO_ENCRYPT 21 通信协议未加密</w:t>
      </w:r>
    </w:p>
    <w:p w14:paraId="429D79DB" w14:textId="77777777" w:rsidR="004050EF" w:rsidRDefault="004050EF" w:rsidP="004050EF">
      <w:r>
        <w:t xml:space="preserve">MR_FAILED4_NO_RGBIMAGE 23 RGB 图像没有 ready </w:t>
      </w:r>
    </w:p>
    <w:p w14:paraId="2E58A68B" w14:textId="77777777" w:rsidR="004050EF" w:rsidRDefault="004050EF" w:rsidP="004050EF">
      <w:r>
        <w:t xml:space="preserve">MR_FAILED4_JPGPHOTO_LARGE 24 JPG照片过大（照片注册） </w:t>
      </w:r>
    </w:p>
    <w:p w14:paraId="2DFBFDA2" w14:textId="19F9F020" w:rsidR="004050EF" w:rsidRPr="002A1030" w:rsidRDefault="004050EF" w:rsidP="004050EF">
      <w:pPr>
        <w:rPr>
          <w:rFonts w:hint="eastAsia"/>
        </w:rPr>
      </w:pPr>
      <w:r>
        <w:t>MR_FAILED4_JPGPHOTO_SMALL 25 JPG照片过小（照片注册）</w:t>
      </w:r>
    </w:p>
    <w:sectPr w:rsidR="004050EF" w:rsidRPr="002A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2E6C9" w14:textId="77777777" w:rsidR="00F16267" w:rsidRDefault="00F16267" w:rsidP="00FE5DCB">
      <w:pPr>
        <w:spacing w:after="0" w:line="240" w:lineRule="auto"/>
      </w:pPr>
      <w:r>
        <w:separator/>
      </w:r>
    </w:p>
  </w:endnote>
  <w:endnote w:type="continuationSeparator" w:id="0">
    <w:p w14:paraId="17EC8C3B" w14:textId="77777777" w:rsidR="00F16267" w:rsidRDefault="00F16267" w:rsidP="00FE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D811F" w14:textId="77777777" w:rsidR="00F16267" w:rsidRDefault="00F16267" w:rsidP="00FE5DCB">
      <w:pPr>
        <w:spacing w:after="0" w:line="240" w:lineRule="auto"/>
      </w:pPr>
      <w:r>
        <w:separator/>
      </w:r>
    </w:p>
  </w:footnote>
  <w:footnote w:type="continuationSeparator" w:id="0">
    <w:p w14:paraId="6F1C19CE" w14:textId="77777777" w:rsidR="00F16267" w:rsidRDefault="00F16267" w:rsidP="00FE5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E1619"/>
    <w:rsid w:val="00164B3C"/>
    <w:rsid w:val="002A1030"/>
    <w:rsid w:val="003818A4"/>
    <w:rsid w:val="003D17A9"/>
    <w:rsid w:val="004050EF"/>
    <w:rsid w:val="00430D7F"/>
    <w:rsid w:val="00477727"/>
    <w:rsid w:val="004E35D7"/>
    <w:rsid w:val="005C118B"/>
    <w:rsid w:val="006B5AD9"/>
    <w:rsid w:val="008112E8"/>
    <w:rsid w:val="00862B0D"/>
    <w:rsid w:val="00A53756"/>
    <w:rsid w:val="00C1413D"/>
    <w:rsid w:val="00F16267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3C9D"/>
  <w15:chartTrackingRefBased/>
  <w15:docId w15:val="{3C94B235-03C4-4156-B4A4-60B7191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3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77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77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7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77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77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7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77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7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7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7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7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7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7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5D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5DC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5D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5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2025-09-11T05:33:00Z</dcterms:created>
  <dcterms:modified xsi:type="dcterms:W3CDTF">2025-09-11T09:46:00Z</dcterms:modified>
</cp:coreProperties>
</file>