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C1EB0" w14:textId="77777777" w:rsidR="007C05EC" w:rsidRPr="00180053" w:rsidRDefault="00F50C78">
      <w:pPr>
        <w:spacing w:after="200"/>
        <w:rPr>
          <w:b/>
          <w:bCs/>
          <w:sz w:val="32"/>
          <w:szCs w:val="32"/>
        </w:rPr>
      </w:pPr>
      <w:r w:rsidRPr="00180053">
        <w:rPr>
          <w:b/>
          <w:bCs/>
          <w:sz w:val="32"/>
          <w:szCs w:val="32"/>
        </w:rPr>
        <w:t>Task 1: Website Research Report</w:t>
      </w:r>
    </w:p>
    <w:p w14:paraId="1FCDD25C" w14:textId="223EE4F1" w:rsidR="00247356" w:rsidRPr="00180053" w:rsidRDefault="00247356" w:rsidP="00247356">
      <w:pPr>
        <w:spacing w:after="60"/>
        <w:rPr>
          <w:b/>
          <w:bCs/>
        </w:rPr>
      </w:pPr>
      <w:r w:rsidRPr="00180053">
        <w:rPr>
          <w:b/>
          <w:bCs/>
          <w:i/>
          <w:iCs/>
        </w:rPr>
        <w:t>Theme: Personal Branding and Digital Portfolios</w:t>
      </w:r>
    </w:p>
    <w:tbl>
      <w:tblPr>
        <w:tblStyle w:val="LightGrid-Accent1"/>
        <w:tblpPr w:leftFromText="180" w:rightFromText="180" w:vertAnchor="text" w:horzAnchor="margin" w:tblpY="50"/>
        <w:tblW w:w="0" w:type="auto"/>
        <w:tblLook w:val="04A0" w:firstRow="1" w:lastRow="0" w:firstColumn="1" w:lastColumn="0" w:noHBand="0" w:noVBand="1"/>
      </w:tblPr>
      <w:tblGrid>
        <w:gridCol w:w="4320"/>
        <w:gridCol w:w="4320"/>
      </w:tblGrid>
      <w:tr w:rsidR="00A37ADF" w:rsidRPr="00180053" w14:paraId="15282AAF" w14:textId="77777777" w:rsidTr="00A37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CE00F1" w14:textId="77777777" w:rsidR="00A37ADF" w:rsidRPr="00180053" w:rsidRDefault="00A37ADF" w:rsidP="00A37ADF">
            <w:pPr>
              <w:rPr>
                <w:lang w:val="en-GB"/>
              </w:rPr>
            </w:pPr>
            <w:r w:rsidRPr="00180053">
              <w:rPr>
                <w:lang w:val="en-GB"/>
              </w:rPr>
              <w:t>Student Name:</w:t>
            </w:r>
          </w:p>
        </w:tc>
        <w:tc>
          <w:tcPr>
            <w:tcW w:w="4320" w:type="dxa"/>
          </w:tcPr>
          <w:p w14:paraId="3B06F66B" w14:textId="77777777" w:rsidR="00A37ADF" w:rsidRPr="00180053" w:rsidRDefault="00A37ADF" w:rsidP="00A37ADF">
            <w:pPr>
              <w:cnfStyle w:val="100000000000" w:firstRow="1" w:lastRow="0" w:firstColumn="0" w:lastColumn="0" w:oddVBand="0" w:evenVBand="0" w:oddHBand="0" w:evenHBand="0" w:firstRowFirstColumn="0" w:firstRowLastColumn="0" w:lastRowFirstColumn="0" w:lastRowLastColumn="0"/>
              <w:rPr>
                <w:lang w:val="en-GB"/>
              </w:rPr>
            </w:pPr>
            <w:r w:rsidRPr="00180053">
              <w:rPr>
                <w:lang w:val="en-GB"/>
              </w:rPr>
              <w:t>Tarek Ahmed Umar</w:t>
            </w:r>
          </w:p>
        </w:tc>
      </w:tr>
      <w:tr w:rsidR="00A37ADF" w:rsidRPr="00180053" w14:paraId="46E2938B" w14:textId="77777777" w:rsidTr="00A37A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FA3DD0" w14:textId="77777777" w:rsidR="00A37ADF" w:rsidRPr="00180053" w:rsidRDefault="00A37ADF" w:rsidP="00A37ADF">
            <w:pPr>
              <w:rPr>
                <w:lang w:val="en-GB"/>
              </w:rPr>
            </w:pPr>
            <w:r w:rsidRPr="00180053">
              <w:rPr>
                <w:lang w:val="en-GB"/>
              </w:rPr>
              <w:t>Unit Title:</w:t>
            </w:r>
          </w:p>
        </w:tc>
        <w:tc>
          <w:tcPr>
            <w:tcW w:w="4320" w:type="dxa"/>
          </w:tcPr>
          <w:p w14:paraId="5B221DEA" w14:textId="77777777" w:rsidR="00A37ADF" w:rsidRPr="00180053" w:rsidRDefault="00A37ADF" w:rsidP="00A37ADF">
            <w:pPr>
              <w:cnfStyle w:val="000000100000" w:firstRow="0" w:lastRow="0" w:firstColumn="0" w:lastColumn="0" w:oddVBand="0" w:evenVBand="0" w:oddHBand="1" w:evenHBand="0" w:firstRowFirstColumn="0" w:firstRowLastColumn="0" w:lastRowFirstColumn="0" w:lastRowLastColumn="0"/>
              <w:rPr>
                <w:rFonts w:ascii="Arial" w:hAnsi="Arial" w:cs="Arial"/>
                <w:lang w:val="en-GB"/>
              </w:rPr>
            </w:pPr>
            <w:r w:rsidRPr="00180053">
              <w:rPr>
                <w:rFonts w:ascii="Arial" w:hAnsi="Arial" w:cs="Arial"/>
                <w:sz w:val="20"/>
                <w:szCs w:val="20"/>
                <w:lang w:val="en-GB"/>
              </w:rPr>
              <w:t>Website Design</w:t>
            </w:r>
          </w:p>
        </w:tc>
      </w:tr>
      <w:tr w:rsidR="00A37ADF" w:rsidRPr="00180053" w14:paraId="3E0E8C9C" w14:textId="77777777" w:rsidTr="00A37AD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4306CC" w14:textId="77777777" w:rsidR="00A37ADF" w:rsidRPr="00180053" w:rsidRDefault="00A37ADF" w:rsidP="00A37ADF">
            <w:pPr>
              <w:rPr>
                <w:lang w:val="en-GB"/>
              </w:rPr>
            </w:pPr>
            <w:r w:rsidRPr="00180053">
              <w:rPr>
                <w:lang w:val="en-GB"/>
              </w:rPr>
              <w:t>Unit Code:</w:t>
            </w:r>
          </w:p>
        </w:tc>
        <w:tc>
          <w:tcPr>
            <w:tcW w:w="4320" w:type="dxa"/>
          </w:tcPr>
          <w:p w14:paraId="0F68AF02" w14:textId="77777777" w:rsidR="00A37ADF" w:rsidRPr="00180053" w:rsidRDefault="00A37ADF" w:rsidP="00A37ADF">
            <w:pPr>
              <w:cnfStyle w:val="000000010000" w:firstRow="0" w:lastRow="0" w:firstColumn="0" w:lastColumn="0" w:oddVBand="0" w:evenVBand="0" w:oddHBand="0" w:evenHBand="1" w:firstRowFirstColumn="0" w:firstRowLastColumn="0" w:lastRowFirstColumn="0" w:lastRowLastColumn="0"/>
              <w:rPr>
                <w:rFonts w:ascii="Arial" w:hAnsi="Arial" w:cs="Arial"/>
                <w:lang w:val="en-GB"/>
              </w:rPr>
            </w:pPr>
            <w:r w:rsidRPr="00180053">
              <w:rPr>
                <w:rFonts w:ascii="Arial" w:hAnsi="Arial" w:cs="Arial"/>
                <w:sz w:val="20"/>
                <w:szCs w:val="20"/>
                <w:lang w:val="en-GB"/>
              </w:rPr>
              <w:t>WNI534</w:t>
            </w:r>
          </w:p>
        </w:tc>
      </w:tr>
      <w:tr w:rsidR="00A37ADF" w:rsidRPr="00180053" w14:paraId="111729C7" w14:textId="77777777" w:rsidTr="00A37A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350EF1" w14:textId="77777777" w:rsidR="00A37ADF" w:rsidRPr="00180053" w:rsidRDefault="00A37ADF" w:rsidP="00A37ADF">
            <w:pPr>
              <w:rPr>
                <w:lang w:val="en-GB"/>
              </w:rPr>
            </w:pPr>
            <w:r w:rsidRPr="00180053">
              <w:rPr>
                <w:lang w:val="en-GB"/>
              </w:rPr>
              <w:t>Assessor Name:</w:t>
            </w:r>
          </w:p>
        </w:tc>
        <w:tc>
          <w:tcPr>
            <w:tcW w:w="4320" w:type="dxa"/>
          </w:tcPr>
          <w:p w14:paraId="418B1E53" w14:textId="77777777" w:rsidR="00A37ADF" w:rsidRPr="00180053" w:rsidRDefault="00A37ADF" w:rsidP="00A37ADF">
            <w:pPr>
              <w:cnfStyle w:val="000000100000" w:firstRow="0" w:lastRow="0" w:firstColumn="0" w:lastColumn="0" w:oddVBand="0" w:evenVBand="0" w:oddHBand="1" w:evenHBand="0" w:firstRowFirstColumn="0" w:firstRowLastColumn="0" w:lastRowFirstColumn="0" w:lastRowLastColumn="0"/>
              <w:rPr>
                <w:rFonts w:ascii="Arial" w:hAnsi="Arial" w:cs="Arial"/>
                <w:lang w:val="en-GB"/>
              </w:rPr>
            </w:pPr>
            <w:r w:rsidRPr="00180053">
              <w:rPr>
                <w:rFonts w:ascii="Arial" w:hAnsi="Arial" w:cs="Arial"/>
                <w:sz w:val="20"/>
                <w:szCs w:val="20"/>
                <w:lang w:val="en-GB"/>
              </w:rPr>
              <w:t>Billy Madlela</w:t>
            </w:r>
            <w:r w:rsidRPr="00180053">
              <w:rPr>
                <w:rFonts w:ascii="Arial" w:hAnsi="Arial" w:cs="Arial"/>
                <w:lang w:val="en-GB"/>
              </w:rPr>
              <w:t xml:space="preserve">  </w:t>
            </w:r>
          </w:p>
        </w:tc>
      </w:tr>
      <w:tr w:rsidR="00A37ADF" w:rsidRPr="00180053" w14:paraId="2DBB9ABC" w14:textId="77777777" w:rsidTr="00A37AD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AA5FAE" w14:textId="77777777" w:rsidR="00A37ADF" w:rsidRPr="00180053" w:rsidRDefault="00A37ADF" w:rsidP="00A37ADF">
            <w:pPr>
              <w:rPr>
                <w:lang w:val="en-GB"/>
              </w:rPr>
            </w:pPr>
            <w:r w:rsidRPr="00180053">
              <w:rPr>
                <w:lang w:val="en-GB"/>
              </w:rPr>
              <w:t>Due Date:</w:t>
            </w:r>
          </w:p>
        </w:tc>
        <w:tc>
          <w:tcPr>
            <w:tcW w:w="4320" w:type="dxa"/>
          </w:tcPr>
          <w:p w14:paraId="63256C60" w14:textId="77777777" w:rsidR="00A37ADF" w:rsidRPr="00180053" w:rsidRDefault="00A37ADF" w:rsidP="00A37ADF">
            <w:pPr>
              <w:cnfStyle w:val="000000010000" w:firstRow="0" w:lastRow="0" w:firstColumn="0" w:lastColumn="0" w:oddVBand="0" w:evenVBand="0" w:oddHBand="0" w:evenHBand="1" w:firstRowFirstColumn="0" w:firstRowLastColumn="0" w:lastRowFirstColumn="0" w:lastRowLastColumn="0"/>
              <w:rPr>
                <w:rFonts w:ascii="Arial" w:hAnsi="Arial" w:cs="Arial"/>
                <w:lang w:val="en-GB"/>
              </w:rPr>
            </w:pPr>
            <w:r w:rsidRPr="00180053">
              <w:rPr>
                <w:rFonts w:ascii="Arial" w:hAnsi="Arial" w:cs="Arial"/>
                <w:lang w:val="en-GB"/>
              </w:rPr>
              <w:t>22 May 2026</w:t>
            </w:r>
          </w:p>
        </w:tc>
      </w:tr>
    </w:tbl>
    <w:sdt>
      <w:sdtPr>
        <w:rPr>
          <w:rFonts w:ascii="Arial" w:eastAsia="Arial" w:hAnsi="Arial" w:cs="Arial"/>
          <w:color w:val="auto"/>
          <w:sz w:val="22"/>
          <w:szCs w:val="22"/>
        </w:rPr>
        <w:id w:val="831256359"/>
        <w:docPartObj>
          <w:docPartGallery w:val="Table of Contents"/>
          <w:docPartUnique/>
        </w:docPartObj>
      </w:sdtPr>
      <w:sdtEndPr>
        <w:rPr>
          <w:b/>
          <w:bCs/>
        </w:rPr>
      </w:sdtEndPr>
      <w:sdtContent>
        <w:p w14:paraId="0A7B90D0" w14:textId="365FEAF7" w:rsidR="00091809" w:rsidRPr="00180053" w:rsidRDefault="00091809">
          <w:pPr>
            <w:pStyle w:val="TOCHeading"/>
          </w:pPr>
          <w:r w:rsidRPr="00180053">
            <w:t>Table of Contents</w:t>
          </w:r>
        </w:p>
        <w:p w14:paraId="5A8D3FDA" w14:textId="54E64F54" w:rsidR="00E41C2C" w:rsidRDefault="00091809">
          <w:pPr>
            <w:pStyle w:val="TOC1"/>
            <w:tabs>
              <w:tab w:val="right" w:leader="dot" w:pos="9016"/>
            </w:tabs>
            <w:rPr>
              <w:rFonts w:asciiTheme="minorHAnsi" w:eastAsiaTheme="minorEastAsia" w:hAnsiTheme="minorHAnsi" w:cstheme="minorBidi"/>
              <w:noProof/>
              <w:kern w:val="2"/>
              <w:sz w:val="24"/>
              <w:szCs w:val="24"/>
              <w14:ligatures w14:val="standardContextual"/>
            </w:rPr>
          </w:pPr>
          <w:r w:rsidRPr="00180053">
            <w:fldChar w:fldCharType="begin"/>
          </w:r>
          <w:r w:rsidRPr="00180053">
            <w:instrText xml:space="preserve"> TOC \o "1-3" \h \z \u </w:instrText>
          </w:r>
          <w:r w:rsidRPr="00180053">
            <w:fldChar w:fldCharType="separate"/>
          </w:r>
          <w:hyperlink w:anchor="_Toc230076997" w:history="1">
            <w:r w:rsidR="00E41C2C" w:rsidRPr="003B5B06">
              <w:rPr>
                <w:rStyle w:val="Hyperlink"/>
                <w:noProof/>
              </w:rPr>
              <w:t>Section A: Compare and Contrast</w:t>
            </w:r>
            <w:r w:rsidR="00E41C2C">
              <w:rPr>
                <w:noProof/>
                <w:webHidden/>
              </w:rPr>
              <w:tab/>
            </w:r>
            <w:r w:rsidR="00E41C2C">
              <w:rPr>
                <w:noProof/>
                <w:webHidden/>
              </w:rPr>
              <w:fldChar w:fldCharType="begin"/>
            </w:r>
            <w:r w:rsidR="00E41C2C">
              <w:rPr>
                <w:noProof/>
                <w:webHidden/>
              </w:rPr>
              <w:instrText xml:space="preserve"> PAGEREF _Toc230076997 \h </w:instrText>
            </w:r>
            <w:r w:rsidR="00E41C2C">
              <w:rPr>
                <w:noProof/>
                <w:webHidden/>
              </w:rPr>
            </w:r>
            <w:r w:rsidR="00E41C2C">
              <w:rPr>
                <w:noProof/>
                <w:webHidden/>
              </w:rPr>
              <w:fldChar w:fldCharType="separate"/>
            </w:r>
            <w:r w:rsidR="00E41C2C">
              <w:rPr>
                <w:noProof/>
                <w:webHidden/>
              </w:rPr>
              <w:t>2</w:t>
            </w:r>
            <w:r w:rsidR="00E41C2C">
              <w:rPr>
                <w:noProof/>
                <w:webHidden/>
              </w:rPr>
              <w:fldChar w:fldCharType="end"/>
            </w:r>
          </w:hyperlink>
        </w:p>
        <w:p w14:paraId="77D7839B" w14:textId="62559475" w:rsidR="00E41C2C" w:rsidRDefault="00E41C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0076998" w:history="1">
            <w:r w:rsidRPr="003B5B06">
              <w:rPr>
                <w:rStyle w:val="Hyperlink"/>
                <w:noProof/>
              </w:rPr>
              <w:t>1. brittanychiang.com</w:t>
            </w:r>
            <w:r>
              <w:rPr>
                <w:noProof/>
                <w:webHidden/>
              </w:rPr>
              <w:tab/>
            </w:r>
            <w:r>
              <w:rPr>
                <w:noProof/>
                <w:webHidden/>
              </w:rPr>
              <w:fldChar w:fldCharType="begin"/>
            </w:r>
            <w:r>
              <w:rPr>
                <w:noProof/>
                <w:webHidden/>
              </w:rPr>
              <w:instrText xml:space="preserve"> PAGEREF _Toc230076998 \h </w:instrText>
            </w:r>
            <w:r>
              <w:rPr>
                <w:noProof/>
                <w:webHidden/>
              </w:rPr>
            </w:r>
            <w:r>
              <w:rPr>
                <w:noProof/>
                <w:webHidden/>
              </w:rPr>
              <w:fldChar w:fldCharType="separate"/>
            </w:r>
            <w:r>
              <w:rPr>
                <w:noProof/>
                <w:webHidden/>
              </w:rPr>
              <w:t>2</w:t>
            </w:r>
            <w:r>
              <w:rPr>
                <w:noProof/>
                <w:webHidden/>
              </w:rPr>
              <w:fldChar w:fldCharType="end"/>
            </w:r>
          </w:hyperlink>
        </w:p>
        <w:p w14:paraId="21E0C35A" w14:textId="2C9C81A3" w:rsidR="00E41C2C" w:rsidRDefault="00E41C2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0076999" w:history="1">
            <w:r w:rsidRPr="003B5B06">
              <w:rPr>
                <w:rStyle w:val="Hyperlink"/>
                <w:noProof/>
              </w:rPr>
              <w:t>Ease of Use</w:t>
            </w:r>
            <w:r>
              <w:rPr>
                <w:noProof/>
                <w:webHidden/>
              </w:rPr>
              <w:tab/>
            </w:r>
            <w:r>
              <w:rPr>
                <w:noProof/>
                <w:webHidden/>
              </w:rPr>
              <w:fldChar w:fldCharType="begin"/>
            </w:r>
            <w:r>
              <w:rPr>
                <w:noProof/>
                <w:webHidden/>
              </w:rPr>
              <w:instrText xml:space="preserve"> PAGEREF _Toc230076999 \h </w:instrText>
            </w:r>
            <w:r>
              <w:rPr>
                <w:noProof/>
                <w:webHidden/>
              </w:rPr>
            </w:r>
            <w:r>
              <w:rPr>
                <w:noProof/>
                <w:webHidden/>
              </w:rPr>
              <w:fldChar w:fldCharType="separate"/>
            </w:r>
            <w:r>
              <w:rPr>
                <w:noProof/>
                <w:webHidden/>
              </w:rPr>
              <w:t>3</w:t>
            </w:r>
            <w:r>
              <w:rPr>
                <w:noProof/>
                <w:webHidden/>
              </w:rPr>
              <w:fldChar w:fldCharType="end"/>
            </w:r>
          </w:hyperlink>
        </w:p>
        <w:p w14:paraId="46B318DB" w14:textId="4C8F2518" w:rsidR="00E41C2C" w:rsidRDefault="00E41C2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0077000" w:history="1">
            <w:r w:rsidRPr="003B5B06">
              <w:rPr>
                <w:rStyle w:val="Hyperlink"/>
                <w:noProof/>
              </w:rPr>
              <w:t>Information Content</w:t>
            </w:r>
            <w:r>
              <w:rPr>
                <w:noProof/>
                <w:webHidden/>
              </w:rPr>
              <w:tab/>
            </w:r>
            <w:r>
              <w:rPr>
                <w:noProof/>
                <w:webHidden/>
              </w:rPr>
              <w:fldChar w:fldCharType="begin"/>
            </w:r>
            <w:r>
              <w:rPr>
                <w:noProof/>
                <w:webHidden/>
              </w:rPr>
              <w:instrText xml:space="preserve"> PAGEREF _Toc230077000 \h </w:instrText>
            </w:r>
            <w:r>
              <w:rPr>
                <w:noProof/>
                <w:webHidden/>
              </w:rPr>
            </w:r>
            <w:r>
              <w:rPr>
                <w:noProof/>
                <w:webHidden/>
              </w:rPr>
              <w:fldChar w:fldCharType="separate"/>
            </w:r>
            <w:r>
              <w:rPr>
                <w:noProof/>
                <w:webHidden/>
              </w:rPr>
              <w:t>4</w:t>
            </w:r>
            <w:r>
              <w:rPr>
                <w:noProof/>
                <w:webHidden/>
              </w:rPr>
              <w:fldChar w:fldCharType="end"/>
            </w:r>
          </w:hyperlink>
        </w:p>
        <w:p w14:paraId="5FCD5622" w14:textId="0953FE4A" w:rsidR="00E41C2C" w:rsidRDefault="00E41C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0077001" w:history="1">
            <w:r w:rsidRPr="003B5B06">
              <w:rPr>
                <w:rStyle w:val="Hyperlink"/>
                <w:noProof/>
              </w:rPr>
              <w:t>2. mattfarley.ca</w:t>
            </w:r>
            <w:r>
              <w:rPr>
                <w:noProof/>
                <w:webHidden/>
              </w:rPr>
              <w:tab/>
            </w:r>
            <w:r>
              <w:rPr>
                <w:noProof/>
                <w:webHidden/>
              </w:rPr>
              <w:fldChar w:fldCharType="begin"/>
            </w:r>
            <w:r>
              <w:rPr>
                <w:noProof/>
                <w:webHidden/>
              </w:rPr>
              <w:instrText xml:space="preserve"> PAGEREF _Toc230077001 \h </w:instrText>
            </w:r>
            <w:r>
              <w:rPr>
                <w:noProof/>
                <w:webHidden/>
              </w:rPr>
            </w:r>
            <w:r>
              <w:rPr>
                <w:noProof/>
                <w:webHidden/>
              </w:rPr>
              <w:fldChar w:fldCharType="separate"/>
            </w:r>
            <w:r>
              <w:rPr>
                <w:noProof/>
                <w:webHidden/>
              </w:rPr>
              <w:t>6</w:t>
            </w:r>
            <w:r>
              <w:rPr>
                <w:noProof/>
                <w:webHidden/>
              </w:rPr>
              <w:fldChar w:fldCharType="end"/>
            </w:r>
          </w:hyperlink>
        </w:p>
        <w:p w14:paraId="636E489E" w14:textId="5668A3C4" w:rsidR="00E41C2C" w:rsidRDefault="00E41C2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0077002" w:history="1">
            <w:r w:rsidRPr="003B5B06">
              <w:rPr>
                <w:rStyle w:val="Hyperlink"/>
                <w:noProof/>
              </w:rPr>
              <w:t>Ease of Use</w:t>
            </w:r>
            <w:r>
              <w:rPr>
                <w:noProof/>
                <w:webHidden/>
              </w:rPr>
              <w:tab/>
            </w:r>
            <w:r>
              <w:rPr>
                <w:noProof/>
                <w:webHidden/>
              </w:rPr>
              <w:fldChar w:fldCharType="begin"/>
            </w:r>
            <w:r>
              <w:rPr>
                <w:noProof/>
                <w:webHidden/>
              </w:rPr>
              <w:instrText xml:space="preserve"> PAGEREF _Toc230077002 \h </w:instrText>
            </w:r>
            <w:r>
              <w:rPr>
                <w:noProof/>
                <w:webHidden/>
              </w:rPr>
            </w:r>
            <w:r>
              <w:rPr>
                <w:noProof/>
                <w:webHidden/>
              </w:rPr>
              <w:fldChar w:fldCharType="separate"/>
            </w:r>
            <w:r>
              <w:rPr>
                <w:noProof/>
                <w:webHidden/>
              </w:rPr>
              <w:t>6</w:t>
            </w:r>
            <w:r>
              <w:rPr>
                <w:noProof/>
                <w:webHidden/>
              </w:rPr>
              <w:fldChar w:fldCharType="end"/>
            </w:r>
          </w:hyperlink>
        </w:p>
        <w:p w14:paraId="18E4AF51" w14:textId="52B8D430" w:rsidR="00E41C2C" w:rsidRDefault="00E41C2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0077003" w:history="1">
            <w:r w:rsidRPr="003B5B06">
              <w:rPr>
                <w:rStyle w:val="Hyperlink"/>
                <w:noProof/>
              </w:rPr>
              <w:t>Information Content</w:t>
            </w:r>
            <w:r>
              <w:rPr>
                <w:noProof/>
                <w:webHidden/>
              </w:rPr>
              <w:tab/>
            </w:r>
            <w:r>
              <w:rPr>
                <w:noProof/>
                <w:webHidden/>
              </w:rPr>
              <w:fldChar w:fldCharType="begin"/>
            </w:r>
            <w:r>
              <w:rPr>
                <w:noProof/>
                <w:webHidden/>
              </w:rPr>
              <w:instrText xml:space="preserve"> PAGEREF _Toc230077003 \h </w:instrText>
            </w:r>
            <w:r>
              <w:rPr>
                <w:noProof/>
                <w:webHidden/>
              </w:rPr>
            </w:r>
            <w:r>
              <w:rPr>
                <w:noProof/>
                <w:webHidden/>
              </w:rPr>
              <w:fldChar w:fldCharType="separate"/>
            </w:r>
            <w:r>
              <w:rPr>
                <w:noProof/>
                <w:webHidden/>
              </w:rPr>
              <w:t>7</w:t>
            </w:r>
            <w:r>
              <w:rPr>
                <w:noProof/>
                <w:webHidden/>
              </w:rPr>
              <w:fldChar w:fldCharType="end"/>
            </w:r>
          </w:hyperlink>
        </w:p>
        <w:p w14:paraId="182668B5" w14:textId="45CCFFEF" w:rsidR="00E41C2C" w:rsidRDefault="00E41C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0077004" w:history="1">
            <w:r w:rsidRPr="003B5B06">
              <w:rPr>
                <w:rStyle w:val="Hyperlink"/>
                <w:noProof/>
              </w:rPr>
              <w:t>3. adhamdannaway.com</w:t>
            </w:r>
            <w:r>
              <w:rPr>
                <w:noProof/>
                <w:webHidden/>
              </w:rPr>
              <w:tab/>
            </w:r>
            <w:r>
              <w:rPr>
                <w:noProof/>
                <w:webHidden/>
              </w:rPr>
              <w:fldChar w:fldCharType="begin"/>
            </w:r>
            <w:r>
              <w:rPr>
                <w:noProof/>
                <w:webHidden/>
              </w:rPr>
              <w:instrText xml:space="preserve"> PAGEREF _Toc230077004 \h </w:instrText>
            </w:r>
            <w:r>
              <w:rPr>
                <w:noProof/>
                <w:webHidden/>
              </w:rPr>
            </w:r>
            <w:r>
              <w:rPr>
                <w:noProof/>
                <w:webHidden/>
              </w:rPr>
              <w:fldChar w:fldCharType="separate"/>
            </w:r>
            <w:r>
              <w:rPr>
                <w:noProof/>
                <w:webHidden/>
              </w:rPr>
              <w:t>10</w:t>
            </w:r>
            <w:r>
              <w:rPr>
                <w:noProof/>
                <w:webHidden/>
              </w:rPr>
              <w:fldChar w:fldCharType="end"/>
            </w:r>
          </w:hyperlink>
        </w:p>
        <w:p w14:paraId="148B96A9" w14:textId="463C84C0" w:rsidR="00E41C2C" w:rsidRDefault="00E41C2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0077005" w:history="1">
            <w:r w:rsidRPr="003B5B06">
              <w:rPr>
                <w:rStyle w:val="Hyperlink"/>
                <w:noProof/>
              </w:rPr>
              <w:t>Ease of Use</w:t>
            </w:r>
            <w:r>
              <w:rPr>
                <w:noProof/>
                <w:webHidden/>
              </w:rPr>
              <w:tab/>
            </w:r>
            <w:r>
              <w:rPr>
                <w:noProof/>
                <w:webHidden/>
              </w:rPr>
              <w:fldChar w:fldCharType="begin"/>
            </w:r>
            <w:r>
              <w:rPr>
                <w:noProof/>
                <w:webHidden/>
              </w:rPr>
              <w:instrText xml:space="preserve"> PAGEREF _Toc230077005 \h </w:instrText>
            </w:r>
            <w:r>
              <w:rPr>
                <w:noProof/>
                <w:webHidden/>
              </w:rPr>
            </w:r>
            <w:r>
              <w:rPr>
                <w:noProof/>
                <w:webHidden/>
              </w:rPr>
              <w:fldChar w:fldCharType="separate"/>
            </w:r>
            <w:r>
              <w:rPr>
                <w:noProof/>
                <w:webHidden/>
              </w:rPr>
              <w:t>10</w:t>
            </w:r>
            <w:r>
              <w:rPr>
                <w:noProof/>
                <w:webHidden/>
              </w:rPr>
              <w:fldChar w:fldCharType="end"/>
            </w:r>
          </w:hyperlink>
        </w:p>
        <w:p w14:paraId="4A1F9FFE" w14:textId="4603C569" w:rsidR="00E41C2C" w:rsidRDefault="00E41C2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0077006" w:history="1">
            <w:r w:rsidRPr="003B5B06">
              <w:rPr>
                <w:rStyle w:val="Hyperlink"/>
                <w:noProof/>
              </w:rPr>
              <w:t>Information Content</w:t>
            </w:r>
            <w:r>
              <w:rPr>
                <w:noProof/>
                <w:webHidden/>
              </w:rPr>
              <w:tab/>
            </w:r>
            <w:r>
              <w:rPr>
                <w:noProof/>
                <w:webHidden/>
              </w:rPr>
              <w:fldChar w:fldCharType="begin"/>
            </w:r>
            <w:r>
              <w:rPr>
                <w:noProof/>
                <w:webHidden/>
              </w:rPr>
              <w:instrText xml:space="preserve"> PAGEREF _Toc230077006 \h </w:instrText>
            </w:r>
            <w:r>
              <w:rPr>
                <w:noProof/>
                <w:webHidden/>
              </w:rPr>
            </w:r>
            <w:r>
              <w:rPr>
                <w:noProof/>
                <w:webHidden/>
              </w:rPr>
              <w:fldChar w:fldCharType="separate"/>
            </w:r>
            <w:r>
              <w:rPr>
                <w:noProof/>
                <w:webHidden/>
              </w:rPr>
              <w:t>11</w:t>
            </w:r>
            <w:r>
              <w:rPr>
                <w:noProof/>
                <w:webHidden/>
              </w:rPr>
              <w:fldChar w:fldCharType="end"/>
            </w:r>
          </w:hyperlink>
        </w:p>
        <w:p w14:paraId="3A49C1DE" w14:textId="2697F39B" w:rsidR="00E41C2C" w:rsidRDefault="00E41C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0077007" w:history="1">
            <w:r w:rsidRPr="003B5B06">
              <w:rPr>
                <w:rStyle w:val="Hyperlink"/>
                <w:noProof/>
              </w:rPr>
              <w:t>4. Comparison</w:t>
            </w:r>
            <w:r>
              <w:rPr>
                <w:noProof/>
                <w:webHidden/>
              </w:rPr>
              <w:tab/>
            </w:r>
            <w:r>
              <w:rPr>
                <w:noProof/>
                <w:webHidden/>
              </w:rPr>
              <w:fldChar w:fldCharType="begin"/>
            </w:r>
            <w:r>
              <w:rPr>
                <w:noProof/>
                <w:webHidden/>
              </w:rPr>
              <w:instrText xml:space="preserve"> PAGEREF _Toc230077007 \h </w:instrText>
            </w:r>
            <w:r>
              <w:rPr>
                <w:noProof/>
                <w:webHidden/>
              </w:rPr>
            </w:r>
            <w:r>
              <w:rPr>
                <w:noProof/>
                <w:webHidden/>
              </w:rPr>
              <w:fldChar w:fldCharType="separate"/>
            </w:r>
            <w:r>
              <w:rPr>
                <w:noProof/>
                <w:webHidden/>
              </w:rPr>
              <w:t>12</w:t>
            </w:r>
            <w:r>
              <w:rPr>
                <w:noProof/>
                <w:webHidden/>
              </w:rPr>
              <w:fldChar w:fldCharType="end"/>
            </w:r>
          </w:hyperlink>
        </w:p>
        <w:p w14:paraId="3A9F3F62" w14:textId="19A0FAEB" w:rsidR="00E41C2C" w:rsidRDefault="00E41C2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0077008" w:history="1">
            <w:r w:rsidRPr="003B5B06">
              <w:rPr>
                <w:rStyle w:val="Hyperlink"/>
                <w:noProof/>
              </w:rPr>
              <w:t>Section B: HCI Features</w:t>
            </w:r>
            <w:r>
              <w:rPr>
                <w:noProof/>
                <w:webHidden/>
              </w:rPr>
              <w:tab/>
            </w:r>
            <w:r>
              <w:rPr>
                <w:noProof/>
                <w:webHidden/>
              </w:rPr>
              <w:fldChar w:fldCharType="begin"/>
            </w:r>
            <w:r>
              <w:rPr>
                <w:noProof/>
                <w:webHidden/>
              </w:rPr>
              <w:instrText xml:space="preserve"> PAGEREF _Toc230077008 \h </w:instrText>
            </w:r>
            <w:r>
              <w:rPr>
                <w:noProof/>
                <w:webHidden/>
              </w:rPr>
            </w:r>
            <w:r>
              <w:rPr>
                <w:noProof/>
                <w:webHidden/>
              </w:rPr>
              <w:fldChar w:fldCharType="separate"/>
            </w:r>
            <w:r>
              <w:rPr>
                <w:noProof/>
                <w:webHidden/>
              </w:rPr>
              <w:t>13</w:t>
            </w:r>
            <w:r>
              <w:rPr>
                <w:noProof/>
                <w:webHidden/>
              </w:rPr>
              <w:fldChar w:fldCharType="end"/>
            </w:r>
          </w:hyperlink>
        </w:p>
        <w:p w14:paraId="0A4F755C" w14:textId="3D091750" w:rsidR="00E41C2C" w:rsidRDefault="00E41C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0077009" w:history="1">
            <w:r w:rsidRPr="003B5B06">
              <w:rPr>
                <w:rStyle w:val="Hyperlink"/>
                <w:noProof/>
              </w:rPr>
              <w:t>1. brittanychiang.com</w:t>
            </w:r>
            <w:r>
              <w:rPr>
                <w:noProof/>
                <w:webHidden/>
              </w:rPr>
              <w:tab/>
            </w:r>
            <w:r>
              <w:rPr>
                <w:noProof/>
                <w:webHidden/>
              </w:rPr>
              <w:fldChar w:fldCharType="begin"/>
            </w:r>
            <w:r>
              <w:rPr>
                <w:noProof/>
                <w:webHidden/>
              </w:rPr>
              <w:instrText xml:space="preserve"> PAGEREF _Toc230077009 \h </w:instrText>
            </w:r>
            <w:r>
              <w:rPr>
                <w:noProof/>
                <w:webHidden/>
              </w:rPr>
            </w:r>
            <w:r>
              <w:rPr>
                <w:noProof/>
                <w:webHidden/>
              </w:rPr>
              <w:fldChar w:fldCharType="separate"/>
            </w:r>
            <w:r>
              <w:rPr>
                <w:noProof/>
                <w:webHidden/>
              </w:rPr>
              <w:t>13</w:t>
            </w:r>
            <w:r>
              <w:rPr>
                <w:noProof/>
                <w:webHidden/>
              </w:rPr>
              <w:fldChar w:fldCharType="end"/>
            </w:r>
          </w:hyperlink>
        </w:p>
        <w:p w14:paraId="25560D56" w14:textId="28921C6C" w:rsidR="00E41C2C" w:rsidRDefault="00E41C2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0077010" w:history="1">
            <w:r w:rsidRPr="003B5B06">
              <w:rPr>
                <w:rStyle w:val="Hyperlink"/>
                <w:noProof/>
              </w:rPr>
              <w:t>Feature 1: Fixed Sidebar Navigation</w:t>
            </w:r>
            <w:r>
              <w:rPr>
                <w:noProof/>
                <w:webHidden/>
              </w:rPr>
              <w:tab/>
            </w:r>
            <w:r>
              <w:rPr>
                <w:noProof/>
                <w:webHidden/>
              </w:rPr>
              <w:fldChar w:fldCharType="begin"/>
            </w:r>
            <w:r>
              <w:rPr>
                <w:noProof/>
                <w:webHidden/>
              </w:rPr>
              <w:instrText xml:space="preserve"> PAGEREF _Toc230077010 \h </w:instrText>
            </w:r>
            <w:r>
              <w:rPr>
                <w:noProof/>
                <w:webHidden/>
              </w:rPr>
            </w:r>
            <w:r>
              <w:rPr>
                <w:noProof/>
                <w:webHidden/>
              </w:rPr>
              <w:fldChar w:fldCharType="separate"/>
            </w:r>
            <w:r>
              <w:rPr>
                <w:noProof/>
                <w:webHidden/>
              </w:rPr>
              <w:t>13</w:t>
            </w:r>
            <w:r>
              <w:rPr>
                <w:noProof/>
                <w:webHidden/>
              </w:rPr>
              <w:fldChar w:fldCharType="end"/>
            </w:r>
          </w:hyperlink>
        </w:p>
        <w:p w14:paraId="714A5795" w14:textId="14C81393" w:rsidR="00E41C2C" w:rsidRDefault="00E41C2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0077011" w:history="1">
            <w:r w:rsidRPr="003B5B06">
              <w:rPr>
                <w:rStyle w:val="Hyperlink"/>
                <w:noProof/>
              </w:rPr>
              <w:t>Feature 2: Skill Tags</w:t>
            </w:r>
            <w:r>
              <w:rPr>
                <w:noProof/>
                <w:webHidden/>
              </w:rPr>
              <w:tab/>
            </w:r>
            <w:r>
              <w:rPr>
                <w:noProof/>
                <w:webHidden/>
              </w:rPr>
              <w:fldChar w:fldCharType="begin"/>
            </w:r>
            <w:r>
              <w:rPr>
                <w:noProof/>
                <w:webHidden/>
              </w:rPr>
              <w:instrText xml:space="preserve"> PAGEREF _Toc230077011 \h </w:instrText>
            </w:r>
            <w:r>
              <w:rPr>
                <w:noProof/>
                <w:webHidden/>
              </w:rPr>
            </w:r>
            <w:r>
              <w:rPr>
                <w:noProof/>
                <w:webHidden/>
              </w:rPr>
              <w:fldChar w:fldCharType="separate"/>
            </w:r>
            <w:r>
              <w:rPr>
                <w:noProof/>
                <w:webHidden/>
              </w:rPr>
              <w:t>13</w:t>
            </w:r>
            <w:r>
              <w:rPr>
                <w:noProof/>
                <w:webHidden/>
              </w:rPr>
              <w:fldChar w:fldCharType="end"/>
            </w:r>
          </w:hyperlink>
        </w:p>
        <w:p w14:paraId="4C0EE9F0" w14:textId="11A29169" w:rsidR="00E41C2C" w:rsidRDefault="00E41C2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0077012" w:history="1">
            <w:r w:rsidRPr="003B5B06">
              <w:rPr>
                <w:rStyle w:val="Hyperlink"/>
                <w:noProof/>
              </w:rPr>
              <w:t>Feature 3: Project Cards</w:t>
            </w:r>
            <w:r>
              <w:rPr>
                <w:noProof/>
                <w:webHidden/>
              </w:rPr>
              <w:tab/>
            </w:r>
            <w:r>
              <w:rPr>
                <w:noProof/>
                <w:webHidden/>
              </w:rPr>
              <w:fldChar w:fldCharType="begin"/>
            </w:r>
            <w:r>
              <w:rPr>
                <w:noProof/>
                <w:webHidden/>
              </w:rPr>
              <w:instrText xml:space="preserve"> PAGEREF _Toc230077012 \h </w:instrText>
            </w:r>
            <w:r>
              <w:rPr>
                <w:noProof/>
                <w:webHidden/>
              </w:rPr>
            </w:r>
            <w:r>
              <w:rPr>
                <w:noProof/>
                <w:webHidden/>
              </w:rPr>
              <w:fldChar w:fldCharType="separate"/>
            </w:r>
            <w:r>
              <w:rPr>
                <w:noProof/>
                <w:webHidden/>
              </w:rPr>
              <w:t>13</w:t>
            </w:r>
            <w:r>
              <w:rPr>
                <w:noProof/>
                <w:webHidden/>
              </w:rPr>
              <w:fldChar w:fldCharType="end"/>
            </w:r>
          </w:hyperlink>
        </w:p>
        <w:p w14:paraId="73316AEF" w14:textId="6441F8F8" w:rsidR="00E41C2C" w:rsidRDefault="00E41C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0077013" w:history="1">
            <w:r w:rsidRPr="003B5B06">
              <w:rPr>
                <w:rStyle w:val="Hyperlink"/>
                <w:noProof/>
              </w:rPr>
              <w:t>2. mattfarley.ca</w:t>
            </w:r>
            <w:r>
              <w:rPr>
                <w:noProof/>
                <w:webHidden/>
              </w:rPr>
              <w:tab/>
            </w:r>
            <w:r>
              <w:rPr>
                <w:noProof/>
                <w:webHidden/>
              </w:rPr>
              <w:fldChar w:fldCharType="begin"/>
            </w:r>
            <w:r>
              <w:rPr>
                <w:noProof/>
                <w:webHidden/>
              </w:rPr>
              <w:instrText xml:space="preserve"> PAGEREF _Toc230077013 \h </w:instrText>
            </w:r>
            <w:r>
              <w:rPr>
                <w:noProof/>
                <w:webHidden/>
              </w:rPr>
            </w:r>
            <w:r>
              <w:rPr>
                <w:noProof/>
                <w:webHidden/>
              </w:rPr>
              <w:fldChar w:fldCharType="separate"/>
            </w:r>
            <w:r>
              <w:rPr>
                <w:noProof/>
                <w:webHidden/>
              </w:rPr>
              <w:t>13</w:t>
            </w:r>
            <w:r>
              <w:rPr>
                <w:noProof/>
                <w:webHidden/>
              </w:rPr>
              <w:fldChar w:fldCharType="end"/>
            </w:r>
          </w:hyperlink>
        </w:p>
        <w:p w14:paraId="49E04F5B" w14:textId="72EFDABB" w:rsidR="00E41C2C" w:rsidRDefault="00E41C2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0077014" w:history="1">
            <w:r w:rsidRPr="003B5B06">
              <w:rPr>
                <w:rStyle w:val="Hyperlink"/>
                <w:noProof/>
              </w:rPr>
              <w:t>Feature 1: Role Cards in the Hero Section</w:t>
            </w:r>
            <w:r>
              <w:rPr>
                <w:noProof/>
                <w:webHidden/>
              </w:rPr>
              <w:tab/>
            </w:r>
            <w:r>
              <w:rPr>
                <w:noProof/>
                <w:webHidden/>
              </w:rPr>
              <w:fldChar w:fldCharType="begin"/>
            </w:r>
            <w:r>
              <w:rPr>
                <w:noProof/>
                <w:webHidden/>
              </w:rPr>
              <w:instrText xml:space="preserve"> PAGEREF _Toc230077014 \h </w:instrText>
            </w:r>
            <w:r>
              <w:rPr>
                <w:noProof/>
                <w:webHidden/>
              </w:rPr>
            </w:r>
            <w:r>
              <w:rPr>
                <w:noProof/>
                <w:webHidden/>
              </w:rPr>
              <w:fldChar w:fldCharType="separate"/>
            </w:r>
            <w:r>
              <w:rPr>
                <w:noProof/>
                <w:webHidden/>
              </w:rPr>
              <w:t>13</w:t>
            </w:r>
            <w:r>
              <w:rPr>
                <w:noProof/>
                <w:webHidden/>
              </w:rPr>
              <w:fldChar w:fldCharType="end"/>
            </w:r>
          </w:hyperlink>
        </w:p>
        <w:p w14:paraId="3D512BB4" w14:textId="5A1F0F41" w:rsidR="00E41C2C" w:rsidRDefault="00E41C2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0077015" w:history="1">
            <w:r w:rsidRPr="003B5B06">
              <w:rPr>
                <w:rStyle w:val="Hyperlink"/>
                <w:noProof/>
              </w:rPr>
              <w:t>Feature 2: Portfolio Grid</w:t>
            </w:r>
            <w:r>
              <w:rPr>
                <w:noProof/>
                <w:webHidden/>
              </w:rPr>
              <w:tab/>
            </w:r>
            <w:r>
              <w:rPr>
                <w:noProof/>
                <w:webHidden/>
              </w:rPr>
              <w:fldChar w:fldCharType="begin"/>
            </w:r>
            <w:r>
              <w:rPr>
                <w:noProof/>
                <w:webHidden/>
              </w:rPr>
              <w:instrText xml:space="preserve"> PAGEREF _Toc230077015 \h </w:instrText>
            </w:r>
            <w:r>
              <w:rPr>
                <w:noProof/>
                <w:webHidden/>
              </w:rPr>
            </w:r>
            <w:r>
              <w:rPr>
                <w:noProof/>
                <w:webHidden/>
              </w:rPr>
              <w:fldChar w:fldCharType="separate"/>
            </w:r>
            <w:r>
              <w:rPr>
                <w:noProof/>
                <w:webHidden/>
              </w:rPr>
              <w:t>13</w:t>
            </w:r>
            <w:r>
              <w:rPr>
                <w:noProof/>
                <w:webHidden/>
              </w:rPr>
              <w:fldChar w:fldCharType="end"/>
            </w:r>
          </w:hyperlink>
        </w:p>
        <w:p w14:paraId="6E066377" w14:textId="6786B8AA" w:rsidR="00E41C2C" w:rsidRDefault="00E41C2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0077016" w:history="1">
            <w:r w:rsidRPr="003B5B06">
              <w:rPr>
                <w:rStyle w:val="Hyperlink"/>
                <w:noProof/>
              </w:rPr>
              <w:t>Feature 3: Testimonials and CTA Button</w:t>
            </w:r>
            <w:r>
              <w:rPr>
                <w:noProof/>
                <w:webHidden/>
              </w:rPr>
              <w:tab/>
            </w:r>
            <w:r>
              <w:rPr>
                <w:noProof/>
                <w:webHidden/>
              </w:rPr>
              <w:fldChar w:fldCharType="begin"/>
            </w:r>
            <w:r>
              <w:rPr>
                <w:noProof/>
                <w:webHidden/>
              </w:rPr>
              <w:instrText xml:space="preserve"> PAGEREF _Toc230077016 \h </w:instrText>
            </w:r>
            <w:r>
              <w:rPr>
                <w:noProof/>
                <w:webHidden/>
              </w:rPr>
            </w:r>
            <w:r>
              <w:rPr>
                <w:noProof/>
                <w:webHidden/>
              </w:rPr>
              <w:fldChar w:fldCharType="separate"/>
            </w:r>
            <w:r>
              <w:rPr>
                <w:noProof/>
                <w:webHidden/>
              </w:rPr>
              <w:t>13</w:t>
            </w:r>
            <w:r>
              <w:rPr>
                <w:noProof/>
                <w:webHidden/>
              </w:rPr>
              <w:fldChar w:fldCharType="end"/>
            </w:r>
          </w:hyperlink>
        </w:p>
        <w:p w14:paraId="0622CC96" w14:textId="6D4D7CFD" w:rsidR="00E41C2C" w:rsidRDefault="00E41C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0077017" w:history="1">
            <w:r w:rsidRPr="003B5B06">
              <w:rPr>
                <w:rStyle w:val="Hyperlink"/>
                <w:noProof/>
              </w:rPr>
              <w:t>3. adhamdannaway.com</w:t>
            </w:r>
            <w:r>
              <w:rPr>
                <w:noProof/>
                <w:webHidden/>
              </w:rPr>
              <w:tab/>
            </w:r>
            <w:r>
              <w:rPr>
                <w:noProof/>
                <w:webHidden/>
              </w:rPr>
              <w:fldChar w:fldCharType="begin"/>
            </w:r>
            <w:r>
              <w:rPr>
                <w:noProof/>
                <w:webHidden/>
              </w:rPr>
              <w:instrText xml:space="preserve"> PAGEREF _Toc230077017 \h </w:instrText>
            </w:r>
            <w:r>
              <w:rPr>
                <w:noProof/>
                <w:webHidden/>
              </w:rPr>
            </w:r>
            <w:r>
              <w:rPr>
                <w:noProof/>
                <w:webHidden/>
              </w:rPr>
              <w:fldChar w:fldCharType="separate"/>
            </w:r>
            <w:r>
              <w:rPr>
                <w:noProof/>
                <w:webHidden/>
              </w:rPr>
              <w:t>14</w:t>
            </w:r>
            <w:r>
              <w:rPr>
                <w:noProof/>
                <w:webHidden/>
              </w:rPr>
              <w:fldChar w:fldCharType="end"/>
            </w:r>
          </w:hyperlink>
        </w:p>
        <w:p w14:paraId="000F4FD1" w14:textId="07DCED61" w:rsidR="00E41C2C" w:rsidRDefault="00E41C2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0077018" w:history="1">
            <w:r w:rsidRPr="003B5B06">
              <w:rPr>
                <w:rStyle w:val="Hyperlink"/>
                <w:noProof/>
              </w:rPr>
              <w:t>Feature 1: Interactive Split-Screen Hero</w:t>
            </w:r>
            <w:r>
              <w:rPr>
                <w:noProof/>
                <w:webHidden/>
              </w:rPr>
              <w:tab/>
            </w:r>
            <w:r>
              <w:rPr>
                <w:noProof/>
                <w:webHidden/>
              </w:rPr>
              <w:fldChar w:fldCharType="begin"/>
            </w:r>
            <w:r>
              <w:rPr>
                <w:noProof/>
                <w:webHidden/>
              </w:rPr>
              <w:instrText xml:space="preserve"> PAGEREF _Toc230077018 \h </w:instrText>
            </w:r>
            <w:r>
              <w:rPr>
                <w:noProof/>
                <w:webHidden/>
              </w:rPr>
            </w:r>
            <w:r>
              <w:rPr>
                <w:noProof/>
                <w:webHidden/>
              </w:rPr>
              <w:fldChar w:fldCharType="separate"/>
            </w:r>
            <w:r>
              <w:rPr>
                <w:noProof/>
                <w:webHidden/>
              </w:rPr>
              <w:t>14</w:t>
            </w:r>
            <w:r>
              <w:rPr>
                <w:noProof/>
                <w:webHidden/>
              </w:rPr>
              <w:fldChar w:fldCharType="end"/>
            </w:r>
          </w:hyperlink>
        </w:p>
        <w:p w14:paraId="6675B6AD" w14:textId="237D7DE6" w:rsidR="00E41C2C" w:rsidRDefault="00E41C2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0077019" w:history="1">
            <w:r w:rsidRPr="003B5B06">
              <w:rPr>
                <w:rStyle w:val="Hyperlink"/>
                <w:noProof/>
              </w:rPr>
              <w:t>Feature 2: Top Navigation Bar</w:t>
            </w:r>
            <w:r>
              <w:rPr>
                <w:noProof/>
                <w:webHidden/>
              </w:rPr>
              <w:tab/>
            </w:r>
            <w:r>
              <w:rPr>
                <w:noProof/>
                <w:webHidden/>
              </w:rPr>
              <w:fldChar w:fldCharType="begin"/>
            </w:r>
            <w:r>
              <w:rPr>
                <w:noProof/>
                <w:webHidden/>
              </w:rPr>
              <w:instrText xml:space="preserve"> PAGEREF _Toc230077019 \h </w:instrText>
            </w:r>
            <w:r>
              <w:rPr>
                <w:noProof/>
                <w:webHidden/>
              </w:rPr>
            </w:r>
            <w:r>
              <w:rPr>
                <w:noProof/>
                <w:webHidden/>
              </w:rPr>
              <w:fldChar w:fldCharType="separate"/>
            </w:r>
            <w:r>
              <w:rPr>
                <w:noProof/>
                <w:webHidden/>
              </w:rPr>
              <w:t>14</w:t>
            </w:r>
            <w:r>
              <w:rPr>
                <w:noProof/>
                <w:webHidden/>
              </w:rPr>
              <w:fldChar w:fldCharType="end"/>
            </w:r>
          </w:hyperlink>
        </w:p>
        <w:p w14:paraId="4CEDFC11" w14:textId="16F2D0D7" w:rsidR="00E41C2C" w:rsidRDefault="00E41C2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0077020" w:history="1">
            <w:r w:rsidRPr="003B5B06">
              <w:rPr>
                <w:rStyle w:val="Hyperlink"/>
                <w:noProof/>
              </w:rPr>
              <w:t>Feature 3: Project Card Grid</w:t>
            </w:r>
            <w:r>
              <w:rPr>
                <w:noProof/>
                <w:webHidden/>
              </w:rPr>
              <w:tab/>
            </w:r>
            <w:r>
              <w:rPr>
                <w:noProof/>
                <w:webHidden/>
              </w:rPr>
              <w:fldChar w:fldCharType="begin"/>
            </w:r>
            <w:r>
              <w:rPr>
                <w:noProof/>
                <w:webHidden/>
              </w:rPr>
              <w:instrText xml:space="preserve"> PAGEREF _Toc230077020 \h </w:instrText>
            </w:r>
            <w:r>
              <w:rPr>
                <w:noProof/>
                <w:webHidden/>
              </w:rPr>
            </w:r>
            <w:r>
              <w:rPr>
                <w:noProof/>
                <w:webHidden/>
              </w:rPr>
              <w:fldChar w:fldCharType="separate"/>
            </w:r>
            <w:r>
              <w:rPr>
                <w:noProof/>
                <w:webHidden/>
              </w:rPr>
              <w:t>14</w:t>
            </w:r>
            <w:r>
              <w:rPr>
                <w:noProof/>
                <w:webHidden/>
              </w:rPr>
              <w:fldChar w:fldCharType="end"/>
            </w:r>
          </w:hyperlink>
        </w:p>
        <w:p w14:paraId="60EBEAE5" w14:textId="10579155" w:rsidR="00E41C2C" w:rsidRDefault="00E41C2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0077021" w:history="1">
            <w:r w:rsidRPr="003B5B06">
              <w:rPr>
                <w:rStyle w:val="Hyperlink"/>
                <w:noProof/>
              </w:rPr>
              <w:t>References</w:t>
            </w:r>
            <w:r>
              <w:rPr>
                <w:noProof/>
                <w:webHidden/>
              </w:rPr>
              <w:tab/>
            </w:r>
            <w:r>
              <w:rPr>
                <w:noProof/>
                <w:webHidden/>
              </w:rPr>
              <w:fldChar w:fldCharType="begin"/>
            </w:r>
            <w:r>
              <w:rPr>
                <w:noProof/>
                <w:webHidden/>
              </w:rPr>
              <w:instrText xml:space="preserve"> PAGEREF _Toc230077021 \h </w:instrText>
            </w:r>
            <w:r>
              <w:rPr>
                <w:noProof/>
                <w:webHidden/>
              </w:rPr>
            </w:r>
            <w:r>
              <w:rPr>
                <w:noProof/>
                <w:webHidden/>
              </w:rPr>
              <w:fldChar w:fldCharType="separate"/>
            </w:r>
            <w:r>
              <w:rPr>
                <w:noProof/>
                <w:webHidden/>
              </w:rPr>
              <w:t>15</w:t>
            </w:r>
            <w:r>
              <w:rPr>
                <w:noProof/>
                <w:webHidden/>
              </w:rPr>
              <w:fldChar w:fldCharType="end"/>
            </w:r>
          </w:hyperlink>
        </w:p>
        <w:p w14:paraId="416F412C" w14:textId="559F4169" w:rsidR="00091809" w:rsidRPr="00180053" w:rsidRDefault="00091809">
          <w:r w:rsidRPr="00180053">
            <w:rPr>
              <w:b/>
              <w:bCs/>
            </w:rPr>
            <w:fldChar w:fldCharType="end"/>
          </w:r>
        </w:p>
      </w:sdtContent>
    </w:sdt>
    <w:p w14:paraId="6F32874E" w14:textId="77777777" w:rsidR="00C43E6F" w:rsidRPr="00180053" w:rsidRDefault="00C43E6F">
      <w:pPr>
        <w:spacing w:after="200"/>
      </w:pPr>
    </w:p>
    <w:p w14:paraId="0EDE12C4" w14:textId="77777777" w:rsidR="00091809" w:rsidRPr="00180053" w:rsidRDefault="00091809">
      <w:pPr>
        <w:spacing w:after="200"/>
      </w:pPr>
    </w:p>
    <w:p w14:paraId="45B8F145" w14:textId="77777777" w:rsidR="00091809" w:rsidRPr="00180053" w:rsidRDefault="00091809">
      <w:pPr>
        <w:spacing w:after="200"/>
      </w:pPr>
    </w:p>
    <w:p w14:paraId="535FA4E2" w14:textId="77777777" w:rsidR="00091809" w:rsidRPr="00180053" w:rsidRDefault="00091809">
      <w:pPr>
        <w:spacing w:after="200"/>
      </w:pPr>
    </w:p>
    <w:p w14:paraId="5AFA71A4" w14:textId="77777777" w:rsidR="00091809" w:rsidRPr="00180053" w:rsidRDefault="00091809">
      <w:pPr>
        <w:spacing w:after="200"/>
      </w:pPr>
    </w:p>
    <w:p w14:paraId="2A603C1F" w14:textId="77777777" w:rsidR="00091809" w:rsidRPr="00180053" w:rsidRDefault="00091809">
      <w:pPr>
        <w:spacing w:after="200"/>
      </w:pPr>
    </w:p>
    <w:p w14:paraId="1B5E0172" w14:textId="77777777" w:rsidR="00091809" w:rsidRPr="00180053" w:rsidRDefault="00091809">
      <w:pPr>
        <w:spacing w:after="200"/>
      </w:pPr>
    </w:p>
    <w:p w14:paraId="03170F2F" w14:textId="77777777" w:rsidR="00091809" w:rsidRPr="00180053" w:rsidRDefault="00091809">
      <w:pPr>
        <w:spacing w:after="200"/>
      </w:pPr>
    </w:p>
    <w:p w14:paraId="05E611EC" w14:textId="77777777" w:rsidR="00091809" w:rsidRPr="00180053" w:rsidRDefault="00091809">
      <w:pPr>
        <w:spacing w:after="200"/>
      </w:pPr>
    </w:p>
    <w:p w14:paraId="47011938" w14:textId="77777777" w:rsidR="00091809" w:rsidRPr="00180053" w:rsidRDefault="00091809">
      <w:pPr>
        <w:spacing w:after="200"/>
      </w:pPr>
    </w:p>
    <w:p w14:paraId="4F766210" w14:textId="77777777" w:rsidR="00091809" w:rsidRPr="00180053" w:rsidRDefault="00091809">
      <w:pPr>
        <w:spacing w:after="200"/>
      </w:pPr>
    </w:p>
    <w:p w14:paraId="1EBDA628" w14:textId="77777777" w:rsidR="00091809" w:rsidRPr="00180053" w:rsidRDefault="00091809">
      <w:pPr>
        <w:spacing w:after="200"/>
      </w:pPr>
    </w:p>
    <w:p w14:paraId="3A3FE14D" w14:textId="77777777" w:rsidR="00091809" w:rsidRPr="00180053" w:rsidRDefault="00091809">
      <w:pPr>
        <w:spacing w:after="200"/>
      </w:pPr>
    </w:p>
    <w:p w14:paraId="54F62922" w14:textId="77777777" w:rsidR="00091809" w:rsidRPr="00180053" w:rsidRDefault="00091809">
      <w:pPr>
        <w:spacing w:after="200"/>
      </w:pPr>
    </w:p>
    <w:p w14:paraId="22528D03" w14:textId="77777777" w:rsidR="00091809" w:rsidRPr="00180053" w:rsidRDefault="00091809">
      <w:pPr>
        <w:spacing w:after="200"/>
      </w:pPr>
    </w:p>
    <w:p w14:paraId="7AEA212D" w14:textId="77777777" w:rsidR="00091809" w:rsidRPr="00180053" w:rsidRDefault="00091809">
      <w:pPr>
        <w:spacing w:after="200"/>
      </w:pPr>
    </w:p>
    <w:p w14:paraId="5790E5FA" w14:textId="77777777" w:rsidR="00091809" w:rsidRPr="00180053" w:rsidRDefault="00091809">
      <w:pPr>
        <w:spacing w:after="200"/>
      </w:pPr>
    </w:p>
    <w:p w14:paraId="08E5BBCA" w14:textId="77777777" w:rsidR="00091809" w:rsidRPr="00180053" w:rsidRDefault="00091809">
      <w:pPr>
        <w:spacing w:after="200"/>
      </w:pPr>
    </w:p>
    <w:p w14:paraId="77143413" w14:textId="77777777" w:rsidR="00091809" w:rsidRPr="00180053" w:rsidRDefault="00091809">
      <w:pPr>
        <w:spacing w:after="200"/>
      </w:pPr>
    </w:p>
    <w:p w14:paraId="7CC5A385" w14:textId="77777777" w:rsidR="00091809" w:rsidRPr="00180053" w:rsidRDefault="00091809">
      <w:pPr>
        <w:spacing w:after="200"/>
      </w:pPr>
    </w:p>
    <w:p w14:paraId="584541BF" w14:textId="77777777" w:rsidR="00091809" w:rsidRPr="00180053" w:rsidRDefault="00091809">
      <w:pPr>
        <w:spacing w:after="200"/>
      </w:pPr>
    </w:p>
    <w:p w14:paraId="12BDFB1D" w14:textId="77777777" w:rsidR="00091809" w:rsidRPr="00180053" w:rsidRDefault="00091809">
      <w:pPr>
        <w:spacing w:after="200"/>
      </w:pPr>
    </w:p>
    <w:p w14:paraId="34F3059C" w14:textId="77777777" w:rsidR="00091809" w:rsidRPr="00180053" w:rsidRDefault="00091809">
      <w:pPr>
        <w:spacing w:after="200"/>
      </w:pPr>
    </w:p>
    <w:p w14:paraId="0F517EAE" w14:textId="77777777" w:rsidR="00091809" w:rsidRPr="00180053" w:rsidRDefault="00091809">
      <w:pPr>
        <w:spacing w:after="200"/>
      </w:pPr>
    </w:p>
    <w:p w14:paraId="6E5DB9B1" w14:textId="77777777" w:rsidR="00091809" w:rsidRPr="00180053" w:rsidRDefault="00091809">
      <w:pPr>
        <w:spacing w:after="200"/>
      </w:pPr>
    </w:p>
    <w:p w14:paraId="335ABA57" w14:textId="77777777" w:rsidR="00091809" w:rsidRPr="00180053" w:rsidRDefault="00091809">
      <w:pPr>
        <w:spacing w:after="200"/>
      </w:pPr>
    </w:p>
    <w:p w14:paraId="5CEB1D6C" w14:textId="77777777" w:rsidR="00091809" w:rsidRPr="00180053" w:rsidRDefault="00091809">
      <w:pPr>
        <w:spacing w:after="200"/>
      </w:pPr>
    </w:p>
    <w:p w14:paraId="740DE55E" w14:textId="77777777" w:rsidR="00091809" w:rsidRPr="00180053" w:rsidRDefault="00091809">
      <w:pPr>
        <w:spacing w:after="200"/>
      </w:pPr>
    </w:p>
    <w:p w14:paraId="6BCC1EB4" w14:textId="77777777" w:rsidR="007C05EC" w:rsidRPr="00180053" w:rsidRDefault="00F50C78">
      <w:pPr>
        <w:pStyle w:val="Heading1"/>
      </w:pPr>
      <w:bookmarkStart w:id="0" w:name="_Toc230076997"/>
      <w:r w:rsidRPr="00180053">
        <w:t>Section A: Compare and Contrast</w:t>
      </w:r>
      <w:bookmarkEnd w:id="0"/>
    </w:p>
    <w:p w14:paraId="6BCC1EB5" w14:textId="0D6330E7" w:rsidR="007C05EC" w:rsidRPr="00180053" w:rsidRDefault="005E2B01">
      <w:pPr>
        <w:spacing w:after="120" w:line="276" w:lineRule="auto"/>
      </w:pPr>
      <w:r w:rsidRPr="00180053">
        <w:t>This report researches and compares three personal portfolio websites as part of an investigation into the theme of personal branding in web design</w:t>
      </w:r>
      <w:r w:rsidR="00F50C78" w:rsidRPr="00180053">
        <w:t>. The three sites are brittanychiang.com (a software engineer), mattfarley.ca (a designer and developer), and adhamdannaway.com (a designer and coder). Each site is compared in terms of ease of use and information content.</w:t>
      </w:r>
    </w:p>
    <w:p w14:paraId="6BCC1EB6" w14:textId="77777777" w:rsidR="007C05EC" w:rsidRPr="00180053" w:rsidRDefault="00F50C78">
      <w:pPr>
        <w:pStyle w:val="Heading2"/>
      </w:pPr>
      <w:bookmarkStart w:id="1" w:name="_Toc230076998"/>
      <w:r w:rsidRPr="00180053">
        <w:t>1. brittanychiang.com</w:t>
      </w:r>
      <w:bookmarkEnd w:id="1"/>
    </w:p>
    <w:p w14:paraId="0E8EEA6C" w14:textId="2C0F8D93" w:rsidR="007368A8" w:rsidRPr="00180053" w:rsidRDefault="009D759D" w:rsidP="00E41C2C">
      <w:pPr>
        <w:jc w:val="center"/>
      </w:pPr>
      <w:r w:rsidRPr="00180053">
        <w:rPr>
          <w:noProof/>
        </w:rPr>
        <w:lastRenderedPageBreak/>
        <w:drawing>
          <wp:inline distT="0" distB="0" distL="0" distR="0" wp14:anchorId="3D067BAA" wp14:editId="698F0FFE">
            <wp:extent cx="4996282" cy="5216039"/>
            <wp:effectExtent l="0" t="0" r="0" b="3810"/>
            <wp:docPr id="18236707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9188" cy="5239953"/>
                    </a:xfrm>
                    <a:prstGeom prst="rect">
                      <a:avLst/>
                    </a:prstGeom>
                    <a:noFill/>
                    <a:ln>
                      <a:noFill/>
                    </a:ln>
                  </pic:spPr>
                </pic:pic>
              </a:graphicData>
            </a:graphic>
          </wp:inline>
        </w:drawing>
      </w:r>
    </w:p>
    <w:p w14:paraId="6BCC1EB7" w14:textId="77777777" w:rsidR="007C05EC" w:rsidRPr="00180053" w:rsidRDefault="00F50C78">
      <w:pPr>
        <w:pStyle w:val="Heading3"/>
      </w:pPr>
      <w:bookmarkStart w:id="2" w:name="_Toc230076999"/>
      <w:r w:rsidRPr="00180053">
        <w:t>Ease of Use</w:t>
      </w:r>
      <w:bookmarkEnd w:id="2"/>
    </w:p>
    <w:p w14:paraId="6BCC1EB8" w14:textId="6E7909E3" w:rsidR="007C05EC" w:rsidRPr="00180053" w:rsidRDefault="00615C46">
      <w:pPr>
        <w:spacing w:after="120" w:line="276" w:lineRule="auto"/>
      </w:pPr>
      <w:r w:rsidRPr="00180053">
        <w:t>This website has a fixed sidebar, which occupies the left part of the browser window. It does not move as you scroll down, and you will always have navigation options available: About, Experience and Projects. Navigation is easy on this website since you do not lose your way while moving through the pages. Dark navy background and white letters make reading easier. There are no pop-ups and distracting effects, so everything looks clear and tidy.</w:t>
      </w:r>
    </w:p>
    <w:p w14:paraId="42FD5485" w14:textId="1C752D76" w:rsidR="00907456" w:rsidRPr="00180053" w:rsidRDefault="00866DFF" w:rsidP="008F1265">
      <w:pPr>
        <w:keepNext/>
        <w:spacing w:after="120" w:line="276" w:lineRule="auto"/>
        <w:jc w:val="center"/>
      </w:pPr>
      <w:r w:rsidRPr="00180053">
        <w:rPr>
          <w:noProof/>
        </w:rPr>
        <w:lastRenderedPageBreak/>
        <mc:AlternateContent>
          <mc:Choice Requires="wps">
            <w:drawing>
              <wp:anchor distT="0" distB="0" distL="114300" distR="114300" simplePos="0" relativeHeight="251695104" behindDoc="0" locked="0" layoutInCell="1" allowOverlap="1" wp14:anchorId="565DC0A9" wp14:editId="784F56FD">
                <wp:simplePos x="0" y="0"/>
                <wp:positionH relativeFrom="page">
                  <wp:posOffset>6313018</wp:posOffset>
                </wp:positionH>
                <wp:positionV relativeFrom="paragraph">
                  <wp:posOffset>2136496</wp:posOffset>
                </wp:positionV>
                <wp:extent cx="1228801" cy="1199692"/>
                <wp:effectExtent l="0" t="0" r="28575" b="19685"/>
                <wp:wrapNone/>
                <wp:docPr id="1292966748" name="Rectangle 1"/>
                <wp:cNvGraphicFramePr/>
                <a:graphic xmlns:a="http://schemas.openxmlformats.org/drawingml/2006/main">
                  <a:graphicData uri="http://schemas.microsoft.com/office/word/2010/wordprocessingShape">
                    <wps:wsp>
                      <wps:cNvSpPr/>
                      <wps:spPr>
                        <a:xfrm>
                          <a:off x="0" y="0"/>
                          <a:ext cx="1228801" cy="1199692"/>
                        </a:xfrm>
                        <a:prstGeom prst="rect">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CD033DE" w14:textId="37301715" w:rsidR="00866DFF" w:rsidRPr="00180053" w:rsidRDefault="003132BB" w:rsidP="00866DFF">
                            <w:pPr>
                              <w:rPr>
                                <w:color w:val="000000" w:themeColor="text1"/>
                              </w:rPr>
                            </w:pPr>
                            <w:r w:rsidRPr="00180053">
                              <w:rPr>
                                <w:color w:val="000000" w:themeColor="text1"/>
                              </w:rPr>
                              <w:t>Professional career experience</w:t>
                            </w:r>
                            <w:r w:rsidR="00384AFE" w:rsidRPr="00180053">
                              <w:rPr>
                                <w:color w:val="000000" w:themeColor="text1"/>
                              </w:rPr>
                              <w:t xml:space="preserve"> with role, tech stack and job description.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5DC0A9" id="Rectangle 1" o:spid="_x0000_s1026" style="position:absolute;left:0;text-align:left;margin-left:497.1pt;margin-top:168.25pt;width:96.75pt;height:94.45pt;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i3SgAIAAG4FAAAOAAAAZHJzL2Uyb0RvYy54bWysVE1v2zAMvQ/YfxB0X/2BtmuCOkWQosOA&#10;oi3aDj0rslQLkEVNUmJnv36U7DhBF+ww7CJTIvlIPpO8vulbTbbCeQWmosVZTokwHGpl3iv64/Xu&#10;yxUlPjBTMw1GVHQnPL1ZfP503dm5KKEBXQtHEMT4eWcr2oRg51nmeSNa5s/ACoNKCa5lAa/uPasd&#10;6xC91VmZ55dZB662DrjwHl9vByVdJHwpBQ+PUnoRiK4o5hbS6dK5jme2uGbzd8dso/iYBvuHLFqm&#10;DAadoG5ZYGTj1B9QreIOPMhwxqHNQErFRaoBqynyD9W8NMyKVAuS4+1Ek/9/sPxh+2KfHNLQWT/3&#10;KMYqeuna+MX8SJ/I2k1kiT4Qjo9FWV5d5QUlHHVFMZtdzspIZ3Zwt86HbwJaEoWKOvwbiSS2vfdh&#10;MN2bxGgG7pTW6Y9oEx88aFXHt3SJLSFW2pEtw5/JOBcmXI4RjywxfvTODvUkKey0iDDaPAtJVI0V&#10;lCmZ1GofcYtB1bBaDOGKizxP3YLwk0cqNgFGZImJTtgjwKmcizHn0T66itSpk3P+t8QG3iaPFBlM&#10;mJxbZcCdAtBhijzY70kaqIkshX7dI34U11DvnhxxMIyMt/xO4V+8Zz48MYczgtOEcx8e8ZAauorC&#10;KFHSgPt16j3aY+uilpIOZ66i/ueGOUGJ/m6wqWfF+Xkc0nQ5v/ha4sUda9bHGrNpV4CdgC2I2SUx&#10;2ge9F6WD9g3XwzJGRRUzHGNXlAe3v6zCsAtwwXCxXCYzHEzLwr15sTyCR4Jjl772b8zZsZUDTsED&#10;7OeTzT909GAbPQ0sNwGkSu1+4HWkHoc69dC4gOLWOL4nq8OaXPwGAAD//wMAUEsDBBQABgAIAAAA&#10;IQA2zyYe4QAAAAwBAAAPAAAAZHJzL2Rvd25yZXYueG1sTI8xT8MwEIV3JP6DdUhs1GmaNG2IU1VF&#10;TDBAYGB04yOOap+j2G3Cv8edYDy9T+99V+1ma9gFR987ErBcJMCQWqd66gR8fjw/bID5IElJ4wgF&#10;/KCHXX17U8lSuYne8dKEjsUS8qUUoEMYSs59q9FKv3ADUsy+3WhliOfYcTXKKZZbw9MkWXMre4oL&#10;Wg540NiemrMVQKe9aZKpnbLX/uVpekv1V3GYhbi/m/ePwALO4Q+Gq35Uhzo6Hd2ZlGdGwHabpREV&#10;sFqtc2BXYrkpCmBHAXmaZ8Driv9/ov4FAAD//wMAUEsBAi0AFAAGAAgAAAAhALaDOJL+AAAA4QEA&#10;ABMAAAAAAAAAAAAAAAAAAAAAAFtDb250ZW50X1R5cGVzXS54bWxQSwECLQAUAAYACAAAACEAOP0h&#10;/9YAAACUAQAACwAAAAAAAAAAAAAAAAAvAQAAX3JlbHMvLnJlbHNQSwECLQAUAAYACAAAACEAI7Yt&#10;0oACAABuBQAADgAAAAAAAAAAAAAAAAAuAgAAZHJzL2Uyb0RvYy54bWxQSwECLQAUAAYACAAAACEA&#10;Ns8mHuEAAAAMAQAADwAAAAAAAAAAAAAAAADaBAAAZHJzL2Rvd25yZXYueG1sUEsFBgAAAAAEAAQA&#10;8wAAAOgFAAAAAA==&#10;" filled="f" strokecolor="#4ea72e [3209]" strokeweight="1.5pt">
                <v:textbox>
                  <w:txbxContent>
                    <w:p w14:paraId="7CD033DE" w14:textId="37301715" w:rsidR="00866DFF" w:rsidRPr="00180053" w:rsidRDefault="003132BB" w:rsidP="00866DFF">
                      <w:pPr>
                        <w:rPr>
                          <w:color w:val="000000" w:themeColor="text1"/>
                        </w:rPr>
                      </w:pPr>
                      <w:r w:rsidRPr="00180053">
                        <w:rPr>
                          <w:color w:val="000000" w:themeColor="text1"/>
                        </w:rPr>
                        <w:t>Professional career experience</w:t>
                      </w:r>
                      <w:r w:rsidR="00384AFE" w:rsidRPr="00180053">
                        <w:rPr>
                          <w:color w:val="000000" w:themeColor="text1"/>
                        </w:rPr>
                        <w:t xml:space="preserve"> with role, tech stack and job description.</w:t>
                      </w:r>
                    </w:p>
                  </w:txbxContent>
                </v:textbox>
                <w10:wrap anchorx="page"/>
              </v:rect>
            </w:pict>
          </mc:Fallback>
        </mc:AlternateContent>
      </w:r>
      <w:r w:rsidRPr="00180053">
        <w:rPr>
          <w:noProof/>
        </w:rPr>
        <mc:AlternateContent>
          <mc:Choice Requires="wps">
            <w:drawing>
              <wp:anchor distT="0" distB="0" distL="114300" distR="114300" simplePos="0" relativeHeight="251693056" behindDoc="0" locked="0" layoutInCell="1" allowOverlap="1" wp14:anchorId="0B22B078" wp14:editId="4A88809E">
                <wp:simplePos x="0" y="0"/>
                <wp:positionH relativeFrom="column">
                  <wp:posOffset>5018100</wp:posOffset>
                </wp:positionH>
                <wp:positionV relativeFrom="paragraph">
                  <wp:posOffset>2457069</wp:posOffset>
                </wp:positionV>
                <wp:extent cx="387705" cy="201955"/>
                <wp:effectExtent l="38100" t="0" r="31750" b="64770"/>
                <wp:wrapNone/>
                <wp:docPr id="391141010" name="Straight Arrow Connector 2"/>
                <wp:cNvGraphicFramePr/>
                <a:graphic xmlns:a="http://schemas.openxmlformats.org/drawingml/2006/main">
                  <a:graphicData uri="http://schemas.microsoft.com/office/word/2010/wordprocessingShape">
                    <wps:wsp>
                      <wps:cNvCnPr/>
                      <wps:spPr>
                        <a:xfrm flipH="1">
                          <a:off x="0" y="0"/>
                          <a:ext cx="387705" cy="201955"/>
                        </a:xfrm>
                        <a:prstGeom prst="straightConnector1">
                          <a:avLst/>
                        </a:prstGeom>
                        <a:ln>
                          <a:solidFill>
                            <a:schemeClr val="accent6">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27648288" id="_x0000_t32" coordsize="21600,21600" o:spt="32" o:oned="t" path="m,l21600,21600e" filled="f">
                <v:path arrowok="t" fillok="f" o:connecttype="none"/>
                <o:lock v:ext="edit" shapetype="t"/>
              </v:shapetype>
              <v:shape id="Straight Arrow Connector 2" o:spid="_x0000_s1026" type="#_x0000_t32" style="position:absolute;margin-left:395.15pt;margin-top:193.45pt;width:30.55pt;height:15.9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vr9QEAAEsEAAAOAAAAZHJzL2Uyb0RvYy54bWysVNtuGyEQfa/Uf0C817t2ayexvM6D07QP&#10;vURt+gGEBS8SMAgmvvx9B7A36UWtVNUPaBn2nDnnMOvV9cFZtlMxGfAdn05azpSX0Bu/7fi3+9tX&#10;l5wlFL4XFrzq+FElfr1++WK1D0s1gwFsryIjEp+W+9DxATEsmybJQTmRJhCUp0MN0Qmkbdw2fRR7&#10;Yne2mbXtotlD7EMEqVKi6k095OvCr7WS+FnrpJDZjpM2LGss60Nem/VKLLdRhMHIkwzxDyqcMJ6a&#10;jlQ3AgV7jOYXKmdkhAQaJxJcA1obqYoHcjNtf3LzdRBBFS8UTgpjTOn/0cpPu42/ixTDPqRlCncx&#10;uzjo6Ji2JrynOy2+SCk7lNiOY2zqgExS8fXlxUU750zSEbm4ms9zrE2lyXQhJnynwLH80PGEUZjt&#10;gBvwni4IYm0hdh8SVuAZkMHW5zWBNf2tsbZs8nSojY1sJ+hehZTK46LotI/uI/S1vmjpV2+YyjQH&#10;tfzmXCaFZc4yU9H7QxMUxr71PcNjoLnFaITfWnVylkU1T4mVJzxaVQV/UZqZnpKZFU1jk+dypyMT&#10;vZ1hmsyNwPbvwNP7GarKoI/gGucfu46I0hk8jmBnPMTfdcfDWbKu758TqL5zBA/QH8sslWhoYkuq&#10;p68rfxLP9wX+9B+w/g4AAP//AwBQSwMEFAAGAAgAAAAhAM1+tzLgAAAACwEAAA8AAABkcnMvZG93&#10;bnJldi54bWxMj01PwzAMQO9I/IfISNxYWjb6RdNpAsFOgBggwS1rTFvROFWTreXfY05wtPz0/Fyu&#10;Z9uLI46+c6QgXkQgkGpnOmoUvL7cXWQgfNBkdO8IFXyjh3V1elLqwriJnvG4C41gCflCK2hDGAop&#10;fd2i1X7hBiTefbrR6sDj2Egz6onltpeXUZRIqzviC60e8KbF+mt3sGxJpm36ISU+PD61+e39tnl/&#10;yzdKnZ/Nm2sQAefwB8NvPqdDxU17dyDjRa8gzaMlowqWWZKDYCK7ilcg9gpWcZaCrEr5/4fqBwAA&#10;//8DAFBLAQItABQABgAIAAAAIQC2gziS/gAAAOEBAAATAAAAAAAAAAAAAAAAAAAAAABbQ29udGVu&#10;dF9UeXBlc10ueG1sUEsBAi0AFAAGAAgAAAAhADj9If/WAAAAlAEAAAsAAAAAAAAAAAAAAAAALwEA&#10;AF9yZWxzLy5yZWxzUEsBAi0AFAAGAAgAAAAhAMxxa+v1AQAASwQAAA4AAAAAAAAAAAAAAAAALgIA&#10;AGRycy9lMm9Eb2MueG1sUEsBAi0AFAAGAAgAAAAhAM1+tzLgAAAACwEAAA8AAAAAAAAAAAAAAAAA&#10;TwQAAGRycy9kb3ducmV2LnhtbFBLBQYAAAAABAAEAPMAAABcBQAAAAA=&#10;" strokecolor="#8dd873 [1945]" strokeweight="1.5pt">
                <v:stroke endarrow="block" joinstyle="miter"/>
              </v:shape>
            </w:pict>
          </mc:Fallback>
        </mc:AlternateContent>
      </w:r>
      <w:r w:rsidRPr="00180053">
        <w:rPr>
          <w:noProof/>
        </w:rPr>
        <mc:AlternateContent>
          <mc:Choice Requires="wps">
            <w:drawing>
              <wp:anchor distT="0" distB="0" distL="114300" distR="114300" simplePos="0" relativeHeight="251691008" behindDoc="0" locked="0" layoutInCell="1" allowOverlap="1" wp14:anchorId="74177ECD" wp14:editId="57FA7D84">
                <wp:simplePos x="0" y="0"/>
                <wp:positionH relativeFrom="column">
                  <wp:posOffset>2699309</wp:posOffset>
                </wp:positionH>
                <wp:positionV relativeFrom="paragraph">
                  <wp:posOffset>2546147</wp:posOffset>
                </wp:positionV>
                <wp:extent cx="2333295" cy="1492301"/>
                <wp:effectExtent l="0" t="0" r="10160" b="12700"/>
                <wp:wrapNone/>
                <wp:docPr id="1728088901" name="Rectangle 1"/>
                <wp:cNvGraphicFramePr/>
                <a:graphic xmlns:a="http://schemas.openxmlformats.org/drawingml/2006/main">
                  <a:graphicData uri="http://schemas.microsoft.com/office/word/2010/wordprocessingShape">
                    <wps:wsp>
                      <wps:cNvSpPr/>
                      <wps:spPr>
                        <a:xfrm>
                          <a:off x="0" y="0"/>
                          <a:ext cx="2333295" cy="1492301"/>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1F94B024" id="Rectangle 1" o:spid="_x0000_s1026" style="position:absolute;margin-left:212.55pt;margin-top:200.5pt;width:183.7pt;height:11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7MgAIAAGAFAAAOAAAAZHJzL2Uyb0RvYy54bWysVE1v2zAMvQ/YfxB0X20n6bYGdYqgH8OA&#10;oi3WDj0rshQbkEWNUuJkv36U7DhBN+wwzAdZEslH8onk5dWuNWyr0DdgS16c5ZwpK6Fq7Lrk31/u&#10;PnzmzAdhK2HAqpLvledXi/fvLjs3VxOowVQKGYFYP+9cyesQ3DzLvKxVK/wZOGVJqAFbEeiI66xC&#10;0RF6a7JJnn/MOsDKIUjlPd3e9EK+SPhaKxketfYqMFNyii2kFdO6imu2uBTzNQpXN3IIQ/xDFK1o&#10;LDkdoW5EEGyDzW9QbSMRPOhwJqHNQOtGqpQDZVPkb7J5roVTKRcix7uRJv//YOXD9tk9IdHQOT/3&#10;tI1Z7DS28U/xsV0iaz+SpXaBSbqcTKfTycU5Z5JkxexiMs2LSGd2NHfowxcFLYubkiO9RiJJbO99&#10;6FUPKtGbhbvGmPQixsYLD6ap4l064Hp1bZBtBT3l7W1O3+DuRI2cR9PsmEzahb1REcPYb0qzporh&#10;p0hSnakRVkipbCh6US0q1Xsrzk+cxcqMFinTBBiRNUU5Yg8AB80e5IDd5z3oR1OVynQ0zv8WWG88&#10;WiTPYMNo3DYW8E8AhrIaPPf6B5J6aiJLK6j2T8gQ+ibxTt419G73wocngdQV1D/U6eGRFm2gKzkM&#10;O85qwJ9/uo/6VKwk5ayjLiu5/7ERqDgzXy2V8UUxm8W2TIfZ+acJHfBUsjqV2E17DfT6Bc0UJ9M2&#10;6gdz2GqE9pUGwjJ6JZGwknyXXAY8HK5D3/00UqRaLpMataIT4d4+OxnBI6uxLl92rwLdULyB6v4B&#10;Dh0p5m9quNeNlhaWmwC6SQV+5HXgm9o4Fc4wcuKcOD0nreNgXPwCAAD//wMAUEsDBBQABgAIAAAA&#10;IQD6fsyx3wAAAAsBAAAPAAAAZHJzL2Rvd25yZXYueG1sTI9BTsMwEEX3SNzBGiQ2iNpOaVpCnApV&#10;sEVq4QBObJIo8Tiy3Ta5PcMKdjOapz/vl/vZjexiQ+w9KpArAcxi402PrYKvz/fHHbCYNBo9erQK&#10;FhthX93elLow/opHezmlllEIxkIr6FKaCs5j01mn48pPFun27YPTidbQchP0lcLdyDMhcu50j/Sh&#10;05M9dLYZTmen4G1YmnqQov+Q8jDkD+tmG5adUvd38+sLsGTn9AfDrz6pQ0VOtT+jiWxU8JRtJKE0&#10;CEmliNg+ZxtgtYJ8nQvgVcn/d6h+AAAA//8DAFBLAQItABQABgAIAAAAIQC2gziS/gAAAOEBAAAT&#10;AAAAAAAAAAAAAAAAAAAAAABbQ29udGVudF9UeXBlc10ueG1sUEsBAi0AFAAGAAgAAAAhADj9If/W&#10;AAAAlAEAAAsAAAAAAAAAAAAAAAAALwEAAF9yZWxzLy5yZWxzUEsBAi0AFAAGAAgAAAAhAJz4bsyA&#10;AgAAYAUAAA4AAAAAAAAAAAAAAAAALgIAAGRycy9lMm9Eb2MueG1sUEsBAi0AFAAGAAgAAAAhAPp+&#10;zLHfAAAACwEAAA8AAAAAAAAAAAAAAAAA2gQAAGRycy9kb3ducmV2LnhtbFBLBQYAAAAABAAEAPMA&#10;AADmBQAAAAA=&#10;" filled="f" strokecolor="#e00" strokeweight="1.5pt"/>
            </w:pict>
          </mc:Fallback>
        </mc:AlternateContent>
      </w:r>
      <w:r w:rsidR="008F1265" w:rsidRPr="00180053">
        <w:rPr>
          <w:noProof/>
        </w:rPr>
        <mc:AlternateContent>
          <mc:Choice Requires="wps">
            <w:drawing>
              <wp:anchor distT="0" distB="0" distL="114300" distR="114300" simplePos="0" relativeHeight="251668480" behindDoc="0" locked="0" layoutInCell="1" allowOverlap="1" wp14:anchorId="52FCBC9C" wp14:editId="613AD6E1">
                <wp:simplePos x="0" y="0"/>
                <wp:positionH relativeFrom="column">
                  <wp:posOffset>5040173</wp:posOffset>
                </wp:positionH>
                <wp:positionV relativeFrom="paragraph">
                  <wp:posOffset>696137</wp:posOffset>
                </wp:positionV>
                <wp:extent cx="387705" cy="201955"/>
                <wp:effectExtent l="38100" t="0" r="31750" b="64770"/>
                <wp:wrapNone/>
                <wp:docPr id="228572557" name="Straight Arrow Connector 2"/>
                <wp:cNvGraphicFramePr/>
                <a:graphic xmlns:a="http://schemas.openxmlformats.org/drawingml/2006/main">
                  <a:graphicData uri="http://schemas.microsoft.com/office/word/2010/wordprocessingShape">
                    <wps:wsp>
                      <wps:cNvCnPr/>
                      <wps:spPr>
                        <a:xfrm flipH="1">
                          <a:off x="0" y="0"/>
                          <a:ext cx="387705" cy="201955"/>
                        </a:xfrm>
                        <a:prstGeom prst="straightConnector1">
                          <a:avLst/>
                        </a:prstGeom>
                        <a:ln>
                          <a:solidFill>
                            <a:schemeClr val="accent6">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7D7D30D2" id="Straight Arrow Connector 2" o:spid="_x0000_s1026" type="#_x0000_t32" style="position:absolute;margin-left:396.85pt;margin-top:54.8pt;width:30.55pt;height:15.9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vr9QEAAEsEAAAOAAAAZHJzL2Uyb0RvYy54bWysVNtuGyEQfa/Uf0C817t2ayexvM6D07QP&#10;vURt+gGEBS8SMAgmvvx9B7A36UWtVNUPaBn2nDnnMOvV9cFZtlMxGfAdn05azpSX0Bu/7fi3+9tX&#10;l5wlFL4XFrzq+FElfr1++WK1D0s1gwFsryIjEp+W+9DxATEsmybJQTmRJhCUp0MN0Qmkbdw2fRR7&#10;Yne2mbXtotlD7EMEqVKi6k095OvCr7WS+FnrpJDZjpM2LGss60Nem/VKLLdRhMHIkwzxDyqcMJ6a&#10;jlQ3AgV7jOYXKmdkhAQaJxJcA1obqYoHcjNtf3LzdRBBFS8UTgpjTOn/0cpPu42/ixTDPqRlCncx&#10;uzjo6Ji2JrynOy2+SCk7lNiOY2zqgExS8fXlxUU750zSEbm4ms9zrE2lyXQhJnynwLH80PGEUZjt&#10;gBvwni4IYm0hdh8SVuAZkMHW5zWBNf2tsbZs8nSojY1sJ+hehZTK46LotI/uI/S1vmjpV2+YyjQH&#10;tfzmXCaFZc4yU9H7QxMUxr71PcNjoLnFaITfWnVylkU1T4mVJzxaVQV/UZqZnpKZFU1jk+dypyMT&#10;vZ1hmsyNwPbvwNP7GarKoI/gGucfu46I0hk8jmBnPMTfdcfDWbKu758TqL5zBA/QH8sslWhoYkuq&#10;p68rfxLP9wX+9B+w/g4AAP//AwBQSwMEFAAGAAgAAAAhAOEBtNrhAAAACwEAAA8AAABkcnMvZG93&#10;bnJldi54bWxMj8FOwzAQRO9I/IO1SNyoUwhJE+JUFQh6KqgtSHBz4yWJiNdR7Dbh71lOcNyZp9mZ&#10;YjnZTpxw8K0jBfNZBAKpcqalWsHr/vFqAcIHTUZ3jlDBN3pYludnhc6NG2mLp12oBYeQz7WCJoQ+&#10;l9JXDVrtZ65HYu/TDVYHPodamkGPHG47eR1FibS6Jf7Q6B7vG6y+dkfLKcm4Tj+kxM3zS5M9PK3r&#10;97dspdTlxbS6AxFwCn8w/Nbn6lByp4M7kvGiU5BmNymjbERZAoKJxW3MYw6sxPMYZFnI/xvKHwAA&#10;AP//AwBQSwECLQAUAAYACAAAACEAtoM4kv4AAADhAQAAEwAAAAAAAAAAAAAAAAAAAAAAW0NvbnRl&#10;bnRfVHlwZXNdLnhtbFBLAQItABQABgAIAAAAIQA4/SH/1gAAAJQBAAALAAAAAAAAAAAAAAAAAC8B&#10;AABfcmVscy8ucmVsc1BLAQItABQABgAIAAAAIQDMcWvr9QEAAEsEAAAOAAAAAAAAAAAAAAAAAC4C&#10;AABkcnMvZTJvRG9jLnhtbFBLAQItABQABgAIAAAAIQDhAbTa4QAAAAsBAAAPAAAAAAAAAAAAAAAA&#10;AE8EAABkcnMvZG93bnJldi54bWxQSwUGAAAAAAQABADzAAAAXQUAAAAA&#10;" strokecolor="#8dd873 [1945]" strokeweight="1.5pt">
                <v:stroke endarrow="block" joinstyle="miter"/>
              </v:shape>
            </w:pict>
          </mc:Fallback>
        </mc:AlternateContent>
      </w:r>
      <w:r w:rsidR="008F1265" w:rsidRPr="00180053">
        <w:rPr>
          <w:noProof/>
        </w:rPr>
        <mc:AlternateContent>
          <mc:Choice Requires="wps">
            <w:drawing>
              <wp:anchor distT="0" distB="0" distL="114300" distR="114300" simplePos="0" relativeHeight="251664384" behindDoc="0" locked="0" layoutInCell="1" allowOverlap="1" wp14:anchorId="390BD354" wp14:editId="03449E05">
                <wp:simplePos x="0" y="0"/>
                <wp:positionH relativeFrom="page">
                  <wp:posOffset>6349009</wp:posOffset>
                </wp:positionH>
                <wp:positionV relativeFrom="paragraph">
                  <wp:posOffset>297485</wp:posOffset>
                </wp:positionV>
                <wp:extent cx="1185063" cy="921715"/>
                <wp:effectExtent l="0" t="0" r="15240" b="12065"/>
                <wp:wrapNone/>
                <wp:docPr id="785784191" name="Rectangle 1"/>
                <wp:cNvGraphicFramePr/>
                <a:graphic xmlns:a="http://schemas.openxmlformats.org/drawingml/2006/main">
                  <a:graphicData uri="http://schemas.microsoft.com/office/word/2010/wordprocessingShape">
                    <wps:wsp>
                      <wps:cNvSpPr/>
                      <wps:spPr>
                        <a:xfrm>
                          <a:off x="0" y="0"/>
                          <a:ext cx="1185063" cy="921715"/>
                        </a:xfrm>
                        <a:prstGeom prst="rect">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700AE0C" w14:textId="17F75552" w:rsidR="00F46994" w:rsidRPr="00180053" w:rsidRDefault="008F1265" w:rsidP="00F46994">
                            <w:pPr>
                              <w:rPr>
                                <w:color w:val="000000" w:themeColor="text1"/>
                              </w:rPr>
                            </w:pPr>
                            <w:r w:rsidRPr="00180053">
                              <w:rPr>
                                <w:color w:val="000000" w:themeColor="text1"/>
                              </w:rPr>
                              <w:t>About me content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0BD354" id="_x0000_s1027" style="position:absolute;left:0;text-align:left;margin-left:499.9pt;margin-top:23.4pt;width:93.3pt;height:72.6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PichQIAAHQFAAAOAAAAZHJzL2Uyb0RvYy54bWysVMFu2zAMvQ/YPwi6r7azpmuDOkXQosOA&#10;oi3WDj0rslQbkEWNUmJnXz9KdpygK3YYdrFFkXwkn0heXvWtYVuFvgFb8uIk50xZCVVjX0v+4/n2&#10;0zlnPghbCQNWlXynPL9afvxw2bmFmkENplLICMT6RedKXofgFlnmZa1a4U/AKUtKDdiKQCK+ZhWK&#10;jtBbk83y/CzrACuHIJX3dHszKPky4WutZHjQ2qvATMkpt5C+mL7r+M2Wl2LxisLVjRzTEP+QRSsa&#10;S0EnqBsRBNtg8wdU20gEDzqcSGgz0LqRKtVA1RT5m2qeauFUqoXI8W6iyf8/WHm/fXKPSDR0zi88&#10;HWMVvcY2/ik/1ieydhNZqg9M0mVRnM/zs8+cSdJdzIovxTyymR28HfrwVUHL4qHkSI+ROBLbOx8G&#10;071JDGbhtjEmPYix8cKDaap4l4TYEeraINsKekshpbLhbIx4ZEnxo3d2KCedws6oCGPsd6VZU1EB&#10;s5RM6rS3uMWgqkWlhnDFPM9TsxD85JGKTYARWVOiE/YI8F7OxZjzaB9dVWrUyTn/W2IDb5NHigw2&#10;TM5tYwHfAzBhijzY70kaqIkshX7dEzf0tjHHeLOGaveIDGEYHO/kbUOPeSd8eBRIk0IzRdMfHuij&#10;DXQlh/HEWQ346737aE8NTFrOOpq8kvufG4GKM/PNUmtfFKencVSTcDr/MiMBjzXrY43dtNdADVHQ&#10;nnEyHaN9MPujRmhfaEmsYlRSCSspdsllwL1wHYaNQGtGqtUqmdF4OhHu7JOTETzyHJv1uX8R6MaO&#10;DjQL97CfUrF409iDbfS0sNoE0E3q+gOv4wvQaKdWGtdQ3B3HcrI6LMvlbwAAAP//AwBQSwMEFAAG&#10;AAgAAAAhAL8YqN3fAAAACwEAAA8AAABkcnMvZG93bnJldi54bWxMjzFPwzAQhXck/oN1SGzUbhSF&#10;JsSpqiImGCBlYHTjI44an6PYrcO/x51gunu6p/e+q7eLHdkFZz84krBeCWBIndMD9RI+Dy8PG2A+&#10;KNJqdIQSftDDtrm9qVWlXaQPvLShZymEfKUkmBCminPfGbTKr9yElG7fbrYqJDn3XM8qpnA78kyI&#10;gls1UGowasK9we7Unq0EOu3GVsQu5m/D63N8z8zX436R8v5u2T0BC7iEPzNc8RM6NInp6M6kPRsl&#10;lGWZ0IOEvEjzalhvihzYMW1lJoA3Nf//Q/MLAAD//wMAUEsBAi0AFAAGAAgAAAAhALaDOJL+AAAA&#10;4QEAABMAAAAAAAAAAAAAAAAAAAAAAFtDb250ZW50X1R5cGVzXS54bWxQSwECLQAUAAYACAAAACEA&#10;OP0h/9YAAACUAQAACwAAAAAAAAAAAAAAAAAvAQAAX3JlbHMvLnJlbHNQSwECLQAUAAYACAAAACEA&#10;3Uz4nIUCAAB0BQAADgAAAAAAAAAAAAAAAAAuAgAAZHJzL2Uyb0RvYy54bWxQSwECLQAUAAYACAAA&#10;ACEAvxio3d8AAAALAQAADwAAAAAAAAAAAAAAAADfBAAAZHJzL2Rvd25yZXYueG1sUEsFBgAAAAAE&#10;AAQA8wAAAOsFAAAAAA==&#10;" filled="f" strokecolor="#4ea72e [3209]" strokeweight="1.5pt">
                <v:textbox>
                  <w:txbxContent>
                    <w:p w14:paraId="2700AE0C" w14:textId="17F75552" w:rsidR="00F46994" w:rsidRPr="00180053" w:rsidRDefault="008F1265" w:rsidP="00F46994">
                      <w:pPr>
                        <w:rPr>
                          <w:color w:val="000000" w:themeColor="text1"/>
                        </w:rPr>
                      </w:pPr>
                      <w:r w:rsidRPr="00180053">
                        <w:rPr>
                          <w:color w:val="000000" w:themeColor="text1"/>
                        </w:rPr>
                        <w:t>About me content</w:t>
                      </w:r>
                    </w:p>
                  </w:txbxContent>
                </v:textbox>
                <w10:wrap anchorx="page"/>
              </v:rect>
            </w:pict>
          </mc:Fallback>
        </mc:AlternateContent>
      </w:r>
      <w:r w:rsidR="008F1265" w:rsidRPr="00180053">
        <w:rPr>
          <w:noProof/>
        </w:rPr>
        <mc:AlternateContent>
          <mc:Choice Requires="wps">
            <w:drawing>
              <wp:anchor distT="0" distB="0" distL="114300" distR="114300" simplePos="0" relativeHeight="251666432" behindDoc="0" locked="0" layoutInCell="1" allowOverlap="1" wp14:anchorId="351EC46B" wp14:editId="087B3C09">
                <wp:simplePos x="0" y="0"/>
                <wp:positionH relativeFrom="column">
                  <wp:posOffset>2691384</wp:posOffset>
                </wp:positionH>
                <wp:positionV relativeFrom="paragraph">
                  <wp:posOffset>261620</wp:posOffset>
                </wp:positionV>
                <wp:extent cx="2340864" cy="1916582"/>
                <wp:effectExtent l="0" t="0" r="21590" b="26670"/>
                <wp:wrapNone/>
                <wp:docPr id="1790041621" name="Rectangle 1"/>
                <wp:cNvGraphicFramePr/>
                <a:graphic xmlns:a="http://schemas.openxmlformats.org/drawingml/2006/main">
                  <a:graphicData uri="http://schemas.microsoft.com/office/word/2010/wordprocessingShape">
                    <wps:wsp>
                      <wps:cNvSpPr/>
                      <wps:spPr>
                        <a:xfrm>
                          <a:off x="0" y="0"/>
                          <a:ext cx="2340864" cy="191658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399B87CA" id="Rectangle 1" o:spid="_x0000_s1026" style="position:absolute;margin-left:211.9pt;margin-top:20.6pt;width:184.3pt;height:150.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FRcgAIAAGAFAAAOAAAAZHJzL2Uyb0RvYy54bWysVEtv2zAMvg/YfxB0X21nadcGdYqgj2FA&#10;0RZrh54VWYoNyKJGKa/9+lHyI0FX7DDMB1kSyY/kJ5KXV7vWsI1C34AteXGSc6ashKqxq5L/eLn7&#10;dM6ZD8JWwoBVJd8rz6/mHz9cbt1MTaAGUylkBGL9bOtKXofgZlnmZa1a4U/AKUtCDdiKQEdcZRWK&#10;LaG3Jpvk+Vm2BawcglTe0+1NJ+TzhK+1kuFRa68CMyWn2EJaMa3LuGbzSzFboXB1I/swxD9E0YrG&#10;ktMR6kYEwdbY/AHVNhLBgw4nEtoMtG6kSjlQNkX+JpvnWjiVciFyvBtp8v8PVj5snt0TEg1b52ee&#10;tjGLncY2/ik+tktk7Uey1C4wSZeTz9P8/GzKmSRZcVGcnZ5PIp3ZwdyhD18VtCxuSo70Gokksbn3&#10;oVMdVKI3C3eNMelFjI0XHkxTxbt0wNXy2iDbCHrK29ucvt7dkRo5j6bZIZm0C3ujIoax35VmTRXD&#10;T5GkOlMjrJBS2VB0olpUqvNWnB45i5UZLVKmCTAia4pyxO4BBs0OZMDu8u71o6lKZToa538LrDMe&#10;LZJnsGE0bhsL+B6Aoax6z53+QFJHTWRpCdX+CRlC1yTeybuG3u1e+PAkkLqC+oc6PTzSog1sSw79&#10;jrMa8Nd791GfipWknG2py0ruf64FKs7MN0tlfFFMp7Et02F6+mVCBzyWLI8ldt1eA71+QTPFybSN&#10;+sEMW43QvtJAWESvJBJWku+Sy4DD4Tp03U8jRarFIqlRKzoR7u2zkxE8shrr8mX3KtD1xRuo7h9g&#10;6Egxe1PDnW60tLBYB9BNKvADrz3f1MapcPqRE+fE8TlpHQbj/DcAAAD//wMAUEsDBBQABgAIAAAA&#10;IQAvEUqV3gAAAAoBAAAPAAAAZHJzL2Rvd25yZXYueG1sTI/BTsMwEETvSPyDtUhcEHWcRG0JcSpU&#10;wRWJwgc4tkmixOvIdtvk71lOcNvRjmbe1IfFTexiQxw8ShCbDJhF7c2AnYSvz7fHPbCYFBo1ebQS&#10;Vhvh0Nze1Koy/oof9nJKHaMQjJWS0Kc0V5xH3Vun4sbPFun37YNTiWTouAnqSuFu4nmWbblTA1JD&#10;r2Z77K0eT2cn4XVcdTuKbHgX4jhuHwq9C+teyvu75eUZWLJL+jPDLz6hQ0NMrT+jiWySUOYFoSc6&#10;RA6MDLunvATWSijKIgPe1Pz/hOYHAAD//wMAUEsBAi0AFAAGAAgAAAAhALaDOJL+AAAA4QEAABMA&#10;AAAAAAAAAAAAAAAAAAAAAFtDb250ZW50X1R5cGVzXS54bWxQSwECLQAUAAYACAAAACEAOP0h/9YA&#10;AACUAQAACwAAAAAAAAAAAAAAAAAvAQAAX3JlbHMvLnJlbHNQSwECLQAUAAYACAAAACEA1ORUXIAC&#10;AABgBQAADgAAAAAAAAAAAAAAAAAuAgAAZHJzL2Uyb0RvYy54bWxQSwECLQAUAAYACAAAACEALxFK&#10;ld4AAAAKAQAADwAAAAAAAAAAAAAAAADaBAAAZHJzL2Rvd25yZXYueG1sUEsFBgAAAAAEAAQA8wAA&#10;AOUFAAAAAA==&#10;" filled="f" strokecolor="#e00" strokeweight="1.5pt"/>
            </w:pict>
          </mc:Fallback>
        </mc:AlternateContent>
      </w:r>
      <w:r w:rsidR="008F1265" w:rsidRPr="00180053">
        <w:rPr>
          <w:noProof/>
        </w:rPr>
        <mc:AlternateContent>
          <mc:Choice Requires="wps">
            <w:drawing>
              <wp:anchor distT="0" distB="0" distL="114300" distR="114300" simplePos="0" relativeHeight="251662336" behindDoc="0" locked="0" layoutInCell="1" allowOverlap="1" wp14:anchorId="67F6F05D" wp14:editId="4DF6C6B0">
                <wp:simplePos x="0" y="0"/>
                <wp:positionH relativeFrom="page">
                  <wp:align>left</wp:align>
                </wp:positionH>
                <wp:positionV relativeFrom="paragraph">
                  <wp:posOffset>1863700</wp:posOffset>
                </wp:positionV>
                <wp:extent cx="1294790" cy="921715"/>
                <wp:effectExtent l="0" t="0" r="19685" b="12065"/>
                <wp:wrapNone/>
                <wp:docPr id="1705971632" name="Rectangle 1"/>
                <wp:cNvGraphicFramePr/>
                <a:graphic xmlns:a="http://schemas.openxmlformats.org/drawingml/2006/main">
                  <a:graphicData uri="http://schemas.microsoft.com/office/word/2010/wordprocessingShape">
                    <wps:wsp>
                      <wps:cNvSpPr/>
                      <wps:spPr>
                        <a:xfrm>
                          <a:off x="0" y="0"/>
                          <a:ext cx="1294790" cy="921715"/>
                        </a:xfrm>
                        <a:prstGeom prst="rect">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C2595DA" w14:textId="70C7A20B" w:rsidR="00907456" w:rsidRPr="00180053" w:rsidRDefault="00110408" w:rsidP="00110408">
                            <w:pPr>
                              <w:rPr>
                                <w:color w:val="000000" w:themeColor="text1"/>
                              </w:rPr>
                            </w:pPr>
                            <w:r w:rsidRPr="00180053">
                              <w:rPr>
                                <w:color w:val="000000" w:themeColor="text1"/>
                              </w:rPr>
                              <w:t>3 fixed sidebar navigation links. They stay fixed when moving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F6F05D" id="_x0000_s1028" style="position:absolute;left:0;text-align:left;margin-left:0;margin-top:146.75pt;width:101.95pt;height:72.6pt;z-index:2516623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JDahAIAAHQFAAAOAAAAZHJzL2Uyb0RvYy54bWysVMFu2zAMvQ/YPwi6r7aDtF2COkXQosOA&#10;oivWDj0rslQbkEWNUmJnXz9KdpygK3YYdrFFkXwkn0heXfetYTuFvgFb8uIs50xZCVVjX0v+4/nu&#10;02fOfBC2EgasKvleeX69+vjhqnNLNYMaTKWQEYj1y86VvA7BLbPMy1q1wp+BU5aUGrAVgUR8zSoU&#10;HaG3Jpvl+UXWAVYOQSrv6fZ2UPJVwtdayfBNa68CMyWn3EL6Yvpu4jdbXYnlKwpXN3JMQ/xDFq1o&#10;LAWdoG5FEGyLzR9QbSMRPOhwJqHNQOtGqlQDVVPkb6p5qoVTqRYix7uJJv//YOXD7sk9ItHQOb/0&#10;dIxV9Brb+Kf8WJ/I2k9kqT4wSZfFbDG/XBCnknSLWXFZnEc2s6O3Qx++KGhZPJQc6TESR2J378Ng&#10;ejCJwSzcNcakBzE2XngwTRXvkhA7Qt0YZDtBbymkVDZcjBFPLCl+9M6O5aRT2BsVYYz9rjRrKipg&#10;lpJJnfYWtxhUtajUEK44z/PULAQ/eaRiE2BE1pTohD0CvJdzMeY82kdXlRp1cs7/ltjA2+SRIoMN&#10;k3PbWMD3AEyYIg/2B5IGaiJLod/0xE2khsLEmw1U+0dkCMPgeCfvGnrMe+HDo0CaFHp/mv7wjT7a&#10;QFdyGE+c1YC/3ruP9tTApOWso8kruf+5Fag4M18ttfaimM/jqCZhfn45IwFPNZtTjd22N0ANUdCe&#10;cTIdo30wh6NGaF9oSaxjVFIJKyl2yWXAg3ATho1Aa0aq9TqZ0Xg6Ee7tk5MRPPIcm/W5fxHoxo4O&#10;NAsPcJhSsXzT2INt9LSw3gbQTer6I6/jC9Bop1Ya11DcHadysjouy9VvAAAA//8DAFBLAwQUAAYA&#10;CAAAACEAWnJEF90AAAAIAQAADwAAAGRycy9kb3ducmV2LnhtbEyPMU/DMBSEdyT+g/WQ2KhNUmgb&#10;8lJVRUwwQGBgdGMTR7Wfo9itw7/HTDCe7nT3Xb2dnWVnPYXBE8LtQgDT1Hk1UI/w8f50swYWoiQl&#10;rSeN8K0DbJvLi1pWyid60+c29iyXUKgkgolxrDgPndFOhoUfNWXvy09OxiynnqtJplzuLC+EuOdO&#10;DpQXjBz13uju2J4cAh13thWpS8uX4fkxvRbmc7WfEa+v5t0DsKjn+BeGX/yMDk1mOvgTqcAsQj4S&#10;EYpNeQcs24UoN8AOCMtyvQLe1Pz/geYHAAD//wMAUEsBAi0AFAAGAAgAAAAhALaDOJL+AAAA4QEA&#10;ABMAAAAAAAAAAAAAAAAAAAAAAFtDb250ZW50X1R5cGVzXS54bWxQSwECLQAUAAYACAAAACEAOP0h&#10;/9YAAACUAQAACwAAAAAAAAAAAAAAAAAvAQAAX3JlbHMvLnJlbHNQSwECLQAUAAYACAAAACEAHWiQ&#10;2oQCAAB0BQAADgAAAAAAAAAAAAAAAAAuAgAAZHJzL2Uyb0RvYy54bWxQSwECLQAUAAYACAAAACEA&#10;WnJEF90AAAAIAQAADwAAAAAAAAAAAAAAAADeBAAAZHJzL2Rvd25yZXYueG1sUEsFBgAAAAAEAAQA&#10;8wAAAOgFAAAAAA==&#10;" filled="f" strokecolor="#4ea72e [3209]" strokeweight="1.5pt">
                <v:textbox>
                  <w:txbxContent>
                    <w:p w14:paraId="3C2595DA" w14:textId="70C7A20B" w:rsidR="00907456" w:rsidRPr="00180053" w:rsidRDefault="00110408" w:rsidP="00110408">
                      <w:pPr>
                        <w:rPr>
                          <w:color w:val="000000" w:themeColor="text1"/>
                        </w:rPr>
                      </w:pPr>
                      <w:r w:rsidRPr="00180053">
                        <w:rPr>
                          <w:color w:val="000000" w:themeColor="text1"/>
                        </w:rPr>
                        <w:t>3 fixed sidebar navigation links. They stay fixed when moving</w:t>
                      </w:r>
                    </w:p>
                  </w:txbxContent>
                </v:textbox>
                <w10:wrap anchorx="page"/>
              </v:rect>
            </w:pict>
          </mc:Fallback>
        </mc:AlternateContent>
      </w:r>
      <w:r w:rsidR="008F1265" w:rsidRPr="00180053">
        <w:rPr>
          <w:noProof/>
        </w:rPr>
        <mc:AlternateContent>
          <mc:Choice Requires="wps">
            <w:drawing>
              <wp:anchor distT="0" distB="0" distL="114300" distR="114300" simplePos="0" relativeHeight="251660288" behindDoc="0" locked="0" layoutInCell="1" allowOverlap="1" wp14:anchorId="1ECB7806" wp14:editId="0485DE61">
                <wp:simplePos x="0" y="0"/>
                <wp:positionH relativeFrom="column">
                  <wp:posOffset>285292</wp:posOffset>
                </wp:positionH>
                <wp:positionV relativeFrom="paragraph">
                  <wp:posOffset>1716024</wp:posOffset>
                </wp:positionV>
                <wp:extent cx="396545" cy="140360"/>
                <wp:effectExtent l="0" t="38100" r="60960" b="31115"/>
                <wp:wrapNone/>
                <wp:docPr id="476470961" name="Straight Arrow Connector 2"/>
                <wp:cNvGraphicFramePr/>
                <a:graphic xmlns:a="http://schemas.openxmlformats.org/drawingml/2006/main">
                  <a:graphicData uri="http://schemas.microsoft.com/office/word/2010/wordprocessingShape">
                    <wps:wsp>
                      <wps:cNvCnPr/>
                      <wps:spPr>
                        <a:xfrm flipV="1">
                          <a:off x="0" y="0"/>
                          <a:ext cx="396545" cy="140360"/>
                        </a:xfrm>
                        <a:prstGeom prst="straightConnector1">
                          <a:avLst/>
                        </a:prstGeom>
                        <a:ln>
                          <a:solidFill>
                            <a:schemeClr val="accent6">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62858D98" id="Straight Arrow Connector 2" o:spid="_x0000_s1026" type="#_x0000_t32" style="position:absolute;margin-left:22.45pt;margin-top:135.1pt;width:31.2pt;height:11.0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nTa9wEAAEsEAAAOAAAAZHJzL2Uyb0RvYy54bWysVMtu2zAQvBfoPxC815Idx2gFyzk4TS99&#10;BGnTO0MtLQJ8gdzY8t93SdlK2hQtUFQHglxyZmeHS62vBmvYHmLS3rV8Pqs5Ayd9p92u5fffbt68&#10;5SyhcJ0w3kHLj5D41eb1q/UhNLDwvTcdREYkLjWH0PIeMTRVlWQPVqSZD+BoU/loBdIy7qouigOx&#10;W1Mt6npVHXzsQvQSUqLo9bjJN4VfKZD4RakEyEzLSRuWMZbxIY/VZi2aXRSh1/IkQ/yDCiu0o6QT&#10;1bVAwR6jfkFltYw+eYUz6W3lldISSg1Uzbz+pZqvvQhQaiFzUphsSv+PVn7eb91tJBsOITUp3MZc&#10;xaCiZcro8J3utNRFStlQbDtOtsGATFLw4t3qcnnJmaSt+bK+WBVbq5Em04WY8AN4y/Kk5Qmj0Lse&#10;t945uiAfxxRi/zEhCSHgGZDBxuUxeaO7G21MWeTugK2JbC/oXoWU4HBVdJpH+8l3Y3xV0zfeMIWp&#10;D8bw8hymRKXPMlNJ+1MSFNq8dx3DY6C+xaiF2xnIdITLoqonx8oMjwZGwXegmO7ImUXRNCV5Lnc+&#10;MdHpDFNU3ASs/w48nc9QKI0+gUc7/5h1QpTM3uEEttr5+LvsOJwlq/H82YGx7mzBg++OpZeKNdSx&#10;xavT68pP4vm6wJ/+AZsfAAAA//8DAFBLAwQUAAYACAAAACEACe9uFOAAAAAKAQAADwAAAGRycy9k&#10;b3ducmV2LnhtbEyPwU7DMAyG70i8Q2Qkbiyhm1Zamk4TCHZiiAES3LLGtBWNUzXZWt4e7wRH278+&#10;f3+xmlwnjjiE1pOG65kCgVR521Kt4e314eoGRIiGrOk8oYYfDLAqz88Kk1s/0gsed7EWDKGQGw1N&#10;jH0uZagadCbMfI/Ety8/OBN5HGppBzMy3HUyUWopnWmJPzSmx7sGq+/dwTFlOW7STynxafvcZPeP&#10;m/rjPVtrfXkxrW9BRJziXxhO+qwOJTvt/YFsEJ2GxSLjpIYkVQmIU0ClcxB73mTJHGRZyP8Vyl8A&#10;AAD//wMAUEsBAi0AFAAGAAgAAAAhALaDOJL+AAAA4QEAABMAAAAAAAAAAAAAAAAAAAAAAFtDb250&#10;ZW50X1R5cGVzXS54bWxQSwECLQAUAAYACAAAACEAOP0h/9YAAACUAQAACwAAAAAAAAAAAAAAAAAv&#10;AQAAX3JlbHMvLnJlbHNQSwECLQAUAAYACAAAACEAn7502vcBAABLBAAADgAAAAAAAAAAAAAAAAAu&#10;AgAAZHJzL2Uyb0RvYy54bWxQSwECLQAUAAYACAAAACEACe9uFOAAAAAKAQAADwAAAAAAAAAAAAAA&#10;AABRBAAAZHJzL2Rvd25yZXYueG1sUEsFBgAAAAAEAAQA8wAAAF4FAAAAAA==&#10;" strokecolor="#8dd873 [1945]" strokeweight="1.5pt">
                <v:stroke endarrow="block" joinstyle="miter"/>
              </v:shape>
            </w:pict>
          </mc:Fallback>
        </mc:AlternateContent>
      </w:r>
      <w:r w:rsidR="008F1265" w:rsidRPr="00180053">
        <w:rPr>
          <w:noProof/>
        </w:rPr>
        <mc:AlternateContent>
          <mc:Choice Requires="wps">
            <w:drawing>
              <wp:anchor distT="0" distB="0" distL="114300" distR="114300" simplePos="0" relativeHeight="251659264" behindDoc="0" locked="0" layoutInCell="1" allowOverlap="1" wp14:anchorId="70FD8B12" wp14:editId="18434236">
                <wp:simplePos x="0" y="0"/>
                <wp:positionH relativeFrom="column">
                  <wp:posOffset>606781</wp:posOffset>
                </wp:positionH>
                <wp:positionV relativeFrom="paragraph">
                  <wp:posOffset>1029030</wp:posOffset>
                </wp:positionV>
                <wp:extent cx="716889" cy="672998"/>
                <wp:effectExtent l="0" t="0" r="26670" b="13335"/>
                <wp:wrapNone/>
                <wp:docPr id="1856977755" name="Rectangle 1"/>
                <wp:cNvGraphicFramePr/>
                <a:graphic xmlns:a="http://schemas.openxmlformats.org/drawingml/2006/main">
                  <a:graphicData uri="http://schemas.microsoft.com/office/word/2010/wordprocessingShape">
                    <wps:wsp>
                      <wps:cNvSpPr/>
                      <wps:spPr>
                        <a:xfrm>
                          <a:off x="0" y="0"/>
                          <a:ext cx="716889" cy="672998"/>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rect w14:anchorId="04E950D1" id="Rectangle 1" o:spid="_x0000_s1026" style="position:absolute;margin-left:47.8pt;margin-top:81.05pt;width:56.45pt;height:53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iCofwIAAF4FAAAOAAAAZHJzL2Uyb0RvYy54bWysVEtv2zAMvg/YfxB0Xx0HfSRBnSLoYxhQ&#10;tMHaoWdFlhIDsqhRSpzs14+SHwm6YodhPsiSSH4kP5G8vtnXhu0U+gpswfOzEWfKSigruy74j9eH&#10;LxPOfBC2FAasKvhBeX4z//zpunEzNYYNmFIhIxDrZ40r+CYEN8syLzeqFv4MnLIk1IC1CHTEdVai&#10;aAi9Ntl4NLrMGsDSIUjlPd3etUI+T/haKxmetfYqMFNwii2kFdO6ims2vxazNQq3qWQXhviHKGpR&#10;WXI6QN2JINgWqz+g6koieNDhTEKdgdaVVCkHyiYfvcvmZSOcSrkQOd4NNPn/Byufdi9uiURD4/zM&#10;0zZmsddYxz/Fx/aJrMNAltoHJunyKr+cTKacSRJdXo2n00kkMzsaO/Thq4KaxU3Bkd4iUSR2jz60&#10;qr1K9GXhoTImvYex8cKDqcp4lw64Xt0aZDtBD3l/P6Kvc3eiRs6jaXZMJe3CwaiIYex3pVlVUvDj&#10;FEmqMjXACimVDXkr2ohStd7yixNnsS6jRco0AUZkTVEO2B1Ar9mC9Nht3p1+NFWpSAfj0d8Ca40H&#10;i+QZbBiM68oCfgRgKKvOc6vfk9RSE1laQXlYIkNoW8Q7+VDRuz0KH5YCqSeoe6jPwzMt2kBTcOh2&#10;nG0Af310H/WpVEnKWUM9VnD/cytQcWa+WSriaX5+HpsyHc4vrsZ0wFPJ6lRit/Ut0OvnNFGcTNuo&#10;H0y/1Qj1G42DRfRKImEl+S64DNgfbkPb+zRQpFoskho1ohPh0b44GcEjq7EuX/dvAl1XvIGq/gn6&#10;fhSzdzXc6kZLC4ttAF2lAj/y2vFNTZwKpxs4cUqcnpPWcSzOfwMAAP//AwBQSwMEFAAGAAgAAAAh&#10;ADbrB8/dAAAACgEAAA8AAABkcnMvZG93bnJldi54bWxMj01OwzAQRvdI3MEaJDaI2g6qSUOcClWw&#10;RaJwAMd2kyixHdlum9yeYQW7+Xn65k29X9xELjamIXgJfMOAWK+DGXwn4fvr/bEEkrLyRk3BWwmr&#10;TbBvbm9qVZlw9Z/2cswdwRCfKiWhz3muKE26t06lTZitx90pRKcytrGjJqorhruJFowJ6tTg8UKv&#10;ZnvorR6PZyfhbVx1O3I2fHB+GMXDk36Oaynl/d3y+gIk2yX/wfCrj+rQoFMbzt4kMknYbQWSOBcF&#10;B4JAwcotkBYLUXKgTU3/v9D8AAAA//8DAFBLAQItABQABgAIAAAAIQC2gziS/gAAAOEBAAATAAAA&#10;AAAAAAAAAAAAAAAAAABbQ29udGVudF9UeXBlc10ueG1sUEsBAi0AFAAGAAgAAAAhADj9If/WAAAA&#10;lAEAAAsAAAAAAAAAAAAAAAAALwEAAF9yZWxzLy5yZWxzUEsBAi0AFAAGAAgAAAAhAK1mIKh/AgAA&#10;XgUAAA4AAAAAAAAAAAAAAAAALgIAAGRycy9lMm9Eb2MueG1sUEsBAi0AFAAGAAgAAAAhADbrB8/d&#10;AAAACgEAAA8AAAAAAAAAAAAAAAAA2QQAAGRycy9kb3ducmV2LnhtbFBLBQYAAAAABAAEAPMAAADj&#10;BQAAAAA=&#10;" filled="f" strokecolor="#e00" strokeweight="1.5pt"/>
            </w:pict>
          </mc:Fallback>
        </mc:AlternateContent>
      </w:r>
      <w:r w:rsidR="00537271" w:rsidRPr="00180053">
        <w:rPr>
          <w:noProof/>
        </w:rPr>
        <w:drawing>
          <wp:inline distT="0" distB="0" distL="0" distR="0" wp14:anchorId="132F74B6" wp14:editId="019AAA06">
            <wp:extent cx="4689043" cy="4048495"/>
            <wp:effectExtent l="0" t="0" r="0" b="9525"/>
            <wp:docPr id="35095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57280" name=""/>
                    <pic:cNvPicPr/>
                  </pic:nvPicPr>
                  <pic:blipFill>
                    <a:blip r:embed="rId8"/>
                    <a:stretch>
                      <a:fillRect/>
                    </a:stretch>
                  </pic:blipFill>
                  <pic:spPr>
                    <a:xfrm>
                      <a:off x="0" y="0"/>
                      <a:ext cx="4700247" cy="4058169"/>
                    </a:xfrm>
                    <a:prstGeom prst="rect">
                      <a:avLst/>
                    </a:prstGeom>
                  </pic:spPr>
                </pic:pic>
              </a:graphicData>
            </a:graphic>
          </wp:inline>
        </w:drawing>
      </w:r>
    </w:p>
    <w:p w14:paraId="11C4435E" w14:textId="34222B68" w:rsidR="00537271" w:rsidRPr="00180053" w:rsidRDefault="00907456" w:rsidP="00907456">
      <w:pPr>
        <w:pStyle w:val="Caption"/>
        <w:jc w:val="center"/>
      </w:pPr>
      <w:r w:rsidRPr="00180053">
        <w:t xml:space="preserve">Figure </w:t>
      </w:r>
      <w:r w:rsidR="001848C9">
        <w:fldChar w:fldCharType="begin"/>
      </w:r>
      <w:r w:rsidR="001848C9">
        <w:instrText xml:space="preserve"> SEQ Figure \* ARABIC </w:instrText>
      </w:r>
      <w:r w:rsidR="001848C9">
        <w:fldChar w:fldCharType="separate"/>
      </w:r>
      <w:r w:rsidR="00940AA0" w:rsidRPr="00180053">
        <w:t>1</w:t>
      </w:r>
      <w:r w:rsidR="001848C9">
        <w:fldChar w:fldCharType="end"/>
      </w:r>
      <w:r w:rsidRPr="00180053">
        <w:t xml:space="preserve"> Fixed sidebar navigation on brittanychiang.com</w:t>
      </w:r>
      <w:r w:rsidR="0021087E" w:rsidRPr="00180053">
        <w:t>, her about me and professional experiences</w:t>
      </w:r>
    </w:p>
    <w:p w14:paraId="6BCC1EBB" w14:textId="77777777" w:rsidR="007C05EC" w:rsidRPr="00180053" w:rsidRDefault="00F50C78">
      <w:pPr>
        <w:pStyle w:val="Heading3"/>
      </w:pPr>
      <w:bookmarkStart w:id="3" w:name="_Toc230077000"/>
      <w:r w:rsidRPr="00180053">
        <w:t>Information Content</w:t>
      </w:r>
      <w:bookmarkEnd w:id="3"/>
    </w:p>
    <w:p w14:paraId="6BCC1EBC" w14:textId="2320614D" w:rsidR="007C05EC" w:rsidRPr="00180053" w:rsidRDefault="006E42E7">
      <w:pPr>
        <w:spacing w:after="120" w:line="276" w:lineRule="auto"/>
      </w:pPr>
      <w:r w:rsidRPr="00180053">
        <w:t>Brittany Chiang's identity and skills are stated very well on her website. Her About section contains a small personal statement. Her Experience section features detailed information about all her jobs, including dates of employment, companies' names and relevant technologies such as JavaScript and React. Her Projects are described on a separate page and contain pictures and clickable links to code and demonstrations of products. Her CV can be viewed from a separate page as well. The information is logically structured, making it easier for a recruiter to look for necessary details.</w:t>
      </w:r>
    </w:p>
    <w:p w14:paraId="40ECFD8E" w14:textId="2BC4BA75" w:rsidR="00830FD4" w:rsidRPr="00180053" w:rsidRDefault="00830FD4" w:rsidP="00830FD4">
      <w:pPr>
        <w:keepNext/>
        <w:spacing w:after="120" w:line="276" w:lineRule="auto"/>
        <w:jc w:val="center"/>
      </w:pPr>
      <w:r w:rsidRPr="00180053">
        <w:rPr>
          <w:noProof/>
        </w:rPr>
        <mc:AlternateContent>
          <mc:Choice Requires="wps">
            <w:drawing>
              <wp:anchor distT="0" distB="0" distL="114300" distR="114300" simplePos="0" relativeHeight="251678720" behindDoc="0" locked="0" layoutInCell="1" allowOverlap="1" wp14:anchorId="6D471A2A" wp14:editId="3D8827ED">
                <wp:simplePos x="0" y="0"/>
                <wp:positionH relativeFrom="page">
                  <wp:posOffset>6305702</wp:posOffset>
                </wp:positionH>
                <wp:positionV relativeFrom="paragraph">
                  <wp:posOffset>186842</wp:posOffset>
                </wp:positionV>
                <wp:extent cx="1185063" cy="1140841"/>
                <wp:effectExtent l="0" t="0" r="15240" b="21590"/>
                <wp:wrapNone/>
                <wp:docPr id="1411484919" name="Rectangle 1"/>
                <wp:cNvGraphicFramePr/>
                <a:graphic xmlns:a="http://schemas.openxmlformats.org/drawingml/2006/main">
                  <a:graphicData uri="http://schemas.microsoft.com/office/word/2010/wordprocessingShape">
                    <wps:wsp>
                      <wps:cNvSpPr/>
                      <wps:spPr>
                        <a:xfrm>
                          <a:off x="0" y="0"/>
                          <a:ext cx="1185063" cy="1140841"/>
                        </a:xfrm>
                        <a:prstGeom prst="rect">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8C2AA0" w14:textId="59FE0F03" w:rsidR="00830FD4" w:rsidRPr="00180053" w:rsidRDefault="00830FD4" w:rsidP="00830FD4">
                            <w:pPr>
                              <w:rPr>
                                <w:color w:val="000000" w:themeColor="text1"/>
                              </w:rPr>
                            </w:pPr>
                            <w:r w:rsidRPr="00180053">
                              <w:rPr>
                                <w:color w:val="000000" w:themeColor="text1"/>
                              </w:rPr>
                              <w:t>Quick-reference skills for recruiters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471A2A" id="_x0000_s1029" style="position:absolute;left:0;text-align:left;margin-left:496.5pt;margin-top:14.7pt;width:93.3pt;height:89.8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2OjhQIAAHUFAAAOAAAAZHJzL2Uyb0RvYy54bWysVMFu2zAMvQ/YPwi6r7bTtOuCOkXQosOA&#10;oi3WDj0rslQbkEWNUmJnXz9KdpygK3YYdrFFkXwkn0heXvWtYVuFvgFb8uIk50xZCVVjX0v+4/n2&#10;0wVnPghbCQNWlXynPL9afvxw2bmFmkENplLICMT6RedKXofgFlnmZa1a4U/AKUtKDdiKQCK+ZhWK&#10;jtBbk83y/DzrACuHIJX3dHszKPky4WutZHjQ2qvATMkpt5C+mL7r+M2Wl2LxisLVjRzTEP+QRSsa&#10;S0EnqBsRBNtg8wdU20gEDzqcSGgz0LqRKtVA1RT5m2qeauFUqoXI8W6iyf8/WHm/fXKPSDR0zi88&#10;HWMVvcY2/ik/1ieydhNZqg9M0mVRXJzl56ecSdIVxTy/mBeRzuzg7tCHrwpaFg8lR3qNRJLY3vkw&#10;mO5NYjQLt40x6UWMjRceTFPFuyTEllDXBtlW0GMKKZUN52PEI0uKH72zQz3pFHZGRRhjvyvNmooq&#10;mKVkUqu9xS0GVS0qNYQrzvI8dQvBTx6p2AQYkTUlOmGPAO/lvGdptI+uKnXq5Jz/LbGBt8kjRQYb&#10;Jue2sYDvAZgwRR7s9yQN1ESWQr/uiZuSn0Ze480aqt0jMoRhcryTtw095p3w4VEgjQoNFY1/eKCP&#10;NtCVHMYTZzXgr/fuoz11MGk562j0Su5/bgQqzsw3S739pZjP46wmYX72eUYCHmvWxxq7aa+BGqKg&#10;ReNkOkb7YPZHjdC+0JZYxaikElZS7JLLgHvhOgwrgfaMVKtVMqP5dCLc2ScnI3jkOTbrc/8i0I0d&#10;HWgY7mE/pmLxprEH2+hpYbUJoJvU9Qdexxeg2U6tNO6huDyO5WR12JbL3wAAAP//AwBQSwMEFAAG&#10;AAgAAAAhAAkxJpzfAAAACwEAAA8AAABkcnMvZG93bnJldi54bWxMjzFPwzAUhHck/oP1kNionVC1&#10;dYhTVUVMMEBg6OjGJo5qP0exW4d/jzvBeO9O976rt7Oz5KKnMHgUUCwYEI2dVwP2Ar4+Xx42QEKU&#10;qKT1qAX86ADb5vamlpXyCT/0pY09ySUYKinAxDhWlIbOaCfDwo8as/ftJydjllNP1SRTLneWloyt&#10;qJMD5g9GjnpvdHdqz04Anna2ZalLy7fh9Tm9l+aw3s9C3N/NuycgUc/xLwxX/IwOTWY6+jOqQKwA&#10;zh/zliig5Esg10Cx5isgx3xhvADa1PT/huYXAAD//wMAUEsBAi0AFAAGAAgAAAAhALaDOJL+AAAA&#10;4QEAABMAAAAAAAAAAAAAAAAAAAAAAFtDb250ZW50X1R5cGVzXS54bWxQSwECLQAUAAYACAAAACEA&#10;OP0h/9YAAACUAQAACwAAAAAAAAAAAAAAAAAvAQAAX3JlbHMvLnJlbHNQSwECLQAUAAYACAAAACEA&#10;60djo4UCAAB1BQAADgAAAAAAAAAAAAAAAAAuAgAAZHJzL2Uyb0RvYy54bWxQSwECLQAUAAYACAAA&#10;ACEACTEmnN8AAAALAQAADwAAAAAAAAAAAAAAAADfBAAAZHJzL2Rvd25yZXYueG1sUEsFBgAAAAAE&#10;AAQA8wAAAOsFAAAAAA==&#10;" filled="f" strokecolor="#4ea72e [3209]" strokeweight="1.5pt">
                <v:textbox>
                  <w:txbxContent>
                    <w:p w14:paraId="2D8C2AA0" w14:textId="59FE0F03" w:rsidR="00830FD4" w:rsidRPr="00180053" w:rsidRDefault="00830FD4" w:rsidP="00830FD4">
                      <w:pPr>
                        <w:rPr>
                          <w:color w:val="000000" w:themeColor="text1"/>
                        </w:rPr>
                      </w:pPr>
                      <w:r w:rsidRPr="00180053">
                        <w:rPr>
                          <w:color w:val="000000" w:themeColor="text1"/>
                        </w:rPr>
                        <w:t>Quick-reference skills for recruiters</w:t>
                      </w:r>
                    </w:p>
                  </w:txbxContent>
                </v:textbox>
                <w10:wrap anchorx="page"/>
              </v:rect>
            </w:pict>
          </mc:Fallback>
        </mc:AlternateContent>
      </w:r>
      <w:r w:rsidRPr="00180053">
        <w:rPr>
          <w:noProof/>
        </w:rPr>
        <mc:AlternateContent>
          <mc:Choice Requires="wps">
            <w:drawing>
              <wp:anchor distT="0" distB="0" distL="114300" distR="114300" simplePos="0" relativeHeight="251676672" behindDoc="0" locked="0" layoutInCell="1" allowOverlap="1" wp14:anchorId="56164ECA" wp14:editId="781F600E">
                <wp:simplePos x="0" y="0"/>
                <wp:positionH relativeFrom="column">
                  <wp:posOffset>4924654</wp:posOffset>
                </wp:positionH>
                <wp:positionV relativeFrom="paragraph">
                  <wp:posOffset>1181709</wp:posOffset>
                </wp:positionV>
                <wp:extent cx="466648" cy="1032967"/>
                <wp:effectExtent l="38100" t="0" r="29210" b="53340"/>
                <wp:wrapNone/>
                <wp:docPr id="1005416361" name="Straight Arrow Connector 2"/>
                <wp:cNvGraphicFramePr/>
                <a:graphic xmlns:a="http://schemas.openxmlformats.org/drawingml/2006/main">
                  <a:graphicData uri="http://schemas.microsoft.com/office/word/2010/wordprocessingShape">
                    <wps:wsp>
                      <wps:cNvCnPr/>
                      <wps:spPr>
                        <a:xfrm flipH="1">
                          <a:off x="0" y="0"/>
                          <a:ext cx="466648" cy="1032967"/>
                        </a:xfrm>
                        <a:prstGeom prst="straightConnector1">
                          <a:avLst/>
                        </a:prstGeom>
                        <a:ln>
                          <a:solidFill>
                            <a:schemeClr val="accent6">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02729D93" id="Straight Arrow Connector 2" o:spid="_x0000_s1026" type="#_x0000_t32" style="position:absolute;margin-left:387.75pt;margin-top:93.05pt;width:36.75pt;height:81.35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laB9gEAAEwEAAAOAAAAZHJzL2Uyb0RvYy54bWysVNuO0zAQfUfiH6y806SlChA13YcuCw9c&#10;Vgt8gNexG0u2x7Jn2/TvGdttdrkIJEQerHjsc+bMmUk2V5M17CBD1OD6arloKiadgEG7fV99+3rz&#10;4nXFInI3cANO9tVJxupq+/zZ5ug7uYIRzCADIxIXu6PvqxHRd3UdxSgtjwvw0tGhgmA50jbs6yHw&#10;I7FbU6+apq2PEAYfQMgYKXpdDqtt5ldKCvysVJTITF+RNsxryOt9Wuvthnf7wP2oxVkG/wcVlmtH&#10;SWeqa46cPQT9C5XVIkAEhQsBtgaltJC5Bqpm2fxUzZeRe5lrIXOin22K/49WfDrs3G0gG44+dtHf&#10;hlTFpIJlymj/nnqa6yKlbMq2nWbb5IRMUHDdtu2a+izoaNm8XL1pXyVf68KT+HyI+E6CZemlryIG&#10;rvcj7sA56hCEkoMfPkQswAsggY1LawSjhxttTN6k8ZA7E9iBU2O5ENJhm4WaB/sRhhJvG3pKiylM&#10;g1DC60uYFOZBS0xZ7w9JkGvz1g0MT54GF4Pmbm/kubIkqn60LL/hycgi+E4qpgeyZpU1zUmeyl3O&#10;THQ7wRQVNwObvwPP9xNU5kmfwcXOP2adETkzOJzBVjsIv8uO00WyKvcvDpS6kwX3MJzyMGVraGSz&#10;q+fPK30TT/cZ/vgT2H4HAAD//wMAUEsDBBQABgAIAAAAIQD7eZUj4QAAAAsBAAAPAAAAZHJzL2Rv&#10;d25yZXYueG1sTI/BTsMwEETvSPyDtUjcqFNoEyfEqSoQ9ASItkhwc+MljojtKHab8PcsJziuZvT2&#10;TbmabMdOOITWOwnzWQIMXe116xoJ+93DlQAWonJadd6hhG8MsKrOz0pVaD+6VzxtY8MI4kKhJJgY&#10;+4LzUBu0Ksx8j46yTz9YFekcGq4HNRLcdvw6SVJuVevog1E93hmsv7ZHS5R03GQfnOPT84vJ7x83&#10;zftbvpby8mJa3wKLOMW/MvzqkzpU5HTwR6cD6yRk2XJJVQpEOgdGDbHIad1Bws1CCOBVyf9vqH4A&#10;AAD//wMAUEsBAi0AFAAGAAgAAAAhALaDOJL+AAAA4QEAABMAAAAAAAAAAAAAAAAAAAAAAFtDb250&#10;ZW50X1R5cGVzXS54bWxQSwECLQAUAAYACAAAACEAOP0h/9YAAACUAQAACwAAAAAAAAAAAAAAAAAv&#10;AQAAX3JlbHMvLnJlbHNQSwECLQAUAAYACAAAACEAF35WgfYBAABMBAAADgAAAAAAAAAAAAAAAAAu&#10;AgAAZHJzL2Uyb0RvYy54bWxQSwECLQAUAAYACAAAACEA+3mVI+EAAAALAQAADwAAAAAAAAAAAAAA&#10;AABQBAAAZHJzL2Rvd25yZXYueG1sUEsFBgAAAAAEAAQA8wAAAF4FAAAAAA==&#10;" strokecolor="#8dd873 [1945]" strokeweight="1.5pt">
                <v:stroke endarrow="block" joinstyle="miter"/>
              </v:shape>
            </w:pict>
          </mc:Fallback>
        </mc:AlternateContent>
      </w:r>
      <w:r w:rsidRPr="00180053">
        <w:rPr>
          <w:noProof/>
        </w:rPr>
        <mc:AlternateContent>
          <mc:Choice Requires="wps">
            <w:drawing>
              <wp:anchor distT="0" distB="0" distL="114300" distR="114300" simplePos="0" relativeHeight="251674624" behindDoc="0" locked="0" layoutInCell="1" allowOverlap="1" wp14:anchorId="7B493270" wp14:editId="04AA57D4">
                <wp:simplePos x="0" y="0"/>
                <wp:positionH relativeFrom="column">
                  <wp:posOffset>4791456</wp:posOffset>
                </wp:positionH>
                <wp:positionV relativeFrom="paragraph">
                  <wp:posOffset>837895</wp:posOffset>
                </wp:positionV>
                <wp:extent cx="607162" cy="258902"/>
                <wp:effectExtent l="38100" t="38100" r="21590" b="27305"/>
                <wp:wrapNone/>
                <wp:docPr id="2039376432" name="Straight Arrow Connector 2"/>
                <wp:cNvGraphicFramePr/>
                <a:graphic xmlns:a="http://schemas.openxmlformats.org/drawingml/2006/main">
                  <a:graphicData uri="http://schemas.microsoft.com/office/word/2010/wordprocessingShape">
                    <wps:wsp>
                      <wps:cNvCnPr/>
                      <wps:spPr>
                        <a:xfrm flipH="1" flipV="1">
                          <a:off x="0" y="0"/>
                          <a:ext cx="607162" cy="258902"/>
                        </a:xfrm>
                        <a:prstGeom prst="straightConnector1">
                          <a:avLst/>
                        </a:prstGeom>
                        <a:ln>
                          <a:solidFill>
                            <a:schemeClr val="accent6">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6D8834B0" id="Straight Arrow Connector 2" o:spid="_x0000_s1026" type="#_x0000_t32" style="position:absolute;margin-left:377.3pt;margin-top:66pt;width:47.8pt;height:20.4pt;flip:x 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z9B+QEAAFUEAAAOAAAAZHJzL2Uyb0RvYy54bWysVE2PFCEQvZv4Hwh3p3s6Oq6T6dnDrKsH&#10;Pza6emfpYpoEKALsfPx7C5jpXVejibEPBAreq1ePoleXB2vYDkLU6Ho+n7WcgZM4aLft+bfb6xcX&#10;nMUk3CAMOuj5ESK/XD9/ttr7JXQ4ohkgMCJxcbn3PR9T8sumiXIEK+IMPTjaVBisSLQM22YIYk/s&#10;1jRd2y6aPYbBB5QQI0Wv6iZfF36lQKbPSkVIzPSctKUyhjLe5bFZr8RyG4QftTzJEP+gwgrtKOlE&#10;dSWSYPdB/0JltQwYUaWZRNugUlpCqYGqmbdPqvk6Cg+lFjIn+smm+P9o5afdxt0EsmHv4zL6m5Cr&#10;OKhgmTLav6c75WX2Pc/yHmlmh2LgcTIQDolJCi7a1/NFx5mkre7VxZu2ywY3lTCDfYjpHaBledLz&#10;mILQ2zFt0Dm6Kgw1hdh9iKkCz4AMNi6PEY0errUxZZH7BDYmsJ2gGxZSgkuLotPc24841Piipa/e&#10;NYWpI2r45TlMCkvHZaai96ckSWjz1g0sHT11cApauK2BU2VZVPPgXZmlo4Eq+AsopgdypiuapiSP&#10;5c4nJjqdYYqKm4Dt34Gn8xkKpeUncLXzj1knRMmMLk1gqx2G32VPh7NkVc+fHah1ZwvucDiWrirW&#10;UO8WV0/vLD+Ox+sCf/gbrH8AAAD//wMAUEsDBBQABgAIAAAAIQDytjfY4AAAAAsBAAAPAAAAZHJz&#10;L2Rvd25yZXYueG1sTI/BTsMwEETvSPyDtUjcqE2gaRTiVIAEBy6IUoG4ufGSRNjrELtN4OtZTnDc&#10;mafZmWo9eycOOMY+kIbzhQKB1ATbU6th+3x3VoCIyZA1LhBq+MII6/r4qDKlDRM94WGTWsEhFEuj&#10;oUtpKKWMTYfexEUYkNh7D6M3ic+xlXY0E4d7JzOlculNT/yhMwPedth8bPZew/fb1r3gPT2++kEV&#10;OeXmc7p50Pr0ZL6+ApFwTn8w/Nbn6lBzp13Yk43CaVgtL3NG2bjIeBQTxVJlIHasrLICZF3J/xvq&#10;HwAAAP//AwBQSwECLQAUAAYACAAAACEAtoM4kv4AAADhAQAAEwAAAAAAAAAAAAAAAAAAAAAAW0Nv&#10;bnRlbnRfVHlwZXNdLnhtbFBLAQItABQABgAIAAAAIQA4/SH/1gAAAJQBAAALAAAAAAAAAAAAAAAA&#10;AC8BAABfcmVscy8ucmVsc1BLAQItABQABgAIAAAAIQDcjz9B+QEAAFUEAAAOAAAAAAAAAAAAAAAA&#10;AC4CAABkcnMvZTJvRG9jLnhtbFBLAQItABQABgAIAAAAIQDytjfY4AAAAAsBAAAPAAAAAAAAAAAA&#10;AAAAAFMEAABkcnMvZG93bnJldi54bWxQSwUGAAAAAAQABADzAAAAYAUAAAAA&#10;" strokecolor="#8dd873 [1945]" strokeweight="1.5pt">
                <v:stroke endarrow="block" joinstyle="miter"/>
              </v:shape>
            </w:pict>
          </mc:Fallback>
        </mc:AlternateContent>
      </w:r>
      <w:r w:rsidRPr="00180053">
        <w:rPr>
          <w:noProof/>
        </w:rPr>
        <mc:AlternateContent>
          <mc:Choice Requires="wps">
            <w:drawing>
              <wp:anchor distT="0" distB="0" distL="114300" distR="114300" simplePos="0" relativeHeight="251672576" behindDoc="0" locked="0" layoutInCell="1" allowOverlap="1" wp14:anchorId="582E6170" wp14:editId="20F6F9DD">
                <wp:simplePos x="0" y="0"/>
                <wp:positionH relativeFrom="column">
                  <wp:posOffset>3313786</wp:posOffset>
                </wp:positionH>
                <wp:positionV relativeFrom="paragraph">
                  <wp:posOffset>2066848</wp:posOffset>
                </wp:positionV>
                <wp:extent cx="1602028" cy="519379"/>
                <wp:effectExtent l="0" t="0" r="17780" b="14605"/>
                <wp:wrapNone/>
                <wp:docPr id="636245119" name="Rectangle 1"/>
                <wp:cNvGraphicFramePr/>
                <a:graphic xmlns:a="http://schemas.openxmlformats.org/drawingml/2006/main">
                  <a:graphicData uri="http://schemas.microsoft.com/office/word/2010/wordprocessingShape">
                    <wps:wsp>
                      <wps:cNvSpPr/>
                      <wps:spPr>
                        <a:xfrm>
                          <a:off x="0" y="0"/>
                          <a:ext cx="1602028" cy="51937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03672831" id="Rectangle 1" o:spid="_x0000_s1026" style="position:absolute;margin-left:260.95pt;margin-top:162.75pt;width:126.15pt;height:40.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199gAIAAF8FAAAOAAAAZHJzL2Uyb0RvYy54bWysVEtv2zAMvg/YfxB0X21nfaxBnSLoYxhQ&#10;tMHaoWdFlmIDsqhRSpzs14+SHSfoih2G+SBLIvmR/ETy6nrbGrZR6BuwJS9Ocs6UlVA1dlXyHy/3&#10;n75w5oOwlTBgVcl3yvPr2ccPV52bqgnUYCqFjECsn3au5HUIbpplXtaqFf4EnLIk1ICtCHTEVVah&#10;6Ai9Ndkkz8+zDrByCFJ5T7e3vZDPEr7WSoYnrb0KzJScYgtpxbQu45rNrsR0hcLVjRzCEP8QRSsa&#10;S05HqFsRBFtj8wdU20gEDzqcSGgz0LqRKuVA2RT5m2yea+FUyoXI8W6kyf8/WPm4eXYLJBo656ee&#10;tjGLrcY2/ik+tk1k7Uay1DYwSZfFeT7JJ/S8kmRnxeXni8vIZnawdujDVwUti5uSIz1G4khsHnzo&#10;Vfcq0ZmF+8aY9CDGxgsPpqniXTrganljkG0EveTdXU7f4O5IjZxH0+yQS9qFnVERw9jvSrOmougn&#10;KZJUZmqEFVIqG4peVItK9d6KsyNnsTCjRco0AUZkTVGO2APAXrMH2WP3eQ/60VSlKh2N878F1huP&#10;Fskz2DAat40FfA/AUFaD515/T1JPTWRpCdVugQyh7xHv5H1D7/YgfFgIpKag9qFGD0+0aANdyWHY&#10;cVYD/nrvPupTrZKUs46arOT+51qg4sx8s1TFl8XpaezKdDg9u5jQAY8ly2OJXbc3QK9f0EhxMm2j&#10;fjD7rUZoX2kezKNXEgkryXfJZcD94Sb0zU8TRar5PKlRJzoRHuyzkxE8shrr8mX7KtANxRuo7B9h&#10;35Bi+qaGe91oaWG+DqCbVOAHXge+qYtT4QwTJ46J43PSOszF2W8AAAD//wMAUEsDBBQABgAIAAAA&#10;IQC/c7Bt4AAAAAsBAAAPAAAAZHJzL2Rvd25yZXYueG1sTI9BTsMwEEX3SNzBGiQ2iNpOmqaEOBWq&#10;YItE4QCObZIo8Tiy3Ta5PWYFy9F/+v9NfVjsRC7Gh8GhAL5hQAwqpwfsBHx9vj3ugYQoUcvJoRGw&#10;mgCH5vamlpV2V/wwl1PsSCrBUEkBfYxzRWlQvbEybNxsMGXfzlsZ0+k7qr28pnI70YyxHbVywLTQ&#10;y9kce6PG09kKeB1X1Y6cDe+cH8fdQ65Kv+6FuL9bXp6BRLPEPxh+9ZM6NMmpdWfUgUwCiow/JVRA&#10;nhUFkESU5TYD0grYsjIH2tT0/w/NDwAAAP//AwBQSwECLQAUAAYACAAAACEAtoM4kv4AAADhAQAA&#10;EwAAAAAAAAAAAAAAAAAAAAAAW0NvbnRlbnRfVHlwZXNdLnhtbFBLAQItABQABgAIAAAAIQA4/SH/&#10;1gAAAJQBAAALAAAAAAAAAAAAAAAAAC8BAABfcmVscy8ucmVsc1BLAQItABQABgAIAAAAIQDXS199&#10;gAIAAF8FAAAOAAAAAAAAAAAAAAAAAC4CAABkcnMvZTJvRG9jLnhtbFBLAQItABQABgAIAAAAIQC/&#10;c7Bt4AAAAAsBAAAPAAAAAAAAAAAAAAAAANoEAABkcnMvZG93bnJldi54bWxQSwUGAAAAAAQABADz&#10;AAAA5wUAAAAA&#10;" filled="f" strokecolor="#e00" strokeweight="1.5pt"/>
            </w:pict>
          </mc:Fallback>
        </mc:AlternateContent>
      </w:r>
      <w:r w:rsidRPr="00180053">
        <w:rPr>
          <w:noProof/>
        </w:rPr>
        <mc:AlternateContent>
          <mc:Choice Requires="wps">
            <w:drawing>
              <wp:anchor distT="0" distB="0" distL="114300" distR="114300" simplePos="0" relativeHeight="251670528" behindDoc="0" locked="0" layoutInCell="1" allowOverlap="1" wp14:anchorId="00986647" wp14:editId="22F9E57B">
                <wp:simplePos x="0" y="0"/>
                <wp:positionH relativeFrom="column">
                  <wp:posOffset>3306470</wp:posOffset>
                </wp:positionH>
                <wp:positionV relativeFrom="paragraph">
                  <wp:posOffset>640385</wp:posOffset>
                </wp:positionV>
                <wp:extent cx="1470356" cy="212141"/>
                <wp:effectExtent l="0" t="0" r="15875" b="16510"/>
                <wp:wrapNone/>
                <wp:docPr id="188504705" name="Rectangle 1"/>
                <wp:cNvGraphicFramePr/>
                <a:graphic xmlns:a="http://schemas.openxmlformats.org/drawingml/2006/main">
                  <a:graphicData uri="http://schemas.microsoft.com/office/word/2010/wordprocessingShape">
                    <wps:wsp>
                      <wps:cNvSpPr/>
                      <wps:spPr>
                        <a:xfrm>
                          <a:off x="0" y="0"/>
                          <a:ext cx="1470356" cy="212141"/>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5C002976" id="Rectangle 1" o:spid="_x0000_s1026" style="position:absolute;margin-left:260.35pt;margin-top:50.4pt;width:115.8pt;height:16.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WaofwIAAF8FAAAOAAAAZHJzL2Uyb0RvYy54bWysVEtv2zAMvg/YfxB0X21n6WNBnSLoYxhQ&#10;tMXaoWdFlmIDsqhRymu/fpT8SNAVOwzzQZZE8iP5ieTl1a41bKPQN2BLXpzknCkroWrsquQ/Xu4+&#10;XXDmg7CVMGBVyffK86v5xw+XWzdTE6jBVAoZgVg/27qS1yG4WZZ5WatW+BNwypJQA7Yi0BFXWYVi&#10;S+itySZ5fpZtASuHIJX3dHvTCfk84WutZHjU2qvATMkptpBWTOsyrtn8UsxWKFzdyD4M8Q9RtKKx&#10;5HSEuhFBsDU2f0C1jUTwoMOJhDYDrRupUg6UTZG/yea5Fk6lXIgc70aa/P+DlQ+bZ/eERMPW+Zmn&#10;bcxip7GNf4qP7RJZ+5EstQtM0mUxPc8/n55xJkk2KSbFtIhsZgdrhz58VdCyuCk50mMkjsTm3odO&#10;dVCJzizcNcakBzE2XngwTRXv0gFXy2uDbCPoJW9vc/p6d0dq5DyaZodc0i7sjYoYxn5XmjUVRT9J&#10;kaQyUyOskFLZUHSiWlSq81acHjmLhRktUqYJMCJrinLE7gEGzQ5kwO7y7vWjqUpVOhrnfwusMx4t&#10;kmewYTRuGwv4HoChrHrPnf5AUkdNZGkJ1f4JGULXI97Ju4be7V748CSQmoLahxo9PNKiDWxLDv2O&#10;sxrw13v3UZ9qlaScbanJSu5/rgUqzsw3S1X8pZhOY1emw/T0fEIHPJYsjyV23V4DvX5BI8XJtI36&#10;wQxbjdC+0jxYRK8kElaS75LLgMPhOnTNTxNFqsUiqVEnOhHu7bOTETyyGuvyZfcq0PXFG6jsH2Bo&#10;SDF7U8OdbrS0sFgH0E0q8AOvPd/Uxalw+okTx8TxOWkd5uL8NwAAAP//AwBQSwMEFAAGAAgAAAAh&#10;ACR9vcveAAAACwEAAA8AAABkcnMvZG93bnJldi54bWxMj8FOwzAQRO9I/IO1SFwQtZPQpgpxKlTB&#10;FYnCBzi2SaLE68h22+TvWU5w3Jmn2Zn6sLiJXWyIg0cJ2UYAs6i9GbCT8PX59rgHFpNCoyaPVsJq&#10;Ixya25taVcZf8cNeTqljFIKxUhL6lOaK86h761Tc+Nkied8+OJXoDB03QV0p3E08F2LHnRqQPvRq&#10;tsfe6vF0dhJex1W3YyaG9yw7jruHQpdh3Ut5f7e8PANLdkl/MPzWp+rQUKfWn9FENknY5qIklAwh&#10;aAMR5TYvgLWkFE858Kbm/zc0PwAAAP//AwBQSwECLQAUAAYACAAAACEAtoM4kv4AAADhAQAAEwAA&#10;AAAAAAAAAAAAAAAAAAAAW0NvbnRlbnRfVHlwZXNdLnhtbFBLAQItABQABgAIAAAAIQA4/SH/1gAA&#10;AJQBAAALAAAAAAAAAAAAAAAAAC8BAABfcmVscy8ucmVsc1BLAQItABQABgAIAAAAIQBOAWaofwIA&#10;AF8FAAAOAAAAAAAAAAAAAAAAAC4CAABkcnMvZTJvRG9jLnhtbFBLAQItABQABgAIAAAAIQAkfb3L&#10;3gAAAAsBAAAPAAAAAAAAAAAAAAAAANkEAABkcnMvZG93bnJldi54bWxQSwUGAAAAAAQABADzAAAA&#10;5AUAAAAA&#10;" filled="f" strokecolor="#e00" strokeweight="1.5pt"/>
            </w:pict>
          </mc:Fallback>
        </mc:AlternateContent>
      </w:r>
      <w:r w:rsidRPr="00180053">
        <w:rPr>
          <w:noProof/>
        </w:rPr>
        <w:drawing>
          <wp:inline distT="0" distB="0" distL="0" distR="0" wp14:anchorId="6944F3A4" wp14:editId="01716718">
            <wp:extent cx="4710989" cy="2611243"/>
            <wp:effectExtent l="0" t="0" r="0" b="0"/>
            <wp:docPr id="148504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43045" name=""/>
                    <pic:cNvPicPr/>
                  </pic:nvPicPr>
                  <pic:blipFill>
                    <a:blip r:embed="rId9"/>
                    <a:stretch>
                      <a:fillRect/>
                    </a:stretch>
                  </pic:blipFill>
                  <pic:spPr>
                    <a:xfrm>
                      <a:off x="0" y="0"/>
                      <a:ext cx="4718723" cy="2615530"/>
                    </a:xfrm>
                    <a:prstGeom prst="rect">
                      <a:avLst/>
                    </a:prstGeom>
                  </pic:spPr>
                </pic:pic>
              </a:graphicData>
            </a:graphic>
          </wp:inline>
        </w:drawing>
      </w:r>
    </w:p>
    <w:p w14:paraId="0EC45424" w14:textId="5FC27F23" w:rsidR="00830FD4" w:rsidRPr="00180053" w:rsidRDefault="00830FD4" w:rsidP="00830FD4">
      <w:pPr>
        <w:pStyle w:val="Caption"/>
        <w:jc w:val="center"/>
      </w:pPr>
      <w:r w:rsidRPr="00180053">
        <w:t xml:space="preserve">Figure </w:t>
      </w:r>
      <w:r w:rsidR="001848C9">
        <w:fldChar w:fldCharType="begin"/>
      </w:r>
      <w:r w:rsidR="001848C9">
        <w:instrText xml:space="preserve"> SEQ Figure \* ARABIC </w:instrText>
      </w:r>
      <w:r w:rsidR="001848C9">
        <w:fldChar w:fldCharType="separate"/>
      </w:r>
      <w:r w:rsidR="00940AA0" w:rsidRPr="00180053">
        <w:t>2</w:t>
      </w:r>
      <w:r w:rsidR="001848C9">
        <w:fldChar w:fldCharType="end"/>
      </w:r>
      <w:r w:rsidRPr="00180053">
        <w:t xml:space="preserve"> Technology skill tags in the Experience section</w:t>
      </w:r>
    </w:p>
    <w:p w14:paraId="350A8511" w14:textId="7D0C4A92" w:rsidR="000D3F0B" w:rsidRPr="00180053" w:rsidRDefault="000B30C0" w:rsidP="000D3F0B">
      <w:pPr>
        <w:keepNext/>
        <w:jc w:val="center"/>
      </w:pPr>
      <w:r w:rsidRPr="00180053">
        <w:rPr>
          <w:noProof/>
        </w:rPr>
        <w:lastRenderedPageBreak/>
        <mc:AlternateContent>
          <mc:Choice Requires="wps">
            <w:drawing>
              <wp:anchor distT="0" distB="0" distL="114300" distR="114300" simplePos="0" relativeHeight="251705344" behindDoc="0" locked="0" layoutInCell="1" allowOverlap="1" wp14:anchorId="5B95B3F4" wp14:editId="12F0408C">
                <wp:simplePos x="0" y="0"/>
                <wp:positionH relativeFrom="column">
                  <wp:posOffset>3408883</wp:posOffset>
                </wp:positionH>
                <wp:positionV relativeFrom="paragraph">
                  <wp:posOffset>2436039</wp:posOffset>
                </wp:positionV>
                <wp:extent cx="541325" cy="146304"/>
                <wp:effectExtent l="0" t="0" r="11430" b="25400"/>
                <wp:wrapNone/>
                <wp:docPr id="764540084" name="Rectangle 1"/>
                <wp:cNvGraphicFramePr/>
                <a:graphic xmlns:a="http://schemas.openxmlformats.org/drawingml/2006/main">
                  <a:graphicData uri="http://schemas.microsoft.com/office/word/2010/wordprocessingShape">
                    <wps:wsp>
                      <wps:cNvSpPr/>
                      <wps:spPr>
                        <a:xfrm>
                          <a:off x="0" y="0"/>
                          <a:ext cx="541325" cy="14630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3437FE77" id="Rectangle 1" o:spid="_x0000_s1026" style="position:absolute;margin-left:268.4pt;margin-top:191.8pt;width:42.6pt;height:1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jfgIAAF4FAAAOAAAAZHJzL2Uyb0RvYy54bWysVEtv2zAMvg/YfxB0X22nSbcFdYqgj2FA&#10;sRZrh54VWYoNyKJGKa/9+lHyI0FX7DDMB1kSyY/kJ5KXV/vWsK1C34AteXGWc6ashKqx65L/eL77&#10;8IkzH4SthAGrSn5Qnl8t3r+73Lm5mkANplLICMT6+c6VvA7BzbPMy1q1wp+BU5aEGrAVgY64zioU&#10;O0JvTTbJ84tsB1g5BKm8p9ubTsgXCV9rJcOD1l4FZkpOsYW0YlpXcc0Wl2K+RuHqRvZhiH+IohWN&#10;Jacj1I0Igm2w+QOqbSSCBx3OJLQZaN1IlXKgbIr8VTZPtXAq5ULkeDfS5P8frPy2fXKPSDTsnJ97&#10;2sYs9hrb+Kf42D6RdRjJUvvAJF3OpsX5ZMaZJFExvTjPp5HM7Gjs0IcvCloWNyVHeotEkdje+9Cp&#10;DirRl4W7xpj0HsbGCw+mqeJdOuB6dW2QbQU95O1tTl/v7kSNnEfT7JhK2oWDURHD2O9Ks6ai4Ccp&#10;klRlaoQVUiobik5Ui0p13orZibNYl9EiZZoAI7KmKEfsHmDQ7EAG7C7vXj+aqlSko3H+t8A649Ei&#10;eQYbRuO2sYBvARjKqvfc6Q8kddREllZQHR6RIXQt4p28a+jd7oUPjwKpJ6h7qM/DAy3awK7k0O84&#10;qwF/vXUf9alUScrZjnqs5P7nRqDizHy1VMSfi+k0NmU6TGcfJ3TAU8nqVGI37TXQ6xc0UZxM26gf&#10;zLDVCO0LjYNl9EoiYSX5LrkMOByuQ9f7NFCkWi6TGjWiE+HePjkZwSOrsS6f9y8CXV+8gar+Gwz9&#10;KOavarjTjZYWlpsAukkFfuS155uaOBVOP3DilDg9J63jWFz8BgAA//8DAFBLAwQUAAYACAAAACEA&#10;W1ZNpd4AAAALAQAADwAAAGRycy9kb3ducmV2LnhtbEyPQU+EMBSE7yb+h+aZeDFuC2glyGNjNno1&#10;cfUHlLYCgbaEdnfh3/s86XEyk5lv6v3qJna2SxyCR8h2Apj1OpjBdwhfn2/3JbCYlDdqCt4ibDbC&#10;vrm+qlVlwsV/2PMxdYxKfKwUQp/SXHEedW+dirswW0/ed1icSiSXjptFXajcTTwXQnKnBk8LvZrt&#10;obd6PJ4cwuu46XbMxPCeZYdR3hX6adlKxNub9eUZWLJr+gvDLz6hQ0NMbTh5E9mE8FhIQk8IRVlI&#10;YJSQeU7vWoQHISXwpub/PzQ/AAAA//8DAFBLAQItABQABgAIAAAAIQC2gziS/gAAAOEBAAATAAAA&#10;AAAAAAAAAAAAAAAAAABbQ29udGVudF9UeXBlc10ueG1sUEsBAi0AFAAGAAgAAAAhADj9If/WAAAA&#10;lAEAAAsAAAAAAAAAAAAAAAAALwEAAF9yZWxzLy5yZWxzUEsBAi0AFAAGAAgAAAAhAH4D+WN+AgAA&#10;XgUAAA4AAAAAAAAAAAAAAAAALgIAAGRycy9lMm9Eb2MueG1sUEsBAi0AFAAGAAgAAAAhAFtWTaXe&#10;AAAACwEAAA8AAAAAAAAAAAAAAAAA2AQAAGRycy9kb3ducmV2LnhtbFBLBQYAAAAABAAEAPMAAADj&#10;BQAAAAA=&#10;" filled="f" strokecolor="#e00" strokeweight="1.5pt"/>
            </w:pict>
          </mc:Fallback>
        </mc:AlternateContent>
      </w:r>
      <w:r w:rsidRPr="00180053">
        <w:rPr>
          <w:noProof/>
        </w:rPr>
        <mc:AlternateContent>
          <mc:Choice Requires="wps">
            <w:drawing>
              <wp:anchor distT="0" distB="0" distL="114300" distR="114300" simplePos="0" relativeHeight="251703296" behindDoc="0" locked="0" layoutInCell="1" allowOverlap="1" wp14:anchorId="4D72A2FF" wp14:editId="742E79AE">
                <wp:simplePos x="0" y="0"/>
                <wp:positionH relativeFrom="column">
                  <wp:posOffset>3416198</wp:posOffset>
                </wp:positionH>
                <wp:positionV relativeFrom="paragraph">
                  <wp:posOffset>3372383</wp:posOffset>
                </wp:positionV>
                <wp:extent cx="1294791" cy="190195"/>
                <wp:effectExtent l="0" t="0" r="19685" b="19685"/>
                <wp:wrapNone/>
                <wp:docPr id="612827358" name="Rectangle 1"/>
                <wp:cNvGraphicFramePr/>
                <a:graphic xmlns:a="http://schemas.openxmlformats.org/drawingml/2006/main">
                  <a:graphicData uri="http://schemas.microsoft.com/office/word/2010/wordprocessingShape">
                    <wps:wsp>
                      <wps:cNvSpPr/>
                      <wps:spPr>
                        <a:xfrm>
                          <a:off x="0" y="0"/>
                          <a:ext cx="1294791" cy="19019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76DA3897" id="Rectangle 1" o:spid="_x0000_s1026" style="position:absolute;margin-left:269pt;margin-top:265.55pt;width:101.95pt;height: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FKIfwIAAF8FAAAOAAAAZHJzL2Uyb0RvYy54bWysVE1v2zAMvQ/YfxB0X20H6boEdYqgH8OA&#10;oi3WDj0rshQbkEWNUuJkv36U7DhBV+wwzAeZEslH8onU5dWuNWyr0DdgS16c5ZwpK6Fq7LrkP17u&#10;Pn3hzAdhK2HAqpLvledXi48fLjs3VxOowVQKGYFYP+9cyesQ3DzLvKxVK/wZOGVJqQFbEWiL66xC&#10;0RF6a7JJnn/OOsDKIUjlPZ3e9Eq+SPhaKxketfYqMFNyyi2kFdO6imu2uBTzNQpXN3JIQ/xDFq1o&#10;LAUdoW5EEGyDzR9QbSMRPOhwJqHNQOtGqlQDVVPkb6p5roVTqRYix7uRJv//YOXD9tk9IdHQOT/3&#10;JMYqdhrb+Kf82C6RtR/JUrvAJB0Wk9n0YlZwJklXzPJidh7ZzI7eDn34qqBlUSg50mUkjsT23ofe&#10;9GASg1m4a4xJF2JsPPBgmiqepQ2uV9cG2VbQTd7e5vQN4U7MKHh0zY61JCnsjYoYxn5XmjUVZT9J&#10;maQ2UyOskFLZUPSqWlSqj1acnwSLjRk9UqUJMCJrynLEHgAOlj3IAbuve7CPrip16eic/y2x3nn0&#10;SJHBhtG5bSzgewCGqhoi9/YHknpqIksrqPZPyBD6GfFO3jV0b/fChyeBNBQ0PjTo4ZEWbaArOQwS&#10;ZzXgr/fOoz31Kmk562jISu5/bgQqzsw3S108K6bTOJVpMz2/mNAGTzWrU43dtNdAt089R9klMdoH&#10;cxA1QvtK78EyRiWVsJJil1wGPGyuQz/89KJItVwmM5pEJ8K9fXYygkdWY1++7F4FuqF5A7X9AxwG&#10;Uszf9HBvGz0tLDcBdJMa/MjrwDdNcWqc4cWJz8TpPlkd38XFbwAAAP//AwBQSwMEFAAGAAgAAAAh&#10;AGjCHbPeAAAACwEAAA8AAABkcnMvZG93bnJldi54bWxMj8FOwzAQRO9I/IO1SFwQdUwhDSFOhar2&#10;ikThAxx7SaLEdmS7bfL3bE9w250dzb6ptrMd2RlD7L2TIFYZMHTam961Er6/Do8FsJiUM2r0DiUs&#10;GGFb395UqjT+4j7xfEwtoxAXSyWhS2kqOY+6Q6viyk/o6Pbjg1WJ1tByE9SFwu3In7Is51b1jj50&#10;asJdh3o4nqyE/bDoZhBZ/yHEbsgf1noTlkLK+7v5/Q1Ywjn9meGKT+hQE1PjT85ENkp4WRfUJV0H&#10;IYCRY/MsXoE1pOSk8Lri/zvUvwAAAP//AwBQSwECLQAUAAYACAAAACEAtoM4kv4AAADhAQAAEwAA&#10;AAAAAAAAAAAAAAAAAAAAW0NvbnRlbnRfVHlwZXNdLnhtbFBLAQItABQABgAIAAAAIQA4/SH/1gAA&#10;AJQBAAALAAAAAAAAAAAAAAAAAC8BAABfcmVscy8ucmVsc1BLAQItABQABgAIAAAAIQCkKFKIfwIA&#10;AF8FAAAOAAAAAAAAAAAAAAAAAC4CAABkcnMvZTJvRG9jLnhtbFBLAQItABQABgAIAAAAIQBowh2z&#10;3gAAAAsBAAAPAAAAAAAAAAAAAAAAANkEAABkcnMvZG93bnJldi54bWxQSwUGAAAAAAQABADzAAAA&#10;5AUAAAAA&#10;" filled="f" strokecolor="#e00" strokeweight="1.5pt"/>
            </w:pict>
          </mc:Fallback>
        </mc:AlternateContent>
      </w:r>
      <w:r w:rsidR="000370A8" w:rsidRPr="00180053">
        <w:rPr>
          <w:noProof/>
        </w:rPr>
        <mc:AlternateContent>
          <mc:Choice Requires="wps">
            <w:drawing>
              <wp:anchor distT="0" distB="0" distL="114300" distR="114300" simplePos="0" relativeHeight="251701248" behindDoc="0" locked="0" layoutInCell="1" allowOverlap="1" wp14:anchorId="1F3F1E2C" wp14:editId="59519BA4">
                <wp:simplePos x="0" y="0"/>
                <wp:positionH relativeFrom="page">
                  <wp:posOffset>6291072</wp:posOffset>
                </wp:positionH>
                <wp:positionV relativeFrom="paragraph">
                  <wp:posOffset>3408959</wp:posOffset>
                </wp:positionV>
                <wp:extent cx="1185063" cy="643738"/>
                <wp:effectExtent l="0" t="0" r="15240" b="23495"/>
                <wp:wrapNone/>
                <wp:docPr id="906693358" name="Rectangle 1"/>
                <wp:cNvGraphicFramePr/>
                <a:graphic xmlns:a="http://schemas.openxmlformats.org/drawingml/2006/main">
                  <a:graphicData uri="http://schemas.microsoft.com/office/word/2010/wordprocessingShape">
                    <wps:wsp>
                      <wps:cNvSpPr/>
                      <wps:spPr>
                        <a:xfrm>
                          <a:off x="0" y="0"/>
                          <a:ext cx="1185063" cy="643738"/>
                        </a:xfrm>
                        <a:prstGeom prst="rect">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2A2A2C4" w14:textId="713413BC" w:rsidR="000370A8" w:rsidRPr="00180053" w:rsidRDefault="000370A8" w:rsidP="000370A8">
                            <w:pPr>
                              <w:rPr>
                                <w:color w:val="000000" w:themeColor="text1"/>
                              </w:rPr>
                            </w:pPr>
                            <w:r w:rsidRPr="00180053">
                              <w:rPr>
                                <w:color w:val="000000" w:themeColor="text1"/>
                              </w:rPr>
                              <w:t>Link to view all projects.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3F1E2C" id="_x0000_s1030" style="position:absolute;left:0;text-align:left;margin-left:495.35pt;margin-top:268.4pt;width:93.3pt;height:50.7pt;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XG7hgIAAHQFAAAOAAAAZHJzL2Uyb0RvYy54bWysVMFu2zAMvQ/YPwi6r7aTNO2COkXQosOA&#10;oi3aDj0rshQLkEVNUmJnXz9KdpygK3YYdrFFkXwkn0heXXeNJjvhvAJT0uIsp0QYDpUym5L+eL37&#10;ckmJD8xUTIMRJd0LT6+Xnz9dtXYhJlCDroQjCGL8orUlrUOwiyzzvBYN82dghUGlBNewgKLbZJVj&#10;LaI3Opvk+TxrwVXWARfe4+1tr6TLhC+l4OFRSi8C0SXF3EL6uvRdx2+2vGKLjWO2VnxIg/1DFg1T&#10;BoOOULcsMLJ16g+oRnEHHmQ449BkIKXiItWA1RT5u2peamZFqgXJ8Xakyf8/WP6we7FPDmlorV94&#10;PMYqOuma+Mf8SJfI2o9kiS4QjpdFcXmez6eUcNTNZ9OL6WVkMzt6W+fDNwENiYeSOnyMxBHb3fvQ&#10;mx5MYjADd0rr9CDaxAsPWlXxLgmxI8SNdmTH8C0Z58KE+RDxxBLjR+/sWE46hb0WEUabZyGJqrCA&#10;SUomddp73KJX1awSfbjiPM9TsyD86JGKTYARWWKiI/YA8FHOxZDzYB9dRWrU0Tn/W2I9b6NHigwm&#10;jM6NMuA+AtBhjNzbH0jqqYkshW7dITclncUc480aqv2TIw76wfGW3yl8zHvmwxNzOCk4Uzj94RE/&#10;UkNbUhhOlNTgfn10H+2xgVFLSYuTV1L/c8ucoER/N9jaX4vZLI5qEmbnFxMU3Klmfaox2+YGsCEK&#10;3DOWp2O0D/pwlA6aN1wSqxgVVcxwjF1SHtxBuAn9RsA1w8VqlcxwPC0L9+bF8ggeeY7N+tq9MWeH&#10;jg44Cw9wmFK2eNfYvW30NLDaBpAqdf2R1+EFcLRTKw1rKO6OUzlZHZfl8jcAAAD//wMAUEsDBBQA&#10;BgAIAAAAIQDhrxqF4QAAAAwBAAAPAAAAZHJzL2Rvd25yZXYueG1sTI+xTsMwFEV3JP7Bekhs1G4C&#10;SRviVFURUxkgMDC6sYmj2s9R7Nbh7+tOMD69o3vPrTezNeSsJj845LBcMCAKOycH7Dl8fb4+rID4&#10;IFAK41Bx+FUeNs3tTS0q6SJ+qHMbepJC0FeCgw5hrCj1nVZW+IUbFabfj5usCOmceionEVO4NTRj&#10;rKBWDJgatBjVTqvu2J4sBzxuTctiFx/fhv1LfM/0d7mbOb+/m7fPQIKawx8MV/2kDk1yOrgTSk8M&#10;h/WalQnl8JQXacOVWJZlDuTAochXGdCmpv9HNBcAAAD//wMAUEsBAi0AFAAGAAgAAAAhALaDOJL+&#10;AAAA4QEAABMAAAAAAAAAAAAAAAAAAAAAAFtDb250ZW50X1R5cGVzXS54bWxQSwECLQAUAAYACAAA&#10;ACEAOP0h/9YAAACUAQAACwAAAAAAAAAAAAAAAAAvAQAAX3JlbHMvLnJlbHNQSwECLQAUAAYACAAA&#10;ACEAdzFxu4YCAAB0BQAADgAAAAAAAAAAAAAAAAAuAgAAZHJzL2Uyb0RvYy54bWxQSwECLQAUAAYA&#10;CAAAACEA4a8aheEAAAAMAQAADwAAAAAAAAAAAAAAAADgBAAAZHJzL2Rvd25yZXYueG1sUEsFBgAA&#10;AAAEAAQA8wAAAO4FAAAAAA==&#10;" filled="f" strokecolor="#4ea72e [3209]" strokeweight="1.5pt">
                <v:textbox>
                  <w:txbxContent>
                    <w:p w14:paraId="02A2A2C4" w14:textId="713413BC" w:rsidR="000370A8" w:rsidRPr="00180053" w:rsidRDefault="000370A8" w:rsidP="000370A8">
                      <w:pPr>
                        <w:rPr>
                          <w:color w:val="000000" w:themeColor="text1"/>
                        </w:rPr>
                      </w:pPr>
                      <w:r w:rsidRPr="00180053">
                        <w:rPr>
                          <w:color w:val="000000" w:themeColor="text1"/>
                        </w:rPr>
                        <w:t>Link to view all projects.</w:t>
                      </w:r>
                    </w:p>
                  </w:txbxContent>
                </v:textbox>
                <w10:wrap anchorx="page"/>
              </v:rect>
            </w:pict>
          </mc:Fallback>
        </mc:AlternateContent>
      </w:r>
      <w:r w:rsidR="000370A8" w:rsidRPr="00180053">
        <w:rPr>
          <w:noProof/>
        </w:rPr>
        <mc:AlternateContent>
          <mc:Choice Requires="wps">
            <w:drawing>
              <wp:anchor distT="0" distB="0" distL="114300" distR="114300" simplePos="0" relativeHeight="251699200" behindDoc="0" locked="0" layoutInCell="1" allowOverlap="1" wp14:anchorId="13CDBE1B" wp14:editId="0750E8E8">
                <wp:simplePos x="0" y="0"/>
                <wp:positionH relativeFrom="column">
                  <wp:posOffset>3761536</wp:posOffset>
                </wp:positionH>
                <wp:positionV relativeFrom="paragraph">
                  <wp:posOffset>3569893</wp:posOffset>
                </wp:positionV>
                <wp:extent cx="1600505" cy="242925"/>
                <wp:effectExtent l="38100" t="0" r="19050" b="81280"/>
                <wp:wrapNone/>
                <wp:docPr id="188383182" name="Straight Arrow Connector 2"/>
                <wp:cNvGraphicFramePr/>
                <a:graphic xmlns:a="http://schemas.openxmlformats.org/drawingml/2006/main">
                  <a:graphicData uri="http://schemas.microsoft.com/office/word/2010/wordprocessingShape">
                    <wps:wsp>
                      <wps:cNvCnPr/>
                      <wps:spPr>
                        <a:xfrm flipH="1">
                          <a:off x="0" y="0"/>
                          <a:ext cx="1600505" cy="242925"/>
                        </a:xfrm>
                        <a:prstGeom prst="straightConnector1">
                          <a:avLst/>
                        </a:prstGeom>
                        <a:ln>
                          <a:solidFill>
                            <a:schemeClr val="accent6">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025B3561" id="Straight Arrow Connector 2" o:spid="_x0000_s1026" type="#_x0000_t32" style="position:absolute;margin-left:296.2pt;margin-top:281.1pt;width:126pt;height:19.15pt;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drj9QEAAEwEAAAOAAAAZHJzL2Uyb0RvYy54bWysVMtu2zAQvBfoPxC815KF2GgNyzk4TXvo&#10;I0jbD2CopUWAL5Ab2/r7LilZSR9ogaKXBbnkzM4OV9pen61hR4hJe9fy5aLmDJz0nXaHln/7evvq&#10;NWcJheuE8Q5aPkDi17uXL7ansIHG9950EBmRuLQ5hZb3iGFTVUn2YEVa+ACODpWPViBt46HqojgR&#10;uzVVU9fr6uRjF6KXkBJlb8ZDviv8SoHEz0olQGZaTtqwxFjiQ47Vbis2hyhCr+UkQ/yDCiu0o6Iz&#10;1Y1AwR6j/oXKahl98goX0tvKK6UllB6om2X9UzdfehGg9ELmpDDblP4frfx03Lu7SDacQtqkcBdz&#10;F2cVLVNGh/f0pqUvUsrOxbZhtg3OyCQll+u6XtUrziSdNVfNm2aVfa1GnswXYsJ34C3Li5YnjEIf&#10;etx75+iFfBxriOOHhCPwAshg43JM3ujuVhtTNnk8YG8iOwp6WCElOFwXoebRfvTdmCdd9fTElKZB&#10;GNNXlzQpLIOWmYreH4qg0Oat6xgOgQYXoxbuYGDqLIuqniwrKxwMjILvQTHdkTVN0TQXeS53OTPR&#10;7QxT1NwMrP8OnO5nKJRJn8GjnX+sOiNKZe9wBlvtfPxddTxfJKvx/sWBse9swYPvhjJMxRoa2eLq&#10;9Hnlb+L5vsCffgK77wAAAP//AwBQSwMEFAAGAAgAAAAhAAFQ9zzgAAAACwEAAA8AAABkcnMvZG93&#10;bnJldi54bWxMj01PwzAMhu9I/IfISNxYQtWVtTSdJhDsBIgBEtyyxrQVjVM12Vr+PeYEN388ev24&#10;XM+uF0ccQ+dJw+VCgUCqve2o0fD6cnexAhGiIWt6T6jhGwOsq9OT0hTWT/SMx11sBIdQKIyGNsah&#10;kDLULToTFn5A4t2nH52J3I6NtKOZONz1MlEqk850xBdaM+BNi/XX7uA4JZu2Vx9S4sPjU5vf3m+b&#10;97d8o/X52by5BhFxjn8w/OqzOlTstPcHskH0GpZ5kjLKRZYkIJhYpSlP9hoypZYgq1L+/6H6AQAA&#10;//8DAFBLAQItABQABgAIAAAAIQC2gziS/gAAAOEBAAATAAAAAAAAAAAAAAAAAAAAAABbQ29udGVu&#10;dF9UeXBlc10ueG1sUEsBAi0AFAAGAAgAAAAhADj9If/WAAAAlAEAAAsAAAAAAAAAAAAAAAAALwEA&#10;AF9yZWxzLy5yZWxzUEsBAi0AFAAGAAgAAAAhAAQJ2uP1AQAATAQAAA4AAAAAAAAAAAAAAAAALgIA&#10;AGRycy9lMm9Eb2MueG1sUEsBAi0AFAAGAAgAAAAhAAFQ9zzgAAAACwEAAA8AAAAAAAAAAAAAAAAA&#10;TwQAAGRycy9kb3ducmV2LnhtbFBLBQYAAAAABAAEAPMAAABcBQAAAAA=&#10;" strokecolor="#8dd873 [1945]" strokeweight="1.5pt">
                <v:stroke endarrow="block" joinstyle="miter"/>
              </v:shape>
            </w:pict>
          </mc:Fallback>
        </mc:AlternateContent>
      </w:r>
      <w:r w:rsidR="000370A8" w:rsidRPr="00180053">
        <w:rPr>
          <w:noProof/>
        </w:rPr>
        <mc:AlternateContent>
          <mc:Choice Requires="wps">
            <w:drawing>
              <wp:anchor distT="0" distB="0" distL="114300" distR="114300" simplePos="0" relativeHeight="251697152" behindDoc="0" locked="0" layoutInCell="1" allowOverlap="1" wp14:anchorId="209D1F3D" wp14:editId="5D90C7AB">
                <wp:simplePos x="0" y="0"/>
                <wp:positionH relativeFrom="column">
                  <wp:posOffset>2721254</wp:posOffset>
                </wp:positionH>
                <wp:positionV relativeFrom="paragraph">
                  <wp:posOffset>3716198</wp:posOffset>
                </wp:positionV>
                <wp:extent cx="1046074" cy="190195"/>
                <wp:effectExtent l="0" t="0" r="20955" b="19685"/>
                <wp:wrapNone/>
                <wp:docPr id="80369399" name="Rectangle 1"/>
                <wp:cNvGraphicFramePr/>
                <a:graphic xmlns:a="http://schemas.openxmlformats.org/drawingml/2006/main">
                  <a:graphicData uri="http://schemas.microsoft.com/office/word/2010/wordprocessingShape">
                    <wps:wsp>
                      <wps:cNvSpPr/>
                      <wps:spPr>
                        <a:xfrm>
                          <a:off x="0" y="0"/>
                          <a:ext cx="1046074" cy="19019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43EF2855" id="Rectangle 1" o:spid="_x0000_s1026" style="position:absolute;margin-left:214.25pt;margin-top:292.6pt;width:82.35pt;height: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V7KfwIAAF8FAAAOAAAAZHJzL2Uyb0RvYy54bWysVE1v2zAMvQ/YfxB0X20HabsGdYqgH8OA&#10;oi3aDj0rshQbkEWNUuJkv36U7DhBV+wwzAdZEslH8onk5dW2NWyj0DdgS16c5JwpK6Fq7KrkP17v&#10;vnzlzAdhK2HAqpLvlOdX88+fLjs3UxOowVQKGYFYP+tcyesQ3CzLvKxVK/wJOGVJqAFbEeiIq6xC&#10;0RF6a7JJnp9lHWDlEKTynm5veiGfJ3ytlQyPWnsVmCk5xRbSimldxjWbX4rZCoWrGzmEIf4hilY0&#10;lpyOUDciCLbG5g+otpEIHnQ4kdBmoHUjVcqBsinyd9m81MKplAuR491Ik/9/sPJh8+KekGjonJ95&#10;2sYsthrb+Kf42DaRtRvJUtvAJF0W+fQsP59yJklWXOTFxWlkMztYO/Thm4KWxU3JkR4jcSQ29z70&#10;qnuV6MzCXWNMehBj44UH01TxLh1wtbw2yDaCXvL2NqdvcHekRs6jaXbIJe3CzqiIYeyz0qypKPpJ&#10;iiSVmRphhZTKhqIX1aJSvbfi9MhZLMxokTJNgBFZU5Qj9gCw1+xB9th93oN+NFWpSkfj/G+B9caj&#10;RfIMNozGbWMBPwIwlNXgudffk9RTE1laQrV7QobQ94h38q6hd7sXPjwJpKag9qFGD4+0aANdyWHY&#10;cVYD/vroPupTrZKUs46arOT+51qg4sx8t1TFF8V0GrsyHaan5xM64LFkeSyx6/Ya6PULGilOpm3U&#10;D2a/1QjtG82DRfRKImEl+S65DLg/XIe++WmiSLVYJDXqRCfCvX1xMoJHVmNdvm7fBLqheAOV/QPs&#10;G1LM3tVwrxstLSzWAXSTCvzA68A3dXEqnGHixDFxfE5ah7k4/w0AAP//AwBQSwMEFAAGAAgAAAAh&#10;AIbA+w3eAAAACwEAAA8AAABkcnMvZG93bnJldi54bWxMj89OhDAQh+8mvkMzJl6MW2CFRaRszEav&#10;Jq4+QGm7QKBT0nZ34e0dT3qbP19+8029X+zELsaHwaGAdJMAM6icHrAT8P31/lgCC1GilpNDI2A1&#10;AfbN7U0tK+2u+Gkux9gxCsFQSQF9jHPFeVC9sTJs3GyQdifnrYzU+o5rL68UbieeJUnBrRyQLvRy&#10;NofeqPF4tgLexlW1Y5oMH2l6GIuHrdr5tRTi/m55fQEWzRL/YPjVJ3VoyKl1Z9SBTQKesjInVEBe&#10;5hkwIvLnLRWtgCKlCW9q/v+H5gcAAP//AwBQSwECLQAUAAYACAAAACEAtoM4kv4AAADhAQAAEwAA&#10;AAAAAAAAAAAAAAAAAAAAW0NvbnRlbnRfVHlwZXNdLnhtbFBLAQItABQABgAIAAAAIQA4/SH/1gAA&#10;AJQBAAALAAAAAAAAAAAAAAAAAC8BAABfcmVscy8ucmVsc1BLAQItABQABgAIAAAAIQBefV7KfwIA&#10;AF8FAAAOAAAAAAAAAAAAAAAAAC4CAABkcnMvZTJvRG9jLnhtbFBLAQItABQABgAIAAAAIQCGwPsN&#10;3gAAAAsBAAAPAAAAAAAAAAAAAAAAANkEAABkcnMvZG93bnJldi54bWxQSwUGAAAAAAQABADzAAAA&#10;5AUAAAAA&#10;" filled="f" strokecolor="#e00" strokeweight="1.5pt"/>
            </w:pict>
          </mc:Fallback>
        </mc:AlternateContent>
      </w:r>
      <w:r w:rsidR="00785A0A" w:rsidRPr="00180053">
        <w:rPr>
          <w:noProof/>
        </w:rPr>
        <mc:AlternateContent>
          <mc:Choice Requires="wps">
            <w:drawing>
              <wp:anchor distT="0" distB="0" distL="114300" distR="114300" simplePos="0" relativeHeight="251688960" behindDoc="0" locked="0" layoutInCell="1" allowOverlap="1" wp14:anchorId="3100A527" wp14:editId="165577F1">
                <wp:simplePos x="0" y="0"/>
                <wp:positionH relativeFrom="page">
                  <wp:align>right</wp:align>
                </wp:positionH>
                <wp:positionV relativeFrom="paragraph">
                  <wp:posOffset>768172</wp:posOffset>
                </wp:positionV>
                <wp:extent cx="1185063" cy="2472538"/>
                <wp:effectExtent l="0" t="0" r="15240" b="23495"/>
                <wp:wrapNone/>
                <wp:docPr id="754363598" name="Rectangle 1"/>
                <wp:cNvGraphicFramePr/>
                <a:graphic xmlns:a="http://schemas.openxmlformats.org/drawingml/2006/main">
                  <a:graphicData uri="http://schemas.microsoft.com/office/word/2010/wordprocessingShape">
                    <wps:wsp>
                      <wps:cNvSpPr/>
                      <wps:spPr>
                        <a:xfrm>
                          <a:off x="0" y="0"/>
                          <a:ext cx="1185063" cy="2472538"/>
                        </a:xfrm>
                        <a:prstGeom prst="rect">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369DE88" w14:textId="6757E8D6" w:rsidR="00785A0A" w:rsidRPr="00180053" w:rsidRDefault="00785A0A" w:rsidP="00785A0A">
                            <w:pPr>
                              <w:rPr>
                                <w:color w:val="000000" w:themeColor="text1"/>
                              </w:rPr>
                            </w:pPr>
                            <w:r w:rsidRPr="00180053">
                              <w:rPr>
                                <w:color w:val="000000" w:themeColor="text1"/>
                              </w:rPr>
                              <w:t>Each card links to a live demo or GitHub</w:t>
                            </w:r>
                            <w:r w:rsidRPr="00180053">
                              <w:rPr>
                                <w:color w:val="777777"/>
                              </w:rPr>
                              <w:t xml:space="preserve">. </w:t>
                            </w:r>
                            <w:r w:rsidRPr="00180053">
                              <w:rPr>
                                <w:color w:val="000000" w:themeColor="text1"/>
                              </w:rPr>
                              <w:t xml:space="preserve">Contains </w:t>
                            </w:r>
                            <w:r w:rsidR="00E62086" w:rsidRPr="00180053">
                              <w:rPr>
                                <w:color w:val="000000" w:themeColor="text1"/>
                              </w:rPr>
                              <w:t>description and usage information, along with the tech stack used to create the project.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00A527" id="_x0000_s1031" style="position:absolute;left:0;text-align:left;margin-left:42.1pt;margin-top:60.5pt;width:93.3pt;height:194.7pt;z-index:25168896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K36hgIAAHUFAAAOAAAAZHJzL2Uyb0RvYy54bWysVMFu2zAMvQ/YPwi6r7bTpO2COkWQosOA&#10;oi3aDj0rshQLkEVNUmJnXz9KdpygK3YYdrFFkXwkn0he33SNJjvhvAJT0uIsp0QYDpUym5L+eL37&#10;ckWJD8xUTIMRJd0LT28Wnz9dt3YuJlCDroQjCGL8vLUlrUOw8yzzvBYN82dghUGlBNewgKLbZJVj&#10;LaI3Opvk+UXWgqusAy68x9vbXkkXCV9KwcOjlF4EokuKuYX0dem7jt9scc3mG8dsrfiQBvuHLBqm&#10;DAYdoW5ZYGTr1B9QjeIOPMhwxqHJQErFRaoBqynyd9W81MyKVAuS4+1Ik/9/sPxh92KfHNLQWj/3&#10;eIxVdNI18Y/5kS6RtR/JEl0gHC+L4mqWX5xTwlE3mV5OZudXkc7s6G6dD98ENCQeSurwNRJJbHfv&#10;Q296MInRDNwprdOLaBMvPGhVxbskxJYQK+3IjuFjMs6FCRdDxBNLjB+9s2M96RT2WkQYbZ6FJKrC&#10;CiYpmdRq73GLXlWzSvThilmep25B+NEjFZsAI7LEREfsAeCjnIsh58E+uorUqaNz/rfEet5GjxQZ&#10;TBidG2XAfQSgwxi5tz+Q1FMTWQrdukNuSjqLOcabNVT7J0cc9JPjLb9T+Jj3zIcn5nBUcKhw/MMj&#10;fqSGtqQwnCipwf366D7aYwejlpIWR6+k/ueWOUGJ/m6wt78W02mc1SRMZ5cTFNypZn2qMdtmBdgQ&#10;BS4ay9Mx2gd9OEoHzRtuiWWMiipmOMYuKQ/uIKxCvxJwz3CxXCYznE/Lwr15sTyCR55js752b8zZ&#10;oaMDDsMDHMaUzd81dm8bPQ0stwGkSl1/5HV4AZzt1ErDHorL41ROVsdtufgNAAD//wMAUEsDBBQA&#10;BgAIAAAAIQAdh4sC3AAAAAgBAAAPAAAAZHJzL2Rvd25yZXYueG1sTI8xT8MwEIV3JP6DdUhs1E5U&#10;QhXiVFUREwwQGBjd2MRR7XMUu3X491wn2O7uPb37XrNdvGNnM8cxoIRiJYAZ7IMecZDw+fF8twEW&#10;k0KtXEAj4cdE2LbXV42qdcj4bs5dGhiFYKyVBJvSVHMee2u8iqswGSTtO8xeJVrngetZZQr3jpdC&#10;VNyrEemDVZPZW9Mfu5OXgMed60Tu8/p1fHnKb6X9etgvUt7eLLtHYMks6c8MF3xCh5aYDuGEOjIn&#10;gYokupYFDRd5U1XADhLuC7EG3jb8f4H2FwAA//8DAFBLAQItABQABgAIAAAAIQC2gziS/gAAAOEB&#10;AAATAAAAAAAAAAAAAAAAAAAAAABbQ29udGVudF9UeXBlc10ueG1sUEsBAi0AFAAGAAgAAAAhADj9&#10;If/WAAAAlAEAAAsAAAAAAAAAAAAAAAAALwEAAF9yZWxzLy5yZWxzUEsBAi0AFAAGAAgAAAAhACVw&#10;rfqGAgAAdQUAAA4AAAAAAAAAAAAAAAAALgIAAGRycy9lMm9Eb2MueG1sUEsBAi0AFAAGAAgAAAAh&#10;AB2HiwLcAAAACAEAAA8AAAAAAAAAAAAAAAAA4AQAAGRycy9kb3ducmV2LnhtbFBLBQYAAAAABAAE&#10;APMAAADpBQAAAAA=&#10;" filled="f" strokecolor="#4ea72e [3209]" strokeweight="1.5pt">
                <v:textbox>
                  <w:txbxContent>
                    <w:p w14:paraId="4369DE88" w14:textId="6757E8D6" w:rsidR="00785A0A" w:rsidRPr="00180053" w:rsidRDefault="00785A0A" w:rsidP="00785A0A">
                      <w:pPr>
                        <w:rPr>
                          <w:color w:val="000000" w:themeColor="text1"/>
                        </w:rPr>
                      </w:pPr>
                      <w:r w:rsidRPr="00180053">
                        <w:rPr>
                          <w:color w:val="000000" w:themeColor="text1"/>
                        </w:rPr>
                        <w:t>Each card links to a live demo or GitHub</w:t>
                      </w:r>
                      <w:r w:rsidRPr="00180053">
                        <w:rPr>
                          <w:color w:val="777777"/>
                        </w:rPr>
                        <w:t xml:space="preserve">. </w:t>
                      </w:r>
                      <w:r w:rsidRPr="00180053">
                        <w:rPr>
                          <w:color w:val="000000" w:themeColor="text1"/>
                        </w:rPr>
                        <w:t xml:space="preserve">Contains </w:t>
                      </w:r>
                      <w:r w:rsidR="00E62086" w:rsidRPr="00180053">
                        <w:rPr>
                          <w:color w:val="000000" w:themeColor="text1"/>
                        </w:rPr>
                        <w:t>description and usage information, along with the tech stack used to create the project.</w:t>
                      </w:r>
                    </w:p>
                  </w:txbxContent>
                </v:textbox>
                <w10:wrap anchorx="page"/>
              </v:rect>
            </w:pict>
          </mc:Fallback>
        </mc:AlternateContent>
      </w:r>
      <w:r w:rsidR="00785A0A" w:rsidRPr="00180053">
        <w:rPr>
          <w:noProof/>
        </w:rPr>
        <mc:AlternateContent>
          <mc:Choice Requires="wps">
            <w:drawing>
              <wp:anchor distT="0" distB="0" distL="114300" distR="114300" simplePos="0" relativeHeight="251686912" behindDoc="0" locked="0" layoutInCell="1" allowOverlap="1" wp14:anchorId="13C9B4C9" wp14:editId="22209B1E">
                <wp:simplePos x="0" y="0"/>
                <wp:positionH relativeFrom="column">
                  <wp:posOffset>4564685</wp:posOffset>
                </wp:positionH>
                <wp:positionV relativeFrom="paragraph">
                  <wp:posOffset>673076</wp:posOffset>
                </wp:positionV>
                <wp:extent cx="849198" cy="835456"/>
                <wp:effectExtent l="38100" t="38100" r="27305" b="22225"/>
                <wp:wrapNone/>
                <wp:docPr id="1405916414" name="Straight Arrow Connector 2"/>
                <wp:cNvGraphicFramePr/>
                <a:graphic xmlns:a="http://schemas.openxmlformats.org/drawingml/2006/main">
                  <a:graphicData uri="http://schemas.microsoft.com/office/word/2010/wordprocessingShape">
                    <wps:wsp>
                      <wps:cNvCnPr/>
                      <wps:spPr>
                        <a:xfrm flipH="1" flipV="1">
                          <a:off x="0" y="0"/>
                          <a:ext cx="849198" cy="835456"/>
                        </a:xfrm>
                        <a:prstGeom prst="straightConnector1">
                          <a:avLst/>
                        </a:prstGeom>
                        <a:ln>
                          <a:solidFill>
                            <a:schemeClr val="accent6">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2D914AEA" id="Straight Arrow Connector 2" o:spid="_x0000_s1026" type="#_x0000_t32" style="position:absolute;margin-left:359.4pt;margin-top:53pt;width:66.85pt;height:65.8pt;flip:x 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DwX+gEAAFUEAAAOAAAAZHJzL2Uyb0RvYy54bWysVNtuGyEQfa/Uf0C817t2HSuxvM6D07QP&#10;vUTp5Z2wgxcJGATEl7/vAPYmvaiVqvoBwcA5c+bMrFfXB2vYDkLU6Do+nbScgZPYa7ft+Ncvt68u&#10;OYtJuF4YdNDxI0R+vX75YrX3S5jhgKaHwIjExeXed3xIyS+bJsoBrIgT9ODoUmGwItExbJs+iD2x&#10;W9PM2nbR7DH0PqCEGCl6Uy/5uvArBTJ9UipCYqbjpC2VNZT1Ia/NeiWW2yD8oOVJhvgHFVZoR0lH&#10;qhuRBHsM+hcqq2XAiCpNJNoGldISSg1UzbT9qZrPg/BQaiFzoh9tiv+PVn7cbdxdIBv2Pi6jvwu5&#10;ioMKlimj/TvqKS+7b3mX70gzOxQDj6OBcEhMUvByfjW9oo5Lurp8fTG/WGSDm0qYwT7E9BbQsrzp&#10;eExB6O2QNugctQpDTSF272OqwDMgg43La0Sj+1ttTDnkOYGNCWwnqMNCSnBpUXSaR/sB+xpftPSr&#10;vaYwTUQNz89hUlgmLjMVvT8kSUKbN65n6ehpglPQwm0NnCrLopon78ouHQ1UwfegmO7JmVnRNCZ5&#10;Lnc6MtHrDFNU3Ahs/w48vc9QKCM/gqudf8w6IkpmdGkEW+0w/C57Opwlq/r+7ECtO1vwgP2xTFWx&#10;hma3uHr6zvLH8fxc4E//BuvvAAAA//8DAFBLAwQUAAYACAAAACEAFTl+4OAAAAALAQAADwAAAGRy&#10;cy9kb3ducmV2LnhtbEyPwU7DMBBE70j8g7VI3KjdoLpRiFMBEhy4IEoF4uYmSxJhr0PsNoGvZznB&#10;cTSjmTflZvZOHHGMfSADy4UCgVSHpqfWwO757iIHEZOlxrpAaOALI2yq05PSFk2Y6AmP29QKLqFY&#10;WANdSkMhZaw79DYuwoDE3nsYvU0sx1Y2o5243DuZKaWltz3xQmcHvO2w/tgevIHvt517wXt6fPWD&#10;yjVp+zndPBhzfjZfX4FIOKe/MPziMzpUzLQPB2qicAbWy5zRExtK8ylO5KtsBWJvILtca5BVKf9/&#10;qH4AAAD//wMAUEsBAi0AFAAGAAgAAAAhALaDOJL+AAAA4QEAABMAAAAAAAAAAAAAAAAAAAAAAFtD&#10;b250ZW50X1R5cGVzXS54bWxQSwECLQAUAAYACAAAACEAOP0h/9YAAACUAQAACwAAAAAAAAAAAAAA&#10;AAAvAQAAX3JlbHMvLnJlbHNQSwECLQAUAAYACAAAACEAt1Q8F/oBAABVBAAADgAAAAAAAAAAAAAA&#10;AAAuAgAAZHJzL2Uyb0RvYy54bWxQSwECLQAUAAYACAAAACEAFTl+4OAAAAALAQAADwAAAAAAAAAA&#10;AAAAAABUBAAAZHJzL2Rvd25yZXYueG1sUEsFBgAAAAAEAAQA8wAAAGEFAAAAAA==&#10;" strokecolor="#8dd873 [1945]" strokeweight="1.5pt">
                <v:stroke endarrow="block" joinstyle="miter"/>
              </v:shape>
            </w:pict>
          </mc:Fallback>
        </mc:AlternateContent>
      </w:r>
      <w:r w:rsidR="00785A0A" w:rsidRPr="00180053">
        <w:rPr>
          <w:noProof/>
        </w:rPr>
        <mc:AlternateContent>
          <mc:Choice Requires="wps">
            <w:drawing>
              <wp:anchor distT="0" distB="0" distL="114300" distR="114300" simplePos="0" relativeHeight="251684864" behindDoc="0" locked="0" layoutInCell="1" allowOverlap="1" wp14:anchorId="1691C98D" wp14:editId="5AC7A062">
                <wp:simplePos x="0" y="0"/>
                <wp:positionH relativeFrom="column">
                  <wp:posOffset>3357677</wp:posOffset>
                </wp:positionH>
                <wp:positionV relativeFrom="paragraph">
                  <wp:posOffset>1528953</wp:posOffset>
                </wp:positionV>
                <wp:extent cx="2055419" cy="160934"/>
                <wp:effectExtent l="38100" t="0" r="21590" b="86995"/>
                <wp:wrapNone/>
                <wp:docPr id="1475565644" name="Straight Arrow Connector 2"/>
                <wp:cNvGraphicFramePr/>
                <a:graphic xmlns:a="http://schemas.openxmlformats.org/drawingml/2006/main">
                  <a:graphicData uri="http://schemas.microsoft.com/office/word/2010/wordprocessingShape">
                    <wps:wsp>
                      <wps:cNvCnPr/>
                      <wps:spPr>
                        <a:xfrm flipH="1">
                          <a:off x="0" y="0"/>
                          <a:ext cx="2055419" cy="160934"/>
                        </a:xfrm>
                        <a:prstGeom prst="straightConnector1">
                          <a:avLst/>
                        </a:prstGeom>
                        <a:ln>
                          <a:solidFill>
                            <a:schemeClr val="accent6">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0F06085B" id="Straight Arrow Connector 2" o:spid="_x0000_s1026" type="#_x0000_t32" style="position:absolute;margin-left:264.4pt;margin-top:120.4pt;width:161.85pt;height:12.65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Gj69QEAAEwEAAAOAAAAZHJzL2Uyb0RvYy54bWysVNtuGyEQfa/Uf0C817t2HauxvM6D07QP&#10;vURp8wGEHbxIwCAgvvx9B7A36UWNVHUfEAycM2cOw66uDtawHYSo0XV8Omk5Ayex127b8fvvN2/e&#10;cRaTcL0w6KDjR4j8av361WrvlzDDAU0PgRGJi8u97/iQkl82TZQDWBEn6MHRpsJgRaJl2DZ9EHti&#10;t6aZte2i2WPofUAJMVL0um7ydeFXCmT6qlSExEzHSVsqYyjjQx6b9Uost0H4QcuTDPEPKqzQjpKO&#10;VNciCfYY9G9UVsuAEVWaSLQNKqUllBqommn7SzXfBuGh1ELmRD/aFP8frfyy27jbQDbsfVxGfxty&#10;FQcVLFNG+490p6UuUsoOxbbjaBscEpMUnLUXF/PpJWeS9qaL9vLtPPvaVJ7M50NMHwAty5OOxxSE&#10;3g5pg87RDWGoOcTuU0wVeAZksHF5jGh0f6ONKYvcHrAxge0EXayQElxaFKHm0X7GvsYXLX31iilM&#10;jVDD83OYFJZGy0xF709JktDmvetZOnpq3BS0cFsDp8qyqObJsjJLRwNV8B0opvtsTdE0Jnkudzoy&#10;0ekMU1TcCGxfBp7OZyiUTh/B1c6/Zh0RJTO6NIKtdhj+lD0dzpJVPX92oNadLXjA/liaqVhDLVtc&#10;PT2v/Caerwv86Sew/gEAAP//AwBQSwMEFAAGAAgAAAAhAE+o4cXgAAAACwEAAA8AAABkcnMvZG93&#10;bnJldi54bWxMj01PwzAMhu9I/IfISNxYuoqWrjSdJhDsBIgBEtyyxjQVjVM12Vr+PeYEN3+8evy4&#10;Ws+uF0ccQ+dJwXKRgEBqvOmoVfD6cndRgAhRk9G9J1TwjQHW9elJpUvjJ3rG4y62giEUSq3AxjiU&#10;UobGotNh4Qck3n360enI7dhKM+qJ4a6XaZLk0umO+ILVA95YbL52B8eUfNpefUiJD49PdnV7v23f&#10;31Ybpc7P5s01iIhz/AvDrz6rQ81Oe38gE0SvIEsLVo8K0suEC04UWZqB2PMkz5cg60r+/6H+AQAA&#10;//8DAFBLAQItABQABgAIAAAAIQC2gziS/gAAAOEBAAATAAAAAAAAAAAAAAAAAAAAAABbQ29udGVu&#10;dF9UeXBlc10ueG1sUEsBAi0AFAAGAAgAAAAhADj9If/WAAAAlAEAAAsAAAAAAAAAAAAAAAAALwEA&#10;AF9yZWxzLy5yZWxzUEsBAi0AFAAGAAgAAAAhACaMaPr1AQAATAQAAA4AAAAAAAAAAAAAAAAALgIA&#10;AGRycy9lMm9Eb2MueG1sUEsBAi0AFAAGAAgAAAAhAE+o4cXgAAAACwEAAA8AAAAAAAAAAAAAAAAA&#10;TwQAAGRycy9kb3ducmV2LnhtbFBLBQYAAAAABAAEAPMAAABcBQAAAAA=&#10;" strokecolor="#8dd873 [1945]" strokeweight="1.5pt">
                <v:stroke endarrow="block" joinstyle="miter"/>
              </v:shape>
            </w:pict>
          </mc:Fallback>
        </mc:AlternateContent>
      </w:r>
      <w:r w:rsidR="00276427" w:rsidRPr="00180053">
        <w:rPr>
          <w:noProof/>
        </w:rPr>
        <mc:AlternateContent>
          <mc:Choice Requires="wps">
            <w:drawing>
              <wp:anchor distT="0" distB="0" distL="114300" distR="114300" simplePos="0" relativeHeight="251682816" behindDoc="0" locked="0" layoutInCell="1" allowOverlap="1" wp14:anchorId="4C1FBBE7" wp14:editId="405DBBCE">
                <wp:simplePos x="0" y="0"/>
                <wp:positionH relativeFrom="column">
                  <wp:posOffset>3394252</wp:posOffset>
                </wp:positionH>
                <wp:positionV relativeFrom="paragraph">
                  <wp:posOffset>29337</wp:posOffset>
                </wp:positionV>
                <wp:extent cx="1858061" cy="636422"/>
                <wp:effectExtent l="0" t="0" r="27940" b="11430"/>
                <wp:wrapNone/>
                <wp:docPr id="1846187097" name="Rectangle 1"/>
                <wp:cNvGraphicFramePr/>
                <a:graphic xmlns:a="http://schemas.openxmlformats.org/drawingml/2006/main">
                  <a:graphicData uri="http://schemas.microsoft.com/office/word/2010/wordprocessingShape">
                    <wps:wsp>
                      <wps:cNvSpPr/>
                      <wps:spPr>
                        <a:xfrm>
                          <a:off x="0" y="0"/>
                          <a:ext cx="1858061" cy="63642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4A42882E" id="Rectangle 1" o:spid="_x0000_s1026" style="position:absolute;margin-left:267.25pt;margin-top:2.3pt;width:146.3pt;height:50.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YrmfwIAAF8FAAAOAAAAZHJzL2Uyb0RvYy54bWysVEtv2zAMvg/YfxB0X+1kadYFdYqgj2FA&#10;sRZrh54VWYoNyKJGKXGyXz9KfiToih2G+SBTIvmR/ETq8mrfGLZT6GuwBZ+c5ZwpK6Gs7abgP57v&#10;Plxw5oOwpTBgVcEPyvOr5ft3l61bqClUYEqFjECsX7Su4FUIbpFlXlaqEf4MnLKk1ICNCLTFTVai&#10;aAm9Mdk0z+dZC1g6BKm8p9ObTsmXCV9rJcOD1l4FZgpOuYW0YlrXcc2Wl2KxQeGqWvZpiH/IohG1&#10;paAj1I0Igm2x/gOqqSWCBx3OJDQZaF1LlWqgaib5q2qeKuFUqoXI8W6kyf8/WPlt9+QekWhonV94&#10;EmMVe41N/FN+bJ/IOoxkqX1gkg4nF+cX+XzCmSTd/ON8Np1GNrOjt0MfvihoWBQKjnQZiSOxu/eh&#10;Mx1MYjALd7Ux6UKMjQceTF3Gs7TBzfraINsJusnb25y+PtyJGQWPrtmxliSFg1ERw9jvSrO6pOyn&#10;KZPUZmqEFVIqGyadqhKl6qJNzk+CxcaMHqnSBBiRNWU5YvcAg2UHMmB3dff20VWlLh2d878l1jmP&#10;Hiky2DA6N7UFfAvAUFV95M5+IKmjJrK0hvLwiAyhmxHv5F1N93YvfHgUSENB40ODHh5o0QbagkMv&#10;cVYB/nrrPNpTr5KWs5aGrOD+51ag4sx8tdTFnyezWZzKtJmdf5rSBk8161ON3TbXQLdPPUfZJTHa&#10;BzOIGqF5ofdgFaOSSlhJsQsuAw6b69ANP70oUq1WyYwm0Ylwb5+cjOCR1diXz/sXga5v3kBt/w2G&#10;gRSLVz3c2UZPC6ttAF2nBj/y2vNNU5wap39x4jNxuk9Wx3dx+RsAAP//AwBQSwMEFAAGAAgAAAAh&#10;AFuNCOveAAAACQEAAA8AAABkcnMvZG93bnJldi54bWxMj0FOwzAQRfdI3MEaJDaI2m7TNErjVKiC&#10;LRItB3BsN4kS25HttsntGVawHP2n/99Uh9mO5GZC7L0TwFcMiHHK6961Ar7PH68FkJik03L0zghY&#10;TIRD/fhQyVL7u/syt1NqCZa4WEoBXUpTSWlUnbEyrvxkHGYXH6xMeIaW6iDvWG5HumYsp1b2Dhc6&#10;OZljZ9RwuloB78OimoGz/pPz45C/bNQuLIUQz0/z2x5IMnP6g+FXH9WhRqfGX52OZBSw3WRbRAVk&#10;ORDMi/WOA2kQZFkBtK7o/w/qHwAAAP//AwBQSwECLQAUAAYACAAAACEAtoM4kv4AAADhAQAAEwAA&#10;AAAAAAAAAAAAAAAAAAAAW0NvbnRlbnRfVHlwZXNdLnhtbFBLAQItABQABgAIAAAAIQA4/SH/1gAA&#10;AJQBAAALAAAAAAAAAAAAAAAAAC8BAABfcmVscy8ucmVsc1BLAQItABQABgAIAAAAIQBDWYrmfwIA&#10;AF8FAAAOAAAAAAAAAAAAAAAAAC4CAABkcnMvZTJvRG9jLnhtbFBLAQItABQABgAIAAAAIQBbjQjr&#10;3gAAAAkBAAAPAAAAAAAAAAAAAAAAANkEAABkcnMvZG93bnJldi54bWxQSwUGAAAAAAQABADzAAAA&#10;5AUAAAAA&#10;" filled="f" strokecolor="#e00" strokeweight="1.5pt"/>
            </w:pict>
          </mc:Fallback>
        </mc:AlternateContent>
      </w:r>
      <w:r w:rsidR="00B64719" w:rsidRPr="00180053">
        <w:rPr>
          <w:noProof/>
        </w:rPr>
        <mc:AlternateContent>
          <mc:Choice Requires="wps">
            <w:drawing>
              <wp:anchor distT="0" distB="0" distL="114300" distR="114300" simplePos="0" relativeHeight="251680768" behindDoc="0" locked="0" layoutInCell="1" allowOverlap="1" wp14:anchorId="29822055" wp14:editId="1CAB033E">
                <wp:simplePos x="0" y="0"/>
                <wp:positionH relativeFrom="column">
                  <wp:posOffset>2757830</wp:posOffset>
                </wp:positionH>
                <wp:positionV relativeFrom="paragraph">
                  <wp:posOffset>29337</wp:posOffset>
                </wp:positionV>
                <wp:extent cx="621792" cy="3277210"/>
                <wp:effectExtent l="0" t="0" r="26035" b="19050"/>
                <wp:wrapNone/>
                <wp:docPr id="1386596376" name="Rectangle 1"/>
                <wp:cNvGraphicFramePr/>
                <a:graphic xmlns:a="http://schemas.openxmlformats.org/drawingml/2006/main">
                  <a:graphicData uri="http://schemas.microsoft.com/office/word/2010/wordprocessingShape">
                    <wps:wsp>
                      <wps:cNvSpPr/>
                      <wps:spPr>
                        <a:xfrm>
                          <a:off x="0" y="0"/>
                          <a:ext cx="621792" cy="327721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7059D153" id="Rectangle 1" o:spid="_x0000_s1026" style="position:absolute;margin-left:217.15pt;margin-top:2.3pt;width:48.95pt;height:258.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JllggIAAF8FAAAOAAAAZHJzL2Uyb0RvYy54bWysVE1v2zAMvQ/YfxB0Xx17bbMGdYqgH8OA&#10;oi3WDj0rshQbkEWNUuJkv36U7DhBV+wwzAdZFMlH8onU5dW2NWyj0DdgS56fTDhTVkLV2FXJf7zc&#10;ffrCmQ/CVsKAVSXfKc+v5h8/XHZupgqowVQKGYFYP+tcyesQ3CzLvKxVK/wJOGVJqQFbEUjEVVah&#10;6Ai9NVkxmZxnHWDlEKTynk5veiWfJ3ytlQyPWnsVmCk55RbSimldxjWbX4rZCoWrGzmkIf4hi1Y0&#10;loKOUDciCLbG5g+otpEIHnQ4kdBmoHUjVaqBqsknb6p5roVTqRYix7uRJv//YOXD5tk9IdHQOT/z&#10;tI1VbDW28U/5sW0iazeSpbaBSTo8L/LpRcGZJNXnYjot8sRmdvB26MNXBS2Lm5IjXUbiSGzufaCI&#10;ZLo3icEs3DXGpAsxNh54ME0Vz5KAq+W1QbYRdJO3txP64uURxpEZSdE1O9SSdmFnVMQw9rvSrKko&#10;+yJlktpMjbBCSmVD3qtqUak+Wn52FCw2ZvRIoRNgRNaU5Yg9AOwte5A9dp/zYB9dVerS0Xnyt8R6&#10;59EjRQYbRue2sYDvARiqaojc2+9J6qmJLC2h2j0hQ+hnxDt519C93QsfngTSUND40KCHR1q0ga7k&#10;MOw4qwF/vXce7alXSctZR0NWcv9zLVBxZr5Z6uKL/PQ0TmUSTs+mBQl4rFkea+y6vQa6/ZyeFCfT&#10;NtoHs99qhPaV3oNFjEoqYSXFLrkMuBeuQz/89KJItVgkM5pEJ8K9fXYygkdWY1++bF8FuqF5A7X9&#10;A+wHUsze9HBvGz0tLNYBdJMa/MDrwDdNcWqc4cWJz8SxnKwO7+L8NwAAAP//AwBQSwMEFAAGAAgA&#10;AAAhAF+qBoPdAAAACQEAAA8AAABkcnMvZG93bnJldi54bWxMj8FOwzAQRO9I/IO1SFwQtZOUtApx&#10;KlTBFYnCBzj2kkSJ7ch22+TvWU5wm9WMZt/Uh8VO7IIhDt5JyDYCGDrtzeA6CV+fb497YDEpZ9Tk&#10;HUpYMcKhub2pVWX81X3g5ZQ6RiUuVkpCn9JccR51j1bFjZ/Rkfftg1WJztBxE9SVyu3EcyFKbtXg&#10;6EOvZjz2qMfT2Up4HVfdjpkY3rPsOJYPhd6FdS/l/d3y8gws4ZL+wvCLT+jQEFPrz85ENknYFtuC&#10;oiRKYOQ/FXkOrCWRix3wpub/FzQ/AAAA//8DAFBLAQItABQABgAIAAAAIQC2gziS/gAAAOEBAAAT&#10;AAAAAAAAAAAAAAAAAAAAAABbQ29udGVudF9UeXBlc10ueG1sUEsBAi0AFAAGAAgAAAAhADj9If/W&#10;AAAAlAEAAAsAAAAAAAAAAAAAAAAALwEAAF9yZWxzLy5yZWxzUEsBAi0AFAAGAAgAAAAhAGtgmWWC&#10;AgAAXwUAAA4AAAAAAAAAAAAAAAAALgIAAGRycy9lMm9Eb2MueG1sUEsBAi0AFAAGAAgAAAAhAF+q&#10;BoPdAAAACQEAAA8AAAAAAAAAAAAAAAAA3AQAAGRycy9kb3ducmV2LnhtbFBLBQYAAAAABAAEAPMA&#10;AADmBQAAAAA=&#10;" filled="f" strokecolor="#e00" strokeweight="1.5pt"/>
            </w:pict>
          </mc:Fallback>
        </mc:AlternateContent>
      </w:r>
      <w:r w:rsidR="00B64719" w:rsidRPr="00180053">
        <w:rPr>
          <w:noProof/>
        </w:rPr>
        <w:drawing>
          <wp:inline distT="0" distB="0" distL="0" distR="0" wp14:anchorId="56875505" wp14:editId="1120CB15">
            <wp:extent cx="4893869" cy="3928216"/>
            <wp:effectExtent l="0" t="0" r="2540" b="0"/>
            <wp:docPr id="436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398" name=""/>
                    <pic:cNvPicPr/>
                  </pic:nvPicPr>
                  <pic:blipFill>
                    <a:blip r:embed="rId10"/>
                    <a:stretch>
                      <a:fillRect/>
                    </a:stretch>
                  </pic:blipFill>
                  <pic:spPr>
                    <a:xfrm>
                      <a:off x="0" y="0"/>
                      <a:ext cx="4906263" cy="3938165"/>
                    </a:xfrm>
                    <a:prstGeom prst="rect">
                      <a:avLst/>
                    </a:prstGeom>
                  </pic:spPr>
                </pic:pic>
              </a:graphicData>
            </a:graphic>
          </wp:inline>
        </w:drawing>
      </w:r>
    </w:p>
    <w:p w14:paraId="66320825" w14:textId="35B88C87" w:rsidR="00B64719" w:rsidRPr="00180053" w:rsidRDefault="000D3F0B" w:rsidP="000D3F0B">
      <w:pPr>
        <w:pStyle w:val="Caption"/>
        <w:jc w:val="center"/>
      </w:pPr>
      <w:r w:rsidRPr="00180053">
        <w:t xml:space="preserve">Figure </w:t>
      </w:r>
      <w:r w:rsidR="001848C9">
        <w:fldChar w:fldCharType="begin"/>
      </w:r>
      <w:r w:rsidR="001848C9">
        <w:instrText xml:space="preserve"> SEQ Figure \* ARABIC </w:instrText>
      </w:r>
      <w:r w:rsidR="001848C9">
        <w:fldChar w:fldCharType="separate"/>
      </w:r>
      <w:r w:rsidR="00940AA0" w:rsidRPr="00180053">
        <w:t>3</w:t>
      </w:r>
      <w:r w:rsidR="001848C9">
        <w:fldChar w:fldCharType="end"/>
      </w:r>
      <w:r w:rsidRPr="00180053">
        <w:t xml:space="preserve"> Project cards in the Projects section</w:t>
      </w:r>
    </w:p>
    <w:p w14:paraId="67E6AF06" w14:textId="77777777" w:rsidR="00F07A5A" w:rsidRPr="00180053" w:rsidRDefault="00F07A5A" w:rsidP="00F07A5A"/>
    <w:p w14:paraId="7031BDB7" w14:textId="77777777" w:rsidR="00F07A5A" w:rsidRPr="00180053" w:rsidRDefault="00F07A5A" w:rsidP="00F07A5A"/>
    <w:p w14:paraId="4A079CAC" w14:textId="77777777" w:rsidR="00F07A5A" w:rsidRPr="00180053" w:rsidRDefault="00F07A5A" w:rsidP="00F07A5A"/>
    <w:p w14:paraId="53E79644" w14:textId="77777777" w:rsidR="00F07A5A" w:rsidRPr="00180053" w:rsidRDefault="00F07A5A" w:rsidP="00F07A5A"/>
    <w:p w14:paraId="243B5AE7" w14:textId="77777777" w:rsidR="00F07A5A" w:rsidRPr="00180053" w:rsidRDefault="00F07A5A" w:rsidP="00F07A5A"/>
    <w:p w14:paraId="6B470C65" w14:textId="77777777" w:rsidR="00F07A5A" w:rsidRPr="00180053" w:rsidRDefault="00F07A5A" w:rsidP="00F07A5A"/>
    <w:p w14:paraId="6FB19815" w14:textId="77777777" w:rsidR="00991CF6" w:rsidRPr="00180053" w:rsidRDefault="00991CF6" w:rsidP="00F07A5A"/>
    <w:p w14:paraId="0D5BA444" w14:textId="77777777" w:rsidR="00991CF6" w:rsidRPr="00180053" w:rsidRDefault="00991CF6" w:rsidP="00F07A5A"/>
    <w:p w14:paraId="57C5FF95" w14:textId="77777777" w:rsidR="00991CF6" w:rsidRPr="00180053" w:rsidRDefault="00991CF6" w:rsidP="00F07A5A"/>
    <w:p w14:paraId="09F4D989" w14:textId="77777777" w:rsidR="00991CF6" w:rsidRPr="00180053" w:rsidRDefault="00991CF6" w:rsidP="00F07A5A"/>
    <w:p w14:paraId="60753D08" w14:textId="77777777" w:rsidR="00991CF6" w:rsidRPr="00180053" w:rsidRDefault="00991CF6" w:rsidP="00F07A5A"/>
    <w:p w14:paraId="56186468" w14:textId="77777777" w:rsidR="00991CF6" w:rsidRPr="00180053" w:rsidRDefault="00991CF6" w:rsidP="00F07A5A"/>
    <w:p w14:paraId="645217E8" w14:textId="77777777" w:rsidR="00991CF6" w:rsidRPr="00180053" w:rsidRDefault="00991CF6" w:rsidP="00F07A5A"/>
    <w:p w14:paraId="16914845" w14:textId="77777777" w:rsidR="00991CF6" w:rsidRPr="00180053" w:rsidRDefault="00991CF6" w:rsidP="00F07A5A"/>
    <w:p w14:paraId="116C4234" w14:textId="77777777" w:rsidR="00991CF6" w:rsidRPr="00180053" w:rsidRDefault="00991CF6" w:rsidP="00F07A5A"/>
    <w:p w14:paraId="5733A636" w14:textId="77777777" w:rsidR="00991CF6" w:rsidRPr="00180053" w:rsidRDefault="00991CF6" w:rsidP="00F07A5A"/>
    <w:p w14:paraId="04BD190D" w14:textId="77777777" w:rsidR="00991CF6" w:rsidRPr="00180053" w:rsidRDefault="00991CF6" w:rsidP="00F07A5A"/>
    <w:p w14:paraId="186854A6" w14:textId="77777777" w:rsidR="00991CF6" w:rsidRPr="00180053" w:rsidRDefault="00991CF6" w:rsidP="00F07A5A"/>
    <w:p w14:paraId="68EFD58C" w14:textId="77777777" w:rsidR="00991CF6" w:rsidRPr="00180053" w:rsidRDefault="00991CF6" w:rsidP="00F07A5A"/>
    <w:p w14:paraId="608C2B3E" w14:textId="77777777" w:rsidR="00991CF6" w:rsidRPr="00180053" w:rsidRDefault="00991CF6" w:rsidP="00F07A5A"/>
    <w:p w14:paraId="1CC8BBC0" w14:textId="77777777" w:rsidR="00991CF6" w:rsidRPr="00180053" w:rsidRDefault="00991CF6" w:rsidP="00F07A5A"/>
    <w:p w14:paraId="7295416E" w14:textId="77777777" w:rsidR="00991CF6" w:rsidRPr="00180053" w:rsidRDefault="00991CF6" w:rsidP="00F07A5A"/>
    <w:p w14:paraId="78142367" w14:textId="77777777" w:rsidR="00991CF6" w:rsidRPr="00180053" w:rsidRDefault="00991CF6" w:rsidP="00F07A5A"/>
    <w:p w14:paraId="70C745DA" w14:textId="77777777" w:rsidR="00991CF6" w:rsidRPr="00180053" w:rsidRDefault="00991CF6" w:rsidP="00F07A5A"/>
    <w:p w14:paraId="65CF1A25" w14:textId="77777777" w:rsidR="00991CF6" w:rsidRPr="00180053" w:rsidRDefault="00991CF6" w:rsidP="00F07A5A"/>
    <w:p w14:paraId="699FBF29" w14:textId="77777777" w:rsidR="00991CF6" w:rsidRPr="00180053" w:rsidRDefault="00991CF6" w:rsidP="00F07A5A"/>
    <w:p w14:paraId="4337B307" w14:textId="77777777" w:rsidR="00F07A5A" w:rsidRPr="00180053" w:rsidRDefault="00F07A5A" w:rsidP="00F07A5A"/>
    <w:p w14:paraId="6F969825" w14:textId="77777777" w:rsidR="00F07A5A" w:rsidRPr="00180053" w:rsidRDefault="00F07A5A" w:rsidP="00F07A5A"/>
    <w:p w14:paraId="63D70FD3" w14:textId="77777777" w:rsidR="00F07A5A" w:rsidRPr="00180053" w:rsidRDefault="00F07A5A" w:rsidP="00F07A5A"/>
    <w:p w14:paraId="6BCC1EC1" w14:textId="77777777" w:rsidR="007C05EC" w:rsidRPr="00180053" w:rsidRDefault="00F50C78">
      <w:pPr>
        <w:pStyle w:val="Heading2"/>
      </w:pPr>
      <w:bookmarkStart w:id="4" w:name="_Toc230077001"/>
      <w:r w:rsidRPr="00180053">
        <w:lastRenderedPageBreak/>
        <w:t>2. mattfarley.ca</w:t>
      </w:r>
      <w:bookmarkEnd w:id="4"/>
    </w:p>
    <w:p w14:paraId="74F87E37" w14:textId="7A7A6130" w:rsidR="00B270A1" w:rsidRPr="00180053" w:rsidRDefault="00B270A1" w:rsidP="00E41C2C">
      <w:pPr>
        <w:jc w:val="center"/>
      </w:pPr>
      <w:r w:rsidRPr="00180053">
        <w:rPr>
          <w:noProof/>
        </w:rPr>
        <w:drawing>
          <wp:inline distT="0" distB="0" distL="0" distR="0" wp14:anchorId="406B1FE3" wp14:editId="41DE8D40">
            <wp:extent cx="5731510" cy="4622800"/>
            <wp:effectExtent l="0" t="0" r="2540" b="6350"/>
            <wp:docPr id="1599926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622800"/>
                    </a:xfrm>
                    <a:prstGeom prst="rect">
                      <a:avLst/>
                    </a:prstGeom>
                    <a:noFill/>
                    <a:ln>
                      <a:noFill/>
                    </a:ln>
                  </pic:spPr>
                </pic:pic>
              </a:graphicData>
            </a:graphic>
          </wp:inline>
        </w:drawing>
      </w:r>
    </w:p>
    <w:p w14:paraId="6BCC1EC2" w14:textId="77777777" w:rsidR="007C05EC" w:rsidRPr="00180053" w:rsidRDefault="00F50C78">
      <w:pPr>
        <w:pStyle w:val="Heading3"/>
      </w:pPr>
      <w:bookmarkStart w:id="5" w:name="_Toc230077002"/>
      <w:r w:rsidRPr="00180053">
        <w:t>Ease of Use</w:t>
      </w:r>
      <w:bookmarkEnd w:id="5"/>
    </w:p>
    <w:p w14:paraId="6BCC1EC3" w14:textId="2EC92A8A" w:rsidR="007C05EC" w:rsidRPr="00180053" w:rsidRDefault="00207A8F">
      <w:pPr>
        <w:spacing w:after="120" w:line="276" w:lineRule="auto"/>
      </w:pPr>
      <w:r w:rsidRPr="00180053">
        <w:t>Matt Farley has a plain top menu with only two elements – Mentorship tab and "Say Hello" button. All content of the page is located on one scrolling page with two alternating backgrounds: dark and purple. Thus, you can understand where a new section starts easily. At the beginning of the page, Matt presents himself using three cards – Designer, Frontend Developer and Mentor. This layout helps to understand who he is instantly. It proceeds with the information about his services and portfolio, testimonials and a button that allows contacting Matt.</w:t>
      </w:r>
      <w:r w:rsidR="009E1288" w:rsidRPr="00180053">
        <w:t xml:space="preserve"> </w:t>
      </w:r>
    </w:p>
    <w:p w14:paraId="40852939" w14:textId="493E1CE9" w:rsidR="00F146DB" w:rsidRPr="00180053" w:rsidRDefault="00B04D4F" w:rsidP="00F146DB">
      <w:pPr>
        <w:keepNext/>
        <w:spacing w:after="120" w:line="276" w:lineRule="auto"/>
        <w:jc w:val="center"/>
      </w:pPr>
      <w:r w:rsidRPr="00180053">
        <w:rPr>
          <w:noProof/>
        </w:rPr>
        <w:lastRenderedPageBreak/>
        <mc:AlternateContent>
          <mc:Choice Requires="wps">
            <w:drawing>
              <wp:anchor distT="0" distB="0" distL="114300" distR="114300" simplePos="0" relativeHeight="251717632" behindDoc="0" locked="0" layoutInCell="1" allowOverlap="1" wp14:anchorId="1C1649E6" wp14:editId="03DD6D04">
                <wp:simplePos x="0" y="0"/>
                <wp:positionH relativeFrom="margin">
                  <wp:posOffset>1653234</wp:posOffset>
                </wp:positionH>
                <wp:positionV relativeFrom="paragraph">
                  <wp:posOffset>14630</wp:posOffset>
                </wp:positionV>
                <wp:extent cx="2457907" cy="804672"/>
                <wp:effectExtent l="0" t="0" r="19050" b="14605"/>
                <wp:wrapNone/>
                <wp:docPr id="310642476" name="Rectangle 1"/>
                <wp:cNvGraphicFramePr/>
                <a:graphic xmlns:a="http://schemas.openxmlformats.org/drawingml/2006/main">
                  <a:graphicData uri="http://schemas.microsoft.com/office/word/2010/wordprocessingShape">
                    <wps:wsp>
                      <wps:cNvSpPr/>
                      <wps:spPr>
                        <a:xfrm>
                          <a:off x="0" y="0"/>
                          <a:ext cx="2457907" cy="80467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6B43E1A3" id="Rectangle 1" o:spid="_x0000_s1026" style="position:absolute;margin-left:130.2pt;margin-top:1.15pt;width:193.55pt;height:63.3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T2gfgIAAF8FAAAOAAAAZHJzL2Uyb0RvYy54bWysVEtv2zAMvg/YfxB0X+0E6SuoUwR9DAOK&#10;tlg79KzIUmxAFjVKiZP9+lHyI0FX7DDMB1kSyY/kJ5JX17vGsK1CX4Mt+OQk50xZCWVt1wX/8Xr/&#10;5YIzH4QthQGrCr5Xnl8vPn+6at1cTaECUypkBGL9vHUFr0Jw8yzzslKN8CfglCWhBmxEoCOusxJF&#10;S+iNyaZ5fpa1gKVDkMp7ur3thHyR8LVWMjxp7VVgpuAUW0grpnUV12xxJeZrFK6qZR+G+IcoGlFb&#10;cjpC3Yog2AbrP6CaWiJ40OFEQpOB1rVUKQfKZpK/y+alEk6lXIgc70aa/P+DlY/bF/eMREPr/NzT&#10;Nmax09jEP8XHdoms/UiW2gUm6XI6Oz2/zM85kyS7yGdn59PIZnawdujDVwUNi5uCIz1G4khsH3zo&#10;VAeV6MzCfW1MehBj44UHU5fxLh1wvboxyLaCXvLuLqevd3ekRs6jaXbIJe3C3qiIYex3pVldxuhT&#10;JKnM1AgrpFQ2TDpRJUrVeZucHjmLhRktUqYJMCJrinLE7gEGzQ5kwO7y7vWjqUpVOhrnfwusMx4t&#10;kmewYTRuagv4EYChrHrPnf5AUkdNZGkF5f4ZGULXI97J+5re7UH48CyQmoLahxo9PNGiDbQFh37H&#10;WQX466P7qE+1SlLOWmqygvufG4GKM/PNUhVfTmaz2JXpQPU0pQMeS1bHErtpboBef0Ijxcm0jfrB&#10;DFuN0LzRPFhGryQSVpLvgsuAw+EmdM1PE0Wq5TKpUSc6ER7si5MRPLIa6/J19ybQ9cUbqOwfYWhI&#10;MX9Xw51utLSw3ATQdSrwA68939TFqXD6iRPHxPE5aR3m4uI3AAAA//8DAFBLAwQUAAYACAAAACEA&#10;PwrWTN0AAAAJAQAADwAAAGRycy9kb3ducmV2LnhtbEyPQU7DMBBF90jcwRokNojaSUtaQpwKVbBF&#10;auEAjj0kUWI7st02uT3DCnYz+k9/3lT72Y7sgiH23knIVgIYOu1N71oJX5/vjztgMSln1OgdSlgw&#10;wr6+valUafzVHfFySi2jEhdLJaFLaSo5j7pDq+LKT+go+/bBqkRraLkJ6krlduS5EAW3qnd0oVMT&#10;HjrUw+lsJbwNi26GTPQfWXYYioe13oZlJ+X93fz6AizhnP5g+NUndajJqfFnZyIbJeSF2BBKwxoY&#10;5cVm+wSsITB/FsDriv//oP4BAAD//wMAUEsBAi0AFAAGAAgAAAAhALaDOJL+AAAA4QEAABMAAAAA&#10;AAAAAAAAAAAAAAAAAFtDb250ZW50X1R5cGVzXS54bWxQSwECLQAUAAYACAAAACEAOP0h/9YAAACU&#10;AQAACwAAAAAAAAAAAAAAAAAvAQAAX3JlbHMvLnJlbHNQSwECLQAUAAYACAAAACEA1SE9oH4CAABf&#10;BQAADgAAAAAAAAAAAAAAAAAuAgAAZHJzL2Uyb0RvYy54bWxQSwECLQAUAAYACAAAACEAPwrWTN0A&#10;AAAJAQAADwAAAAAAAAAAAAAAAADYBAAAZHJzL2Rvd25yZXYueG1sUEsFBgAAAAAEAAQA8wAAAOIF&#10;AAAAAA==&#10;" filled="f" strokecolor="#e00" strokeweight="1.5pt">
                <w10:wrap anchorx="margin"/>
              </v:rect>
            </w:pict>
          </mc:Fallback>
        </mc:AlternateContent>
      </w:r>
      <w:r w:rsidRPr="00180053">
        <w:rPr>
          <w:noProof/>
        </w:rPr>
        <mc:AlternateContent>
          <mc:Choice Requires="wps">
            <w:drawing>
              <wp:anchor distT="0" distB="0" distL="114300" distR="114300" simplePos="0" relativeHeight="251715584" behindDoc="0" locked="0" layoutInCell="1" allowOverlap="1" wp14:anchorId="32885CFB" wp14:editId="254657B0">
                <wp:simplePos x="0" y="0"/>
                <wp:positionH relativeFrom="column">
                  <wp:posOffset>4096512</wp:posOffset>
                </wp:positionH>
                <wp:positionV relativeFrom="paragraph">
                  <wp:posOffset>484327</wp:posOffset>
                </wp:positionV>
                <wp:extent cx="1250036" cy="45719"/>
                <wp:effectExtent l="38100" t="38100" r="26670" b="88265"/>
                <wp:wrapNone/>
                <wp:docPr id="898896362" name="Straight Arrow Connector 2"/>
                <wp:cNvGraphicFramePr/>
                <a:graphic xmlns:a="http://schemas.openxmlformats.org/drawingml/2006/main">
                  <a:graphicData uri="http://schemas.microsoft.com/office/word/2010/wordprocessingShape">
                    <wps:wsp>
                      <wps:cNvCnPr/>
                      <wps:spPr>
                        <a:xfrm flipH="1">
                          <a:off x="0" y="0"/>
                          <a:ext cx="1250036" cy="45719"/>
                        </a:xfrm>
                        <a:prstGeom prst="straightConnector1">
                          <a:avLst/>
                        </a:prstGeom>
                        <a:ln>
                          <a:solidFill>
                            <a:schemeClr val="accent6">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09ECDF44" id="Straight Arrow Connector 2" o:spid="_x0000_s1026" type="#_x0000_t32" style="position:absolute;margin-left:322.55pt;margin-top:38.15pt;width:98.45pt;height:3.6pt;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gxz9QEAAEsEAAAOAAAAZHJzL2Uyb0RvYy54bWysVNtuEzEQfUfiHyy/k90NbYAomz6kFB6A&#10;Vlw+wPWOs5Z8kz3N5e8Z28m2XAQSYh8se+xz5szxeFdXB2vYDmLS3vW8m7WcgZN+0G7b829fb168&#10;5iyhcIMw3kHPj5D41fr5s9U+LGHuR28GiIxIXFruQ89HxLBsmiRHsCLNfABHm8pHK5CWcdsMUeyJ&#10;3Zpm3raLZu/jEKKXkBJFr+smXxd+pUDirVIJkJmekzYsYyzjfR6b9Uost1GEUcuTDPEPKqzQjpJO&#10;VNcCBXuI+hcqq2X0ySucSW8br5SWUGqgarr2p2q+jCJAqYXMSWGyKf0/Wvlpt3F3kWzYh7RM4S7m&#10;Kg4qWqaMDu/pTktdpJQdim3HyTY4IJMU7OaXbftywZmkvYvLV92bbGtTaTJdiAnfgbcsT3qeMAq9&#10;HXHjnaML8rGmELsPCSvwDMhg4/KYvNHDjTamLHJ3wMZEthN0r0JKcLgoOs2D/eiHGl+09NUbpjD1&#10;QQ1fnMOksPRZZip6f0iCQpu3bmB4DNS3GLVwWwOnyrKo5tGxMsOjgSr4MyimB3JmXjRNSZ7K7SYm&#10;Op1hioqbgO3fgafzGQql0SdwtfOPWSdEyewdTmCrnY+/y46Hs2RVz58dqHVnC+79cCy9VKyhji2u&#10;nl5XfhJP1wX++A9YfwcAAP//AwBQSwMEFAAGAAgAAAAhALx4buHgAAAACQEAAA8AAABkcnMvZG93&#10;bnJldi54bWxMj01PwzAMhu9I/IfISNxYuq9uK02nCQQ7AWIbEtyyxjQVjVM12Vr+PeYEN1t+9fh5&#10;8/XgGnHGLtSeFIxHCQik0puaKgWH/cPNEkSImoxuPKGCbwywLi4vcp0Z39MrnnexEgyhkGkFNsY2&#10;kzKUFp0OI98i8e3Td05HXrtKmk73DHeNnCRJKp2uiT9Y3eKdxfJrd3JMSfvt4kNKfHp+sav7x231&#10;/rbaKHV9NWxuQUQc4l8YfvVZHQp2OvoTmSAaBelsPuaogkU6BcGB5WzC5Y48TOcgi1z+b1D8AAAA&#10;//8DAFBLAQItABQABgAIAAAAIQC2gziS/gAAAOEBAAATAAAAAAAAAAAAAAAAAAAAAABbQ29udGVu&#10;dF9UeXBlc10ueG1sUEsBAi0AFAAGAAgAAAAhADj9If/WAAAAlAEAAAsAAAAAAAAAAAAAAAAALwEA&#10;AF9yZWxzLy5yZWxzUEsBAi0AFAAGAAgAAAAhAFnGDHP1AQAASwQAAA4AAAAAAAAAAAAAAAAALgIA&#10;AGRycy9lMm9Eb2MueG1sUEsBAi0AFAAGAAgAAAAhALx4buHgAAAACQEAAA8AAAAAAAAAAAAAAAAA&#10;TwQAAGRycy9kb3ducmV2LnhtbFBLBQYAAAAABAAEAPMAAABcBQAAAAA=&#10;" strokecolor="#8dd873 [1945]" strokeweight="1.5pt">
                <v:stroke endarrow="block" joinstyle="miter"/>
              </v:shape>
            </w:pict>
          </mc:Fallback>
        </mc:AlternateContent>
      </w:r>
      <w:r w:rsidRPr="00180053">
        <w:rPr>
          <w:noProof/>
        </w:rPr>
        <mc:AlternateContent>
          <mc:Choice Requires="wps">
            <w:drawing>
              <wp:anchor distT="0" distB="0" distL="114300" distR="114300" simplePos="0" relativeHeight="251713536" behindDoc="0" locked="0" layoutInCell="1" allowOverlap="1" wp14:anchorId="79A17DBA" wp14:editId="5E12D984">
                <wp:simplePos x="0" y="0"/>
                <wp:positionH relativeFrom="page">
                  <wp:align>right</wp:align>
                </wp:positionH>
                <wp:positionV relativeFrom="paragraph">
                  <wp:posOffset>232562</wp:posOffset>
                </wp:positionV>
                <wp:extent cx="1294790" cy="1243584"/>
                <wp:effectExtent l="0" t="0" r="19685" b="13970"/>
                <wp:wrapNone/>
                <wp:docPr id="2107554069" name="Rectangle 1"/>
                <wp:cNvGraphicFramePr/>
                <a:graphic xmlns:a="http://schemas.openxmlformats.org/drawingml/2006/main">
                  <a:graphicData uri="http://schemas.microsoft.com/office/word/2010/wordprocessingShape">
                    <wps:wsp>
                      <wps:cNvSpPr/>
                      <wps:spPr>
                        <a:xfrm>
                          <a:off x="0" y="0"/>
                          <a:ext cx="1294790" cy="1243584"/>
                        </a:xfrm>
                        <a:prstGeom prst="rect">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01019A3" w14:textId="4C1430D3" w:rsidR="00B04D4F" w:rsidRPr="00180053" w:rsidRDefault="00FF0503" w:rsidP="00B04D4F">
                            <w:pPr>
                              <w:rPr>
                                <w:color w:val="000000" w:themeColor="text1"/>
                              </w:rPr>
                            </w:pPr>
                            <w:r w:rsidRPr="00180053">
                              <w:rPr>
                                <w:color w:val="000000" w:themeColor="text1"/>
                              </w:rPr>
                              <w:t>Quick and simple about 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A17DBA" id="_x0000_s1032" style="position:absolute;left:0;text-align:left;margin-left:50.75pt;margin-top:18.3pt;width:101.95pt;height:97.9pt;z-index:2517135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W1hQIAAHUFAAAOAAAAZHJzL2Uyb0RvYy54bWysVMFu2zAMvQ/YPwi6r7aztGuDOkXQosOA&#10;oi3WDj0rslQbkEWNUmJnXz9KdpygK3YYdrFFkXwkn0heXvWtYVuFvgFb8uIk50xZCVVjX0v+4/n2&#10;0zlnPghbCQNWlXynPL9afvxw2bmFmkENplLICMT6RedKXofgFlnmZa1a4U/AKUtKDdiKQCK+ZhWK&#10;jtBbk83y/CzrACuHIJX3dHszKPky4WutZHjQ2qvATMkpt5C+mL7r+M2Wl2LxisLVjRzTEP+QRSsa&#10;S0EnqBsRBNtg8wdU20gEDzqcSGgz0LqRKtVA1RT5m2qeauFUqoXI8W6iyf8/WHm/fXKPSDR0zi88&#10;HWMVvcY2/ik/1ieydhNZqg9M0mUxu5h/uSBOJemK2fzz6fk80pkd3B368FVBy+Kh5EivkUgS2zsf&#10;BtO9SYxm4bYxJr2IsfHCg2mqeJeE2BLq2iDbCnpMIaWy4WyMeGRJ8aN3dqgnncLOqAhj7HelWVNR&#10;BbOUTGq1t7jFoKpFpYZwxWmep24h+MkjFZsAI7KmRCfsEeC9nIsx59E+uqrUqZNz/rfEBt4mjxQZ&#10;bJic28YCvgdgwhR5sN+TNFATWQr9uiduSp54jTdrqHaPyBCGyfFO3jb0mHfCh0eBNCrUADT+4YE+&#10;2kBXchhPnNWAv967j/bUwaTlrKPRK7n/uRGoODPfLPX2RTGfx1lNwvz0y4wEPNasjzV2014DNURB&#10;i8bJdIz2weyPGqF9oS2xilFJJayk2CWXAffCdRhWAu0ZqVarZEbz6US4s09ORvDIc2zW5/5FoBs7&#10;OtAw3MN+TMXiTWMPttHTwmoTQDep6w+8ji9As51aadxDcXkcy8nqsC2XvwEAAP//AwBQSwMEFAAG&#10;AAgAAAAhAI+HwifcAAAABwEAAA8AAABkcnMvZG93bnJldi54bWxMj8FOwzAQRO9I/IO1SNyoTVIF&#10;CHGqqogTHGjgwNGNTRzVXkexW4e/ZznBbUczmnnbbBbv2NnMcQwo4XYlgBnsgx5xkPDx/nxzDywm&#10;hVq5gEbCt4mwaS8vGlXrkHFvzl0aGJVgrJUEm9JUcx57a7yKqzAZJO8rzF4lkvPA9awylXvHCyEq&#10;7tWItGDVZHbW9Mfu5CXgces6kfu8fh1fnvJbYT/vdouU11fL9hFYMkv6C8MvPqFDS0yHcEIdmZNA&#10;jyQJZVUBI7cQ5QOwAx1lsQbeNvw/f/sDAAD//wMAUEsBAi0AFAAGAAgAAAAhALaDOJL+AAAA4QEA&#10;ABMAAAAAAAAAAAAAAAAAAAAAAFtDb250ZW50X1R5cGVzXS54bWxQSwECLQAUAAYACAAAACEAOP0h&#10;/9YAAACUAQAACwAAAAAAAAAAAAAAAAAvAQAAX3JlbHMvLnJlbHNQSwECLQAUAAYACAAAACEAv66l&#10;tYUCAAB1BQAADgAAAAAAAAAAAAAAAAAuAgAAZHJzL2Uyb0RvYy54bWxQSwECLQAUAAYACAAAACEA&#10;j4fCJ9wAAAAHAQAADwAAAAAAAAAAAAAAAADfBAAAZHJzL2Rvd25yZXYueG1sUEsFBgAAAAAEAAQA&#10;8wAAAOgFAAAAAA==&#10;" filled="f" strokecolor="#4ea72e [3209]" strokeweight="1.5pt">
                <v:textbox>
                  <w:txbxContent>
                    <w:p w14:paraId="201019A3" w14:textId="4C1430D3" w:rsidR="00B04D4F" w:rsidRPr="00180053" w:rsidRDefault="00FF0503" w:rsidP="00B04D4F">
                      <w:pPr>
                        <w:rPr>
                          <w:color w:val="000000" w:themeColor="text1"/>
                        </w:rPr>
                      </w:pPr>
                      <w:r w:rsidRPr="00180053">
                        <w:rPr>
                          <w:color w:val="000000" w:themeColor="text1"/>
                        </w:rPr>
                        <w:t>Quick and simple about me.</w:t>
                      </w:r>
                    </w:p>
                  </w:txbxContent>
                </v:textbox>
                <w10:wrap anchorx="page"/>
              </v:rect>
            </w:pict>
          </mc:Fallback>
        </mc:AlternateContent>
      </w:r>
      <w:r w:rsidRPr="00180053">
        <w:rPr>
          <w:noProof/>
        </w:rPr>
        <mc:AlternateContent>
          <mc:Choice Requires="wps">
            <w:drawing>
              <wp:anchor distT="0" distB="0" distL="114300" distR="114300" simplePos="0" relativeHeight="251709440" behindDoc="0" locked="0" layoutInCell="1" allowOverlap="1" wp14:anchorId="2F4EA27D" wp14:editId="0197C88D">
                <wp:simplePos x="0" y="0"/>
                <wp:positionH relativeFrom="column">
                  <wp:posOffset>4895392</wp:posOffset>
                </wp:positionH>
                <wp:positionV relativeFrom="paragraph">
                  <wp:posOffset>1493316</wp:posOffset>
                </wp:positionV>
                <wp:extent cx="452018" cy="320853"/>
                <wp:effectExtent l="38100" t="38100" r="24765" b="22225"/>
                <wp:wrapNone/>
                <wp:docPr id="1792831390" name="Straight Arrow Connector 2"/>
                <wp:cNvGraphicFramePr/>
                <a:graphic xmlns:a="http://schemas.openxmlformats.org/drawingml/2006/main">
                  <a:graphicData uri="http://schemas.microsoft.com/office/word/2010/wordprocessingShape">
                    <wps:wsp>
                      <wps:cNvCnPr/>
                      <wps:spPr>
                        <a:xfrm flipH="1" flipV="1">
                          <a:off x="0" y="0"/>
                          <a:ext cx="452018" cy="320853"/>
                        </a:xfrm>
                        <a:prstGeom prst="straightConnector1">
                          <a:avLst/>
                        </a:prstGeom>
                        <a:ln>
                          <a:solidFill>
                            <a:schemeClr val="accent6">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3F493CC2" id="Straight Arrow Connector 2" o:spid="_x0000_s1026" type="#_x0000_t32" style="position:absolute;margin-left:385.45pt;margin-top:117.6pt;width:35.6pt;height:25.25pt;flip:x 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q6q+AEAAFUEAAAOAAAAZHJzL2Uyb0RvYy54bWysVE1vGyEQvVfqf0Dc6107iRVZXufgNO2h&#10;H1G/7oQFLxIwCCb2+t93AHuTfqiVqvqAYOC9efNm1uub0Vm2VzEZ8B2fz1rOlJfQG7/r+Ncvd6+u&#10;OUsofC8seNXxo0r8ZvPyxfoQVmoBA9heRUYkPq0OoeMDYlg1TZKDciLNIChPlxqiE0jHuGv6KA7E&#10;7myzaNtlc4DYhwhSpUTR23rJN4VfayXxo9ZJIbMdJ21Y1ljWh7w2m7VY7aIIg5EnGeIfVDhhPCWd&#10;qG4FCvYYzS9UzsgICTTOJLgGtDZSlRqomnn7UzWfBxFUqYXMSWGyKf0/Wvlhv/X3kWw4hLRK4T7m&#10;KkYdHdPWhLfUU1523/Iu35FmNhYDj5OBakQmKXh5RVVQxyVdXSza66uLbHBTCTM4xIRvFDiWNx1P&#10;GIXZDbgF76lVEGsKsX+XsALPgAy2Pq8JrOnvjLXlkOdEbW1ke0EdFlIqj8ui0z6699DX+LKlX+01&#10;hWkiavjyHCaFZeIyU9H7QxIUxr72PcNjoAnGaITfWXWqLItqnrwrOzxaVQV/UpqZnpxZFE1Tkudy&#10;5xMTvc4wTcVNwPbvwNP7DFVl5CdwtfOPWSdEyQweJ7AzHuLvsuN4lqzr+7MDte5swQP0xzJVxRqa&#10;3eLq6TvLH8fzc4E//RtsvgMAAP//AwBQSwMEFAAGAAgAAAAhALJxEPjhAAAACwEAAA8AAABkcnMv&#10;ZG93bnJldi54bWxMj8FOwzAMhu9IvENkJG4sWWFtKU0nQIIDF8SYQNy8xrQVjVOabC08PeEER9uf&#10;fn9/uZ5tLw40+s6xhuVCgSCunem40bB9vjvLQfiAbLB3TBq+yMO6Oj4qsTBu4ic6bEIjYgj7AjW0&#10;IQyFlL5uyaJfuIE43t7daDHEcWykGXGK4baXiVKptNhx/NDiQLct1R+bvdXw/bbtX+ieH1/toPKU&#10;U/ycbh60Pj2Zr69ABJrDHwy/+lEdqui0c3s2XvQaskxdRlRDcr5KQEQiv0iWIHZxk68ykFUp/3eo&#10;fgAAAP//AwBQSwECLQAUAAYACAAAACEAtoM4kv4AAADhAQAAEwAAAAAAAAAAAAAAAAAAAAAAW0Nv&#10;bnRlbnRfVHlwZXNdLnhtbFBLAQItABQABgAIAAAAIQA4/SH/1gAAAJQBAAALAAAAAAAAAAAAAAAA&#10;AC8BAABfcmVscy8ucmVsc1BLAQItABQABgAIAAAAIQBqrq6q+AEAAFUEAAAOAAAAAAAAAAAAAAAA&#10;AC4CAABkcnMvZTJvRG9jLnhtbFBLAQItABQABgAIAAAAIQCycRD44QAAAAsBAAAPAAAAAAAAAAAA&#10;AAAAAFIEAABkcnMvZG93bnJldi54bWxQSwUGAAAAAAQABADzAAAAYAUAAAAA&#10;" strokecolor="#8dd873 [1945]" strokeweight="1.5pt">
                <v:stroke endarrow="block" joinstyle="miter"/>
              </v:shape>
            </w:pict>
          </mc:Fallback>
        </mc:AlternateContent>
      </w:r>
      <w:r w:rsidRPr="00180053">
        <w:rPr>
          <w:noProof/>
        </w:rPr>
        <mc:AlternateContent>
          <mc:Choice Requires="wps">
            <w:drawing>
              <wp:anchor distT="0" distB="0" distL="114300" distR="114300" simplePos="0" relativeHeight="251711488" behindDoc="0" locked="0" layoutInCell="1" allowOverlap="1" wp14:anchorId="08A1B1F7" wp14:editId="0B4D8CBA">
                <wp:simplePos x="0" y="0"/>
                <wp:positionH relativeFrom="page">
                  <wp:posOffset>6230747</wp:posOffset>
                </wp:positionH>
                <wp:positionV relativeFrom="paragraph">
                  <wp:posOffset>1733652</wp:posOffset>
                </wp:positionV>
                <wp:extent cx="1294790" cy="1243584"/>
                <wp:effectExtent l="0" t="0" r="19685" b="13970"/>
                <wp:wrapNone/>
                <wp:docPr id="2103511558" name="Rectangle 1"/>
                <wp:cNvGraphicFramePr/>
                <a:graphic xmlns:a="http://schemas.openxmlformats.org/drawingml/2006/main">
                  <a:graphicData uri="http://schemas.microsoft.com/office/word/2010/wordprocessingShape">
                    <wps:wsp>
                      <wps:cNvSpPr/>
                      <wps:spPr>
                        <a:xfrm>
                          <a:off x="0" y="0"/>
                          <a:ext cx="1294790" cy="1243584"/>
                        </a:xfrm>
                        <a:prstGeom prst="rect">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0C01DDD" w14:textId="67A96C4D" w:rsidR="00F146DB" w:rsidRPr="00180053" w:rsidRDefault="00D17B4E" w:rsidP="00F146DB">
                            <w:pPr>
                              <w:rPr>
                                <w:color w:val="000000" w:themeColor="text1"/>
                              </w:rPr>
                            </w:pPr>
                            <w:r w:rsidRPr="00180053">
                              <w:rPr>
                                <w:color w:val="000000" w:themeColor="text1"/>
                              </w:rPr>
                              <w:t xml:space="preserve">3 role cards instantly communicates what </w:t>
                            </w:r>
                            <w:r w:rsidR="00652255" w:rsidRPr="00180053">
                              <w:rPr>
                                <w:color w:val="000000" w:themeColor="text1"/>
                              </w:rPr>
                              <w:t>skills Matt</w:t>
                            </w:r>
                            <w:r w:rsidR="003878FA" w:rsidRPr="00180053">
                              <w:rPr>
                                <w:color w:val="000000" w:themeColor="text1"/>
                              </w:rPr>
                              <w:t xml:space="preserve"> </w:t>
                            </w:r>
                            <w:r w:rsidR="00652255" w:rsidRPr="00180053">
                              <w:rPr>
                                <w:color w:val="000000" w:themeColor="text1"/>
                              </w:rPr>
                              <w:t>has and what roles specializes 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A1B1F7" id="_x0000_s1033" style="position:absolute;left:0;text-align:left;margin-left:490.6pt;margin-top:136.5pt;width:101.95pt;height:97.9pt;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G04hgIAAHUFAAAOAAAAZHJzL2Uyb0RvYy54bWysVE1v2zAMvQ/YfxB0X21n6VdQpwhadBhQ&#10;dMXaoWdFlmoDsqhRSuzs14+SHSfoih2GXWxRJB/JJ5JX131r2Fahb8CWvDjJOVNWQtXY15L/eL77&#10;dMGZD8JWwoBVJd8pz6+XHz9cdW6hZlCDqRQyArF+0bmS1yG4RZZ5WatW+BNwypJSA7YikIivWYWi&#10;I/TWZLM8P8s6wMohSOU93d4OSr5M+ForGb5p7VVgpuSUW0hfTN91/GbLK7F4ReHqRo5piH/IohWN&#10;paAT1K0Igm2w+QOqbSSCBx1OJLQZaN1IlWqgaor8TTVPtXAq1ULkeDfR5P8frHzYPrlHJBo65xee&#10;jrGKXmMb/5Qf6xNZu4ks1Qcm6bKYXc7PL4lTSbpiNv98ejGPdGYHd4c+fFHQsngoOdJrJJLE9t6H&#10;wXRvEqNZuGuMSS9ibLzwYJoq3iUhtoS6Mci2gh5TSKlsOBsjHllS/OidHepJp7AzKsIY+11p1lRU&#10;wSwlk1rtLW4xqGpRqSFccZrnqVsIfvJIxSbAiKwp0Ql7BHgv52LMebSPrip16uSc/y2xgbfJI0UG&#10;GybntrGA7wGYMEUe7PckDdRElkK/7ombkp/HHOPNGqrdIzKEYXK8k3cNPea98OFRII0KNQCNf/hG&#10;H22gKzmMJ85qwF/v3Ud76mDSctbR6JXc/9wIVJyZr5Z6+7KYz+OsJmF+ej4jAY8162ON3bQ3QA1R&#10;0KJxMh2jfTD7o0ZoX2hLrGJUUgkrKXbJZcC9cBOGlUB7RqrVKpnRfDoR7u2TkxE88hyb9bl/EejG&#10;jg40DA+wH1OxeNPYg230tLDaBNBN6voDr+ML0GynVhr3UFwex3KyOmzL5W8AAAD//wMAUEsDBBQA&#10;BgAIAAAAIQClhYCL4AAAAAwBAAAPAAAAZHJzL2Rvd25yZXYueG1sTI8xT8MwEIV3JP6DdUhs1Eko&#10;rQm5VFUREwwlMDC6sUmi2ucoduvw73EnGE/36b3vVZvZGnbWkx8cIeSLDJim1qmBOoTPj5c7AcwH&#10;SUoaRxrhR3vY1NdXlSyVi/Suz03oWAohX0qEPoSx5Ny3vbbSL9yoKf2+3WRlSOfUcTXJmMKt4UWW&#10;rbiVA6WGXo561+v22JwsAh23psliG5dvw+tz3Bf913o3I97ezNsnYEHP4Q+Gi35Shzo5HdyJlGcG&#10;4VHkRUIRivV9GnUhcvGQAzsgLFdCAK8r/n9E/QsAAP//AwBQSwECLQAUAAYACAAAACEAtoM4kv4A&#10;AADhAQAAEwAAAAAAAAAAAAAAAAAAAAAAW0NvbnRlbnRfVHlwZXNdLnhtbFBLAQItABQABgAIAAAA&#10;IQA4/SH/1gAAAJQBAAALAAAAAAAAAAAAAAAAAC8BAABfcmVscy8ucmVsc1BLAQItABQABgAIAAAA&#10;IQBpzG04hgIAAHUFAAAOAAAAAAAAAAAAAAAAAC4CAABkcnMvZTJvRG9jLnhtbFBLAQItABQABgAI&#10;AAAAIQClhYCL4AAAAAwBAAAPAAAAAAAAAAAAAAAAAOAEAABkcnMvZG93bnJldi54bWxQSwUGAAAA&#10;AAQABADzAAAA7QUAAAAA&#10;" filled="f" strokecolor="#4ea72e [3209]" strokeweight="1.5pt">
                <v:textbox>
                  <w:txbxContent>
                    <w:p w14:paraId="20C01DDD" w14:textId="67A96C4D" w:rsidR="00F146DB" w:rsidRPr="00180053" w:rsidRDefault="00D17B4E" w:rsidP="00F146DB">
                      <w:pPr>
                        <w:rPr>
                          <w:color w:val="000000" w:themeColor="text1"/>
                        </w:rPr>
                      </w:pPr>
                      <w:r w:rsidRPr="00180053">
                        <w:rPr>
                          <w:color w:val="000000" w:themeColor="text1"/>
                        </w:rPr>
                        <w:t xml:space="preserve">3 role cards instantly communicates what </w:t>
                      </w:r>
                      <w:r w:rsidR="00652255" w:rsidRPr="00180053">
                        <w:rPr>
                          <w:color w:val="000000" w:themeColor="text1"/>
                        </w:rPr>
                        <w:t>skills Matt</w:t>
                      </w:r>
                      <w:r w:rsidR="003878FA" w:rsidRPr="00180053">
                        <w:rPr>
                          <w:color w:val="000000" w:themeColor="text1"/>
                        </w:rPr>
                        <w:t xml:space="preserve"> </w:t>
                      </w:r>
                      <w:r w:rsidR="00652255" w:rsidRPr="00180053">
                        <w:rPr>
                          <w:color w:val="000000" w:themeColor="text1"/>
                        </w:rPr>
                        <w:t>has and what roles specializes in.</w:t>
                      </w:r>
                    </w:p>
                  </w:txbxContent>
                </v:textbox>
                <w10:wrap anchorx="page"/>
              </v:rect>
            </w:pict>
          </mc:Fallback>
        </mc:AlternateContent>
      </w:r>
      <w:r w:rsidR="00F146DB" w:rsidRPr="00180053">
        <w:rPr>
          <w:noProof/>
        </w:rPr>
        <mc:AlternateContent>
          <mc:Choice Requires="wps">
            <w:drawing>
              <wp:anchor distT="0" distB="0" distL="114300" distR="114300" simplePos="0" relativeHeight="251707392" behindDoc="0" locked="0" layoutInCell="1" allowOverlap="1" wp14:anchorId="18168E8F" wp14:editId="55D50854">
                <wp:simplePos x="0" y="0"/>
                <wp:positionH relativeFrom="column">
                  <wp:posOffset>833933</wp:posOffset>
                </wp:positionH>
                <wp:positionV relativeFrom="paragraph">
                  <wp:posOffset>1477670</wp:posOffset>
                </wp:positionV>
                <wp:extent cx="4081881" cy="2611527"/>
                <wp:effectExtent l="0" t="0" r="13970" b="17780"/>
                <wp:wrapNone/>
                <wp:docPr id="660821368" name="Rectangle 1"/>
                <wp:cNvGraphicFramePr/>
                <a:graphic xmlns:a="http://schemas.openxmlformats.org/drawingml/2006/main">
                  <a:graphicData uri="http://schemas.microsoft.com/office/word/2010/wordprocessingShape">
                    <wps:wsp>
                      <wps:cNvSpPr/>
                      <wps:spPr>
                        <a:xfrm>
                          <a:off x="0" y="0"/>
                          <a:ext cx="4081881" cy="261152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43F6E863" id="Rectangle 1" o:spid="_x0000_s1026" style="position:absolute;margin-left:65.65pt;margin-top:116.35pt;width:321.4pt;height:205.6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Q/bgAIAAGAFAAAOAAAAZHJzL2Uyb0RvYy54bWysVEtv2zAMvg/YfxB0X20HaZsFdYqgj2FA&#10;0RVrh54VWUoMyKJGKXGyXz9KfiToih2G+SBTIvmR/ETq6nrfGLZT6GuwJS/Ocs6UlVDVdl3yHy/3&#10;n2ac+SBsJQxYVfKD8vx68fHDVevmagIbMJVCRiDWz1tX8k0Ibp5lXm5UI/wZOGVJqQEbEWiL66xC&#10;0RJ6Y7JJnl9kLWDlEKTynk5vOyVfJHytlQzftPYqMFNyyi2kFdO6imu2uBLzNQq3qWWfhviHLBpR&#10;Wwo6Qt2KINgW6z+gmloieNDhTEKTgda1VKkGqqbI31TzvBFOpVqIHO9Gmvz/g5WPu2f3hERD6/zc&#10;kxir2Gts4p/yY/tE1mEkS+0Dk3Q4zWfFbFZwJkk3uSiK88llpDM7ujv04YuChkWh5Ei3kUgSuwcf&#10;OtPBJEazcF8bk27E2HjgwdRVPEsbXK9uDLKdoKu8u8vp68OdmFHw6Jodi0lSOBgVMYz9rjSrK0p/&#10;kjJJfaZGWCGlsqHoVBtRqS5acX4SLHZm9EiVJsCIrCnLEbsHGCw7kAG7q7u3j64qtenonP8tsc55&#10;9EiRwYbRuakt4HsAhqrqI3f2A0kdNZGlFVSHJ2QI3ZB4J+9rurcH4cOTQJoKmh+a9PCNFm2gLTn0&#10;EmcbwF/vnUd7albSctbSlJXc/9wKVJyZr5ba+HMxncaxTJvp+eWENniqWZ1q7La5Abp9ajrKLonR&#10;PphB1AjNKz0IyxiVVMJKil1yGXDY3IRu+ulJkWq5TGY0ik6EB/vsZASPrMa+fNm/CnR98wbq+0cY&#10;JlLM3/RwZxs9LSy3AXSdGvzIa883jXFqnP7Jie/E6T5ZHR/GxW8AAAD//wMAUEsDBBQABgAIAAAA&#10;IQASg0Oo3gAAAAsBAAAPAAAAZHJzL2Rvd25yZXYueG1sTI/BToQwFEX3Jv5D80zcGKctEJggZWIm&#10;ujVxxg8obQUCfSVtZwb+3rrS5c07ufe85rDamVyND6NDAXzHgBhUTo/YC/g6vz/vgYQoUcvZoRGw&#10;mQCH9v6ukbV2N/w011PsSSrBUEsBQ4xLTWlQg7Ey7NxiMN2+nbcypuh7qr28pXI704yxklo5YloY&#10;5GKOg1HT6WIFvE2b6ibOxg/Oj1P5lKvKb3shHh/W1xcg0azxD4Zf/aQObXLq3AV1IHPKOc8TKiDL&#10;swpIIqqq4EA6AWVRMKBtQ///0P4AAAD//wMAUEsBAi0AFAAGAAgAAAAhALaDOJL+AAAA4QEAABMA&#10;AAAAAAAAAAAAAAAAAAAAAFtDb250ZW50X1R5cGVzXS54bWxQSwECLQAUAAYACAAAACEAOP0h/9YA&#10;AACUAQAACwAAAAAAAAAAAAAAAAAvAQAAX3JlbHMvLnJlbHNQSwECLQAUAAYACAAAACEAdB0P24AC&#10;AABgBQAADgAAAAAAAAAAAAAAAAAuAgAAZHJzL2Uyb0RvYy54bWxQSwECLQAUAAYACAAAACEAEoND&#10;qN4AAAALAQAADwAAAAAAAAAAAAAAAADaBAAAZHJzL2Rvd25yZXYueG1sUEsFBgAAAAAEAAQA8wAA&#10;AOUFAAAAAA==&#10;" filled="f" strokecolor="#e00" strokeweight="1.5pt"/>
            </w:pict>
          </mc:Fallback>
        </mc:AlternateContent>
      </w:r>
      <w:r w:rsidR="00F146DB" w:rsidRPr="00180053">
        <w:rPr>
          <w:noProof/>
        </w:rPr>
        <w:drawing>
          <wp:inline distT="0" distB="0" distL="0" distR="0" wp14:anchorId="5796BEB0" wp14:editId="2C51E8B7">
            <wp:extent cx="4769510" cy="4391690"/>
            <wp:effectExtent l="0" t="0" r="0" b="8890"/>
            <wp:docPr id="13246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0464" name=""/>
                    <pic:cNvPicPr/>
                  </pic:nvPicPr>
                  <pic:blipFill>
                    <a:blip r:embed="rId12"/>
                    <a:stretch>
                      <a:fillRect/>
                    </a:stretch>
                  </pic:blipFill>
                  <pic:spPr>
                    <a:xfrm>
                      <a:off x="0" y="0"/>
                      <a:ext cx="4774814" cy="4396574"/>
                    </a:xfrm>
                    <a:prstGeom prst="rect">
                      <a:avLst/>
                    </a:prstGeom>
                  </pic:spPr>
                </pic:pic>
              </a:graphicData>
            </a:graphic>
          </wp:inline>
        </w:drawing>
      </w:r>
    </w:p>
    <w:p w14:paraId="1FCEA2CD" w14:textId="69219D23" w:rsidR="00704735" w:rsidRPr="00180053" w:rsidRDefault="00F146DB" w:rsidP="00F146DB">
      <w:pPr>
        <w:pStyle w:val="Caption"/>
        <w:jc w:val="center"/>
      </w:pPr>
      <w:r w:rsidRPr="00180053">
        <w:t xml:space="preserve">Figure </w:t>
      </w:r>
      <w:r w:rsidR="001848C9">
        <w:fldChar w:fldCharType="begin"/>
      </w:r>
      <w:r w:rsidR="001848C9">
        <w:instrText xml:space="preserve"> SEQ Figure \* ARABIC </w:instrText>
      </w:r>
      <w:r w:rsidR="001848C9">
        <w:fldChar w:fldCharType="separate"/>
      </w:r>
      <w:r w:rsidR="00940AA0" w:rsidRPr="00180053">
        <w:t>4</w:t>
      </w:r>
      <w:r w:rsidR="001848C9">
        <w:fldChar w:fldCharType="end"/>
      </w:r>
      <w:r w:rsidRPr="00180053">
        <w:t xml:space="preserve"> Hero section with role cards on mattfarley.ca</w:t>
      </w:r>
    </w:p>
    <w:p w14:paraId="6BCC1EC6" w14:textId="77777777" w:rsidR="007C05EC" w:rsidRPr="00180053" w:rsidRDefault="00F50C78">
      <w:pPr>
        <w:pStyle w:val="Heading3"/>
      </w:pPr>
      <w:bookmarkStart w:id="6" w:name="_Toc230077003"/>
      <w:r w:rsidRPr="00180053">
        <w:t>Information Content</w:t>
      </w:r>
      <w:bookmarkEnd w:id="6"/>
    </w:p>
    <w:p w14:paraId="64863D0A" w14:textId="3F64704E" w:rsidR="00EE6B6F" w:rsidRPr="00180053" w:rsidRDefault="00EE6B6F">
      <w:pPr>
        <w:spacing w:after="120" w:line="276" w:lineRule="auto"/>
      </w:pPr>
      <w:r w:rsidRPr="00180053">
        <w:t xml:space="preserve">Matt Farley provides enough useful information about his experience and skills on the website. He states design tools he uses, coding languages he is proficient in and some mentor statistics (such as 2,500+ mentor sessions). This makes his experience sound even more authentic. His portfolio of design and </w:t>
      </w:r>
      <w:r w:rsidR="00180053" w:rsidRPr="00180053">
        <w:t>front-end</w:t>
      </w:r>
      <w:r w:rsidRPr="00180053">
        <w:t xml:space="preserve"> works consists of tiles representing clients' brands and his startup projects, respectively. At the end of the page, you can see some testimonials provided by his clients with their names and photos.</w:t>
      </w:r>
    </w:p>
    <w:p w14:paraId="2725057E" w14:textId="76882A56" w:rsidR="000017B0" w:rsidRPr="00180053" w:rsidRDefault="00613DBC" w:rsidP="0017740E">
      <w:pPr>
        <w:spacing w:after="120" w:line="276" w:lineRule="auto"/>
        <w:jc w:val="center"/>
      </w:pPr>
      <w:r w:rsidRPr="00180053">
        <w:rPr>
          <w:noProof/>
        </w:rPr>
        <w:lastRenderedPageBreak/>
        <mc:AlternateContent>
          <mc:Choice Requires="wps">
            <w:drawing>
              <wp:anchor distT="0" distB="0" distL="114300" distR="114300" simplePos="0" relativeHeight="251736064" behindDoc="0" locked="0" layoutInCell="1" allowOverlap="1" wp14:anchorId="6AB57E10" wp14:editId="776F0639">
                <wp:simplePos x="0" y="0"/>
                <wp:positionH relativeFrom="page">
                  <wp:posOffset>6158128</wp:posOffset>
                </wp:positionH>
                <wp:positionV relativeFrom="paragraph">
                  <wp:posOffset>2617876</wp:posOffset>
                </wp:positionV>
                <wp:extent cx="1294790" cy="855879"/>
                <wp:effectExtent l="0" t="0" r="19685" b="20955"/>
                <wp:wrapNone/>
                <wp:docPr id="19314390" name="Rectangle 1"/>
                <wp:cNvGraphicFramePr/>
                <a:graphic xmlns:a="http://schemas.openxmlformats.org/drawingml/2006/main">
                  <a:graphicData uri="http://schemas.microsoft.com/office/word/2010/wordprocessingShape">
                    <wps:wsp>
                      <wps:cNvSpPr/>
                      <wps:spPr>
                        <a:xfrm>
                          <a:off x="0" y="0"/>
                          <a:ext cx="1294790" cy="855879"/>
                        </a:xfrm>
                        <a:prstGeom prst="rect">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4897694" w14:textId="76B39982" w:rsidR="00613DBC" w:rsidRPr="00180053" w:rsidRDefault="00613DBC" w:rsidP="00613DBC">
                            <w:pPr>
                              <w:rPr>
                                <w:color w:val="000000" w:themeColor="text1"/>
                              </w:rPr>
                            </w:pPr>
                            <w:r w:rsidRPr="00180053">
                              <w:rPr>
                                <w:color w:val="000000" w:themeColor="text1"/>
                              </w:rPr>
                              <w:t>Link to see more of his projects that he worked 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B57E10" id="_x0000_s1034" style="position:absolute;left:0;text-align:left;margin-left:484.9pt;margin-top:206.15pt;width:101.95pt;height:67.4pt;z-index:251736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wrehQIAAHQFAAAOAAAAZHJzL2Uyb0RvYy54bWysVE1v2zAMvQ/YfxB0X20HSdsEdYogRYcB&#10;RVusHXpWZCkWIIuapMTOfv0o2XGCrthh2MWWRPKRfPy4ue0aTfbCeQWmpMVFTokwHCpltiX98Xr/&#10;5ZoSH5ipmAYjSnoQnt4uP3+6ae1CTKAGXQlHEMT4RWtLWodgF1nmeS0a5i/ACoNCCa5hAa9um1WO&#10;tYje6GyS55dZC66yDrjwHl/veiFdJnwpBQ9PUnoRiC4pxhbS16XvJn6z5Q1bbB2zteJDGOwfomiY&#10;Muh0hLpjgZGdU39ANYo78CDDBYcmAykVFykHzKbI32XzUjMrUi5IjrcjTf7/wfLH/Yt9dkhDa/3C&#10;4zFm0UnXxD/GR7pE1mEkS3SBcHwsJvPp1Rw55Si7ns2ur+aRzexkbZ0PXwU0JB5K6rAYiSO2f/Ch&#10;Vz2qRGcG7pXWqSDaxAcPWlXxLV1iR4i1dmTPsJaMc2HC5eDxTBP9R+vslE46hYMWEUab70ISVWEC&#10;kxRM6rT3uEUvqlklenfFLM9TsyD8aJGSTYARWWKgI/YA8FHMxRDzoB9NRWrU0Tj/W2A9b6NF8gwm&#10;jMaNMuA+AtBh9NzrH0nqqYkshW7TITdYzhhjfNlAdXh2xEE/ON7ye4XFfGA+PDOHk4L1x+kPT/iR&#10;GtqSwnCipAb366P3qI8NjFJKWpy8kvqfO+YEJfqbwdaeF9NpHNV0mc6uJnhx55LNucTsmjVgQxS4&#10;ZyxPx6gf9PEoHTRvuCRW0SuKmOHou6Q8uONlHfqNgGuGi9UqqeF4WhYezIvlETzyHJv1tXtjzg4d&#10;HXAWHuE4pWzxrrF73WhpYLULIFXq+hOvQwVwtFMrDWso7o7ze9I6LcvlbwAAAP//AwBQSwMEFAAG&#10;AAgAAAAhAObFMKXhAAAADAEAAA8AAABkcnMvZG93bnJldi54bWxMjzFPwzAUhHck/oP1kNiokzQ0&#10;bYhTVUVMMEBg6OjGjzhq/BzFbh3+Pe4E4+lOd99V29kM7IKT6y0JSBcJMKTWqp46AV+fLw9rYM5L&#10;UnKwhAJ+0MG2vr2pZKlsoA+8NL5jsYRcKQVo78eSc9dqNNIt7IgUvW87GemjnDquJhliuRl4liQr&#10;bmRPcUHLEfca21NzNgLotBuaJLQhf+tfn8N7pg/Ffhbi/m7ePQHzOPu/MFzxIzrUkeloz6QcGwRs&#10;VpuI7gXkabYEdk2kxbIAdhTwmBcp8Lri/0/UvwAAAP//AwBQSwECLQAUAAYACAAAACEAtoM4kv4A&#10;AADhAQAAEwAAAAAAAAAAAAAAAAAAAAAAW0NvbnRlbnRfVHlwZXNdLnhtbFBLAQItABQABgAIAAAA&#10;IQA4/SH/1gAAAJQBAAALAAAAAAAAAAAAAAAAAC8BAABfcmVscy8ucmVsc1BLAQItABQABgAIAAAA&#10;IQCCtwrehQIAAHQFAAAOAAAAAAAAAAAAAAAAAC4CAABkcnMvZTJvRG9jLnhtbFBLAQItABQABgAI&#10;AAAAIQDmxTCl4QAAAAwBAAAPAAAAAAAAAAAAAAAAAN8EAABkcnMvZG93bnJldi54bWxQSwUGAAAA&#10;AAQABADzAAAA7QUAAAAA&#10;" filled="f" strokecolor="#4ea72e [3209]" strokeweight="1.5pt">
                <v:textbox>
                  <w:txbxContent>
                    <w:p w14:paraId="04897694" w14:textId="76B39982" w:rsidR="00613DBC" w:rsidRPr="00180053" w:rsidRDefault="00613DBC" w:rsidP="00613DBC">
                      <w:pPr>
                        <w:rPr>
                          <w:color w:val="000000" w:themeColor="text1"/>
                        </w:rPr>
                      </w:pPr>
                      <w:r w:rsidRPr="00180053">
                        <w:rPr>
                          <w:color w:val="000000" w:themeColor="text1"/>
                        </w:rPr>
                        <w:t>Link to see more of his projects that he worked on.</w:t>
                      </w:r>
                    </w:p>
                  </w:txbxContent>
                </v:textbox>
                <w10:wrap anchorx="page"/>
              </v:rect>
            </w:pict>
          </mc:Fallback>
        </mc:AlternateContent>
      </w:r>
      <w:r w:rsidRPr="00180053">
        <w:rPr>
          <w:noProof/>
        </w:rPr>
        <mc:AlternateContent>
          <mc:Choice Requires="wps">
            <w:drawing>
              <wp:anchor distT="0" distB="0" distL="114300" distR="114300" simplePos="0" relativeHeight="251734016" behindDoc="0" locked="0" layoutInCell="1" allowOverlap="1" wp14:anchorId="27DD821A" wp14:editId="056CAB3C">
                <wp:simplePos x="0" y="0"/>
                <wp:positionH relativeFrom="column">
                  <wp:posOffset>3461613</wp:posOffset>
                </wp:positionH>
                <wp:positionV relativeFrom="paragraph">
                  <wp:posOffset>3174797</wp:posOffset>
                </wp:positionV>
                <wp:extent cx="1805330" cy="61239"/>
                <wp:effectExtent l="38100" t="19050" r="23495" b="91440"/>
                <wp:wrapNone/>
                <wp:docPr id="1358348254" name="Straight Arrow Connector 2"/>
                <wp:cNvGraphicFramePr/>
                <a:graphic xmlns:a="http://schemas.openxmlformats.org/drawingml/2006/main">
                  <a:graphicData uri="http://schemas.microsoft.com/office/word/2010/wordprocessingShape">
                    <wps:wsp>
                      <wps:cNvCnPr/>
                      <wps:spPr>
                        <a:xfrm flipH="1">
                          <a:off x="0" y="0"/>
                          <a:ext cx="1805330" cy="61239"/>
                        </a:xfrm>
                        <a:prstGeom prst="straightConnector1">
                          <a:avLst/>
                        </a:prstGeom>
                        <a:ln>
                          <a:solidFill>
                            <a:schemeClr val="accent6">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18B05958" id="Straight Arrow Connector 2" o:spid="_x0000_s1026" type="#_x0000_t32" style="position:absolute;margin-left:272.55pt;margin-top:250pt;width:142.15pt;height:4.8pt;flip:x;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mjM9QEAAEsEAAAOAAAAZHJzL2Uyb0RvYy54bWysVNuO2yAQfa/Uf0B+b+wkbbS14uxDtts+&#10;9LLq5QNYPMRIwCBgY+fvO0Di3V7USlX9gGDgnDlzGLy9noxmR/BBoe2q5aKpGFiBvbKHrvr29fbF&#10;VcVC5LbnGi101QlCdb17/mw7uhZWOKDuwTMisaEdXVcNMbq2roMYwPCwQAeWNiV6wyMt/aHuPR+J&#10;3eh61TSbekTfO48CQqDoTdmsdplfShDxk5QBItNdRdpiHn0e79NY77a8PXjuBiXOMvg/qDBcWUo6&#10;U93wyNmDV79QGSU8BpRxIdDUKKUSkGugapbNT9V8GbiDXAuZE9xsU/h/tOLjcW/vPNkwutAGd+dT&#10;FZP0hkmt3Du601wXKWVTtu002wZTZIKCy6vm1XpN7gra2yxX69fJ1rrQJDrnQ3wLaFiadFWInqvD&#10;EPdoLV0Q+pKCH9+HWIAXQAJrm8aAWvW3Suu8SN0Be+3ZkdO9ciHAxk3WqR/MB+xLfNPQV26YwtQH&#10;JfzyEiaFuc8SU9b7Q5LIlX5jexZPjvo2esXtQcO5siSqfnQsz+JJQxH8GSRTPTmzyprmJE/lLmcm&#10;Op1gkoqbgc3fgefzCQq50WdwsfOPWWdEzow2zmCjLPrfZY/TRbIs5y8OlLqTBffYn3IvZWuoY7Or&#10;59eVnsTTdYY//gN23wEAAP//AwBQSwMEFAAGAAgAAAAhAN+yLEjhAAAACwEAAA8AAABkcnMvZG93&#10;bnJldi54bWxMj0FPwzAMhe9I/IfISNxYsmkra2k6TSDYCRBjk+CWNaataJyqydby7/FOcLP9np6/&#10;l69G14oT9qHxpGE6USCQSm8bqjTs3h9vliBCNGRN6wk1/GCAVXF5kZvM+oHe8LSNleAQCpnRUMfY&#10;ZVKGskZnwsR3SKx9+d6ZyGtfSdubgcNdK2dKJdKZhvhDbTq8r7H83h4dpyTD5vZTSnx+ea3Th6dN&#10;9bFP11pfX43rOxARx/hnhjM+o0PBTAd/JBtEq2ExX0zZyoNSXIody1k6B3E4X9IEZJHL/x2KXwAA&#10;AP//AwBQSwECLQAUAAYACAAAACEAtoM4kv4AAADhAQAAEwAAAAAAAAAAAAAAAAAAAAAAW0NvbnRl&#10;bnRfVHlwZXNdLnhtbFBLAQItABQABgAIAAAAIQA4/SH/1gAAAJQBAAALAAAAAAAAAAAAAAAAAC8B&#10;AABfcmVscy8ucmVsc1BLAQItABQABgAIAAAAIQCW2mjM9QEAAEsEAAAOAAAAAAAAAAAAAAAAAC4C&#10;AABkcnMvZTJvRG9jLnhtbFBLAQItABQABgAIAAAAIQDfsixI4QAAAAsBAAAPAAAAAAAAAAAAAAAA&#10;AE8EAABkcnMvZG93bnJldi54bWxQSwUGAAAAAAQABADzAAAAXQUAAAAA&#10;" strokecolor="#8dd873 [1945]" strokeweight="1.5pt">
                <v:stroke endarrow="block" joinstyle="miter"/>
              </v:shape>
            </w:pict>
          </mc:Fallback>
        </mc:AlternateContent>
      </w:r>
      <w:r w:rsidRPr="00180053">
        <w:rPr>
          <w:noProof/>
        </w:rPr>
        <mc:AlternateContent>
          <mc:Choice Requires="wps">
            <w:drawing>
              <wp:anchor distT="0" distB="0" distL="114300" distR="114300" simplePos="0" relativeHeight="251731968" behindDoc="0" locked="0" layoutInCell="1" allowOverlap="1" wp14:anchorId="0E15DBDC" wp14:editId="5ED93356">
                <wp:simplePos x="0" y="0"/>
                <wp:positionH relativeFrom="page">
                  <wp:posOffset>3145536</wp:posOffset>
                </wp:positionH>
                <wp:positionV relativeFrom="paragraph">
                  <wp:posOffset>3065069</wp:posOffset>
                </wp:positionV>
                <wp:extent cx="1250899" cy="299923"/>
                <wp:effectExtent l="0" t="0" r="26035" b="24130"/>
                <wp:wrapNone/>
                <wp:docPr id="1885779013" name="Rectangle 1"/>
                <wp:cNvGraphicFramePr/>
                <a:graphic xmlns:a="http://schemas.openxmlformats.org/drawingml/2006/main">
                  <a:graphicData uri="http://schemas.microsoft.com/office/word/2010/wordprocessingShape">
                    <wps:wsp>
                      <wps:cNvSpPr/>
                      <wps:spPr>
                        <a:xfrm>
                          <a:off x="0" y="0"/>
                          <a:ext cx="1250899" cy="299923"/>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7F101774" id="Rectangle 1" o:spid="_x0000_s1026" style="position:absolute;margin-left:247.7pt;margin-top:241.35pt;width:98.5pt;height:23.6pt;z-index:251731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jLMgAIAAF8FAAAOAAAAZHJzL2Uyb0RvYy54bWysVEtv2zAMvg/YfxB0X/1YuzVBnSLoYxhQ&#10;tEXboWdFlmIBsqhJSpzs14+SHwm6YodhPsiSSH4kP5G8uNy1mmyF8wpMRYuTnBJhONTKrCv64+X2&#10;0zklPjBTMw1GVHQvPL1cfPxw0dm5KKEBXQtHEMT4eWcr2oRg51nmeSNa5k/ACoNCCa5lAY9undWO&#10;dYje6qzM8y9ZB662DrjwHm+veyFdJHwpBQ8PUnoRiK4oxhbS6tK6imu2uGDztWO2UXwIg/1DFC1T&#10;Bp1OUNcsMLJx6g+oVnEHHmQ44dBmIKXiIuWA2RT5m2yeG2ZFygXJ8Xaiyf8/WH6/fbaPDmnorJ97&#10;3MYsdtK18Y/xkV0iaz+RJXaBcLwsyrP8fDajhKOsnM1m5efIZnawts6HbwJaEjcVdfgYiSO2vfOh&#10;Vx1VojMDt0rr9CDaxAsPWtXxLh3cenWlHdkyfMmbmxy/wd2RGjqPptkhl7QLey0ihjZPQhJVY/Rl&#10;iiSVmZhgGefChKIXNawWvbfi7MhZLMxokTJNgBFZYpQT9gAwavYgI3af96AfTUWq0sk4/1tgvfFk&#10;kTyDCZNxqwy49wA0ZjV47vVHknpqIksrqPePjjjoe8Rbfqvw3e6YD4/MYVNg+2CjhwdcpIauojDs&#10;KGnA/XrvPupjraKUkg6brKL+54Y5QYn+brCKZ8XpaezKdDg9+1riwR1LVscSs2mvAF+/wJFiedpG&#10;/aDHrXTQvuI8WEavKGKGo++K8uDGw1Xomx8nChfLZVLDTrQs3JlnyyN4ZDXW5cvulTk7FG/Asr+H&#10;sSHZ/E0N97rR0sByE0CqVOAHXge+sYtT4QwTJ46J43PSOszFxW8AAAD//wMAUEsDBBQABgAIAAAA&#10;IQB8MFPx3wAAAAsBAAAPAAAAZHJzL2Rvd25yZXYueG1sTI/PToQwEIfvJr5DMyZejFvAXRaQsjEb&#10;vZq4+gClrUCgU9J2d+HtHU96mz9ffvNNfVjsxC7Gh8GhgHSTADOonB6wE/D1+fZYAAtRopaTQyNg&#10;NQEOze1NLSvtrvhhLqfYMQrBUEkBfYxzxXlQvbEybNxskHbfzlsZqfUd115eKdxOPEuSnFs5IF3o&#10;5WyOvVHj6WwFvI6rasc0Gd7T9DjmD09q79dCiPu75eUZWDRL/IPhV5/UoSGn1p1RBzYJ2Ja7LaFU&#10;FNkeGBF5mdGkFbDLyhJ4U/P/PzQ/AAAA//8DAFBLAQItABQABgAIAAAAIQC2gziS/gAAAOEBAAAT&#10;AAAAAAAAAAAAAAAAAAAAAABbQ29udGVudF9UeXBlc10ueG1sUEsBAi0AFAAGAAgAAAAhADj9If/W&#10;AAAAlAEAAAsAAAAAAAAAAAAAAAAALwEAAF9yZWxzLy5yZWxzUEsBAi0AFAAGAAgAAAAhABgqMsyA&#10;AgAAXwUAAA4AAAAAAAAAAAAAAAAALgIAAGRycy9lMm9Eb2MueG1sUEsBAi0AFAAGAAgAAAAhAHww&#10;U/HfAAAACwEAAA8AAAAAAAAAAAAAAAAA2gQAAGRycy9kb3ducmV2LnhtbFBLBQYAAAAABAAEAPMA&#10;AADmBQAAAAA=&#10;" filled="f" strokecolor="#e00" strokeweight="1.5pt">
                <w10:wrap anchorx="page"/>
              </v:rect>
            </w:pict>
          </mc:Fallback>
        </mc:AlternateContent>
      </w:r>
      <w:r w:rsidR="007B5D91" w:rsidRPr="00180053">
        <w:rPr>
          <w:noProof/>
        </w:rPr>
        <mc:AlternateContent>
          <mc:Choice Requires="wps">
            <w:drawing>
              <wp:anchor distT="0" distB="0" distL="114300" distR="114300" simplePos="0" relativeHeight="251729920" behindDoc="0" locked="0" layoutInCell="1" allowOverlap="1" wp14:anchorId="2DDF4B62" wp14:editId="3AC1598F">
                <wp:simplePos x="0" y="0"/>
                <wp:positionH relativeFrom="page">
                  <wp:align>left</wp:align>
                </wp:positionH>
                <wp:positionV relativeFrom="paragraph">
                  <wp:posOffset>1966290</wp:posOffset>
                </wp:positionV>
                <wp:extent cx="1397203" cy="855345"/>
                <wp:effectExtent l="0" t="0" r="12700" b="20955"/>
                <wp:wrapNone/>
                <wp:docPr id="926344063" name="Rectangle 1"/>
                <wp:cNvGraphicFramePr/>
                <a:graphic xmlns:a="http://schemas.openxmlformats.org/drawingml/2006/main">
                  <a:graphicData uri="http://schemas.microsoft.com/office/word/2010/wordprocessingShape">
                    <wps:wsp>
                      <wps:cNvSpPr/>
                      <wps:spPr>
                        <a:xfrm>
                          <a:off x="0" y="0"/>
                          <a:ext cx="1397203" cy="855345"/>
                        </a:xfrm>
                        <a:prstGeom prst="rect">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045DA14" w14:textId="4D9541CC" w:rsidR="007B5D91" w:rsidRPr="00180053" w:rsidRDefault="007B5D91" w:rsidP="007B5D91">
                            <w:pPr>
                              <w:rPr>
                                <w:color w:val="000000" w:themeColor="text1"/>
                              </w:rPr>
                            </w:pPr>
                            <w:r w:rsidRPr="00180053">
                              <w:rPr>
                                <w:color w:val="000000" w:themeColor="text1"/>
                              </w:rPr>
                              <w:t xml:space="preserve">Hovering over the tiles give </w:t>
                            </w:r>
                            <w:r w:rsidR="00613DBC" w:rsidRPr="00180053">
                              <w:rPr>
                                <w:color w:val="000000" w:themeColor="text1"/>
                              </w:rPr>
                              <w:t>quick</w:t>
                            </w:r>
                            <w:r w:rsidRPr="00180053">
                              <w:rPr>
                                <w:color w:val="000000" w:themeColor="text1"/>
                              </w:rPr>
                              <w:t xml:space="preserve"> description of the compan</w:t>
                            </w:r>
                            <w:r w:rsidR="00613DBC" w:rsidRPr="00180053">
                              <w:rPr>
                                <w:color w:val="000000" w:themeColor="text1"/>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DF4B62" id="_x0000_s1035" style="position:absolute;left:0;text-align:left;margin-left:0;margin-top:154.85pt;width:110pt;height:67.35pt;z-index:25172992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qMmhgIAAHQFAAAOAAAAZHJzL2Uyb0RvYy54bWysVE1v2zAMvQ/YfxB0X22nSdcGcYqgRYcB&#10;RVu0HXpWZCkWIIuapMTOfv0o2XGCrthh2MWW+PFIPpFcXHeNJjvhvAJT0uIsp0QYDpUym5L+eL37&#10;ckmJD8xUTIMRJd0LT6+Xnz8tWjsXE6hBV8IRBDF+3tqS1iHYeZZ5XouG+TOwwqBSgmtYwKvbZJVj&#10;LaI3Opvk+UXWgqusAy68R+ltr6TLhC+l4OFRSi8C0SXF3EL6uvRdx2+2XLD5xjFbKz6kwf4hi4Yp&#10;g0FHqFsWGNk69QdUo7gDDzKccWgykFJxkWrAaor8XTUvNbMi1YLkeDvS5P8fLH/YvdgnhzS01s89&#10;HmMVnXRN/GN+pEtk7UeyRBcIR2FxfvV1kp9TwlF3OZudT2eRzezobZ0P3wQ0JB5K6vAxEkdsd+9D&#10;b3owicEM3Cmt04NoEwUetKqiLF1iR4gb7ciO4VsyzoUJF0PEE0uMH72zYznpFPZaRBhtnoUkqsIC&#10;JimZ1GnvcYteVbNK9OGKWZ6nZkH40SMVmwAjssRER+wB4KOciyHnwT66itSoo3P+t8R63kaPFBlM&#10;GJ0bZcB9BKDDGLm3P5DUUxNZCt26Q25KehVzjJI1VPsnRxz0g+Mtv1P4mPfMhyfmcFJwpnD6wyN+&#10;pIa2pDCcKKnB/fpIHu2xgVFLSYuTV1L/c8ucoER/N9jaV8V0Gkc1XaYzbDJK3Klmfaox2+YGsCEK&#10;3DOWp2O0D/pwlA6aN1wSqxgVVcxwjF1SHtzhchP6jYBrhovVKpnheFoW7s2L5RE88hyb9bV7Y84O&#10;HR1wFh7gMKVs/q6xe9voaWC1DSBV6vojr8ML4GinVhrWUNwdp/dkdVyWy98AAAD//wMAUEsDBBQA&#10;BgAIAAAAIQDAFpaK3AAAAAgBAAAPAAAAZHJzL2Rvd25yZXYueG1sTI/BTsMwEETvSPyDtUjcqE2o&#10;aAlxqqqIExwgcOjRjZckqr2OYrcOf89ygr2tZjTzptrM3okzTnEIpOF2oUAgtcEO1Gn4/Hi+WYOI&#10;yZA1LhBq+MYIm/ryojKlDZne8dykTnAIxdJo6FMaSylj26M3cRFGJNa+wuRN4nfqpJ1M5nDvZKHU&#10;vfRmIG7ozYi7Httjc/Ia6Lh1jcptXr4OL0/5rej3q92s9fXVvH0EkXBOf2b4xWd0qJnpEE5ko3Aa&#10;eEjScKceViBYLrgNxEHDkg9kXcn/A+ofAAAA//8DAFBLAQItABQABgAIAAAAIQC2gziS/gAAAOEB&#10;AAATAAAAAAAAAAAAAAAAAAAAAABbQ29udGVudF9UeXBlc10ueG1sUEsBAi0AFAAGAAgAAAAhADj9&#10;If/WAAAAlAEAAAsAAAAAAAAAAAAAAAAALwEAAF9yZWxzLy5yZWxzUEsBAi0AFAAGAAgAAAAhAKFu&#10;oyaGAgAAdAUAAA4AAAAAAAAAAAAAAAAALgIAAGRycy9lMm9Eb2MueG1sUEsBAi0AFAAGAAgAAAAh&#10;AMAWlorcAAAACAEAAA8AAAAAAAAAAAAAAAAA4AQAAGRycy9kb3ducmV2LnhtbFBLBQYAAAAABAAE&#10;APMAAADpBQAAAAA=&#10;" filled="f" strokecolor="#4ea72e [3209]" strokeweight="1.5pt">
                <v:textbox>
                  <w:txbxContent>
                    <w:p w14:paraId="3045DA14" w14:textId="4D9541CC" w:rsidR="007B5D91" w:rsidRPr="00180053" w:rsidRDefault="007B5D91" w:rsidP="007B5D91">
                      <w:pPr>
                        <w:rPr>
                          <w:color w:val="000000" w:themeColor="text1"/>
                        </w:rPr>
                      </w:pPr>
                      <w:r w:rsidRPr="00180053">
                        <w:rPr>
                          <w:color w:val="000000" w:themeColor="text1"/>
                        </w:rPr>
                        <w:t xml:space="preserve">Hovering over the tiles give </w:t>
                      </w:r>
                      <w:r w:rsidR="00613DBC" w:rsidRPr="00180053">
                        <w:rPr>
                          <w:color w:val="000000" w:themeColor="text1"/>
                        </w:rPr>
                        <w:t>quick</w:t>
                      </w:r>
                      <w:r w:rsidRPr="00180053">
                        <w:rPr>
                          <w:color w:val="000000" w:themeColor="text1"/>
                        </w:rPr>
                        <w:t xml:space="preserve"> description of the compan</w:t>
                      </w:r>
                      <w:r w:rsidR="00613DBC" w:rsidRPr="00180053">
                        <w:rPr>
                          <w:color w:val="000000" w:themeColor="text1"/>
                        </w:rPr>
                        <w:t>y</w:t>
                      </w:r>
                    </w:p>
                  </w:txbxContent>
                </v:textbox>
                <w10:wrap anchorx="page"/>
              </v:rect>
            </w:pict>
          </mc:Fallback>
        </mc:AlternateContent>
      </w:r>
      <w:r w:rsidR="007B5D91" w:rsidRPr="00180053">
        <w:rPr>
          <w:noProof/>
        </w:rPr>
        <mc:AlternateContent>
          <mc:Choice Requires="wps">
            <w:drawing>
              <wp:anchor distT="0" distB="0" distL="114300" distR="114300" simplePos="0" relativeHeight="251727872" behindDoc="0" locked="0" layoutInCell="1" allowOverlap="1" wp14:anchorId="6EA58AB2" wp14:editId="100A846C">
                <wp:simplePos x="0" y="0"/>
                <wp:positionH relativeFrom="column">
                  <wp:posOffset>468172</wp:posOffset>
                </wp:positionH>
                <wp:positionV relativeFrom="paragraph">
                  <wp:posOffset>2490215</wp:posOffset>
                </wp:positionV>
                <wp:extent cx="1638655" cy="45719"/>
                <wp:effectExtent l="0" t="76200" r="0" b="50165"/>
                <wp:wrapNone/>
                <wp:docPr id="1265200243" name="Straight Arrow Connector 2"/>
                <wp:cNvGraphicFramePr/>
                <a:graphic xmlns:a="http://schemas.openxmlformats.org/drawingml/2006/main">
                  <a:graphicData uri="http://schemas.microsoft.com/office/word/2010/wordprocessingShape">
                    <wps:wsp>
                      <wps:cNvCnPr/>
                      <wps:spPr>
                        <a:xfrm flipV="1">
                          <a:off x="0" y="0"/>
                          <a:ext cx="1638655" cy="45719"/>
                        </a:xfrm>
                        <a:prstGeom prst="straightConnector1">
                          <a:avLst/>
                        </a:prstGeom>
                        <a:ln>
                          <a:solidFill>
                            <a:schemeClr val="accent6">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6BB0372D" id="Straight Arrow Connector 2" o:spid="_x0000_s1026" type="#_x0000_t32" style="position:absolute;margin-left:36.85pt;margin-top:196.1pt;width:129.05pt;height:3.6pt;flip: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MCH9QEAAEsEAAAOAAAAZHJzL2Uyb0RvYy54bWysVE1vGyEQvVfqf0Dc6127sZtYXufgNL30&#10;I2qb3gkLXiRgEEz88e87gL1JP9RKVfeAYOC9efMYdnV9cJbtVEwGfMenk5Yz5SX0xm87fv/19tUl&#10;ZwmF74UFrzp+VIlfr1++WO3DUs1gANuryIjEp+U+dHxADMumSXJQTqQJBOVpU0N0AmkZt00fxZ7Y&#10;nW1mbbto9hD7EEGqlCh6Uzf5uvBrrSR+0jopZLbjpA3LGMv4kMdmvRLLbRRhMPIkQ/yDCieMp6Qj&#10;1Y1AwR6j+YXKGRkhgcaJBNeA1kaqUgNVM21/qubLIIIqtZA5KYw2pf9HKz/uNv4ukg37kJYp3MVc&#10;xUFHx7Q14RvdaamLlLJDse042qYOyCQFp4vXl4v5nDNJexfzN9OrbGtTaTJdiAnfKXAsTzqeMAqz&#10;HXAD3tMFQawpxO59wgo8AzLY+jwmsKa/NdaWRe4OtbGR7QTdq5BSeVwUnfbRfYC+xhctffWGKUx9&#10;UMMX5zApLH2WmYreH5KgMPat7xkeA/UtRiP81qpTZVlU8+RYmeHRqir4s9LM9OTMrGgakzyXOx2Z&#10;6HSGaSpuBLZ/B57OZ6gqjT6Cq51/zDoiSmbwOIKd8RB/lx0PZ8m6nj87UOvOFjxAfyy9VKyhji2u&#10;nl5XfhLP1wX+9A9YfwcAAP//AwBQSwMEFAAGAAgAAAAhAMfbaqbgAAAACgEAAA8AAABkcnMvZG93&#10;bnJldi54bWxMj8FOwzAMhu9IvENkJG4sXYvWtTSdJhDsxBAbSHDLGtNWNE7VZGt5e7wTHG3/+vz9&#10;xWqynTjh4FtHCuazCARS5UxLtYK3/ePNEoQPmozuHKGCH/SwKi8vCp0bN9IrnnahFgwhn2sFTQh9&#10;LqWvGrTaz1yPxLcvN1gdeBxqaQY9Mtx2Mo6ihbS6Jf7Q6B7vG6y+d0fLlMW4ST+lxOftS5M9PG3q&#10;j/dsrdT11bS+AxFwCn9hOOuzOpTsdHBHMl50CtIk5aSCJItjEBxIkjl3OZw32S3IspD/K5S/AAAA&#10;//8DAFBLAQItABQABgAIAAAAIQC2gziS/gAAAOEBAAATAAAAAAAAAAAAAAAAAAAAAABbQ29udGVu&#10;dF9UeXBlc10ueG1sUEsBAi0AFAAGAAgAAAAhADj9If/WAAAAlAEAAAsAAAAAAAAAAAAAAAAALwEA&#10;AF9yZWxzLy5yZWxzUEsBAi0AFAAGAAgAAAAhAIBwwIf1AQAASwQAAA4AAAAAAAAAAAAAAAAALgIA&#10;AGRycy9lMm9Eb2MueG1sUEsBAi0AFAAGAAgAAAAhAMfbaqbgAAAACgEAAA8AAAAAAAAAAAAAAAAA&#10;TwQAAGRycy9kb3ducmV2LnhtbFBLBQYAAAAABAAEAPMAAABcBQAAAAA=&#10;" strokecolor="#8dd873 [1945]" strokeweight="1.5pt">
                <v:stroke endarrow="block" joinstyle="miter"/>
              </v:shape>
            </w:pict>
          </mc:Fallback>
        </mc:AlternateContent>
      </w:r>
      <w:r w:rsidR="007B5D91" w:rsidRPr="00180053">
        <w:rPr>
          <w:noProof/>
        </w:rPr>
        <mc:AlternateContent>
          <mc:Choice Requires="wps">
            <w:drawing>
              <wp:anchor distT="0" distB="0" distL="114300" distR="114300" simplePos="0" relativeHeight="251725824" behindDoc="0" locked="0" layoutInCell="1" allowOverlap="1" wp14:anchorId="2F7DD3CE" wp14:editId="7A2AF237">
                <wp:simplePos x="0" y="0"/>
                <wp:positionH relativeFrom="page">
                  <wp:posOffset>3006090</wp:posOffset>
                </wp:positionH>
                <wp:positionV relativeFrom="paragraph">
                  <wp:posOffset>1769796</wp:posOffset>
                </wp:positionV>
                <wp:extent cx="1506931" cy="1031444"/>
                <wp:effectExtent l="0" t="0" r="17145" b="16510"/>
                <wp:wrapNone/>
                <wp:docPr id="721721310" name="Rectangle 1"/>
                <wp:cNvGraphicFramePr/>
                <a:graphic xmlns:a="http://schemas.openxmlformats.org/drawingml/2006/main">
                  <a:graphicData uri="http://schemas.microsoft.com/office/word/2010/wordprocessingShape">
                    <wps:wsp>
                      <wps:cNvSpPr/>
                      <wps:spPr>
                        <a:xfrm>
                          <a:off x="0" y="0"/>
                          <a:ext cx="1506931" cy="103144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0F80F5C3" id="Rectangle 1" o:spid="_x0000_s1026" style="position:absolute;margin-left:236.7pt;margin-top:139.35pt;width:118.65pt;height:81.2pt;z-index:251725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hKofwIAAGAFAAAOAAAAZHJzL2Uyb0RvYy54bWysVE1v2zAMvQ/YfxB0X+2kabcGdYqgH8OA&#10;oi3WDj0rshQbkEWNUuJkv36U/JGgK3YYloMjieQj+fSoy6tdY9hWoa/BFnxyknOmrISytuuC/3i5&#10;+/SFMx+ELYUBqwq+V55fLT5+uGzdXE2hAlMqZARi/bx1Ba9CcPMs87JSjfAn4JQlowZsRKAtrrMS&#10;RUvojcmmeX6etYClQ5DKezq96Yx8kfC1VjI8au1VYKbgVFtIX0zfVfxmi0sxX6NwVS37MsQ/VNGI&#10;2lLSEepGBME2WP8B1dQSwYMOJxKaDLSupUo9UDeT/E03z5VwKvVC5Hg30uT/H6x82D67JyQaWufn&#10;npaxi53GJv5TfWyXyNqPZKldYJIOJ2f5+cXphDNJtkl+OpnNZpHO7BDu0IevChoWFwVHuo1Ektje&#10;+9C5Di4xm4W72ph0I8bGAw+mLuNZ2uB6dW2QbQVd5e1tTr8+3ZEbJY+h2aGZtAp7oyKGsd+VZnVJ&#10;5U9TJUlnaoQVUiobJp2pEqXqslGrh2RRmTEidZoAI7KmKkfsHmDw7EAG7K7v3j+GqiTTMTj/W2Fd&#10;8BiRMoMNY3BTW8D3AAx11Wfu/AeSOmoiSyso90/IELoh8U7e1XRv98KHJ4E0FTQ/NOnhkT7aQFtw&#10;6FecVYC/3juP/iRWsnLW0pQV3P/cCFScmW+WZHxBqoljmTazs89T2uCxZXVssZvmGuj2SXRUXVpG&#10;/2CGpUZoXulBWMasZBJWUu6Cy4DD5jp0009PilTLZXKjUXQi3NtnJyN4ZDXq8mX3KtD14g2k+wcY&#10;JlLM32i4842RFpabALpOAj/w2vNNY5yE0z858Z043ievw8O4+A0AAP//AwBQSwMEFAAGAAgAAAAh&#10;ABLrLGjeAAAACwEAAA8AAABkcnMvZG93bnJldi54bWxMj0FOwzAQRfdI3MEaJDaI2m6jOgpxKlTB&#10;FomWAzi2SaLEdmS7bXJ7hhXsZvSf/rypD4ubyNXGNAQvgW8YEOt1MIPvJHyd359LICkrb9QUvJWw&#10;2gSH5v6uVpUJN/9pr6fcESzxqVIS+pznitKke+tU2oTZesy+Q3Qq4xo7aqK6Ybmb6JaxPXVq8Hih&#10;V7M99laPp4uT8Dauuh05Gz44P477p50WcS2lfHxYXl+AZLvkPxh+9VEdGnRqw8WbRCYJhdgViErY&#10;ilIAQUJwhkOLUcE50Kam/39ofgAAAP//AwBQSwECLQAUAAYACAAAACEAtoM4kv4AAADhAQAAEwAA&#10;AAAAAAAAAAAAAAAAAAAAW0NvbnRlbnRfVHlwZXNdLnhtbFBLAQItABQABgAIAAAAIQA4/SH/1gAA&#10;AJQBAAALAAAAAAAAAAAAAAAAAC8BAABfcmVscy8ucmVsc1BLAQItABQABgAIAAAAIQA0ahKofwIA&#10;AGAFAAAOAAAAAAAAAAAAAAAAAC4CAABkcnMvZTJvRG9jLnhtbFBLAQItABQABgAIAAAAIQAS6yxo&#10;3gAAAAsBAAAPAAAAAAAAAAAAAAAAANkEAABkcnMvZG93bnJldi54bWxQSwUGAAAAAAQABADzAAAA&#10;5AUAAAAA&#10;" filled="f" strokecolor="#e00" strokeweight="1.5pt">
                <w10:wrap anchorx="page"/>
              </v:rect>
            </w:pict>
          </mc:Fallback>
        </mc:AlternateContent>
      </w:r>
      <w:r w:rsidR="0017740E" w:rsidRPr="00180053">
        <w:rPr>
          <w:noProof/>
        </w:rPr>
        <mc:AlternateContent>
          <mc:Choice Requires="wps">
            <w:drawing>
              <wp:anchor distT="0" distB="0" distL="114300" distR="114300" simplePos="0" relativeHeight="251723776" behindDoc="0" locked="0" layoutInCell="1" allowOverlap="1" wp14:anchorId="207286F3" wp14:editId="36E594C0">
                <wp:simplePos x="0" y="0"/>
                <wp:positionH relativeFrom="page">
                  <wp:align>right</wp:align>
                </wp:positionH>
                <wp:positionV relativeFrom="paragraph">
                  <wp:posOffset>-24155</wp:posOffset>
                </wp:positionV>
                <wp:extent cx="1294790" cy="855879"/>
                <wp:effectExtent l="0" t="0" r="19685" b="20955"/>
                <wp:wrapNone/>
                <wp:docPr id="344319738" name="Rectangle 1"/>
                <wp:cNvGraphicFramePr/>
                <a:graphic xmlns:a="http://schemas.openxmlformats.org/drawingml/2006/main">
                  <a:graphicData uri="http://schemas.microsoft.com/office/word/2010/wordprocessingShape">
                    <wps:wsp>
                      <wps:cNvSpPr/>
                      <wps:spPr>
                        <a:xfrm>
                          <a:off x="0" y="0"/>
                          <a:ext cx="1294790" cy="855879"/>
                        </a:xfrm>
                        <a:prstGeom prst="rect">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6845038" w14:textId="33C3A5E6" w:rsidR="0017740E" w:rsidRPr="00180053" w:rsidRDefault="007B5D91" w:rsidP="0017740E">
                            <w:pPr>
                              <w:rPr>
                                <w:color w:val="000000" w:themeColor="text1"/>
                              </w:rPr>
                            </w:pPr>
                            <w:r w:rsidRPr="00180053">
                              <w:rPr>
                                <w:color w:val="000000" w:themeColor="text1"/>
                              </w:rPr>
                              <w:t>Tiles shows clients he worked for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7286F3" id="_x0000_s1036" style="position:absolute;left:0;text-align:left;margin-left:50.75pt;margin-top:-1.9pt;width:101.95pt;height:67.4pt;z-index:25172377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Sq1hQIAAHUFAAAOAAAAZHJzL2Uyb0RvYy54bWysVMFu2zAMvQ/YPwi6r7aDpG2COkWQosOA&#10;oi3WDj0rshQLkEVNUmJnXz9KdpygK3YYdrFFkXwkn0je3HaNJnvhvAJT0uIip0QYDpUy25L+eL3/&#10;ck2JD8xUTIMRJT0IT2+Xnz/dtHYhJlCDroQjCGL8orUlrUOwiyzzvBYN8xdghUGlBNewgKLbZpVj&#10;LaI3Opvk+WXWgqusAy68x9u7XkmXCV9KwcOTlF4EokuKuYX0dem7id9secMWW8dsrfiQBvuHLBqm&#10;DAYdoe5YYGTn1B9QjeIOPMhwwaHJQErFRaoBqynyd9W81MyKVAuS4+1Ik/9/sPxx/2KfHdLQWr/w&#10;eIxVdNI18Y/5kS6RdRjJEl0gHC+LyXx6NUdOOequZ7Prq3lkMzt5W+fDVwENiYeSOnyMxBHbP/jQ&#10;mx5NYjAD90rr9CDaxAsPWlXxLgmxI8RaO7Jn+JaMc2HC5RDxzBLjR+/sVE46hYMWEUab70ISVWEB&#10;k5RM6rT3uEWvqlkl+nDFLM9TsyD86JGKTYARWWKiI/YA8FHOxZDzYB9dRWrU0Tn/W2I9b6NHigwm&#10;jM6NMuA+AtBhjNzbH0nqqYkshW7TITf4tqnWeLWB6vDsiIN+crzl9wpf84H58Mwcjgo2AI5/eMKP&#10;1NCWFIYTJTW4Xx/dR3vsYNRS0uLoldT/3DEnKNHfDPb2vJhO46wmYTq7mqDgzjWbc43ZNWvAjihw&#10;0ViejtE+6ONROmjecEusYlRUMcMxdkl5cEdhHfqVgHuGi9UqmeF8WhYezIvlETwSHbv1tXtjzg4t&#10;HXAYHuE4pmzxrrN72+hpYLULIFVq+xOvwxPgbKdeGvZQXB7ncrI6bcvlbwAAAP//AwBQSwMEFAAG&#10;AAgAAAAhANp+DbDbAAAABwEAAA8AAABkcnMvZG93bnJldi54bWxMjzFPwzAUhHck/oP1kNhauwkC&#10;GuJUVRETDDQwdHRjE0e1n6PYrcO/5zHBeLrT3Xf1ZvaOXcwUh4ASVksBzGAX9IC9hM+Pl8UjsJgU&#10;auUCGgnfJsKmub6qVaVDxr25tKlnVIKxUhJsSmPFeeys8Souw2iQvK8weZVITj3Xk8pU7h0vhLjn&#10;Xg1IC1aNZmdNd2rPXgKetq4Vuct3b8Prc34v7OFhN0t5ezNvn4AlM6e/MPziEzo0xHQMZ9SROQl0&#10;JElYlMRPbiHKNbAjxcqVAN7U/D9/8wMAAP//AwBQSwECLQAUAAYACAAAACEAtoM4kv4AAADhAQAA&#10;EwAAAAAAAAAAAAAAAAAAAAAAW0NvbnRlbnRfVHlwZXNdLnhtbFBLAQItABQABgAIAAAAIQA4/SH/&#10;1gAAAJQBAAALAAAAAAAAAAAAAAAAAC8BAABfcmVscy8ucmVsc1BLAQItABQABgAIAAAAIQBiWSq1&#10;hQIAAHUFAAAOAAAAAAAAAAAAAAAAAC4CAABkcnMvZTJvRG9jLnhtbFBLAQItABQABgAIAAAAIQDa&#10;fg2w2wAAAAcBAAAPAAAAAAAAAAAAAAAAAN8EAABkcnMvZG93bnJldi54bWxQSwUGAAAAAAQABADz&#10;AAAA5wUAAAAA&#10;" filled="f" strokecolor="#4ea72e [3209]" strokeweight="1.5pt">
                <v:textbox>
                  <w:txbxContent>
                    <w:p w14:paraId="26845038" w14:textId="33C3A5E6" w:rsidR="0017740E" w:rsidRPr="00180053" w:rsidRDefault="007B5D91" w:rsidP="0017740E">
                      <w:pPr>
                        <w:rPr>
                          <w:color w:val="000000" w:themeColor="text1"/>
                        </w:rPr>
                      </w:pPr>
                      <w:r w:rsidRPr="00180053">
                        <w:rPr>
                          <w:color w:val="000000" w:themeColor="text1"/>
                        </w:rPr>
                        <w:t>Tiles shows clients he worked for</w:t>
                      </w:r>
                    </w:p>
                  </w:txbxContent>
                </v:textbox>
                <w10:wrap anchorx="page"/>
              </v:rect>
            </w:pict>
          </mc:Fallback>
        </mc:AlternateContent>
      </w:r>
      <w:r w:rsidR="0017740E" w:rsidRPr="00180053">
        <w:rPr>
          <w:noProof/>
        </w:rPr>
        <mc:AlternateContent>
          <mc:Choice Requires="wps">
            <w:drawing>
              <wp:anchor distT="0" distB="0" distL="114300" distR="114300" simplePos="0" relativeHeight="251721728" behindDoc="0" locked="0" layoutInCell="1" allowOverlap="1" wp14:anchorId="5316A6BE" wp14:editId="195A885F">
                <wp:simplePos x="0" y="0"/>
                <wp:positionH relativeFrom="column">
                  <wp:posOffset>5129478</wp:posOffset>
                </wp:positionH>
                <wp:positionV relativeFrom="paragraph">
                  <wp:posOffset>555955</wp:posOffset>
                </wp:positionV>
                <wp:extent cx="195987" cy="352654"/>
                <wp:effectExtent l="38100" t="0" r="33020" b="47625"/>
                <wp:wrapNone/>
                <wp:docPr id="730689878" name="Straight Arrow Connector 2"/>
                <wp:cNvGraphicFramePr/>
                <a:graphic xmlns:a="http://schemas.openxmlformats.org/drawingml/2006/main">
                  <a:graphicData uri="http://schemas.microsoft.com/office/word/2010/wordprocessingShape">
                    <wps:wsp>
                      <wps:cNvCnPr/>
                      <wps:spPr>
                        <a:xfrm flipH="1">
                          <a:off x="0" y="0"/>
                          <a:ext cx="195987" cy="352654"/>
                        </a:xfrm>
                        <a:prstGeom prst="straightConnector1">
                          <a:avLst/>
                        </a:prstGeom>
                        <a:ln>
                          <a:solidFill>
                            <a:schemeClr val="accent6">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53B09799" id="Straight Arrow Connector 2" o:spid="_x0000_s1026" type="#_x0000_t32" style="position:absolute;margin-left:403.9pt;margin-top:43.8pt;width:15.45pt;height:27.75pt;flip:x;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UqI9gEAAEsEAAAOAAAAZHJzL2Uyb0RvYy54bWysVNtuGyEQfa/Uf0C817t2YzexvM6D07QP&#10;bRP18gGEBS8SMAgmvvx9B7A36UWtVHUfEAycM2cOw66uD86ynYrJgO/4dNJypryE3vhtx799vX11&#10;yVlC4XthwauOH1Xi1+uXL1b7sFQzGMD2KjIi8Wm5Dx0fEMOyaZIclBNpAkF52tQQnUBaxm3TR7En&#10;dmebWdsumj3EPkSQKiWK3tRNvi78WiuJd1onhcx2nLRhGWMZH/LYrFdiuY0iDEaeZIh/UOGE8ZR0&#10;pLoRKNhjNL9QOSMjJNA4keAa0NpIVWqgaqbtT9V8GURQpRYyJ4XRpvT/aOWn3cbfR7JhH9IyhfuY&#10;qzjo6Ji2JrynOy11kVJ2KLYdR9vUAZmk4PRqfnX5hjNJW6/ns8X8ItvaVJpMF2LCdwocy5OOJ4zC&#10;bAfcgPd0QRBrCrH7kLACz4AMtj6PCazpb421ZZG7Q21sZDtB9yqkVB4XRad9dB+hr/FFS1+9YQpT&#10;H9TwxTlMCkufZaai94ckKIx963uGx0B9i9EIv7XqVFkW1Tw5VmZ4tKoK/qw0Mz05MyuaxiTP5U5H&#10;JjqdYZqKG4Ht34Gn8xmqSqOP4GrnH7OOiJIZPI5gZzzE32XHw1myrufPDtS6swUP0B9LLxVrqGOL&#10;q6fXlZ/E83WBP/0D1t8BAAD//wMAUEsDBBQABgAIAAAAIQBvJ85a4AAAAAoBAAAPAAAAZHJzL2Rv&#10;d25yZXYueG1sTI/BTsMwDIbvSLxDZCRuLB1DbVeaThMIdgLE2CS4ZY1pKhqnarK1vD3mBDdb/vX5&#10;+8vV5DpxwiG0nhTMZwkIpNqblhoFu7eHqxxEiJqM7jyhgm8MsKrOz0pdGD/SK562sREMoVBoBTbG&#10;vpAy1BadDjPfI/Ht0w9OR16HRppBjwx3nbxOklQ63RJ/sLrHO4v11/bomJKOm+xDSnx6frHL+8dN&#10;875frpW6vJjWtyAiTvEvDL/6rA4VOx38kUwQnYI8yVg98pClIDiQL/IMxIGTN4s5yKqU/ytUPwAA&#10;AP//AwBQSwECLQAUAAYACAAAACEAtoM4kv4AAADhAQAAEwAAAAAAAAAAAAAAAAAAAAAAW0NvbnRl&#10;bnRfVHlwZXNdLnhtbFBLAQItABQABgAIAAAAIQA4/SH/1gAAAJQBAAALAAAAAAAAAAAAAAAAAC8B&#10;AABfcmVscy8ucmVsc1BLAQItABQABgAIAAAAIQA0IUqI9gEAAEsEAAAOAAAAAAAAAAAAAAAAAC4C&#10;AABkcnMvZTJvRG9jLnhtbFBLAQItABQABgAIAAAAIQBvJ85a4AAAAAoBAAAPAAAAAAAAAAAAAAAA&#10;AFAEAABkcnMvZG93bnJldi54bWxQSwUGAAAAAAQABADzAAAAXQUAAAAA&#10;" strokecolor="#8dd873 [1945]" strokeweight="1.5pt">
                <v:stroke endarrow="block" joinstyle="miter"/>
              </v:shape>
            </w:pict>
          </mc:Fallback>
        </mc:AlternateContent>
      </w:r>
      <w:r w:rsidR="0017740E" w:rsidRPr="00180053">
        <w:rPr>
          <w:noProof/>
        </w:rPr>
        <mc:AlternateContent>
          <mc:Choice Requires="wps">
            <w:drawing>
              <wp:anchor distT="0" distB="0" distL="114300" distR="114300" simplePos="0" relativeHeight="251719680" behindDoc="0" locked="0" layoutInCell="1" allowOverlap="1" wp14:anchorId="001CAD21" wp14:editId="6190F835">
                <wp:simplePos x="0" y="0"/>
                <wp:positionH relativeFrom="margin">
                  <wp:posOffset>599846</wp:posOffset>
                </wp:positionH>
                <wp:positionV relativeFrom="paragraph">
                  <wp:posOffset>709574</wp:posOffset>
                </wp:positionV>
                <wp:extent cx="4542740" cy="1031444"/>
                <wp:effectExtent l="0" t="0" r="10795" b="16510"/>
                <wp:wrapNone/>
                <wp:docPr id="611631450" name="Rectangle 1"/>
                <wp:cNvGraphicFramePr/>
                <a:graphic xmlns:a="http://schemas.openxmlformats.org/drawingml/2006/main">
                  <a:graphicData uri="http://schemas.microsoft.com/office/word/2010/wordprocessingShape">
                    <wps:wsp>
                      <wps:cNvSpPr/>
                      <wps:spPr>
                        <a:xfrm>
                          <a:off x="0" y="0"/>
                          <a:ext cx="4542740" cy="103144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5ACBB1AC" id="Rectangle 1" o:spid="_x0000_s1026" style="position:absolute;margin-left:47.25pt;margin-top:55.85pt;width:357.7pt;height:81.2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JksfwIAAGAFAAAOAAAAZHJzL2Uyb0RvYy54bWysVEtv2zAMvg/YfxB0X21n7roFdYqgj2FA&#10;0QZrh54VWYoFyKImKXGyXz9KfiToih2G+SBLIvmR/ETy8mrfarITziswFS3OckqE4VArs6noj+e7&#10;D58p8YGZmmkwoqIH4enV4v27y87OxQwa0LVwBEGMn3e2ok0Idp5lnjeiZf4MrDAolOBaFvDoNlnt&#10;WIforc5mef4p68DV1gEX3uPtTS+ki4QvpeDhUUovAtEVxdhCWl1a13HNFpdsvnHMNooPYbB/iKJl&#10;yqDTCeqGBUa2Tv0B1SruwIMMZxzaDKRUXKQcMJsif5XNU8OsSLkgOd5ONPn/B8sfdk925ZCGzvq5&#10;x23MYi9dG/8YH9knsg4TWWIfCMfL8rycXZTIKUdZkX8syrKMdGZHc+t8+CqgJXFTUYevkUhiu3sf&#10;etVRJXozcKe0Ti+iTbzwoFUd79LBbdbX2pEdw6e8vc3xG9ydqKHzaJodk0m7cNAiYmjzXUiiagx/&#10;liJJdSYmWMa5MKHoRQ2rRe+tOD9xFiszWqRME2BElhjlhD0AjJo9yIjd5z3oR1ORynQyzv8WWG88&#10;WSTPYMJk3CoD7i0AjVkNnnv9kaSemsjSGurDyhEHfZN4y+8Uvts982HFHHYFvjV2enjERWroKgrD&#10;jpIG3K+37qM+FitKKemwyyrqf26ZE5TobwbL+AtWTWzLdCjPL2Z4cKeS9anEbNtrwNcvcKZYnrZR&#10;P+hxKx20LzgQltEripjh6LuiPLjxcB367seRwsVymdSwFS0L9+bJ8ggeWY11+bx/Yc4OxRuw7h9g&#10;7Eg2f1XDvW60NLDcBpAqFfiR14FvbONUOMPIiXPi9Jy0joNx8RsAAP//AwBQSwMEFAAGAAgAAAAh&#10;ALjqo6PfAAAACgEAAA8AAABkcnMvZG93bnJldi54bWxMj8tOwzAQRfdI/IM1SGwQtV1K82icClWw&#10;RWrhAxzbTaLE48h22+TvMStYzszRnXOr/WxHcjU+9A4F8BUDYlA53WMr4Pvr4zkHEqJELUeHRsBi&#10;Auzr+7tKltrd8Giup9iSFIKhlAK6GKeS0qA6Y2VYuclgup2dtzKm0bdUe3lL4Xaka8a21Moe04dO&#10;TubQGTWcLlbA+7CoZuCs/+T8MGyfXlTml1yIx4f5bQckmjn+wfCrn9ShTk6Nu6AOZBRQbF4Tmfac&#10;Z0ASkLOiANIIWGcbDrSu6P8K9Q8AAAD//wMAUEsBAi0AFAAGAAgAAAAhALaDOJL+AAAA4QEAABMA&#10;AAAAAAAAAAAAAAAAAAAAAFtDb250ZW50X1R5cGVzXS54bWxQSwECLQAUAAYACAAAACEAOP0h/9YA&#10;AACUAQAACwAAAAAAAAAAAAAAAAAvAQAAX3JlbHMvLnJlbHNQSwECLQAUAAYACAAAACEA66SZLH8C&#10;AABgBQAADgAAAAAAAAAAAAAAAAAuAgAAZHJzL2Uyb0RvYy54bWxQSwECLQAUAAYACAAAACEAuOqj&#10;o98AAAAKAQAADwAAAAAAAAAAAAAAAADZBAAAZHJzL2Rvd25yZXYueG1sUEsFBgAAAAAEAAQA8wAA&#10;AOUFAAAAAA==&#10;" filled="f" strokecolor="#e00" strokeweight="1.5pt">
                <w10:wrap anchorx="margin"/>
              </v:rect>
            </w:pict>
          </mc:Fallback>
        </mc:AlternateContent>
      </w:r>
      <w:r w:rsidR="000017B0" w:rsidRPr="00180053">
        <w:rPr>
          <w:noProof/>
        </w:rPr>
        <w:drawing>
          <wp:inline distT="0" distB="0" distL="0" distR="0" wp14:anchorId="1C035A4E" wp14:editId="1F310748">
            <wp:extent cx="4689043" cy="3374178"/>
            <wp:effectExtent l="0" t="0" r="0" b="0"/>
            <wp:docPr id="204360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00119" name=""/>
                    <pic:cNvPicPr/>
                  </pic:nvPicPr>
                  <pic:blipFill>
                    <a:blip r:embed="rId13"/>
                    <a:stretch>
                      <a:fillRect/>
                    </a:stretch>
                  </pic:blipFill>
                  <pic:spPr>
                    <a:xfrm>
                      <a:off x="0" y="0"/>
                      <a:ext cx="4702732" cy="3384028"/>
                    </a:xfrm>
                    <a:prstGeom prst="rect">
                      <a:avLst/>
                    </a:prstGeom>
                  </pic:spPr>
                </pic:pic>
              </a:graphicData>
            </a:graphic>
          </wp:inline>
        </w:drawing>
      </w:r>
    </w:p>
    <w:p w14:paraId="297FAEAF" w14:textId="299565D8" w:rsidR="0017740E" w:rsidRPr="00180053" w:rsidRDefault="00746199" w:rsidP="0017740E">
      <w:pPr>
        <w:keepNext/>
        <w:spacing w:after="120" w:line="276" w:lineRule="auto"/>
        <w:jc w:val="center"/>
      </w:pPr>
      <w:r w:rsidRPr="00180053">
        <w:rPr>
          <w:noProof/>
        </w:rPr>
        <mc:AlternateContent>
          <mc:Choice Requires="wps">
            <w:drawing>
              <wp:anchor distT="0" distB="0" distL="114300" distR="114300" simplePos="0" relativeHeight="251742208" behindDoc="0" locked="0" layoutInCell="1" allowOverlap="1" wp14:anchorId="695ED8A2" wp14:editId="355CE9CD">
                <wp:simplePos x="0" y="0"/>
                <wp:positionH relativeFrom="page">
                  <wp:posOffset>6166714</wp:posOffset>
                </wp:positionH>
                <wp:positionV relativeFrom="paragraph">
                  <wp:posOffset>132309</wp:posOffset>
                </wp:positionV>
                <wp:extent cx="1294790" cy="1733499"/>
                <wp:effectExtent l="0" t="0" r="19685" b="19685"/>
                <wp:wrapNone/>
                <wp:docPr id="923768712" name="Rectangle 1"/>
                <wp:cNvGraphicFramePr/>
                <a:graphic xmlns:a="http://schemas.openxmlformats.org/drawingml/2006/main">
                  <a:graphicData uri="http://schemas.microsoft.com/office/word/2010/wordprocessingShape">
                    <wps:wsp>
                      <wps:cNvSpPr/>
                      <wps:spPr>
                        <a:xfrm>
                          <a:off x="0" y="0"/>
                          <a:ext cx="1294790" cy="1733499"/>
                        </a:xfrm>
                        <a:prstGeom prst="rect">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56C9AD" w14:textId="3FDCC175" w:rsidR="00746199" w:rsidRPr="00180053" w:rsidRDefault="00746199" w:rsidP="00746199">
                            <w:pPr>
                              <w:rPr>
                                <w:color w:val="000000" w:themeColor="text1"/>
                              </w:rPr>
                            </w:pPr>
                            <w:r w:rsidRPr="00180053">
                              <w:rPr>
                                <w:color w:val="000000" w:themeColor="text1"/>
                              </w:rPr>
                              <w:t>Showcasing more collaboration work with companies</w:t>
                            </w:r>
                            <w:r w:rsidR="00E92567" w:rsidRPr="00180053">
                              <w:rPr>
                                <w:color w:val="000000" w:themeColor="text1"/>
                              </w:rPr>
                              <w:t>. Together showing real client experience at a glance.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5ED8A2" id="_x0000_s1037" style="position:absolute;left:0;text-align:left;margin-left:485.55pt;margin-top:10.4pt;width:101.95pt;height:136.5pt;z-index:251742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f61hQIAAHYFAAAOAAAAZHJzL2Uyb0RvYy54bWysVMFu2zAMvQ/YPwi6r7bTtF2COEXQosOA&#10;oi3aDj0rshQLkEVNUmJnXz9KdpygK3YYdrFFkXwkn0gurrtGk51wXoEpaXGWUyIMh0qZTUl/vN59&#10;+UqJD8xUTIMRJd0LT6+Xnz8tWjsXE6hBV8IRBDF+3tqS1iHYeZZ5XouG+TOwwqBSgmtYQNFtssqx&#10;FtEbnU3y/DJrwVXWARfe4+1tr6TLhC+l4OFRSi8C0SXF3EL6uvRdx2+2XLD5xjFbKz6kwf4hi4Yp&#10;g0FHqFsWGNk69QdUo7gDDzKccWgykFJxkWrAaor8XTUvNbMi1YLkeDvS5P8fLH/YvdgnhzS01s89&#10;HmMVnXRN/GN+pEtk7UeyRBcIx8tiMptezZBTjrri6vx8OptFOrOju3U+fBPQkHgoqcPXSCSx3b0P&#10;venBJEYzcKe0Ti+iTbzwoFUV75IQW0LcaEd2DB+TcS5MuBwinlhi/OidHetJp7DXIsJo8ywkURVW&#10;MEnJpFZ7j1v0qppVog9XXOR56haEHz1SsQkwIktMdMQeAD7KuRhyHuyjq0idOjrnf0us5230SJHB&#10;hNG5UQbcRwA6jJF7+wNJPTWRpdCtO+QG3zOZxqs1VPsnRxz0o+Mtv1P4mvfMhyfmcFawA3D+wyN+&#10;pIa2pDCcKKnB/froPtpjC6OWkhZnr6T+55Y5QYn+brC5Z8V0Goc1CdOLqwkK7lSzPtWYbXMD2BEF&#10;bhrL0zHaB304SgfNG66JVYyKKmY4xi4pD+4g3IR+J+Ci4WK1SmY4oJaFe/NieQSPRMdufe3emLND&#10;Swechgc4zCmbv+vs3jZ6GlhtA0iV2v7I6/AEONypl4ZFFLfHqZysjuty+RsAAP//AwBQSwMEFAAG&#10;AAgAAAAhAPDztP7fAAAACwEAAA8AAABkcnMvZG93bnJldi54bWxMjz1PwzAQhnck/oN1SGzUTvhI&#10;m8apqiImGCAwMLqxG0eNz1Hs1uHfc51gvLtH7z1vtZndwM5mCr1HCdlCADPYet1jJ+Hr8+VuCSxE&#10;hVoNHo2EHxNgU19fVarUPuGHOTexYxSCoVQSbIxjyXlorXEqLPxokG4HPzkVaZw6rieVKNwNPBfi&#10;iTvVI32wajQ7a9pjc3IS8LgdGpHa9PDWvz6n99x+F7tZytubebsGFs0c/2C46JM61OS09yfUgQ0S&#10;VkWWESohF1ThAmTFI7Xb02Z1vwReV/x/h/oXAAD//wMAUEsBAi0AFAAGAAgAAAAhALaDOJL+AAAA&#10;4QEAABMAAAAAAAAAAAAAAAAAAAAAAFtDb250ZW50X1R5cGVzXS54bWxQSwECLQAUAAYACAAAACEA&#10;OP0h/9YAAACUAQAACwAAAAAAAAAAAAAAAAAvAQAAX3JlbHMvLnJlbHNQSwECLQAUAAYACAAAACEA&#10;BqX+tYUCAAB2BQAADgAAAAAAAAAAAAAAAAAuAgAAZHJzL2Uyb0RvYy54bWxQSwECLQAUAAYACAAA&#10;ACEA8PO0/t8AAAALAQAADwAAAAAAAAAAAAAAAADfBAAAZHJzL2Rvd25yZXYueG1sUEsFBgAAAAAE&#10;AAQA8wAAAOsFAAAAAA==&#10;" filled="f" strokecolor="#4ea72e [3209]" strokeweight="1.5pt">
                <v:textbox>
                  <w:txbxContent>
                    <w:p w14:paraId="3456C9AD" w14:textId="3FDCC175" w:rsidR="00746199" w:rsidRPr="00180053" w:rsidRDefault="00746199" w:rsidP="00746199">
                      <w:pPr>
                        <w:rPr>
                          <w:color w:val="000000" w:themeColor="text1"/>
                        </w:rPr>
                      </w:pPr>
                      <w:r w:rsidRPr="00180053">
                        <w:rPr>
                          <w:color w:val="000000" w:themeColor="text1"/>
                        </w:rPr>
                        <w:t>Showcasing more collaboration work with companies</w:t>
                      </w:r>
                      <w:r w:rsidR="00E92567" w:rsidRPr="00180053">
                        <w:rPr>
                          <w:color w:val="000000" w:themeColor="text1"/>
                        </w:rPr>
                        <w:t>. Together showing real client experience at a glance.</w:t>
                      </w:r>
                    </w:p>
                  </w:txbxContent>
                </v:textbox>
                <w10:wrap anchorx="page"/>
              </v:rect>
            </w:pict>
          </mc:Fallback>
        </mc:AlternateContent>
      </w:r>
      <w:r w:rsidRPr="00180053">
        <w:rPr>
          <w:noProof/>
        </w:rPr>
        <mc:AlternateContent>
          <mc:Choice Requires="wps">
            <w:drawing>
              <wp:anchor distT="0" distB="0" distL="114300" distR="114300" simplePos="0" relativeHeight="251740160" behindDoc="0" locked="0" layoutInCell="1" allowOverlap="1" wp14:anchorId="2A50A910" wp14:editId="1DFBB146">
                <wp:simplePos x="0" y="0"/>
                <wp:positionH relativeFrom="column">
                  <wp:posOffset>5092903</wp:posOffset>
                </wp:positionH>
                <wp:positionV relativeFrom="paragraph">
                  <wp:posOffset>732156</wp:posOffset>
                </wp:positionV>
                <wp:extent cx="174016" cy="112446"/>
                <wp:effectExtent l="38100" t="0" r="16510" b="59055"/>
                <wp:wrapNone/>
                <wp:docPr id="996337943" name="Straight Arrow Connector 2"/>
                <wp:cNvGraphicFramePr/>
                <a:graphic xmlns:a="http://schemas.openxmlformats.org/drawingml/2006/main">
                  <a:graphicData uri="http://schemas.microsoft.com/office/word/2010/wordprocessingShape">
                    <wps:wsp>
                      <wps:cNvCnPr/>
                      <wps:spPr>
                        <a:xfrm flipH="1">
                          <a:off x="0" y="0"/>
                          <a:ext cx="174016" cy="112446"/>
                        </a:xfrm>
                        <a:prstGeom prst="straightConnector1">
                          <a:avLst/>
                        </a:prstGeom>
                        <a:ln>
                          <a:solidFill>
                            <a:schemeClr val="accent6">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20669A42" id="Straight Arrow Connector 2" o:spid="_x0000_s1026" type="#_x0000_t32" style="position:absolute;margin-left:401pt;margin-top:57.65pt;width:13.7pt;height:8.85pt;flip:x;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889AEAAEsEAAAOAAAAZHJzL2Uyb0RvYy54bWysVNtuGyEQfa/Uf0C817trWW5leZ0Hp2kf&#10;eoma9gMIC14kYBBMfPn7DmBv0osSqeo+IBg4Z84chl1fHZ1lexWTAd/zbtZypryEwfhdz398v3nz&#10;jrOEwg/Cglc9P6nErzavX60PYaXmMIIdVGRE4tPqEHo+IoZV0yQ5KifSDILytKkhOoG0jLtmiOJA&#10;7M4287ZdNgeIQ4ggVUoUva6bfFP4tVYSv2qdFDLbc9KGZYxlvM9js1mL1S6KMBp5liH+QYUTxlPS&#10;iepaoGAP0fxB5YyMkEDjTIJrQGsjVamBquna36q5G0VQpRYyJ4XJpvT/aOWX/dbfRrLhENIqhduY&#10;qzjq6Ji2JnykOy11kVJ2LLadJtvUEZmkYPd20XZLziRtdd18sVhmW5tKk+lCTPhBgWN50vOEUZjd&#10;iFvwni4IYk0h9p8SVuAFkMHW5zGBNcONsbYscneorY1sL+hehZTK47LotA/uMww1vmzpqzdMYeqD&#10;Gl5cwqSw9FlmKnp/SYLC2Pd+YHgK1LcYjfA7q86VZVHNo2NlhierquBvSjMzkDPzomlK8lRuNzHR&#10;6QzTVNwEbF8Gns9nqCqNPoGrnc9mnRAlM3icwM54iH/LjseLZF3PXxyodWcL7mE4lV4q1lDHFlfP&#10;rys/iafrAn/8B2x+AgAA//8DAFBLAwQUAAYACAAAACEAtZVXheEAAAALAQAADwAAAGRycy9kb3du&#10;cmV2LnhtbEyPwU7DMBBE70j8g7VI3KjdBNokxKkqEPRUEC1IcHPjJY6I7Sh2m/D3LCc47szo7Uy5&#10;mmzHTjiE1jsJ85kAhq72unWNhNf9w1UGLETltOq8QwnfGGBVnZ+VqtB+dC942sWGEcSFQkkwMfYF&#10;56E2aFWY+R4deZ9+sCrSOTRcD2okuO14IsSCW9U6+mBUj3cG66/d0RJlMW6WH5zj9unZ5PePm+b9&#10;LV9LeXkxrW+BRZziXxh+61N1qKjTwR+dDqyTkImEtkQy5jcpMEpkSX4N7EBKmgrgVcn/b6h+AAAA&#10;//8DAFBLAQItABQABgAIAAAAIQC2gziS/gAAAOEBAAATAAAAAAAAAAAAAAAAAAAAAABbQ29udGVu&#10;dF9UeXBlc10ueG1sUEsBAi0AFAAGAAgAAAAhADj9If/WAAAAlAEAAAsAAAAAAAAAAAAAAAAALwEA&#10;AF9yZWxzLy5yZWxzUEsBAi0AFAAGAAgAAAAhAP7ljzz0AQAASwQAAA4AAAAAAAAAAAAAAAAALgIA&#10;AGRycy9lMm9Eb2MueG1sUEsBAi0AFAAGAAgAAAAhALWVV4XhAAAACwEAAA8AAAAAAAAAAAAAAAAA&#10;TgQAAGRycy9kb3ducmV2LnhtbFBLBQYAAAAABAAEAPMAAABcBQAAAAA=&#10;" strokecolor="#8dd873 [1945]" strokeweight="1.5pt">
                <v:stroke endarrow="block" joinstyle="miter"/>
              </v:shape>
            </w:pict>
          </mc:Fallback>
        </mc:AlternateContent>
      </w:r>
      <w:r w:rsidRPr="00180053">
        <w:rPr>
          <w:noProof/>
        </w:rPr>
        <mc:AlternateContent>
          <mc:Choice Requires="wps">
            <w:drawing>
              <wp:anchor distT="0" distB="0" distL="114300" distR="114300" simplePos="0" relativeHeight="251738112" behindDoc="0" locked="0" layoutInCell="1" allowOverlap="1" wp14:anchorId="0CE93CD2" wp14:editId="3B5CAC6A">
                <wp:simplePos x="0" y="0"/>
                <wp:positionH relativeFrom="page">
                  <wp:posOffset>1499616</wp:posOffset>
                </wp:positionH>
                <wp:positionV relativeFrom="paragraph">
                  <wp:posOffset>585850</wp:posOffset>
                </wp:positionV>
                <wp:extent cx="4535424" cy="431597"/>
                <wp:effectExtent l="0" t="0" r="17780" b="26035"/>
                <wp:wrapNone/>
                <wp:docPr id="1816152491" name="Rectangle 1"/>
                <wp:cNvGraphicFramePr/>
                <a:graphic xmlns:a="http://schemas.openxmlformats.org/drawingml/2006/main">
                  <a:graphicData uri="http://schemas.microsoft.com/office/word/2010/wordprocessingShape">
                    <wps:wsp>
                      <wps:cNvSpPr/>
                      <wps:spPr>
                        <a:xfrm>
                          <a:off x="0" y="0"/>
                          <a:ext cx="4535424" cy="43159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A08E6E" w14:textId="4D27EDC9" w:rsidR="00746199" w:rsidRPr="00180053" w:rsidRDefault="00746199" w:rsidP="0074619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E93CD2" id="_x0000_s1038" style="position:absolute;left:0;text-align:left;margin-left:118.1pt;margin-top:46.15pt;width:357.1pt;height:34pt;z-index:251738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sS2jAIAAHIFAAAOAAAAZHJzL2Uyb0RvYy54bWysVE1v2zAMvQ/YfxB0XxynzroGdYogbYcB&#10;RRusHXpWZCk2IIuapMTOfv0o+SNBV+wwzAdZEslH8onk9U1bK3IQ1lWgc5pOppQIzaGo9C6nP17u&#10;P32hxHmmC6ZAi5wehaM3y48frhuzEDMoQRXCEgTRbtGYnJbem0WSOF6KmrkJGKFRKMHWzOPR7pLC&#10;sgbRa5XMptPPSQO2MBa4cA5vbzshXUZ8KQX3T1I64YnKKcbm42rjug1rsrxmi51lpqx4Hwb7hyhq&#10;Vml0OkLdMs/I3lZ/QNUVt+BA+gmHOgEpKy5iDphNOn2TzXPJjIi5IDnOjDS5/wfLHw/PZmORhsa4&#10;hcNtyKKVtg5/jI+0kazjSJZoPeF4mc0v5tkso4SjLLtI51eXgc3kZG2s818F1CRscmrxMSJH7PDg&#10;fKc6qARnGu4rpeKDKB0uHKiqCHfxYHfbtbLkwPAl7+6m+PXuztTQeTBNTrnEnT8qETCU/i4kqQqM&#10;fhYjiWUmRljGudA+7UQlK0TnLZ2fOQuFGSxiphEwIEuMcsTuAQbNDmTA7vLu9YOpiFU6Gk//Flhn&#10;PFpEz6D9aFxXGux7AAqz6j13+gNJHTWBJd9uW+QGm3gWVMPVForjxhILXds4w+8rfMoH5vyGWewT&#10;7Cjsff+Ei1TQ5BT6HSUl2F/v3Qd9LF+UUtJg3+XU/dwzKyhR3zQW9lWaZaFR4yGbX87wYM8l23OJ&#10;3tdrwIJIccoYHrdB36thKy3UrzgiVsEripjm6Dun3NvhsPbdPMAhw8VqFdWwOQ3zD/rZ8AAeiA6l&#10;+tK+Mmv6evbYCY8w9ChbvCnrTjdYaljtPcgq1vyJ1/4JsLFjLfVDKEyO83PUOo3K5W8AAAD//wMA&#10;UEsDBBQABgAIAAAAIQBE8FNJ3gAAAAoBAAAPAAAAZHJzL2Rvd25yZXYueG1sTI9BTsMwEEX3SNzB&#10;GiQ2iNpJILQhToUq2CJROIBjD0mUeBzZbpvcHrOC5eg//f+m3i92Ymf0YXAkIdsIYEjamYE6CV+f&#10;b/dbYCEqMmpyhBJWDLBvrq9qVRl3oQ88H2PHUgmFSknoY5wrzoPu0aqwcTNSyr6dtyqm03fceHVJ&#10;5XbiuRAlt2qgtNCrGQ896vF4shJex1W3YyaG9yw7jOVdoZ/8upXy9mZ5eQYWcYl/MPzqJ3VoklPr&#10;TmQCmyTkRZknVMIuL4AlYPcoHoC1iSxFAbyp+f8Xmh8AAAD//wMAUEsBAi0AFAAGAAgAAAAhALaD&#10;OJL+AAAA4QEAABMAAAAAAAAAAAAAAAAAAAAAAFtDb250ZW50X1R5cGVzXS54bWxQSwECLQAUAAYA&#10;CAAAACEAOP0h/9YAAACUAQAACwAAAAAAAAAAAAAAAAAvAQAAX3JlbHMvLnJlbHNQSwECLQAUAAYA&#10;CAAAACEAig7EtowCAAByBQAADgAAAAAAAAAAAAAAAAAuAgAAZHJzL2Uyb0RvYy54bWxQSwECLQAU&#10;AAYACAAAACEARPBTSd4AAAAKAQAADwAAAAAAAAAAAAAAAADmBAAAZHJzL2Rvd25yZXYueG1sUEsF&#10;BgAAAAAEAAQA8wAAAPEFAAAAAA==&#10;" filled="f" strokecolor="#e00" strokeweight="1.5pt">
                <v:textbox>
                  <w:txbxContent>
                    <w:p w14:paraId="65A08E6E" w14:textId="4D27EDC9" w:rsidR="00746199" w:rsidRPr="00180053" w:rsidRDefault="00746199" w:rsidP="00746199">
                      <w:pPr>
                        <w:jc w:val="center"/>
                      </w:pPr>
                    </w:p>
                  </w:txbxContent>
                </v:textbox>
                <w10:wrap anchorx="page"/>
              </v:rect>
            </w:pict>
          </mc:Fallback>
        </mc:AlternateContent>
      </w:r>
      <w:r w:rsidR="004F490E" w:rsidRPr="00180053">
        <w:rPr>
          <w:noProof/>
        </w:rPr>
        <w:drawing>
          <wp:inline distT="0" distB="0" distL="0" distR="0" wp14:anchorId="1F1C207A" wp14:editId="3977DC05">
            <wp:extent cx="4689043" cy="1724753"/>
            <wp:effectExtent l="0" t="0" r="0" b="8890"/>
            <wp:docPr id="174827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71801" name=""/>
                    <pic:cNvPicPr/>
                  </pic:nvPicPr>
                  <pic:blipFill>
                    <a:blip r:embed="rId14"/>
                    <a:stretch>
                      <a:fillRect/>
                    </a:stretch>
                  </pic:blipFill>
                  <pic:spPr>
                    <a:xfrm>
                      <a:off x="0" y="0"/>
                      <a:ext cx="4718472" cy="1735578"/>
                    </a:xfrm>
                    <a:prstGeom prst="rect">
                      <a:avLst/>
                    </a:prstGeom>
                  </pic:spPr>
                </pic:pic>
              </a:graphicData>
            </a:graphic>
          </wp:inline>
        </w:drawing>
      </w:r>
    </w:p>
    <w:p w14:paraId="1E1C0899" w14:textId="28C07F2C" w:rsidR="004F490E" w:rsidRPr="00180053" w:rsidRDefault="0017740E" w:rsidP="0017740E">
      <w:pPr>
        <w:pStyle w:val="Caption"/>
        <w:jc w:val="center"/>
      </w:pPr>
      <w:r w:rsidRPr="00180053">
        <w:t xml:space="preserve">Figure </w:t>
      </w:r>
      <w:r w:rsidR="001848C9">
        <w:fldChar w:fldCharType="begin"/>
      </w:r>
      <w:r w:rsidR="001848C9">
        <w:instrText xml:space="preserve"> SEQ Figure \* ARABIC </w:instrText>
      </w:r>
      <w:r w:rsidR="001848C9">
        <w:fldChar w:fldCharType="separate"/>
      </w:r>
      <w:r w:rsidR="00940AA0" w:rsidRPr="00180053">
        <w:t>5</w:t>
      </w:r>
      <w:r w:rsidR="001848C9">
        <w:fldChar w:fldCharType="end"/>
      </w:r>
      <w:r w:rsidRPr="00180053">
        <w:t xml:space="preserve"> Portfolio grid showing client brand tiles and previous projects worked on</w:t>
      </w:r>
    </w:p>
    <w:p w14:paraId="0330FA19" w14:textId="7E46813A" w:rsidR="005B61BB" w:rsidRPr="00180053" w:rsidRDefault="008A7FF0" w:rsidP="005B61BB">
      <w:pPr>
        <w:keepNext/>
        <w:spacing w:before="40" w:after="160"/>
      </w:pPr>
      <w:r w:rsidRPr="00180053">
        <w:rPr>
          <w:noProof/>
        </w:rPr>
        <w:lastRenderedPageBreak/>
        <mc:AlternateContent>
          <mc:Choice Requires="wps">
            <w:drawing>
              <wp:anchor distT="0" distB="0" distL="114300" distR="114300" simplePos="0" relativeHeight="251748352" behindDoc="0" locked="0" layoutInCell="1" allowOverlap="1" wp14:anchorId="404F4F81" wp14:editId="5D62EBA7">
                <wp:simplePos x="0" y="0"/>
                <wp:positionH relativeFrom="column">
                  <wp:posOffset>4580839</wp:posOffset>
                </wp:positionH>
                <wp:positionV relativeFrom="paragraph">
                  <wp:posOffset>468173</wp:posOffset>
                </wp:positionV>
                <wp:extent cx="254508" cy="368046"/>
                <wp:effectExtent l="38100" t="0" r="31750" b="51435"/>
                <wp:wrapNone/>
                <wp:docPr id="1559194011" name="Straight Arrow Connector 2"/>
                <wp:cNvGraphicFramePr/>
                <a:graphic xmlns:a="http://schemas.openxmlformats.org/drawingml/2006/main">
                  <a:graphicData uri="http://schemas.microsoft.com/office/word/2010/wordprocessingShape">
                    <wps:wsp>
                      <wps:cNvCnPr/>
                      <wps:spPr>
                        <a:xfrm flipH="1">
                          <a:off x="0" y="0"/>
                          <a:ext cx="254508" cy="368046"/>
                        </a:xfrm>
                        <a:prstGeom prst="straightConnector1">
                          <a:avLst/>
                        </a:prstGeom>
                        <a:ln>
                          <a:solidFill>
                            <a:schemeClr val="accent6">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506C0886" id="Straight Arrow Connector 2" o:spid="_x0000_s1026" type="#_x0000_t32" style="position:absolute;margin-left:360.7pt;margin-top:36.85pt;width:20.05pt;height:29pt;flip:x;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P4i9AEAAEsEAAAOAAAAZHJzL2Uyb0RvYy54bWysVMlu2zAQvRfoPxC615JdRwgEyzk4TXvo&#10;EnT5AIYaSgRIDkEyXv6+Q9JW0gUtUFQHQhzyvXnzZqTNzdFotgcfFNq+Wi6aioEVOCg79tW3r3ev&#10;risWIrcD12ihr04Qqpvtyxebg+tghRPqATwjEhu6g+urKUbX1XUQExgeFujA0qFEb3ikrR/rwfMD&#10;sRtdr5qmrQ/oB+dRQAgUvS2H1TbzSwkifpIyQGS6r0hbzKvP60Na6+2Gd6PnblLiLIP/gwrDlaWk&#10;M9Utj5w9evULlVHCY0AZFwJNjVIqAbkGqmbZ/FTNl4k7yLWQOcHNNoX/Rys+7nf23pMNBxe64O59&#10;quIovWFSK/eOeprrIqXsmG07zbbBMTJBwdXV+qqhPgs6et1eN+s22VoXmkTnfIhvAQ1LL30Voudq&#10;nOIOraUGoS8p+P59iAV4ASSwtmkNqNVwp7TOmzQdsNOe7Tn1lQsBNrZZp340H3Ao8bahp3SYwjQH&#10;Jby+hElhnrPElPX+kCRypd/YgcWTo7mNXnE7ajhXlkTVT47lt3jSUAR/BsnUkJzJmuYkz+UuZya6&#10;nWCSipuBzd+B5/sJCnnQZ3Cx849ZZ0TOjDbOYKMs+t9lj8eLZFnuXxwodScLHnA45VnK1tDEZlfP&#10;X1f6JJ7vM/zpH7D9DgAA//8DAFBLAwQUAAYACAAAACEAQlVFuOAAAAAKAQAADwAAAGRycy9kb3du&#10;cmV2LnhtbEyPwU7DMAyG70i8Q2QkbiztBi0rTacJBDsNxAAJblljmorGqZpsLW+POcHNlj/9/v5y&#10;NblOHHEIrScF6SwBgVR701Kj4PXl/uIaRIiajO48oYJvDLCqTk9KXRg/0jMed7ERHEKh0ApsjH0h&#10;ZagtOh1mvkfi26cfnI68Do00gx453HVyniSZdLol/mB1j7cW66/dwXFKNm7yDylx+/hkl3cPm+b9&#10;bblW6vxsWt+AiDjFPxh+9VkdKnba+wOZIDoF+Ty9ZJSHRQ6CgTxLr0DsmVykOciqlP8rVD8AAAD/&#10;/wMAUEsBAi0AFAAGAAgAAAAhALaDOJL+AAAA4QEAABMAAAAAAAAAAAAAAAAAAAAAAFtDb250ZW50&#10;X1R5cGVzXS54bWxQSwECLQAUAAYACAAAACEAOP0h/9YAAACUAQAACwAAAAAAAAAAAAAAAAAvAQAA&#10;X3JlbHMvLnJlbHNQSwECLQAUAAYACAAAACEASFz+IvQBAABLBAAADgAAAAAAAAAAAAAAAAAuAgAA&#10;ZHJzL2Uyb0RvYy54bWxQSwECLQAUAAYACAAAACEAQlVFuOAAAAAKAQAADwAAAAAAAAAAAAAAAABO&#10;BAAAZHJzL2Rvd25yZXYueG1sUEsFBgAAAAAEAAQA8wAAAFsFAAAAAA==&#10;" strokecolor="#8dd873 [1945]" strokeweight="1.5pt">
                <v:stroke endarrow="block" joinstyle="miter"/>
              </v:shape>
            </w:pict>
          </mc:Fallback>
        </mc:AlternateContent>
      </w:r>
      <w:r w:rsidRPr="00180053">
        <w:rPr>
          <w:noProof/>
        </w:rPr>
        <mc:AlternateContent>
          <mc:Choice Requires="wps">
            <w:drawing>
              <wp:anchor distT="0" distB="0" distL="114300" distR="114300" simplePos="0" relativeHeight="251768832" behindDoc="0" locked="0" layoutInCell="1" allowOverlap="1" wp14:anchorId="7E323703" wp14:editId="1D8125AE">
                <wp:simplePos x="0" y="0"/>
                <wp:positionH relativeFrom="column">
                  <wp:posOffset>4419904</wp:posOffset>
                </wp:positionH>
                <wp:positionV relativeFrom="paragraph">
                  <wp:posOffset>738835</wp:posOffset>
                </wp:positionV>
                <wp:extent cx="430073" cy="477774"/>
                <wp:effectExtent l="38100" t="0" r="27305" b="55880"/>
                <wp:wrapNone/>
                <wp:docPr id="1238584369" name="Straight Arrow Connector 2"/>
                <wp:cNvGraphicFramePr/>
                <a:graphic xmlns:a="http://schemas.openxmlformats.org/drawingml/2006/main">
                  <a:graphicData uri="http://schemas.microsoft.com/office/word/2010/wordprocessingShape">
                    <wps:wsp>
                      <wps:cNvCnPr/>
                      <wps:spPr>
                        <a:xfrm flipH="1">
                          <a:off x="0" y="0"/>
                          <a:ext cx="430073" cy="477774"/>
                        </a:xfrm>
                        <a:prstGeom prst="straightConnector1">
                          <a:avLst/>
                        </a:prstGeom>
                        <a:ln>
                          <a:solidFill>
                            <a:schemeClr val="accent6">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3ABA2061" id="Straight Arrow Connector 2" o:spid="_x0000_s1026" type="#_x0000_t32" style="position:absolute;margin-left:348pt;margin-top:58.2pt;width:33.85pt;height:37.6pt;flip:x;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S9p8wEAAEsEAAAOAAAAZHJzL2Uyb0RvYy54bWysVMlu2zAQvRfoPxC815IdwykEyzk4TXvo&#10;EnT5AIYaWgS4gZx4+fsOSVtJF7RAUR4Iccj35s3jUOubozVsDzFp73o+n7WcgZN+0G7X829f7169&#10;5iyhcIMw3kHPT5D4zebli/UhdLDwozcDREYkLnWH0PMRMXRNk+QIVqSZD+BoU/loBdIy7pohigOx&#10;W9Ms2nbVHHwcQvQSUqLobd3km8KvFEj8pFQCZKbnpA3LHMv8kOdmsxbdLoowanmWIf5BhRXaUdKJ&#10;6lagYI9R/0JltYw+eYUz6W3jldISSg1Uzbz9qZovowhQaiFzUphsSv+PVn7cb919JBsOIXUp3Mdc&#10;xVFFy5TR4R3daamLlLJjse002QZHZJKCy6u2vb7iTNLW8prGMtvaVJpMF2LCt+Atyx89TxiF3o24&#10;9c7RBflYU4j9+4QVeAFksHF5Tt7o4U4bUxa5O2BrItsLulchJThcFZ3m0X7wQ42vWhr1hilMfVDD&#10;y0uYFJY+y0xF7w9JUGjzxg0MT4H6FqMWbmfgXFkW1Tw5Vr7wZKAK/gyK6YGcWRRNU5LncucTE53O&#10;MEXFTcD278Dz+QyF0ugTuNr5x6wTomT2Diew1c7H32XH40WyqucvDtS6swUPfjiVXirWUMcWV8+v&#10;Kz+J5+sCf/oHbL4DAAD//wMAUEsDBBQABgAIAAAAIQCVjaDv4AAAAAsBAAAPAAAAZHJzL2Rvd25y&#10;ZXYueG1sTI/BTsMwEETvSPyDtUjcqBNADglxqgoEPQGiLRLc3HhJIuJ1FLtN+HuWExx3ZvR2plzO&#10;rhdHHEPnSUO6SEAg1d521GjYbR8ubkCEaMia3hNq+MYAy+r0pDSF9RO94nETG8EQCoXR0MY4FFKG&#10;ukVnwsIPSOx9+tGZyOfYSDuaieGul5dJoqQzHfGH1gx412L9tTk4pqhpnX1IiU/PL21+/7hu3t/y&#10;ldbnZ/PqFkTEOf6F4bc+V4eKO+39gWwQvQaVK94S2UjVNQhOZOoqA7FnJU8VyKqU/zdUPwAAAP//&#10;AwBQSwECLQAUAAYACAAAACEAtoM4kv4AAADhAQAAEwAAAAAAAAAAAAAAAAAAAAAAW0NvbnRlbnRf&#10;VHlwZXNdLnhtbFBLAQItABQABgAIAAAAIQA4/SH/1gAAAJQBAAALAAAAAAAAAAAAAAAAAC8BAABf&#10;cmVscy8ucmVsc1BLAQItABQABgAIAAAAIQBvvS9p8wEAAEsEAAAOAAAAAAAAAAAAAAAAAC4CAABk&#10;cnMvZTJvRG9jLnhtbFBLAQItABQABgAIAAAAIQCVjaDv4AAAAAsBAAAPAAAAAAAAAAAAAAAAAE0E&#10;AABkcnMvZG93bnJldi54bWxQSwUGAAAAAAQABADzAAAAWgUAAAAA&#10;" strokecolor="#8dd873 [1945]" strokeweight="1.5pt">
                <v:stroke endarrow="block" joinstyle="miter"/>
              </v:shape>
            </w:pict>
          </mc:Fallback>
        </mc:AlternateContent>
      </w:r>
      <w:r w:rsidRPr="00180053">
        <w:rPr>
          <w:noProof/>
        </w:rPr>
        <mc:AlternateContent>
          <mc:Choice Requires="wps">
            <w:drawing>
              <wp:anchor distT="0" distB="0" distL="114300" distR="114300" simplePos="0" relativeHeight="251766784" behindDoc="0" locked="0" layoutInCell="1" allowOverlap="1" wp14:anchorId="028194B0" wp14:editId="3839D105">
                <wp:simplePos x="0" y="0"/>
                <wp:positionH relativeFrom="page">
                  <wp:posOffset>4279392</wp:posOffset>
                </wp:positionH>
                <wp:positionV relativeFrom="paragraph">
                  <wp:posOffset>1082650</wp:posOffset>
                </wp:positionV>
                <wp:extent cx="1046074" cy="190196"/>
                <wp:effectExtent l="0" t="0" r="20955" b="19685"/>
                <wp:wrapNone/>
                <wp:docPr id="1583167745" name="Rectangle 1"/>
                <wp:cNvGraphicFramePr/>
                <a:graphic xmlns:a="http://schemas.openxmlformats.org/drawingml/2006/main">
                  <a:graphicData uri="http://schemas.microsoft.com/office/word/2010/wordprocessingShape">
                    <wps:wsp>
                      <wps:cNvSpPr/>
                      <wps:spPr>
                        <a:xfrm>
                          <a:off x="0" y="0"/>
                          <a:ext cx="1046074" cy="190196"/>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7D69E3B" w14:textId="77777777" w:rsidR="008A7FF0" w:rsidRPr="00180053" w:rsidRDefault="008A7FF0" w:rsidP="008A7FF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8194B0" id="_x0000_s1039" style="position:absolute;margin-left:336.95pt;margin-top:85.25pt;width:82.35pt;height:1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g57iwIAAHIFAAAOAAAAZHJzL2Uyb0RvYy54bWysVEtv2zAMvg/YfxB0X21nabsGdYqgj2FA&#10;0RZrh54VWYoFyKImKbGzXz9KfiToih2G+SBLIvmR/ETy8qprNNkJ5xWYkhYnOSXCcKiU2ZT0x8vd&#10;py+U+MBMxTQYUdK98PRq+fHDZWsXYgY16Eo4giDGL1pb0joEu8gyz2vRMH8CVhgUSnANC3h0m6xy&#10;rEX0RmezPD/LWnCVdcCF93h70wvpMuFLKXh4lNKLQHRJMbaQVpfWdVyz5SVbbByzteJDGOwfomiY&#10;Muh0grphgZGtU39ANYo78CDDCYcmAykVFykHzKbI32TzXDMrUi5IjrcTTf7/wfKH3bN9ckhDa/3C&#10;4zZm0UnXxD/GR7pE1n4iS3SBcLws8vlZfj6nhKOsuMiLi7PIZnawts6HrwIaEjcldfgYiSO2u/eh&#10;Vx1VojMDd0rr9CDaxAsPWlXxLh3cZn2tHdkxfMnb2xy/wd2RGjqPptkhl7QLey0ihjbfhSSqwuhn&#10;KZJUZmKCZZwLE4peVLNK9N6K0yNnsTCjRco0AUZkiVFO2APAqNmDjNh93oN+NBWpSifj/G+B9caT&#10;RfIMJkzGjTLg3gPQmNXgudcfSeqpiSyFbt0hN/iWn6NqvFpDtX9yxEHfNt7yO4VPec98eGIO+wQ7&#10;Cns/POIiNbQlhWFHSQ3u13v3UR/LF6WUtNh3JfU/t8wJSvQ3g4V9UcznsVHTYX56PsODO5asjyVm&#10;21wDFkSBU8bytI36QY9b6aB5xRGxil5RxAxH3yXlwY2H69DPAxwyXKxWSQ2b07Jwb54tj+CR6Fiq&#10;L90rc3ao54Cd8ABjj7LFm7LudaOlgdU2gFSp5g+8Dk+AjZ1qaRhCcXIcn5PWYVQufwMAAP//AwBQ&#10;SwMEFAAGAAgAAAAhAB+4tp3eAAAACwEAAA8AAABkcnMvZG93bnJldi54bWxMj0FOwzAQRfdI3MEa&#10;JDaI2iFqkoY4Fapgi0TLARzbTaLE4yh22+T2DCtYjv7T/2+q/eJGdrVz6D1KSDYCmEXtTY+thO/T&#10;x3MBLESFRo0erYTVBtjX93eVKo2/4Ze9HmPLqARDqSR0MU4l50F31qmw8ZNFys5+dirSObfczOpG&#10;5W7kL0Jk3KkeaaFTkz10Vg/Hi5PwPqy6GRLRfybJYcieUp3PayHl48Py9gos2iX+wfCrT+pQk1Pj&#10;L2gCGyVkebojlIJcbIERUaRFBqyRQMNb4HXF//9Q/wAAAP//AwBQSwECLQAUAAYACAAAACEAtoM4&#10;kv4AAADhAQAAEwAAAAAAAAAAAAAAAAAAAAAAW0NvbnRlbnRfVHlwZXNdLnhtbFBLAQItABQABgAI&#10;AAAAIQA4/SH/1gAAAJQBAAALAAAAAAAAAAAAAAAAAC8BAABfcmVscy8ucmVsc1BLAQItABQABgAI&#10;AAAAIQAAtg57iwIAAHIFAAAOAAAAAAAAAAAAAAAAAC4CAABkcnMvZTJvRG9jLnhtbFBLAQItABQA&#10;BgAIAAAAIQAfuLad3gAAAAsBAAAPAAAAAAAAAAAAAAAAAOUEAABkcnMvZG93bnJldi54bWxQSwUG&#10;AAAAAAQABADzAAAA8AUAAAAA&#10;" filled="f" strokecolor="#e00" strokeweight="1.5pt">
                <v:textbox>
                  <w:txbxContent>
                    <w:p w14:paraId="17D69E3B" w14:textId="77777777" w:rsidR="008A7FF0" w:rsidRPr="00180053" w:rsidRDefault="008A7FF0" w:rsidP="008A7FF0">
                      <w:pPr>
                        <w:jc w:val="center"/>
                      </w:pPr>
                    </w:p>
                  </w:txbxContent>
                </v:textbox>
                <w10:wrap anchorx="page"/>
              </v:rect>
            </w:pict>
          </mc:Fallback>
        </mc:AlternateContent>
      </w:r>
      <w:r w:rsidR="00380CB5" w:rsidRPr="00180053">
        <w:rPr>
          <w:noProof/>
        </w:rPr>
        <mc:AlternateContent>
          <mc:Choice Requires="wps">
            <w:drawing>
              <wp:anchor distT="0" distB="0" distL="114300" distR="114300" simplePos="0" relativeHeight="251756544" behindDoc="0" locked="0" layoutInCell="1" allowOverlap="1" wp14:anchorId="70FFC9FE" wp14:editId="09B7A770">
                <wp:simplePos x="0" y="0"/>
                <wp:positionH relativeFrom="page">
                  <wp:posOffset>5932627</wp:posOffset>
                </wp:positionH>
                <wp:positionV relativeFrom="paragraph">
                  <wp:posOffset>2926080</wp:posOffset>
                </wp:positionV>
                <wp:extent cx="1543507" cy="1631290"/>
                <wp:effectExtent l="0" t="0" r="19050" b="26670"/>
                <wp:wrapNone/>
                <wp:docPr id="1084311362" name="Rectangle 1"/>
                <wp:cNvGraphicFramePr/>
                <a:graphic xmlns:a="http://schemas.openxmlformats.org/drawingml/2006/main">
                  <a:graphicData uri="http://schemas.microsoft.com/office/word/2010/wordprocessingShape">
                    <wps:wsp>
                      <wps:cNvSpPr/>
                      <wps:spPr>
                        <a:xfrm>
                          <a:off x="0" y="0"/>
                          <a:ext cx="1543507" cy="1631290"/>
                        </a:xfrm>
                        <a:prstGeom prst="rect">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7FDCB9" w14:textId="15E7A424" w:rsidR="009C1048" w:rsidRPr="00180053" w:rsidRDefault="00380CB5" w:rsidP="009C1048">
                            <w:pPr>
                              <w:rPr>
                                <w:color w:val="000000" w:themeColor="text1"/>
                              </w:rPr>
                            </w:pPr>
                            <w:r w:rsidRPr="00180053">
                              <w:rPr>
                                <w:color w:val="000000" w:themeColor="text1"/>
                              </w:rPr>
                              <w:t xml:space="preserve">Showing </w:t>
                            </w:r>
                            <w:r w:rsidR="00325DC8" w:rsidRPr="00180053">
                              <w:rPr>
                                <w:color w:val="000000" w:themeColor="text1"/>
                              </w:rPr>
                              <w:t>status</w:t>
                            </w:r>
                            <w:r w:rsidRPr="00180053">
                              <w:rPr>
                                <w:color w:val="000000" w:themeColor="text1"/>
                              </w:rPr>
                              <w:t xml:space="preserve"> of the project and its success of being acquired. This shows Matt </w:t>
                            </w:r>
                            <w:r w:rsidR="00325DC8" w:rsidRPr="00180053">
                              <w:rPr>
                                <w:color w:val="000000" w:themeColor="text1"/>
                              </w:rPr>
                              <w:t>can</w:t>
                            </w:r>
                            <w:r w:rsidRPr="00180053">
                              <w:rPr>
                                <w:color w:val="000000" w:themeColor="text1"/>
                              </w:rPr>
                              <w:t xml:space="preserve"> build and deploy projects that</w:t>
                            </w:r>
                            <w:r w:rsidR="00325DC8" w:rsidRPr="00180053">
                              <w:rPr>
                                <w:color w:val="000000" w:themeColor="text1"/>
                              </w:rPr>
                              <w:t xml:space="preserve"> companies are willing to buy.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FFC9FE" id="_x0000_s1040" style="position:absolute;margin-left:467.15pt;margin-top:230.4pt;width:121.55pt;height:128.45pt;z-index:251756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xuQhQIAAHYFAAAOAAAAZHJzL2Uyb0RvYy54bWysVFtP2zAUfp+0/2D5fSQpLYyqKapATJMQ&#10;IGDi2XXsxpLj49luk+7X79hJ04qhPUx7SXxu37mfxXXXaLITziswJS3OckqE4VApsynpj9e7L18p&#10;8YGZimkwoqR74en18vOnRWvnYgI16Eo4giDGz1tb0joEO88yz2vRMH8GVhgUSnANC0i6TVY51iJ6&#10;o7NJnl9kLbjKOuDCe+Te9kK6TPhSCh4epfQiEF1SjC2kr0vfdfxmywWbbxyzteJDGOwfomiYMuh0&#10;hLplgZGtU39ANYo78CDDGYcmAykVFykHzKbI32XzUjMrUi5YHG/HMvn/B8sfdi/2yWEZWuvnHp8x&#10;i066Jv4xPtKlYu3HYokuEI7MYjY9n+WXlHCUFRfnxeQqlTM7mlvnwzcBDYmPkjrsRioS2937gC5R&#10;9aASvRm4U1qnjmgTGR60qiIvEXEkxI12ZMewmYxzYcJFbCDCnGgiFa2zYz7pFfZaRBhtnoUkqsIM&#10;JimYNGrvcYteVLNK9O6KWZ4f0hstkusEGJElBjpiDwAfxVwMMQ/60VSkSR2N878F1ic8WiTPYMJo&#10;3CgD7iMAHUbPvf6hSH1pYpVCt+6wNtjPaQwystZQ7Z8ccdCvjrf8TmE375kPT8zhruBW4f6HR/xI&#10;DW1JYXhRUoP79RE/6uMIo5SSFnevpP7nljlBif5ucLiviuk0LmsiprPLCRLuVLI+lZhtcwM4EQVe&#10;GsvTM+oHfXhKB80bnolV9IoiZjj6LikP7kDchP4m4KHhYrVKarigloV782J5BI+FjtP62r0xZ4eR&#10;DrgND3DYUzZ/N9m9brQ0sNoGkCqN/bGuQwtwudMsDYcoXo9TOmkdz+XyNwAAAP//AwBQSwMEFAAG&#10;AAgAAAAhAMYXCzffAAAADAEAAA8AAABkcnMvZG93bnJldi54bWxMj7FOwzAQhnck3sE6JDZqt40a&#10;CHGqqogJBggMjG58xFHtcxS7dXh73Am2O92n/76/3s7OsjNOYfAkYbkQwJA6rwfqJXx+PN/dAwtR&#10;kVbWE0r4wQDb5vqqVpX2id7x3Mae5RAKlZJgYhwrzkNn0Kmw8CNSvn37yamY16nnelIphzvLV0Js&#10;uFMD5Q9Gjbg32B3bk5NAx51tRepS8Tq8PKW3lfkq97OUtzfz7hFYxDn+wXDRz+rQZKeDP5EOzEp4&#10;WBfrjEooNiJ3uBDLsiyAHSSUeQLe1Px/ieYXAAD//wMAUEsBAi0AFAAGAAgAAAAhALaDOJL+AAAA&#10;4QEAABMAAAAAAAAAAAAAAAAAAAAAAFtDb250ZW50X1R5cGVzXS54bWxQSwECLQAUAAYACAAAACEA&#10;OP0h/9YAAACUAQAACwAAAAAAAAAAAAAAAAAvAQAAX3JlbHMvLnJlbHNQSwECLQAUAAYACAAAACEA&#10;7e8bkIUCAAB2BQAADgAAAAAAAAAAAAAAAAAuAgAAZHJzL2Uyb0RvYy54bWxQSwECLQAUAAYACAAA&#10;ACEAxhcLN98AAAAMAQAADwAAAAAAAAAAAAAAAADfBAAAZHJzL2Rvd25yZXYueG1sUEsFBgAAAAAE&#10;AAQA8wAAAOsFAAAAAA==&#10;" filled="f" strokecolor="#4ea72e [3209]" strokeweight="1.5pt">
                <v:textbox>
                  <w:txbxContent>
                    <w:p w14:paraId="287FDCB9" w14:textId="15E7A424" w:rsidR="009C1048" w:rsidRPr="00180053" w:rsidRDefault="00380CB5" w:rsidP="009C1048">
                      <w:pPr>
                        <w:rPr>
                          <w:color w:val="000000" w:themeColor="text1"/>
                        </w:rPr>
                      </w:pPr>
                      <w:r w:rsidRPr="00180053">
                        <w:rPr>
                          <w:color w:val="000000" w:themeColor="text1"/>
                        </w:rPr>
                        <w:t xml:space="preserve">Showing </w:t>
                      </w:r>
                      <w:r w:rsidR="00325DC8" w:rsidRPr="00180053">
                        <w:rPr>
                          <w:color w:val="000000" w:themeColor="text1"/>
                        </w:rPr>
                        <w:t>status</w:t>
                      </w:r>
                      <w:r w:rsidRPr="00180053">
                        <w:rPr>
                          <w:color w:val="000000" w:themeColor="text1"/>
                        </w:rPr>
                        <w:t xml:space="preserve"> of the project and its success of being acquired. This shows Matt </w:t>
                      </w:r>
                      <w:r w:rsidR="00325DC8" w:rsidRPr="00180053">
                        <w:rPr>
                          <w:color w:val="000000" w:themeColor="text1"/>
                        </w:rPr>
                        <w:t>can</w:t>
                      </w:r>
                      <w:r w:rsidRPr="00180053">
                        <w:rPr>
                          <w:color w:val="000000" w:themeColor="text1"/>
                        </w:rPr>
                        <w:t xml:space="preserve"> build and deploy projects that</w:t>
                      </w:r>
                      <w:r w:rsidR="00325DC8" w:rsidRPr="00180053">
                        <w:rPr>
                          <w:color w:val="000000" w:themeColor="text1"/>
                        </w:rPr>
                        <w:t xml:space="preserve"> companies are willing to buy.</w:t>
                      </w:r>
                    </w:p>
                  </w:txbxContent>
                </v:textbox>
                <w10:wrap anchorx="page"/>
              </v:rect>
            </w:pict>
          </mc:Fallback>
        </mc:AlternateContent>
      </w:r>
      <w:r w:rsidR="009C1048" w:rsidRPr="00180053">
        <w:rPr>
          <w:noProof/>
        </w:rPr>
        <mc:AlternateContent>
          <mc:Choice Requires="wps">
            <w:drawing>
              <wp:anchor distT="0" distB="0" distL="114300" distR="114300" simplePos="0" relativeHeight="251764736" behindDoc="0" locked="0" layoutInCell="1" allowOverlap="1" wp14:anchorId="4626BD9D" wp14:editId="3AB1D137">
                <wp:simplePos x="0" y="0"/>
                <wp:positionH relativeFrom="page">
                  <wp:posOffset>4374490</wp:posOffset>
                </wp:positionH>
                <wp:positionV relativeFrom="paragraph">
                  <wp:posOffset>4118458</wp:posOffset>
                </wp:positionV>
                <wp:extent cx="725728" cy="190196"/>
                <wp:effectExtent l="0" t="0" r="17780" b="19685"/>
                <wp:wrapNone/>
                <wp:docPr id="1488164721" name="Rectangle 1"/>
                <wp:cNvGraphicFramePr/>
                <a:graphic xmlns:a="http://schemas.openxmlformats.org/drawingml/2006/main">
                  <a:graphicData uri="http://schemas.microsoft.com/office/word/2010/wordprocessingShape">
                    <wps:wsp>
                      <wps:cNvSpPr/>
                      <wps:spPr>
                        <a:xfrm>
                          <a:off x="0" y="0"/>
                          <a:ext cx="725728" cy="190196"/>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7E3F75F" w14:textId="77777777" w:rsidR="009C1048" w:rsidRPr="00180053" w:rsidRDefault="009C1048" w:rsidP="009C104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26BD9D" id="_x0000_s1041" style="position:absolute;margin-left:344.45pt;margin-top:324.3pt;width:57.15pt;height:1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RduiQIAAHEFAAAOAAAAZHJzL2Uyb0RvYy54bWysVEtv2zAMvg/YfxB0X20HfaxBnSLoYxhQ&#10;dMXaoWdFlmIDsqhRSpzs14+SHwm6YodhOTiSSH4kPz6urnetYVuFvgFb8uIk50xZCVVj1yX/8XL/&#10;6TNnPghbCQNWlXyvPL9efPxw1bm5mkENplLICMT6eedKXofg5lnmZa1a4U/AKUtCDdiKQFdcZxWK&#10;jtBbk83y/DzrACuHIJX39HrbC/ki4WutZPimtVeBmZJTbCF9MX1X8ZstrsR8jcLVjRzCEP8QRSsa&#10;S04nqFsRBNtg8wdU20gEDzqcSGgz0LqRKuVA2RT5m2yea+FUyoXI8W6iyf8/WPm4fXZPSDR0zs89&#10;HWMWO41t/Kf42C6RtZ/IUrvAJD1ezM4uZlRdSaLiMi8uzyOZ2cHYoQ9fFLQsHkqOVItEkdg++NCr&#10;jirRl4X7xphUD2PjgwfTVPEtXXC9ujHItoIKeXeX029wd6RGzqNpdkglncLeqIhh7HelWVNR8LMU&#10;SeoyNcEKKZUNRS+qRaV6b8XZkbPYl9EiZZoAI7KmKCfsAWDU7EFG7D7vQT+aqtSkk3H+t8B648ki&#10;eQYbJuO2sYDvARjKavDc648k9dRElsJutSNuqJZnUTU+raDaPyFD6KfGO3nfUCkfhA9PAmlMaKBo&#10;9MM3+mgDXclhOHFWA/567z3qU/eSlLOOxq7k/udGoOLMfLXU15fF6Wmc03Q5pQ6jCx5LVscSu2lv&#10;gBqioCXjZDpG/WDGo0ZoX2lDLKNXEgkryXfJZcDxchP6dUA7RqrlMqnRbDoRHuyzkxE8Eh1b9WX3&#10;KtAN/RxoEB5hHFExf9PWvW60tLDcBNBN6vkDr0MJaK5TLw07KC6O43vSOmzKxW8AAAD//wMAUEsD&#10;BBQABgAIAAAAIQAUBDPb3gAAAAsBAAAPAAAAZHJzL2Rvd25yZXYueG1sTI/BTsMwEETvSPyDtZW4&#10;IOqkRalJ41SogisSLR/g2CaJEq8j222Tv2c5wW13ZjT7tjrMbmRXG2LvUUK+zoBZ1N702Er4Or8/&#10;CWAxKTRq9GglLDbCob6/q1Rp/A0/7fWUWkYlGEsloUtpKjmPurNOxbWfLJL37YNTidbQchPUjcrd&#10;yDdZVnCneqQLnZrssbN6OF2chLdh0c2QZ/1Hnh+H4nGrd2ERUj6s5tc9sGTn9BeGX3xCh5qYGn9B&#10;E9kooRDihaI0PIsCGCVEtt0Aa0jZkcLriv//of4BAAD//wMAUEsBAi0AFAAGAAgAAAAhALaDOJL+&#10;AAAA4QEAABMAAAAAAAAAAAAAAAAAAAAAAFtDb250ZW50X1R5cGVzXS54bWxQSwECLQAUAAYACAAA&#10;ACEAOP0h/9YAAACUAQAACwAAAAAAAAAAAAAAAAAvAQAAX3JlbHMvLnJlbHNQSwECLQAUAAYACAAA&#10;ACEAKUkXbokCAABxBQAADgAAAAAAAAAAAAAAAAAuAgAAZHJzL2Uyb0RvYy54bWxQSwECLQAUAAYA&#10;CAAAACEAFAQz294AAAALAQAADwAAAAAAAAAAAAAAAADjBAAAZHJzL2Rvd25yZXYueG1sUEsFBgAA&#10;AAAEAAQA8wAAAO4FAAAAAA==&#10;" filled="f" strokecolor="#e00" strokeweight="1.5pt">
                <v:textbox>
                  <w:txbxContent>
                    <w:p w14:paraId="77E3F75F" w14:textId="77777777" w:rsidR="009C1048" w:rsidRPr="00180053" w:rsidRDefault="009C1048" w:rsidP="009C1048">
                      <w:pPr>
                        <w:jc w:val="center"/>
                      </w:pPr>
                    </w:p>
                  </w:txbxContent>
                </v:textbox>
                <w10:wrap anchorx="page"/>
              </v:rect>
            </w:pict>
          </mc:Fallback>
        </mc:AlternateContent>
      </w:r>
      <w:r w:rsidR="009C1048" w:rsidRPr="00180053">
        <w:rPr>
          <w:noProof/>
        </w:rPr>
        <mc:AlternateContent>
          <mc:Choice Requires="wps">
            <w:drawing>
              <wp:anchor distT="0" distB="0" distL="114300" distR="114300" simplePos="0" relativeHeight="251762688" behindDoc="0" locked="0" layoutInCell="1" allowOverlap="1" wp14:anchorId="71F36A09" wp14:editId="5C3B0C33">
                <wp:simplePos x="0" y="0"/>
                <wp:positionH relativeFrom="page">
                  <wp:posOffset>4498849</wp:posOffset>
                </wp:positionH>
                <wp:positionV relativeFrom="paragraph">
                  <wp:posOffset>2918765</wp:posOffset>
                </wp:positionV>
                <wp:extent cx="490118" cy="190196"/>
                <wp:effectExtent l="0" t="0" r="24765" b="19685"/>
                <wp:wrapNone/>
                <wp:docPr id="962204681" name="Rectangle 1"/>
                <wp:cNvGraphicFramePr/>
                <a:graphic xmlns:a="http://schemas.openxmlformats.org/drawingml/2006/main">
                  <a:graphicData uri="http://schemas.microsoft.com/office/word/2010/wordprocessingShape">
                    <wps:wsp>
                      <wps:cNvSpPr/>
                      <wps:spPr>
                        <a:xfrm>
                          <a:off x="0" y="0"/>
                          <a:ext cx="490118" cy="190196"/>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142D929" w14:textId="77777777" w:rsidR="009C1048" w:rsidRPr="00180053" w:rsidRDefault="009C1048" w:rsidP="009C104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F36A09" id="_x0000_s1042" style="position:absolute;margin-left:354.25pt;margin-top:229.8pt;width:38.6pt;height:15pt;z-index:251762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dDhgIAAHEFAAAOAAAAZHJzL2Uyb0RvYy54bWysVEtv2zAMvg/YfxB0X20HabcGdYqgj2FA&#10;0QZrh54VWYoFyKImKbGzXz9KfiToih2G+SBTIvnxzavrrtFkL5xXYEpanOWUCMOhUmZb0h8v95++&#10;UOIDMxXTYERJD8LT6+XHD1etXYgZ1KAr4QiCGL9obUnrEOwiyzyvRcP8GVhhkCnBNSzg1W2zyrEW&#10;0RudzfL8ImvBVdYBF97j623PpMuEL6Xg4UlKLwLRJUXfQjpdOjfxzJZXbLF1zNaKD26wf/CiYcqg&#10;0QnqlgVGdk79AdUo7sCDDGccmgykVFykGDCaIn8TzXPNrEixYHK8ndLk/x8sf9w/27XDNLTWLzyS&#10;MYpOuib+0T/SpWQdpmSJLhCOj/PLvCiwuhxZBdKXFzGZ2VHZOh++CmhIJErqsBYpRWz/4EMvOopE&#10;WwbuldapHtrEBw9aVfEtXdx2c6Md2TMs5N1djt9g7kQMjUfV7BhKosJBi4ihzXchiarQ+VnyJHWZ&#10;mGAZ58KEomfVrBK9teL8xFjsy6iRIk2AEVmilxP2ADBK9iAjdh/3IB9VRWrSSTn/m2O98qSRLIMJ&#10;k3KjDLj3ADRGNVju5cck9amJWQrdpsPcYC1THePTBqrD2hEH/dR4y+8VlvKB+bBmDscEBwpHPzzh&#10;ITW0JYWBoqQG9+u99yiP3YtcSlocu5L6nzvmBCX6m8G+vizm8zin6TI//zzDizvlbE45ZtfcADZE&#10;gUvG8kRG+aBHUjpoXnFDrKJVZDHD0XZJeXDj5Sb06wB3DBerVRLD2bQsPJhnyyN4THRs1ZfulTk7&#10;9HPAQXiEcUTZ4k1b97JR08BqF0Cq1PPHvA4lwLlOvTTsoLg4Tu9J6rgpl78BAAD//wMAUEsDBBQA&#10;BgAIAAAAIQCTQUq+3gAAAAsBAAAPAAAAZHJzL2Rvd25yZXYueG1sTI9BTsMwEEX3SNzBGiQ2qLUD&#10;JDEhToUq2CK1cADHdpMosR3ZbpvcnmEFy/nz9OdNvVvsRC4mxME7AdmWATFOeT24TsD318eGA4lJ&#10;Oi0n74yA1UTYNbc3tay0v7qDuRxTR7DExUoK6FOaK0qj6o2Vcetn43B38sHKhGPoqA7yiuV2oo+M&#10;FdTKweGFXs5m3xs1Hs9WwPu4qnbM2PCZZfuxeHhSZVi5EPd3y9srkGSW9AfDrz6qQ4NOrT87Hckk&#10;oGQ8R1TAc/5SAEGi5HkJpMWEY0Kbmv7/ofkBAAD//wMAUEsBAi0AFAAGAAgAAAAhALaDOJL+AAAA&#10;4QEAABMAAAAAAAAAAAAAAAAAAAAAAFtDb250ZW50X1R5cGVzXS54bWxQSwECLQAUAAYACAAAACEA&#10;OP0h/9YAAACUAQAACwAAAAAAAAAAAAAAAAAvAQAAX3JlbHMvLnJlbHNQSwECLQAUAAYACAAAACEA&#10;X/oXQ4YCAABxBQAADgAAAAAAAAAAAAAAAAAuAgAAZHJzL2Uyb0RvYy54bWxQSwECLQAUAAYACAAA&#10;ACEAk0FKvt4AAAALAQAADwAAAAAAAAAAAAAAAADgBAAAZHJzL2Rvd25yZXYueG1sUEsFBgAAAAAE&#10;AAQA8wAAAOsFAAAAAA==&#10;" filled="f" strokecolor="#e00" strokeweight="1.5pt">
                <v:textbox>
                  <w:txbxContent>
                    <w:p w14:paraId="6142D929" w14:textId="77777777" w:rsidR="009C1048" w:rsidRPr="00180053" w:rsidRDefault="009C1048" w:rsidP="009C1048">
                      <w:pPr>
                        <w:jc w:val="center"/>
                      </w:pPr>
                    </w:p>
                  </w:txbxContent>
                </v:textbox>
                <w10:wrap anchorx="page"/>
              </v:rect>
            </w:pict>
          </mc:Fallback>
        </mc:AlternateContent>
      </w:r>
      <w:r w:rsidR="009C1048" w:rsidRPr="00180053">
        <w:rPr>
          <w:noProof/>
        </w:rPr>
        <mc:AlternateContent>
          <mc:Choice Requires="wps">
            <w:drawing>
              <wp:anchor distT="0" distB="0" distL="114300" distR="114300" simplePos="0" relativeHeight="251758592" behindDoc="0" locked="0" layoutInCell="1" allowOverlap="1" wp14:anchorId="528A2FB1" wp14:editId="218EC11E">
                <wp:simplePos x="0" y="0"/>
                <wp:positionH relativeFrom="column">
                  <wp:posOffset>4074565</wp:posOffset>
                </wp:positionH>
                <wp:positionV relativeFrom="paragraph">
                  <wp:posOffset>3049067</wp:posOffset>
                </wp:positionV>
                <wp:extent cx="926897" cy="113233"/>
                <wp:effectExtent l="0" t="57150" r="26035" b="20320"/>
                <wp:wrapNone/>
                <wp:docPr id="685977874" name="Straight Arrow Connector 2"/>
                <wp:cNvGraphicFramePr/>
                <a:graphic xmlns:a="http://schemas.openxmlformats.org/drawingml/2006/main">
                  <a:graphicData uri="http://schemas.microsoft.com/office/word/2010/wordprocessingShape">
                    <wps:wsp>
                      <wps:cNvCnPr/>
                      <wps:spPr>
                        <a:xfrm flipH="1" flipV="1">
                          <a:off x="0" y="0"/>
                          <a:ext cx="926897" cy="113233"/>
                        </a:xfrm>
                        <a:prstGeom prst="straightConnector1">
                          <a:avLst/>
                        </a:prstGeom>
                        <a:ln>
                          <a:solidFill>
                            <a:schemeClr val="accent6">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3B52D5C2" id="Straight Arrow Connector 2" o:spid="_x0000_s1026" type="#_x0000_t32" style="position:absolute;margin-left:320.85pt;margin-top:240.1pt;width:73pt;height:8.9pt;flip:x y;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OY2+gEAAFUEAAAOAAAAZHJzL2Uyb0RvYy54bWysVE1vGyEQvVfqf0Dc613blZtYXufgNO2h&#10;H1Gb9E7YwYsEDALij3/fAexN+qFWqroHBAPvzZvHsKurgzVsByFqdB2fTlrOwEnstdt2/P7u5tUF&#10;ZzEJ1wuDDjp+hMiv1i9frPZ+CTMc0PQQGJG4uNz7jg8p+WXTRDmAFXGCHhxtKgxWJFqGbdMHsSd2&#10;a5pZ2y6aPYbeB5QQI0Wv6yZfF36lQKbPSkVIzHSctKUyhjI+5LFZr8RyG4QftDzJEP+gwgrtKOlI&#10;dS2SYI9B/0JltQwYUaWJRNugUlpCqYGqmbY/VfN1EB5KLWRO9KNN8f/Ryk+7jbsNZMPex2X0tyFX&#10;cVDBMmW0f093ysvsW57lPdLMDsXA42ggHBKTFLycLS4u33AmaWs6nc/m82xwUwkz2IeY3gFalicd&#10;jykIvR3SBp2jq8JQU4jdh5gq8AzIYOPyGNHo/kYbUxa5T2BjAtsJumEhJbi0KDrNo/2IfY0vWvrq&#10;XVOYOqKGX5/DpLB0XGYqen9IkoQ2b13P0tFTB6eghdsaOFWWRTVP3pVZOhqogr+AYronZ2ZF05jk&#10;udzpyESnM0xRcSOw/TvwdD5DobT8CK52/jHriCiZ0aURbLXD8Lvs6XCWrOr5swO17mzBA/bH0lXF&#10;Gurd4urpneXH8Xxd4E9/g/V3AAAA//8DAFBLAwQUAAYACAAAACEAhWpkNOAAAAALAQAADwAAAGRy&#10;cy9kb3ducmV2LnhtbEyPwU7DMAyG70i8Q2QkbizZNLWhNJ0ACQ5cEGMCccta01YkTmmytfD0mBMc&#10;/fvT78/lZvZOHHGMfSADy4UCgVSHpqfWwO757kKDiMlSY10gNPCFETbV6UlpiyZM9ITHbWoFl1As&#10;rIEupaGQMtYdehsXYUDi3XsYvU08jq1sRjtxuXdypVQmve2JL3R2wNsO64/twRv4ftu5F7ynx1c/&#10;KJ1RZj+nmwdjzs/m6ysQCef0B8OvPqtDxU77cKAmCmcgWy9zRg2stVqBYCLXOSd7Ti61AlmV8v8P&#10;1Q8AAAD//wMAUEsBAi0AFAAGAAgAAAAhALaDOJL+AAAA4QEAABMAAAAAAAAAAAAAAAAAAAAAAFtD&#10;b250ZW50X1R5cGVzXS54bWxQSwECLQAUAAYACAAAACEAOP0h/9YAAACUAQAACwAAAAAAAAAAAAAA&#10;AAAvAQAAX3JlbHMvLnJlbHNQSwECLQAUAAYACAAAACEA83jmNvoBAABVBAAADgAAAAAAAAAAAAAA&#10;AAAuAgAAZHJzL2Uyb0RvYy54bWxQSwECLQAUAAYACAAAACEAhWpkNOAAAAALAQAADwAAAAAAAAAA&#10;AAAAAABUBAAAZHJzL2Rvd25yZXYueG1sUEsFBgAAAAAEAAQA8wAAAGEFAAAAAA==&#10;" strokecolor="#8dd873 [1945]" strokeweight="1.5pt">
                <v:stroke endarrow="block" joinstyle="miter"/>
              </v:shape>
            </w:pict>
          </mc:Fallback>
        </mc:AlternateContent>
      </w:r>
      <w:r w:rsidR="009C1048" w:rsidRPr="00180053">
        <w:rPr>
          <w:noProof/>
        </w:rPr>
        <mc:AlternateContent>
          <mc:Choice Requires="wps">
            <w:drawing>
              <wp:anchor distT="0" distB="0" distL="114300" distR="114300" simplePos="0" relativeHeight="251760640" behindDoc="0" locked="0" layoutInCell="1" allowOverlap="1" wp14:anchorId="414A0C29" wp14:editId="1B67AACB">
                <wp:simplePos x="0" y="0"/>
                <wp:positionH relativeFrom="column">
                  <wp:posOffset>4184293</wp:posOffset>
                </wp:positionH>
                <wp:positionV relativeFrom="paragraph">
                  <wp:posOffset>3353866</wp:posOffset>
                </wp:positionV>
                <wp:extent cx="817169" cy="779221"/>
                <wp:effectExtent l="38100" t="0" r="21590" b="59055"/>
                <wp:wrapNone/>
                <wp:docPr id="1095396443" name="Straight Arrow Connector 2"/>
                <wp:cNvGraphicFramePr/>
                <a:graphic xmlns:a="http://schemas.openxmlformats.org/drawingml/2006/main">
                  <a:graphicData uri="http://schemas.microsoft.com/office/word/2010/wordprocessingShape">
                    <wps:wsp>
                      <wps:cNvCnPr/>
                      <wps:spPr>
                        <a:xfrm flipH="1">
                          <a:off x="0" y="0"/>
                          <a:ext cx="817169" cy="779221"/>
                        </a:xfrm>
                        <a:prstGeom prst="straightConnector1">
                          <a:avLst/>
                        </a:prstGeom>
                        <a:ln>
                          <a:solidFill>
                            <a:schemeClr val="accent6">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4E01BBF2" id="Straight Arrow Connector 2" o:spid="_x0000_s1026" type="#_x0000_t32" style="position:absolute;margin-left:329.45pt;margin-top:264.1pt;width:64.35pt;height:61.35pt;flip:x;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FE9gEAAEsEAAAOAAAAZHJzL2Uyb0RvYy54bWysVNtuGyEQfa/Uf0C817u2KjuxvM6D07QP&#10;vUS9fABhwYsEDIKJL3/fAbyb9KJWqroPCAbOmTOHYTc3J2fZQcVkwHd8Pms5U15Cb/y+49++3r26&#10;4iyh8L2w4FXHzyrxm+3LF5tjWKsFDGB7FRmR+LQ+ho4PiGHdNEkOyok0g6A8bWqITiAt477pozgS&#10;u7PNom2XzRFiHyJIlRJFb+sm3xZ+rZXET1onhcx2nLRhGWMZH/LYbDdivY8iDEZeZIh/UOGE8ZR0&#10;oroVKNhjNL9QOSMjJNA4k+Aa0NpIVWqgaubtT9V8GURQpRYyJ4XJpvT/aOXHw87fR7LhGNI6hfuY&#10;qzjp6Ji2JryjOy11kVJ2KradJ9vUCZmk4NV8NV9ecyZpa7W6Xizm2dam0mS6EBO+VeBYnnQ8YRRm&#10;P+AOvKcLglhTiMP7hBU4AjLY+jwmsKa/M9aWRe4OtbORHQTdq5BSeVwWnfbRfYC+xpctffWGKUx9&#10;UMOvxzApLH2WmYreH5KgMPaN7xmeA/UtRiP83qpLZVlU8+RYmeHZqir4s9LM9OTMomiakjyXO3pk&#10;PZ3OME3FTcD278DL+QxVpdEncLXzj1knRMkMHiewMx7i77LjaZSs6/nRgVp3tuAB+nPppWINdWxx&#10;9fK68pN4vi7wp3/A9jsAAAD//wMAUEsDBBQABgAIAAAAIQA88R9B4AAAAAsBAAAPAAAAZHJzL2Rv&#10;d25yZXYueG1sTI/LTsMwEEX3SPyDNUjsqEOk5kWcqgJBV4AoILU7NxniiHgcxW4T/p7pCpaje3Xu&#10;mXI1216ccPSdIwW3iwgEUu2ajloFH++PNxkIHzQ1uneECn7Qw6q6vCh10biJ3vC0Da1gCPlCKzAh&#10;DIWUvjZotV+4AYmzLzdaHfgcW9mMemK47WUcRYm0uiNeMHrAe4P19/ZomZJMm3QvJT6/vJr84WnT&#10;7j7ztVLXV/P6DkTAOfyV4azP6lCx08EdqfGiV5Ass5yrCpZxFoPgRpqlCYjDOYpykFUp//9Q/QIA&#10;AP//AwBQSwECLQAUAAYACAAAACEAtoM4kv4AAADhAQAAEwAAAAAAAAAAAAAAAAAAAAAAW0NvbnRl&#10;bnRfVHlwZXNdLnhtbFBLAQItABQABgAIAAAAIQA4/SH/1gAAAJQBAAALAAAAAAAAAAAAAAAAAC8B&#10;AABfcmVscy8ucmVsc1BLAQItABQABgAIAAAAIQBY+fFE9gEAAEsEAAAOAAAAAAAAAAAAAAAAAC4C&#10;AABkcnMvZTJvRG9jLnhtbFBLAQItABQABgAIAAAAIQA88R9B4AAAAAsBAAAPAAAAAAAAAAAAAAAA&#10;AFAEAABkcnMvZG93bnJldi54bWxQSwUGAAAAAAQABADzAAAAXQUAAAAA&#10;" strokecolor="#8dd873 [1945]" strokeweight="1.5pt">
                <v:stroke endarrow="block" joinstyle="miter"/>
              </v:shape>
            </w:pict>
          </mc:Fallback>
        </mc:AlternateContent>
      </w:r>
      <w:r w:rsidR="0057461A" w:rsidRPr="00180053">
        <w:rPr>
          <w:noProof/>
        </w:rPr>
        <mc:AlternateContent>
          <mc:Choice Requires="wps">
            <w:drawing>
              <wp:anchor distT="0" distB="0" distL="114300" distR="114300" simplePos="0" relativeHeight="251752448" behindDoc="0" locked="0" layoutInCell="1" allowOverlap="1" wp14:anchorId="1FE403E8" wp14:editId="53365917">
                <wp:simplePos x="0" y="0"/>
                <wp:positionH relativeFrom="page">
                  <wp:posOffset>5939942</wp:posOffset>
                </wp:positionH>
                <wp:positionV relativeFrom="paragraph">
                  <wp:posOffset>1170431</wp:posOffset>
                </wp:positionV>
                <wp:extent cx="1294765" cy="1360627"/>
                <wp:effectExtent l="0" t="0" r="19685" b="11430"/>
                <wp:wrapNone/>
                <wp:docPr id="902586710" name="Rectangle 1"/>
                <wp:cNvGraphicFramePr/>
                <a:graphic xmlns:a="http://schemas.openxmlformats.org/drawingml/2006/main">
                  <a:graphicData uri="http://schemas.microsoft.com/office/word/2010/wordprocessingShape">
                    <wps:wsp>
                      <wps:cNvSpPr/>
                      <wps:spPr>
                        <a:xfrm>
                          <a:off x="0" y="0"/>
                          <a:ext cx="1294765" cy="1360627"/>
                        </a:xfrm>
                        <a:prstGeom prst="rect">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89F4FFC" w14:textId="5860C7CF" w:rsidR="00267FE8" w:rsidRPr="00180053" w:rsidRDefault="00AB00D1" w:rsidP="00267FE8">
                            <w:pPr>
                              <w:rPr>
                                <w:color w:val="000000" w:themeColor="text1"/>
                              </w:rPr>
                            </w:pPr>
                            <w:r w:rsidRPr="00180053">
                              <w:rPr>
                                <w:color w:val="000000" w:themeColor="text1"/>
                              </w:rPr>
                              <w:t xml:space="preserve">Links to the project to view it. Allows recruiters to see </w:t>
                            </w:r>
                            <w:r w:rsidR="0057461A" w:rsidRPr="00180053">
                              <w:rPr>
                                <w:color w:val="000000" w:themeColor="text1"/>
                              </w:rPr>
                              <w:t xml:space="preserve">Matts </w:t>
                            </w:r>
                            <w:r w:rsidR="009C1048" w:rsidRPr="00180053">
                              <w:rPr>
                                <w:color w:val="000000" w:themeColor="text1"/>
                              </w:rPr>
                              <w:t>variety of skills.</w:t>
                            </w:r>
                            <w:r w:rsidR="0057461A" w:rsidRPr="00180053">
                              <w:rPr>
                                <w:color w:val="000000" w:themeColor="text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E403E8" id="_x0000_s1043" style="position:absolute;margin-left:467.7pt;margin-top:92.15pt;width:101.95pt;height:107.15pt;z-index:251752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UYLhgIAAHYFAAAOAAAAZHJzL2Uyb0RvYy54bWysVE1v2zAMvQ/YfxB0X21naboGcYqgRYcB&#10;RRusHXpWZCkWIIuapMTOfv0o2XGCrthh2MWWRPKRfPxY3HSNJnvhvAJT0uIip0QYDpUy25L+eLn/&#10;9IUSH5ipmAYjSnoQnt4sP35YtHYuJlCDroQjCGL8vLUlrUOw8yzzvBYN8xdghUGhBNewgFe3zSrH&#10;WkRvdDbJ81nWgqusAy68x9e7XkiXCV9KwcOTlF4EokuKsYX0dem7id9suWDzrWO2VnwIg/1DFA1T&#10;Bp2OUHcsMLJz6g+oRnEHHmS44NBkIKXiIuWA2RT5m2yea2ZFygXJ8Xakyf8/WP64f7ZrhzS01s89&#10;HmMWnXRN/GN8pEtkHUayRBcIx8dicj29ml1SwlFWfJ7ls8lVpDM7mVvnw1cBDYmHkjqsRiKJ7R98&#10;6FWPKtGbgXuldaqINvHBg1ZVfEuX2BLiVjuyZ1hMxrkwYTZ4PNNE/9E6O+WTTuGgRYTR5ruQRFWY&#10;wSQFk1rtLW7Ri2pWid5dcZnnqVsQfrRIySbAiCwx0BF7AHgv5mKIedCPpiJ16mic/y2wnrfRInkG&#10;E0bjRhlw7wHoMHru9Y8k9dRElkK36ZAbrGcqZXzaQHVYO+KgHx1v+b3Caj4wH9bM4azgVOH8hyf8&#10;SA1tSWE4UVKD+/Xee9THFkYpJS3OXkn9zx1zghL9zWBzXxfTaRzWdJleXk3w4s4lm3OJ2TW3gB1R&#10;4KaxPB2jftDHo3TQvOKaWEWvKGKGo++S8uCOl9vQ7wRcNFysVkkNB9Sy8GCeLY/gkejYrS/dK3N2&#10;aOmA0/AIxzll8zed3etGSwOrXQCpUtufeB1KgMOdemlYRHF7nN+T1mldLn8DAAD//wMAUEsDBBQA&#10;BgAIAAAAIQB7IcAd4AAAAAwBAAAPAAAAZHJzL2Rvd25yZXYueG1sTI+xTsMwEIZ3JN7BOiQ26rQJ&#10;JQlxqqqICQYIHTq68RFHjc9R7Nbh7XEn2O70f/rvu2ozm4FdcHK9JQHLRQIMqbWqp07A/uv1IQfm&#10;vCQlB0so4AcdbOrbm0qWygb6xEvjOxZLyJVSgPZ+LDl3rUYj3cKOSDH7tpORPq5Tx9UkQyw3A18l&#10;yZob2VO8oOWIO43tqTkbAXTaDk0S2pC9928v4WOlD0+7WYj7u3n7DMzj7P9guOpHdaij09GeSTk2&#10;CCjSxyyiMcizFNiVWKZFnI4C0iJfA68r/v+J+hcAAP//AwBQSwECLQAUAAYACAAAACEAtoM4kv4A&#10;AADhAQAAEwAAAAAAAAAAAAAAAAAAAAAAW0NvbnRlbnRfVHlwZXNdLnhtbFBLAQItABQABgAIAAAA&#10;IQA4/SH/1gAAAJQBAAALAAAAAAAAAAAAAAAAAC8BAABfcmVscy8ucmVsc1BLAQItABQABgAIAAAA&#10;IQCoGUYLhgIAAHYFAAAOAAAAAAAAAAAAAAAAAC4CAABkcnMvZTJvRG9jLnhtbFBLAQItABQABgAI&#10;AAAAIQB7IcAd4AAAAAwBAAAPAAAAAAAAAAAAAAAAAOAEAABkcnMvZG93bnJldi54bWxQSwUGAAAA&#10;AAQABADzAAAA7QUAAAAA&#10;" filled="f" strokecolor="#4ea72e [3209]" strokeweight="1.5pt">
                <v:textbox>
                  <w:txbxContent>
                    <w:p w14:paraId="689F4FFC" w14:textId="5860C7CF" w:rsidR="00267FE8" w:rsidRPr="00180053" w:rsidRDefault="00AB00D1" w:rsidP="00267FE8">
                      <w:pPr>
                        <w:rPr>
                          <w:color w:val="000000" w:themeColor="text1"/>
                        </w:rPr>
                      </w:pPr>
                      <w:r w:rsidRPr="00180053">
                        <w:rPr>
                          <w:color w:val="000000" w:themeColor="text1"/>
                        </w:rPr>
                        <w:t xml:space="preserve">Links to the project to view it. Allows recruiters to see </w:t>
                      </w:r>
                      <w:r w:rsidR="0057461A" w:rsidRPr="00180053">
                        <w:rPr>
                          <w:color w:val="000000" w:themeColor="text1"/>
                        </w:rPr>
                        <w:t xml:space="preserve">Matts </w:t>
                      </w:r>
                      <w:r w:rsidR="009C1048" w:rsidRPr="00180053">
                        <w:rPr>
                          <w:color w:val="000000" w:themeColor="text1"/>
                        </w:rPr>
                        <w:t>variety of skills.</w:t>
                      </w:r>
                      <w:r w:rsidR="0057461A" w:rsidRPr="00180053">
                        <w:rPr>
                          <w:color w:val="000000" w:themeColor="text1"/>
                        </w:rPr>
                        <w:t xml:space="preserve"> </w:t>
                      </w:r>
                    </w:p>
                  </w:txbxContent>
                </v:textbox>
                <w10:wrap anchorx="page"/>
              </v:rect>
            </w:pict>
          </mc:Fallback>
        </mc:AlternateContent>
      </w:r>
      <w:r w:rsidR="00267FE8" w:rsidRPr="00180053">
        <w:rPr>
          <w:noProof/>
        </w:rPr>
        <mc:AlternateContent>
          <mc:Choice Requires="wps">
            <w:drawing>
              <wp:anchor distT="0" distB="0" distL="114300" distR="114300" simplePos="0" relativeHeight="251754496" behindDoc="0" locked="0" layoutInCell="1" allowOverlap="1" wp14:anchorId="5FB524FF" wp14:editId="5B591FD4">
                <wp:simplePos x="0" y="0"/>
                <wp:positionH relativeFrom="column">
                  <wp:posOffset>4207763</wp:posOffset>
                </wp:positionH>
                <wp:positionV relativeFrom="paragraph">
                  <wp:posOffset>1448410</wp:posOffset>
                </wp:positionV>
                <wp:extent cx="795833" cy="294894"/>
                <wp:effectExtent l="38100" t="0" r="23495" b="67310"/>
                <wp:wrapNone/>
                <wp:docPr id="935640565" name="Straight Arrow Connector 2"/>
                <wp:cNvGraphicFramePr/>
                <a:graphic xmlns:a="http://schemas.openxmlformats.org/drawingml/2006/main">
                  <a:graphicData uri="http://schemas.microsoft.com/office/word/2010/wordprocessingShape">
                    <wps:wsp>
                      <wps:cNvCnPr/>
                      <wps:spPr>
                        <a:xfrm flipH="1">
                          <a:off x="0" y="0"/>
                          <a:ext cx="795833" cy="294894"/>
                        </a:xfrm>
                        <a:prstGeom prst="straightConnector1">
                          <a:avLst/>
                        </a:prstGeom>
                        <a:ln>
                          <a:solidFill>
                            <a:schemeClr val="accent6">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36052B7B" id="Straight Arrow Connector 2" o:spid="_x0000_s1026" type="#_x0000_t32" style="position:absolute;margin-left:331.3pt;margin-top:114.05pt;width:62.65pt;height:23.2pt;flip:x;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U9gEAAEsEAAAOAAAAZHJzL2Uyb0RvYy54bWysVNuO2yAQfa/Uf0C8N3ayaZpYcfYh220f&#10;2u6qlw9g8RAjcROwif33HSDxbi9qpap+QDBwzpw5DN5eD1qRI/ggrWnpfFZTAobbTppDS799vX21&#10;piREZjqmrIGWjhDo9e7li+3JNbCwvVUdeIIkJjQn19I+RtdUVeA9aBZm1oHBTWG9ZhGX/lB1np2Q&#10;XatqUder6mR957zlEAJGb8om3WV+IYDHOyECRKJaitpiHn0eH9JY7basOXjmesnPMtg/qNBMGkw6&#10;Ud2wyMijl79Qacm9DVbEGbe6skJIDrkGrGZe/1TNl545yLWgOcFNNoX/R8s/Hffm3qMNJxea4O59&#10;qmIQXhOhpHuPd5rrQqVkyLaNk20wRMIx+Gbzen11RQnHrcVmud4sk61VoUl0zof4DqwmadLSED2T&#10;hz7urTF4QdaXFOz4IcQCvAASWJk0BqtkdyuVyovUHbBXnhwZ3ivjHExcZZ3qUX+0XYmvavzKDWMY&#10;+6CEl5cwKsx9lpiy3h+SRCbVW9ORODrs2+glMwcF58qSqOrJsTyLo4Ii+DMIIjt0ZpE1TUmey51P&#10;THg6wQQWNwHrvwPP5xMUcqNP4GLnH7NOiJzZmjiBtTTW/y57HC6SRTl/caDUnSx4sN2Yeylbgx2b&#10;XT2/rvQknq8z/OkfsPsOAAD//wMAUEsDBBQABgAIAAAAIQBVLw174QAAAAsBAAAPAAAAZHJzL2Rv&#10;d25yZXYueG1sTI/LTsMwEEX3SPyDNUjsqNMInAdxqgoEXQGitBLs3HiII2I7it0m/D3DCpYzc3Xm&#10;3Go1256dcAyddxKWiwQYusbrzrUSdm8PVzmwEJXTqvcOJXxjgFV9flapUvvJveJpG1tGEBdKJcHE&#10;OJSch8agVWHhB3R0+/SjVZHGseV6VBPBbc/TJBHcqs7RB6MGvDPYfG2Plihi2mQfnOPT84sp7h83&#10;7fu+WEt5eTGvb4FFnONfGH71SR1qcjr4o9OB9RKESAVFJaRpvgRGiSzPCmAH2mTXN8Driv/vUP8A&#10;AAD//wMAUEsBAi0AFAAGAAgAAAAhALaDOJL+AAAA4QEAABMAAAAAAAAAAAAAAAAAAAAAAFtDb250&#10;ZW50X1R5cGVzXS54bWxQSwECLQAUAAYACAAAACEAOP0h/9YAAACUAQAACwAAAAAAAAAAAAAAAAAv&#10;AQAAX3JlbHMvLnJlbHNQSwECLQAUAAYACAAAACEA9+P/1PYBAABLBAAADgAAAAAAAAAAAAAAAAAu&#10;AgAAZHJzL2Uyb0RvYy54bWxQSwECLQAUAAYACAAAACEAVS8Ne+EAAAALAQAADwAAAAAAAAAAAAAA&#10;AABQBAAAZHJzL2Rvd25yZXYueG1sUEsFBgAAAAAEAAQA8wAAAF4FAAAAAA==&#10;" strokecolor="#8dd873 [1945]" strokeweight="1.5pt">
                <v:stroke endarrow="block" joinstyle="miter"/>
              </v:shape>
            </w:pict>
          </mc:Fallback>
        </mc:AlternateContent>
      </w:r>
      <w:r w:rsidR="005B61BB" w:rsidRPr="00180053">
        <w:rPr>
          <w:noProof/>
        </w:rPr>
        <mc:AlternateContent>
          <mc:Choice Requires="wps">
            <w:drawing>
              <wp:anchor distT="0" distB="0" distL="114300" distR="114300" simplePos="0" relativeHeight="251750400" behindDoc="0" locked="0" layoutInCell="1" allowOverlap="1" wp14:anchorId="67971DC6" wp14:editId="2F115FC8">
                <wp:simplePos x="0" y="0"/>
                <wp:positionH relativeFrom="page">
                  <wp:posOffset>5749646</wp:posOffset>
                </wp:positionH>
                <wp:positionV relativeFrom="paragraph">
                  <wp:posOffset>182575</wp:posOffset>
                </wp:positionV>
                <wp:extent cx="1294790" cy="796569"/>
                <wp:effectExtent l="0" t="0" r="19685" b="22860"/>
                <wp:wrapNone/>
                <wp:docPr id="107362622" name="Rectangle 1"/>
                <wp:cNvGraphicFramePr/>
                <a:graphic xmlns:a="http://schemas.openxmlformats.org/drawingml/2006/main">
                  <a:graphicData uri="http://schemas.microsoft.com/office/word/2010/wordprocessingShape">
                    <wps:wsp>
                      <wps:cNvSpPr/>
                      <wps:spPr>
                        <a:xfrm>
                          <a:off x="0" y="0"/>
                          <a:ext cx="1294790" cy="796569"/>
                        </a:xfrm>
                        <a:prstGeom prst="rect">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1EEE02" w14:textId="3F9206F9" w:rsidR="005B61BB" w:rsidRPr="00180053" w:rsidRDefault="005B61BB" w:rsidP="005B61BB">
                            <w:pPr>
                              <w:rPr>
                                <w:color w:val="000000" w:themeColor="text1"/>
                              </w:rPr>
                            </w:pPr>
                            <w:r w:rsidRPr="00180053">
                              <w:rPr>
                                <w:color w:val="000000" w:themeColor="text1"/>
                              </w:rPr>
                              <w:t>Multiple startup project cards with name, logo, and description</w:t>
                            </w:r>
                            <w:r w:rsidR="00267FE8" w:rsidRPr="00180053">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971DC6" id="_x0000_s1044" style="position:absolute;margin-left:452.75pt;margin-top:14.4pt;width:101.95pt;height:62.7pt;z-index:251750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pMrhgIAAHUFAAAOAAAAZHJzL2Uyb0RvYy54bWysVMFu2zAMvQ/YPwi6r7aDNG2COkWQosOA&#10;oi3WDj0rshQLkEVNUmJnXz9KdpygK3YYdrFFkXwkn0je3HaNJnvhvAJT0uIip0QYDpUy25L+eL3/&#10;ck2JD8xUTIMRJT0IT2+Xnz/dtHYhJlCDroQjCGL8orUlrUOwiyzzvBYN8xdghUGlBNewgKLbZpVj&#10;LaI3Opvk+SxrwVXWARfe4+1dr6TLhC+l4OFJSi8C0SXF3EL6uvTdxG+2vGGLrWO2VnxIg/1DFg1T&#10;BoOOUHcsMLJz6g+oRnEHHmS44NBkIKXiItWA1RT5u2peamZFqgXJ8Xakyf8/WP64f7HPDmlorV94&#10;PMYqOuma+Mf8SJfIOoxkiS4QjpfFZD69miOnHHVX89nlbB7ZzE7e1vnwVUBD4qGkDh8jccT2Dz70&#10;pkeTGMzAvdI6PYg28cKDVlW8S0LsCLHWjuwZviXjXJgwGyKeWWL86J2dykmncNAiwmjzXUiiKixg&#10;kpJJnfYet+hVNatEH664zPPULAg/eqRiE2BElpjoiD0AfJRzMeQ82EdXkRp1dM7/lljP2+iRIoMJ&#10;o3OjDLiPAHQYI/f2R5J6aiJLodt0yA2+7XVMMl5toDo8O+Kgnxxv+b3C13xgPjwzh6OCDYDjH57w&#10;IzW0JYXhREkN7tdH99EeOxi1lLQ4eiX1P3fMCUr0N4O9PS+m0zirSZheXk1QcOeazbnG7Jo1YEcU&#10;uGgsT8doH/TxKB00b7glVjEqqpjhGLukPLijsA79SsA9w8VqlcxwPi0LD+bF8ggeiY7d+tq9MWeH&#10;lg44DI9wHFO2eNfZvW30NLDaBZAqtf2J1+EJcLZTLw17KC6PczlZnbbl8jcAAAD//wMAUEsDBBQA&#10;BgAIAAAAIQDiht3V3wAAAAsBAAAPAAAAZHJzL2Rvd25yZXYueG1sTI+xTsMwEIZ3JN7BOiQ2ajdK&#10;oE3jVFUREwwQGDq68RFHtc9R7Dbh7XEn2O50n/77/mo7O8suOIbek4TlQgBDar3uqZPw9fnysAIW&#10;oiKtrCeU8IMBtvXtTaVK7Sf6wEsTO5ZCKJRKgolxKDkPrUGnwsIPSOn27UenYlrHjutRTSncWZ4J&#10;8cid6il9MGrAvcH21JydBDrtbCOmdsrf+tfn6T0zh6f9LOX93bzbAIs4xz8YrvpJHerkdPRn0oFZ&#10;CWtRFAmVkK1ShSuwFOsc2DFNRZ4Bryv+v0P9CwAA//8DAFBLAQItABQABgAIAAAAIQC2gziS/gAA&#10;AOEBAAATAAAAAAAAAAAAAAAAAAAAAABbQ29udGVudF9UeXBlc10ueG1sUEsBAi0AFAAGAAgAAAAh&#10;ADj9If/WAAAAlAEAAAsAAAAAAAAAAAAAAAAALwEAAF9yZWxzLy5yZWxzUEsBAi0AFAAGAAgAAAAh&#10;AInikyuGAgAAdQUAAA4AAAAAAAAAAAAAAAAALgIAAGRycy9lMm9Eb2MueG1sUEsBAi0AFAAGAAgA&#10;AAAhAOKG3dXfAAAACwEAAA8AAAAAAAAAAAAAAAAA4AQAAGRycy9kb3ducmV2LnhtbFBLBQYAAAAA&#10;BAAEAPMAAADsBQAAAAA=&#10;" filled="f" strokecolor="#4ea72e [3209]" strokeweight="1.5pt">
                <v:textbox>
                  <w:txbxContent>
                    <w:p w14:paraId="451EEE02" w14:textId="3F9206F9" w:rsidR="005B61BB" w:rsidRPr="00180053" w:rsidRDefault="005B61BB" w:rsidP="005B61BB">
                      <w:pPr>
                        <w:rPr>
                          <w:color w:val="000000" w:themeColor="text1"/>
                        </w:rPr>
                      </w:pPr>
                      <w:r w:rsidRPr="00180053">
                        <w:rPr>
                          <w:color w:val="000000" w:themeColor="text1"/>
                        </w:rPr>
                        <w:t>Multiple startup project cards with name, logo, and description</w:t>
                      </w:r>
                      <w:r w:rsidR="00267FE8" w:rsidRPr="00180053">
                        <w:rPr>
                          <w:color w:val="000000" w:themeColor="text1"/>
                        </w:rPr>
                        <w:t>.</w:t>
                      </w:r>
                    </w:p>
                  </w:txbxContent>
                </v:textbox>
                <w10:wrap anchorx="page"/>
              </v:rect>
            </w:pict>
          </mc:Fallback>
        </mc:AlternateContent>
      </w:r>
      <w:r w:rsidR="005B61BB" w:rsidRPr="00180053">
        <w:rPr>
          <w:noProof/>
        </w:rPr>
        <mc:AlternateContent>
          <mc:Choice Requires="wps">
            <w:drawing>
              <wp:anchor distT="0" distB="0" distL="114300" distR="114300" simplePos="0" relativeHeight="251746304" behindDoc="0" locked="0" layoutInCell="1" allowOverlap="1" wp14:anchorId="03FE91D9" wp14:editId="6D39D4C2">
                <wp:simplePos x="0" y="0"/>
                <wp:positionH relativeFrom="page">
                  <wp:posOffset>4330396</wp:posOffset>
                </wp:positionH>
                <wp:positionV relativeFrom="paragraph">
                  <wp:posOffset>1601622</wp:posOffset>
                </wp:positionV>
                <wp:extent cx="797357" cy="190196"/>
                <wp:effectExtent l="0" t="0" r="22225" b="19685"/>
                <wp:wrapNone/>
                <wp:docPr id="958734574" name="Rectangle 1"/>
                <wp:cNvGraphicFramePr/>
                <a:graphic xmlns:a="http://schemas.openxmlformats.org/drawingml/2006/main">
                  <a:graphicData uri="http://schemas.microsoft.com/office/word/2010/wordprocessingShape">
                    <wps:wsp>
                      <wps:cNvSpPr/>
                      <wps:spPr>
                        <a:xfrm>
                          <a:off x="0" y="0"/>
                          <a:ext cx="797357" cy="190196"/>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1CB562" w14:textId="77777777" w:rsidR="005B61BB" w:rsidRPr="00180053" w:rsidRDefault="005B61BB" w:rsidP="005B61B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FE91D9" id="_x0000_s1045" style="position:absolute;margin-left:341pt;margin-top:126.1pt;width:62.8pt;height:15pt;z-index:251746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V4igIAAHEFAAAOAAAAZHJzL2Uyb0RvYy54bWysVE1v2zAMvQ/YfxB0X21nabMEdYogbYcB&#10;RRusHXpWZCk2IIuapMTOfv0o+SNBV+wwzAdZEslH8onk9U1bK3IQ1lWgc5pdpJQIzaGo9C6nP17u&#10;P32hxHmmC6ZAi5wehaM3y48frhuzEBMoQRXCEgTRbtGYnJbem0WSOF6KmrkLMEKjUIKtmcej3SWF&#10;ZQ2i1yqZpOlV0oAtjAUunMPb205IlxFfSsH9k5ROeKJyirH5uNq4bsOaLK/ZYmeZKSveh8H+IYqa&#10;VRqdjlC3zDOyt9UfUHXFLTiQ/oJDnYCUFRcxB8wmS99k81wyI2IuSI4zI03u/8Hyx8Oz2VikoTFu&#10;4XAbsmilrcMf4yNtJOs4kiVaTzhezuazz5czSjiKsnmaza8CmcnJ2FjnvwqoSdjk1OJbRIrY4cH5&#10;TnVQCb403FdKxfdQOlw4UFUR7uLB7rZrZcmB4UPe3aX49e7O1NB5ME1OqcSdPyoRMJT+LiSpCgx+&#10;EiOJVSZGWMa50D7rRCUrROctuzxzFuoyWMRMI2BAlhjliN0DDJodyIDd5d3rB1MRi3Q0Tv8WWGc8&#10;WkTPoP1oXFca7HsACrPqPXf6A0kdNYEl325b5Ca8ZVANV1sojhtLLHRd4wy/r/ApH5jzG2axTbCh&#10;sPX9Ey5SQZNT6HeUlGB/vXcf9LF6UUpJg22XU/dzz6ygRH3TWNfzbDoNfRoP08vZBA/2XLI9l+h9&#10;vQYsiAyHjOFxG/S9GrbSQv2KE2IVvKKIaY6+c8q9HQ5r340DnDFcrFZRDXvTMP+gnw0P4IHoUKov&#10;7Suzpq9nj43wCEOLssWbsu50g6WG1d6DrGLNn3jtnwD7OtZSP4PC4Dg/R63TpFz+BgAA//8DAFBL&#10;AwQUAAYACAAAACEAcDCmu94AAAALAQAADwAAAGRycy9kb3ducmV2LnhtbEyPwU7DMBBE70j9B2sr&#10;cUHUjhGpFeJUqIIrEi0f4NgmiRLbke22yd+znOC4s6OZN/VhcRO52piG4CUUOwbEeh3M4DsJX+f3&#10;RwEkZeWNmoK3Elab4NBs7mpVmXDzn/Z6yh3BEJ8qJaHPea4oTbq3TqVdmK3H33eITmU8Y0dNVDcM&#10;dxPljJXUqcFjQ69me+ytHk8XJ+FtXHU7Fmz4KIrjWD486X1chZT32+X1BUi2S/4zwy8+okODTG24&#10;eJPIJKEUHLdkCfyZcyDoEGxfAmlREajQpqb/NzQ/AAAA//8DAFBLAQItABQABgAIAAAAIQC2gziS&#10;/gAAAOEBAAATAAAAAAAAAAAAAAAAAAAAAABbQ29udGVudF9UeXBlc10ueG1sUEsBAi0AFAAGAAgA&#10;AAAhADj9If/WAAAAlAEAAAsAAAAAAAAAAAAAAAAALwEAAF9yZWxzLy5yZWxzUEsBAi0AFAAGAAgA&#10;AAAhAFDH9XiKAgAAcQUAAA4AAAAAAAAAAAAAAAAALgIAAGRycy9lMm9Eb2MueG1sUEsBAi0AFAAG&#10;AAgAAAAhAHAwprveAAAACwEAAA8AAAAAAAAAAAAAAAAA5AQAAGRycy9kb3ducmV2LnhtbFBLBQYA&#10;AAAABAAEAPMAAADvBQAAAAA=&#10;" filled="f" strokecolor="#e00" strokeweight="1.5pt">
                <v:textbox>
                  <w:txbxContent>
                    <w:p w14:paraId="2D1CB562" w14:textId="77777777" w:rsidR="005B61BB" w:rsidRPr="00180053" w:rsidRDefault="005B61BB" w:rsidP="005B61BB">
                      <w:pPr>
                        <w:jc w:val="center"/>
                      </w:pPr>
                    </w:p>
                  </w:txbxContent>
                </v:textbox>
                <w10:wrap anchorx="page"/>
              </v:rect>
            </w:pict>
          </mc:Fallback>
        </mc:AlternateContent>
      </w:r>
      <w:r w:rsidR="005B61BB" w:rsidRPr="00180053">
        <w:rPr>
          <w:noProof/>
        </w:rPr>
        <mc:AlternateContent>
          <mc:Choice Requires="wps">
            <w:drawing>
              <wp:anchor distT="0" distB="0" distL="114300" distR="114300" simplePos="0" relativeHeight="251744256" behindDoc="0" locked="0" layoutInCell="1" allowOverlap="1" wp14:anchorId="456718F9" wp14:editId="25252F05">
                <wp:simplePos x="0" y="0"/>
                <wp:positionH relativeFrom="page">
                  <wp:posOffset>3986784</wp:posOffset>
                </wp:positionH>
                <wp:positionV relativeFrom="paragraph">
                  <wp:posOffset>811987</wp:posOffset>
                </wp:positionV>
                <wp:extent cx="1506931" cy="1243584"/>
                <wp:effectExtent l="0" t="0" r="17145" b="13970"/>
                <wp:wrapNone/>
                <wp:docPr id="1646678946" name="Rectangle 1"/>
                <wp:cNvGraphicFramePr/>
                <a:graphic xmlns:a="http://schemas.openxmlformats.org/drawingml/2006/main">
                  <a:graphicData uri="http://schemas.microsoft.com/office/word/2010/wordprocessingShape">
                    <wps:wsp>
                      <wps:cNvSpPr/>
                      <wps:spPr>
                        <a:xfrm>
                          <a:off x="0" y="0"/>
                          <a:ext cx="1506931" cy="124358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6C8E965" w14:textId="77777777" w:rsidR="005B61BB" w:rsidRPr="00180053" w:rsidRDefault="005B61BB" w:rsidP="005B61B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6718F9" id="_x0000_s1046" style="position:absolute;margin-left:313.9pt;margin-top:63.95pt;width:118.65pt;height:97.9pt;z-index:251744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f4iwIAAHMFAAAOAAAAZHJzL2Uyb0RvYy54bWysVEtv2zAMvg/YfxB0X22nadcGdYqgj2FA&#10;sRZrh54VWYoFyKImKbGzXz9KfiToih2G+SBLIvmR/ETy6rprNNkJ5xWYkhYnOSXCcKiU2ZT0x8v9&#10;pwtKfGCmYhqMKOleeHq9/PjhqrULMYMadCUcQRDjF60taR2CXWSZ57VomD8BKwwKJbiGBTy6TVY5&#10;1iJ6o7NZnp9nLbjKOuDCe7y97YV0mfClFDw8SulFILqkGFtIq0vrOq7Z8ootNo7ZWvEhDPYPUTRM&#10;GXQ6Qd2ywMjWqT+gGsUdeJDhhEOTgZSKi5QDZlPkb7J5rpkVKRckx9uJJv//YPm33bN9ckhDa/3C&#10;4zZm0UnXxD/GR7pE1n4iS3SBcLwszvLzy9OCEo6yYjY/PbuYRzqzg7l1PnwR0JC4KanD10gksd2D&#10;D73qqBK9GbhXWqcX0SZeeNCqinfp4DbrG+3IjuFT3t3l+A3ujtTQeTTNDsmkXdhrETG0+S4kURWG&#10;P0uRpDoTEyzjXJhQ9KKaVaL3hqkenMXKjBYp0wQYkSVGOWEPAKNmDzJi93kP+tFUpDKdjPO/BdYb&#10;TxbJM5gwGTfKgHsPQGNWg+defySppyayFLp1h9wgNYnYeLWGav/kiIO+b7zl9wqf8oH58MQcNgq2&#10;FDZ/eMRFamhLCsOOkhrcr/fuoz7WL0opabHxSup/bpkTlOivBiv7spjPY6emw/zsM0ZD3LFkfSwx&#10;2+YGsCCwDjG6tI36QY9b6aB5xRmxil5RxAxH3yXlwY2Hm9APBJwyXKxWSQ2707LwYJ4tj+CR6Fiq&#10;L90rc3ao54Ct8A3GJmWLN2Xd60ZLA6ttAKlSzR94HZ4AOzvV0jCF4ug4Pietw6xc/gYAAP//AwBQ&#10;SwMEFAAGAAgAAAAhAP6+QyfeAAAACwEAAA8AAABkcnMvZG93bnJldi54bWxMj0FPhDAUhO8m/ofm&#10;mXgxbilEQKRszEavJu76A0pbgUBfCe3uwr/3edLjZCYz39T71U3sYpcweJQgdgkwi9qbATsJX6f3&#10;xxJYiAqNmjxaCZsNsG9ub2pVGX/FT3s5xo5RCYZKSehjnCvOg+6tU2HnZ4vkffvFqUhy6bhZ1JXK&#10;3cTTJMm5UwPSQq9me+itHo9nJ+Ft3HQ7imT4EOIw5g+ZLpatlPL+bn19ARbtGv/C8ItP6NAQU+vP&#10;aAKbJORpQeiRjLR4BkaJMn8SwFoJWZoVwJua///Q/AAAAP//AwBQSwECLQAUAAYACAAAACEAtoM4&#10;kv4AAADhAQAAEwAAAAAAAAAAAAAAAAAAAAAAW0NvbnRlbnRfVHlwZXNdLnhtbFBLAQItABQABgAI&#10;AAAAIQA4/SH/1gAAAJQBAAALAAAAAAAAAAAAAAAAAC8BAABfcmVscy8ucmVsc1BLAQItABQABgAI&#10;AAAAIQB+uDf4iwIAAHMFAAAOAAAAAAAAAAAAAAAAAC4CAABkcnMvZTJvRG9jLnhtbFBLAQItABQA&#10;BgAIAAAAIQD+vkMn3gAAAAsBAAAPAAAAAAAAAAAAAAAAAOUEAABkcnMvZG93bnJldi54bWxQSwUG&#10;AAAAAAQABADzAAAA8AUAAAAA&#10;" filled="f" strokecolor="#e00" strokeweight="1.5pt">
                <v:textbox>
                  <w:txbxContent>
                    <w:p w14:paraId="56C8E965" w14:textId="77777777" w:rsidR="005B61BB" w:rsidRPr="00180053" w:rsidRDefault="005B61BB" w:rsidP="005B61BB">
                      <w:pPr>
                        <w:jc w:val="center"/>
                      </w:pPr>
                    </w:p>
                  </w:txbxContent>
                </v:textbox>
                <w10:wrap anchorx="page"/>
              </v:rect>
            </w:pict>
          </mc:Fallback>
        </mc:AlternateContent>
      </w:r>
      <w:r w:rsidR="00766DA9" w:rsidRPr="00180053">
        <w:rPr>
          <w:i/>
          <w:iCs/>
          <w:noProof/>
          <w:color w:val="777777"/>
          <w:sz w:val="18"/>
          <w:szCs w:val="18"/>
        </w:rPr>
        <w:drawing>
          <wp:inline distT="0" distB="0" distL="0" distR="0" wp14:anchorId="2B4D1A6D" wp14:editId="562AEDD0">
            <wp:extent cx="4649577" cy="4520794"/>
            <wp:effectExtent l="0" t="0" r="0" b="0"/>
            <wp:docPr id="48852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26994" name=""/>
                    <pic:cNvPicPr/>
                  </pic:nvPicPr>
                  <pic:blipFill>
                    <a:blip r:embed="rId15"/>
                    <a:stretch>
                      <a:fillRect/>
                    </a:stretch>
                  </pic:blipFill>
                  <pic:spPr>
                    <a:xfrm>
                      <a:off x="0" y="0"/>
                      <a:ext cx="4663037" cy="4533882"/>
                    </a:xfrm>
                    <a:prstGeom prst="rect">
                      <a:avLst/>
                    </a:prstGeom>
                  </pic:spPr>
                </pic:pic>
              </a:graphicData>
            </a:graphic>
          </wp:inline>
        </w:drawing>
      </w:r>
    </w:p>
    <w:p w14:paraId="545EB11F" w14:textId="11DB6730" w:rsidR="00766DA9" w:rsidRPr="00180053" w:rsidRDefault="005B61BB" w:rsidP="005B61BB">
      <w:pPr>
        <w:pStyle w:val="Caption"/>
        <w:rPr>
          <w:i w:val="0"/>
          <w:iCs w:val="0"/>
          <w:color w:val="777777"/>
        </w:rPr>
      </w:pPr>
      <w:r w:rsidRPr="00180053">
        <w:t xml:space="preserve">Figure </w:t>
      </w:r>
      <w:r w:rsidR="001848C9">
        <w:fldChar w:fldCharType="begin"/>
      </w:r>
      <w:r w:rsidR="001848C9">
        <w:instrText xml:space="preserve"> SEQ Figure \* ARABIC </w:instrText>
      </w:r>
      <w:r w:rsidR="001848C9">
        <w:fldChar w:fldCharType="separate"/>
      </w:r>
      <w:r w:rsidR="00940AA0" w:rsidRPr="00180053">
        <w:t>6</w:t>
      </w:r>
      <w:r w:rsidR="001848C9">
        <w:fldChar w:fldCharType="end"/>
      </w:r>
      <w:r w:rsidRPr="00180053">
        <w:t xml:space="preserve"> Personal startup projects and their status</w:t>
      </w:r>
    </w:p>
    <w:p w14:paraId="7E7AA25D" w14:textId="6E9E3AC3" w:rsidR="00161FE3" w:rsidRPr="00180053" w:rsidRDefault="005773F3" w:rsidP="00161FE3">
      <w:pPr>
        <w:keepNext/>
        <w:spacing w:before="40" w:after="160"/>
      </w:pPr>
      <w:r w:rsidRPr="00180053">
        <w:rPr>
          <w:noProof/>
        </w:rPr>
        <mc:AlternateContent>
          <mc:Choice Requires="wps">
            <w:drawing>
              <wp:anchor distT="0" distB="0" distL="114300" distR="114300" simplePos="0" relativeHeight="251781120" behindDoc="0" locked="0" layoutInCell="1" allowOverlap="1" wp14:anchorId="0EB0B887" wp14:editId="6DBDACED">
                <wp:simplePos x="0" y="0"/>
                <wp:positionH relativeFrom="column">
                  <wp:posOffset>3964837</wp:posOffset>
                </wp:positionH>
                <wp:positionV relativeFrom="paragraph">
                  <wp:posOffset>1988363</wp:posOffset>
                </wp:positionV>
                <wp:extent cx="445313" cy="138989"/>
                <wp:effectExtent l="38100" t="0" r="31115" b="71120"/>
                <wp:wrapNone/>
                <wp:docPr id="607135131" name="Straight Arrow Connector 2"/>
                <wp:cNvGraphicFramePr/>
                <a:graphic xmlns:a="http://schemas.openxmlformats.org/drawingml/2006/main">
                  <a:graphicData uri="http://schemas.microsoft.com/office/word/2010/wordprocessingShape">
                    <wps:wsp>
                      <wps:cNvCnPr/>
                      <wps:spPr>
                        <a:xfrm flipH="1">
                          <a:off x="0" y="0"/>
                          <a:ext cx="445313" cy="138989"/>
                        </a:xfrm>
                        <a:prstGeom prst="straightConnector1">
                          <a:avLst/>
                        </a:prstGeom>
                        <a:ln>
                          <a:solidFill>
                            <a:schemeClr val="accent6">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5776D92D" id="Straight Arrow Connector 2" o:spid="_x0000_s1026" type="#_x0000_t32" style="position:absolute;margin-left:312.2pt;margin-top:156.55pt;width:35.05pt;height:10.95pt;flip:x;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TEC9QEAAEsEAAAOAAAAZHJzL2Uyb0RvYy54bWysVMmOGyEQvUfKPyDucbeXWDOW23PwZJJD&#10;llGWD2BocCMBhaDGy9+nALtnsiiRovQBQcF79epR9Prm6Czbq5gM+I5PJy1nykvojd91/NvXu1dX&#10;nCUUvhcWvOr4SSV+s3n5Yn0IKzWDAWyvIiMSn1aH0PEBMayaJslBOZEmEJSnTQ3RCaRl3DV9FAdi&#10;d7aZte2yOUDsQwSpUqLobd3km8KvtZL4SeukkNmOkzYsYyzjQx6bzVqsdlGEwcizDPEPKpwwnpKO&#10;VLcCBXuM5hcqZ2SEBBonElwDWhupSg1UzbT9qZovgwiq1ELmpDDalP4frfy43/r7SDYcQlqlcB9z&#10;FUcdHdPWhHd0p6UuUsqOxbbTaJs6IpMUXCxez6dzziRtTedX11fX2dam0mS6EBO+VeBYnnQ8YRRm&#10;N+AWvKcLglhTiP37hBV4AWSw9XlMYE1/Z6wti9wdamsj2wu6VyGl8rgsOu2j+wB9jS9b+uoNU5j6&#10;oIYXlzApLH2WmYreH5KgMPaN7xmeAvUtRiP8zqpzZVlU8+RYmeHJqir4s9LM9OTMrGgakzyXOx2Z&#10;6HSGaSpuBLZ/B57PZ6gqjT6Cq51/zDoiSmbwOIKd8RB/lx2PF8m6nr84UOvOFjxAfyq9VKyhji2u&#10;nl9XfhLP1wX+9A/YfAcAAP//AwBQSwMEFAAGAAgAAAAhAP9Io5rhAAAACwEAAA8AAABkcnMvZG93&#10;bnJldi54bWxMj8FOg0AQhu8mvsNmTLzZhUJRkKVpNNqTGqsmetuyIxDZWcJuC76940mPM/Pnm+8v&#10;17PtxRFH3zlSEC8iEEi1Mx01Cl5f7i6uQPigyejeESr4Rg/r6vSk1IVxEz3jcRcawRDyhVbQhjAU&#10;Uvq6Rav9wg1IfPt0o9WBx7GRZtQTw20vl1GUSas74g+tHvCmxfprd7BMyabt5YeU+PD41Oa399vm&#10;/S3fKHV+Nm+uQQScw18YfvVZHSp22rsDGS96BdkyTTmqIImTGAQnsjxdgdjzJllFIKtS/u9Q/QAA&#10;AP//AwBQSwECLQAUAAYACAAAACEAtoM4kv4AAADhAQAAEwAAAAAAAAAAAAAAAAAAAAAAW0NvbnRl&#10;bnRfVHlwZXNdLnhtbFBLAQItABQABgAIAAAAIQA4/SH/1gAAAJQBAAALAAAAAAAAAAAAAAAAAC8B&#10;AABfcmVscy8ucmVsc1BLAQItABQABgAIAAAAIQAKkTEC9QEAAEsEAAAOAAAAAAAAAAAAAAAAAC4C&#10;AABkcnMvZTJvRG9jLnhtbFBLAQItABQABgAIAAAAIQD/SKOa4QAAAAsBAAAPAAAAAAAAAAAAAAAA&#10;AE8EAABkcnMvZG93bnJldi54bWxQSwUGAAAAAAQABADzAAAAXQUAAAAA&#10;" strokecolor="#8dd873 [1945]" strokeweight="1.5pt">
                <v:stroke endarrow="block" joinstyle="miter"/>
              </v:shape>
            </w:pict>
          </mc:Fallback>
        </mc:AlternateContent>
      </w:r>
      <w:r w:rsidRPr="00180053">
        <w:rPr>
          <w:noProof/>
        </w:rPr>
        <mc:AlternateContent>
          <mc:Choice Requires="wps">
            <w:drawing>
              <wp:anchor distT="0" distB="0" distL="114300" distR="114300" simplePos="0" relativeHeight="251779072" behindDoc="0" locked="0" layoutInCell="1" allowOverlap="1" wp14:anchorId="3336A5A9" wp14:editId="0BFE75F3">
                <wp:simplePos x="0" y="0"/>
                <wp:positionH relativeFrom="column">
                  <wp:posOffset>2531058</wp:posOffset>
                </wp:positionH>
                <wp:positionV relativeFrom="paragraph">
                  <wp:posOffset>2346808</wp:posOffset>
                </wp:positionV>
                <wp:extent cx="1879473" cy="431596"/>
                <wp:effectExtent l="38100" t="0" r="26035" b="83185"/>
                <wp:wrapNone/>
                <wp:docPr id="431028347" name="Straight Arrow Connector 2"/>
                <wp:cNvGraphicFramePr/>
                <a:graphic xmlns:a="http://schemas.openxmlformats.org/drawingml/2006/main">
                  <a:graphicData uri="http://schemas.microsoft.com/office/word/2010/wordprocessingShape">
                    <wps:wsp>
                      <wps:cNvCnPr/>
                      <wps:spPr>
                        <a:xfrm flipH="1">
                          <a:off x="0" y="0"/>
                          <a:ext cx="1879473" cy="431596"/>
                        </a:xfrm>
                        <a:prstGeom prst="straightConnector1">
                          <a:avLst/>
                        </a:prstGeom>
                        <a:ln>
                          <a:solidFill>
                            <a:schemeClr val="accent6">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5B7B5566" id="Straight Arrow Connector 2" o:spid="_x0000_s1026" type="#_x0000_t32" style="position:absolute;margin-left:199.3pt;margin-top:184.8pt;width:148pt;height:34pt;flip:x;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dE49wEAAEwEAAAOAAAAZHJzL2Uyb0RvYy54bWysVNtuGyEQfa/Uf0C817t2XCexvM6D07QP&#10;vUS9fABhBy8SN8HEl7/vAPYmvaiVqu4DgoFz5sxh2NXNwRq2g5i0dx2fTlrOwEnfa7ft+Levd6+u&#10;OEsoXC+Md9DxIyR+s375YrUPS5j5wZseIiMSl5b70PEBMSybJskBrEgTH8DRpvLRCqRl3DZ9FHti&#10;t6aZte2i2fvYh+glpETR27rJ14VfKZD4SakEyEzHSRuWMZbxIY/NeiWW2yjCoOVJhvgHFVZoR0lH&#10;qluBgj1G/QuV1TL65BVOpLeNV0pLKDVQNdP2p2q+DCJAqYXMSWG0Kf0/Wvlxt3H3kWzYh7RM4T7m&#10;Kg4qWqaMDu/oTktdpJQdim3H0TY4IJMUnF5dXs8vLziTtDe/mL6+XmRfm8qT+UJM+Ba8ZXnS8YRR&#10;6O2AG+8c3ZCPNYfYvU9YgWdABhuXx+SN7u+0MWWR2wM2JrKdoIsVUoLDRRFqHu0H39f4oqWvXjGF&#10;qRFqeH4Ok8LSaJmp6P0hCQpt3rie4TFQ42LUwm0NnCrLopony8oMjwaq4M+gmO7JmlnRNCZ5Lnc6&#10;MtHpDFNU3Ahs/w48nc9QKJ0+gqudf8w6Ikpm73AEW+18/F12PJwlq3r+7ECtO1vw4PtjaaZiDbVs&#10;cfX0vPKbeL4u8KefwPo7AAAA//8DAFBLAwQUAAYACAAAACEA1dHgCN8AAAALAQAADwAAAGRycy9k&#10;b3ducmV2LnhtbEyPwU7DMAyG70i8Q2QkbiyFTdlSmk4TCHYCxAAJbllj2orGqZpsLW+POcHtt/zp&#10;8+9iPflOHHGIbSADl7MMBFIVXEu1gdeXu4sViJgsOdsFQgPfGGFdnp4UNndhpGc87lItWEIxtwaa&#10;lPpcylg16G2chR6Jd59h8DbxONTSDXZkue/kVZYp6W1LfKGxPd40WH3tDp4tatwuP6TEh8enRt/e&#10;b+v3N70x5vxs2lyDSDilPxh+63N1KLnTPhzIRdEZmOuVYpSD0hyYUHrBYW9gMV8qkGUh//9Q/gAA&#10;AP//AwBQSwECLQAUAAYACAAAACEAtoM4kv4AAADhAQAAEwAAAAAAAAAAAAAAAAAAAAAAW0NvbnRl&#10;bnRfVHlwZXNdLnhtbFBLAQItABQABgAIAAAAIQA4/SH/1gAAAJQBAAALAAAAAAAAAAAAAAAAAC8B&#10;AABfcmVscy8ucmVsc1BLAQItABQABgAIAAAAIQCeSdE49wEAAEwEAAAOAAAAAAAAAAAAAAAAAC4C&#10;AABkcnMvZTJvRG9jLnhtbFBLAQItABQABgAIAAAAIQDV0eAI3wAAAAsBAAAPAAAAAAAAAAAAAAAA&#10;AFEEAABkcnMvZG93bnJldi54bWxQSwUGAAAAAAQABADzAAAAXQUAAAAA&#10;" strokecolor="#8dd873 [1945]" strokeweight="1.5pt">
                <v:stroke endarrow="block" joinstyle="miter"/>
              </v:shape>
            </w:pict>
          </mc:Fallback>
        </mc:AlternateContent>
      </w:r>
      <w:r w:rsidRPr="00180053">
        <w:rPr>
          <w:noProof/>
        </w:rPr>
        <mc:AlternateContent>
          <mc:Choice Requires="wps">
            <w:drawing>
              <wp:anchor distT="0" distB="0" distL="114300" distR="114300" simplePos="0" relativeHeight="251783168" behindDoc="0" locked="0" layoutInCell="1" allowOverlap="1" wp14:anchorId="7105C3CB" wp14:editId="6F45B20B">
                <wp:simplePos x="0" y="0"/>
                <wp:positionH relativeFrom="page">
                  <wp:posOffset>5332730</wp:posOffset>
                </wp:positionH>
                <wp:positionV relativeFrom="paragraph">
                  <wp:posOffset>1696263</wp:posOffset>
                </wp:positionV>
                <wp:extent cx="1543050" cy="877214"/>
                <wp:effectExtent l="0" t="0" r="19050" b="18415"/>
                <wp:wrapNone/>
                <wp:docPr id="30550753" name="Rectangle 1"/>
                <wp:cNvGraphicFramePr/>
                <a:graphic xmlns:a="http://schemas.openxmlformats.org/drawingml/2006/main">
                  <a:graphicData uri="http://schemas.microsoft.com/office/word/2010/wordprocessingShape">
                    <wps:wsp>
                      <wps:cNvSpPr/>
                      <wps:spPr>
                        <a:xfrm>
                          <a:off x="0" y="0"/>
                          <a:ext cx="1543050" cy="877214"/>
                        </a:xfrm>
                        <a:prstGeom prst="rect">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58709F3" w14:textId="7DE44B31" w:rsidR="00844847" w:rsidRPr="00180053" w:rsidRDefault="00844847" w:rsidP="00844847">
                            <w:pPr>
                              <w:rPr>
                                <w:color w:val="000000" w:themeColor="text1"/>
                              </w:rPr>
                            </w:pPr>
                            <w:r w:rsidRPr="00180053">
                              <w:rPr>
                                <w:color w:val="000000" w:themeColor="text1"/>
                              </w:rPr>
                              <w:t xml:space="preserve">Real testimonials with </w:t>
                            </w:r>
                            <w:r w:rsidR="006608D7" w:rsidRPr="00180053">
                              <w:rPr>
                                <w:color w:val="000000" w:themeColor="text1"/>
                              </w:rPr>
                              <w:t>photo, name, role and quote, shows client trust.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05C3CB" id="_x0000_s1047" style="position:absolute;margin-left:419.9pt;margin-top:133.55pt;width:121.5pt;height:69.05pt;z-index:251783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8IEhAIAAHUFAAAOAAAAZHJzL2Uyb0RvYy54bWysVMFu2zAMvQ/YPwi6r7azpO2COEXQosOA&#10;og3WDj0rshQLkEVNUmJnXz9KdpygK3YYdrFFkXwkn0gubrpGk71wXoEpaXGRUyIMh0qZbUl/vNx/&#10;uqbEB2YqpsGIkh6EpzfLjx8WrZ2LCdSgK+EIghg/b21J6xDsPMs8r0XD/AVYYVApwTUsoOi2WeVY&#10;i+iNziZ5fpm14CrrgAvv8fauV9JlwpdS8PAkpReB6JJibiF9Xfpu4jdbLth865itFR/SYP+QRcOU&#10;waAj1B0LjOyc+gOqUdyBBxkuODQZSKm4SDVgNUX+pprnmlmRakFyvB1p8v8Plj/un+3aIQ2t9XOP&#10;x1hFJ10T/5gf6RJZh5Es0QXC8bKYTT/nM+SUo+766mpSTCOb2cnbOh++CmhIPJTU4WMkjtj+wYfe&#10;9GgSgxm4V1qnB9EmXnjQqop3SYgdIW61I3uGb8k4FyZcDhHPLDF+9M5O5aRTOGgRYbT5LiRRFRYw&#10;ScmkTnuLW/SqmlWiD1fM8jw1C8KPHqnYBBiRJSY6Yg8A7+VcDDkP9tFVpEYdnfO/JdbzNnqkyGDC&#10;6NwoA+49AB3GyL39kaSemshS6DYdcoPUJNN4tYHqsHbEQT853vJ7ha/5wHxYM4ejgg2A4x+e8CM1&#10;tCWF4URJDe7Xe/fRHjsYtZS0OHol9T93zAlK9DeDvf2lmE7jrCZhOruaoODONZtzjdk1t4AdUeCi&#10;sTwdo33Qx6N00LzilljFqKhihmPskvLgjsJt6FcC7hkuVqtkhvNpWXgwz5ZH8Eh07NaX7pU5O7R0&#10;wGF4hOOYsvmbzu5to6eB1S6AVKntT7wOT4CznXpp2ENxeZzLyeq0LZe/AQAA//8DAFBLAwQUAAYA&#10;CAAAACEAOQyS8+AAAAAMAQAADwAAAGRycy9kb3ducmV2LnhtbEyPMU/DMBSEdyT+g/WQ2KhdU9o0&#10;xKmqIiYYSmBgdGM3jmo/R7Fbh3+PO8H47p3uvqs2k7PkosfQexQwnzEgGluveuwEfH2+PhRAQpSo&#10;pPWoBfzoAJv69qaSpfIJP/SliR3JIRhKKcDEOJSUhtZoJ8PMDxrz7+hHJ2M+x46qUaYc7izljC2p&#10;kz3mBiMHvTO6PTVnJwBPW9uw1KbFe//2kvbcfK92kxD3d9P2GUjUU/wzwxU/o0OdmQ7+jCoQK6B4&#10;XGf0KIAvV3MgVwcreJYOAhbsiQOtK/p/RP0LAAD//wMAUEsBAi0AFAAGAAgAAAAhALaDOJL+AAAA&#10;4QEAABMAAAAAAAAAAAAAAAAAAAAAAFtDb250ZW50X1R5cGVzXS54bWxQSwECLQAUAAYACAAAACEA&#10;OP0h/9YAAACUAQAACwAAAAAAAAAAAAAAAAAvAQAAX3JlbHMvLnJlbHNQSwECLQAUAAYACAAAACEA&#10;UEPCBIQCAAB1BQAADgAAAAAAAAAAAAAAAAAuAgAAZHJzL2Uyb0RvYy54bWxQSwECLQAUAAYACAAA&#10;ACEAOQyS8+AAAAAMAQAADwAAAAAAAAAAAAAAAADeBAAAZHJzL2Rvd25yZXYueG1sUEsFBgAAAAAE&#10;AAQA8wAAAOsFAAAAAA==&#10;" filled="f" strokecolor="#4ea72e [3209]" strokeweight="1.5pt">
                <v:textbox>
                  <w:txbxContent>
                    <w:p w14:paraId="758709F3" w14:textId="7DE44B31" w:rsidR="00844847" w:rsidRPr="00180053" w:rsidRDefault="00844847" w:rsidP="00844847">
                      <w:pPr>
                        <w:rPr>
                          <w:color w:val="000000" w:themeColor="text1"/>
                        </w:rPr>
                      </w:pPr>
                      <w:r w:rsidRPr="00180053">
                        <w:rPr>
                          <w:color w:val="000000" w:themeColor="text1"/>
                        </w:rPr>
                        <w:t xml:space="preserve">Real testimonials with </w:t>
                      </w:r>
                      <w:r w:rsidR="006608D7" w:rsidRPr="00180053">
                        <w:rPr>
                          <w:color w:val="000000" w:themeColor="text1"/>
                        </w:rPr>
                        <w:t>photo, name, role and quote, shows client trust.</w:t>
                      </w:r>
                    </w:p>
                  </w:txbxContent>
                </v:textbox>
                <w10:wrap anchorx="page"/>
              </v:rect>
            </w:pict>
          </mc:Fallback>
        </mc:AlternateContent>
      </w:r>
      <w:r w:rsidR="00844847" w:rsidRPr="00180053">
        <w:rPr>
          <w:noProof/>
        </w:rPr>
        <mc:AlternateContent>
          <mc:Choice Requires="wps">
            <w:drawing>
              <wp:anchor distT="0" distB="0" distL="114300" distR="114300" simplePos="0" relativeHeight="251777024" behindDoc="0" locked="0" layoutInCell="1" allowOverlap="1" wp14:anchorId="3979D736" wp14:editId="5D603B3B">
                <wp:simplePos x="0" y="0"/>
                <wp:positionH relativeFrom="column">
                  <wp:posOffset>2364333</wp:posOffset>
                </wp:positionH>
                <wp:positionV relativeFrom="paragraph">
                  <wp:posOffset>1379829</wp:posOffset>
                </wp:positionV>
                <wp:extent cx="2045817" cy="389077"/>
                <wp:effectExtent l="19050" t="57150" r="12065" b="30480"/>
                <wp:wrapNone/>
                <wp:docPr id="1795844485" name="Straight Arrow Connector 2"/>
                <wp:cNvGraphicFramePr/>
                <a:graphic xmlns:a="http://schemas.openxmlformats.org/drawingml/2006/main">
                  <a:graphicData uri="http://schemas.microsoft.com/office/word/2010/wordprocessingShape">
                    <wps:wsp>
                      <wps:cNvCnPr/>
                      <wps:spPr>
                        <a:xfrm flipH="1" flipV="1">
                          <a:off x="0" y="0"/>
                          <a:ext cx="2045817" cy="389077"/>
                        </a:xfrm>
                        <a:prstGeom prst="straightConnector1">
                          <a:avLst/>
                        </a:prstGeom>
                        <a:ln>
                          <a:solidFill>
                            <a:schemeClr val="accent6">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36A82A5B" id="Straight Arrow Connector 2" o:spid="_x0000_s1026" type="#_x0000_t32" style="position:absolute;margin-left:186.15pt;margin-top:108.65pt;width:161.1pt;height:30.65pt;flip:x y;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JRR+gEAAFYEAAAOAAAAZHJzL2Uyb0RvYy54bWysVE1vGyEQvVfqf0Dc6127qeNaXufgNO2h&#10;baJ+3Qk7eJGAQUD88e87gL1JP9RKVfeAYOC9efMYdnV1sIbtIESNruPTScsZOIm9dtuOf/1y82LB&#10;WUzC9cKgg44fIfKr9fNnq71fwgwHND0ERiQuLve+40NKftk0UQ5gRZygB0ebCoMViZZh2/RB7Ind&#10;mmbWtvNmj6H3ASXESNHrusnXhV8pkOlWqQiJmY6TtlTGUMb7PDbrlVhug/CDlicZ4h9UWKEdJR2p&#10;rkUS7CHoX6islgEjqjSRaBtUSksoNVA10/anaj4PwkOphcyJfrQp/j9a+XG3cXeBbNj7uIz+LuQq&#10;DipYpoz27+hOeZl9y7O8R5rZoRh4HA2EQ2KSgrP24tViesmZpL2Xi9ft5WV2uKmMGe1DTG8BLcuT&#10;jscUhN4OaYPO0V1hqDnE7n1MFXgGZLBxeYxodH+jjSmL3CiwMYHtBF2xkBJcmheh5sF+wL7G5y19&#10;9bIpTC1RwxfnMCksLZeZit4fkiShzRvXs3T01MIpaOG2Bk6VZVHNo3lllo4GquBPoJjuszVF05jk&#10;qdzpyESnM0xRcSOw/TvwdD5DofT8CK52/jHriCiZ0aURbLXD8Lvs6XCWrOr5swO17mzBPfbH0lbF&#10;Gmre4urpoeXX8XRd4I+/g/V3AAAA//8DAFBLAwQUAAYACAAAACEAcqNEDuEAAAALAQAADwAAAGRy&#10;cy9kb3ducmV2LnhtbEyPTU/DMAyG70j8h8hI3Fi6DtJSmk6ABAcuiDGBuGWNaSsapzTZWvj1mBPc&#10;/PHo9eNyPbteHHAMnScNy0UCAqn2tqNGw/b57iwHEaIha3pPqOELA6yr46PSFNZP9ISHTWwEh1Ao&#10;jIY2xqGQMtQtOhMWfkDi3bsfnYncjo20o5k43PUyTRIlnemIL7RmwNsW64/N3mn4ftv2L3hPj69u&#10;SHJFynxONw9an57M11cgIs7xD4ZffVaHip12fk82iF7DKktXjGpIlxkXTKjL8wsQO55kuQJZlfL/&#10;D9UPAAAA//8DAFBLAQItABQABgAIAAAAIQC2gziS/gAAAOEBAAATAAAAAAAAAAAAAAAAAAAAAABb&#10;Q29udGVudF9UeXBlc10ueG1sUEsBAi0AFAAGAAgAAAAhADj9If/WAAAAlAEAAAsAAAAAAAAAAAAA&#10;AAAALwEAAF9yZWxzLy5yZWxzUEsBAi0AFAAGAAgAAAAhAJiglFH6AQAAVgQAAA4AAAAAAAAAAAAA&#10;AAAALgIAAGRycy9lMm9Eb2MueG1sUEsBAi0AFAAGAAgAAAAhAHKjRA7hAAAACwEAAA8AAAAAAAAA&#10;AAAAAAAAVAQAAGRycy9kb3ducmV2LnhtbFBLBQYAAAAABAAEAPMAAABiBQAAAAA=&#10;" strokecolor="#8dd873 [1945]" strokeweight="1.5pt">
                <v:stroke endarrow="block" joinstyle="miter"/>
              </v:shape>
            </w:pict>
          </mc:Fallback>
        </mc:AlternateContent>
      </w:r>
      <w:r w:rsidR="00161FE3" w:rsidRPr="00180053">
        <w:rPr>
          <w:noProof/>
        </w:rPr>
        <mc:AlternateContent>
          <mc:Choice Requires="wps">
            <w:drawing>
              <wp:anchor distT="0" distB="0" distL="114300" distR="114300" simplePos="0" relativeHeight="251774976" behindDoc="0" locked="0" layoutInCell="1" allowOverlap="1" wp14:anchorId="1808D56A" wp14:editId="46995BC5">
                <wp:simplePos x="0" y="0"/>
                <wp:positionH relativeFrom="page">
                  <wp:posOffset>1016814</wp:posOffset>
                </wp:positionH>
                <wp:positionV relativeFrom="paragraph">
                  <wp:posOffset>1812798</wp:posOffset>
                </wp:positionV>
                <wp:extent cx="3854780" cy="636423"/>
                <wp:effectExtent l="0" t="0" r="12700" b="11430"/>
                <wp:wrapNone/>
                <wp:docPr id="1777480091" name="Rectangle 1"/>
                <wp:cNvGraphicFramePr/>
                <a:graphic xmlns:a="http://schemas.openxmlformats.org/drawingml/2006/main">
                  <a:graphicData uri="http://schemas.microsoft.com/office/word/2010/wordprocessingShape">
                    <wps:wsp>
                      <wps:cNvSpPr/>
                      <wps:spPr>
                        <a:xfrm>
                          <a:off x="0" y="0"/>
                          <a:ext cx="3854780" cy="636423"/>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766AB3D" w14:textId="77777777" w:rsidR="00161FE3" w:rsidRPr="00180053" w:rsidRDefault="00161FE3" w:rsidP="00161FE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08D56A" id="_x0000_s1048" style="position:absolute;margin-left:80.05pt;margin-top:142.75pt;width:303.55pt;height:50.1pt;z-index:251774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VrXiwIAAHIFAAAOAAAAZHJzL2Uyb0RvYy54bWysVEtv2zAMvg/YfxB0X52k6WNBnSLoYxhQ&#10;rMXaoWdFlmIDsqhRSuzs14+SHwm6YodhPsiSSH4kP5G8um5rw3YKfQU259OTCWfKSigqu8n5j5f7&#10;T5ec+SBsIQxYlfO98vx6+fHDVeMWagYlmEIhIxDrF43LeRmCW2SZl6WqhT8BpywJNWAtAh1xkxUo&#10;GkKvTTabTM6zBrBwCFJ5T7e3nZAvE77WSoZHrb0KzOScYgtpxbSu45otr8Rig8KVlezDEP8QRS0q&#10;S05HqFsRBNti9QdUXUkEDzqcSKgz0LqSKuVA2Uwnb7J5LoVTKRcix7uRJv//YOW33bN7QqKhcX7h&#10;aRuzaDXW8U/xsTaRtR/JUm1gki5PL8/mF5fEqSTZ+en5fHYa2cwO1g59+KKgZnGTc6THSByJ3YMP&#10;neqgEp1ZuK+MSQ9ibLzwYKoi3qUDbtY3BtlO0Eve3U3o690dqZHzaJodckm7sDcqYhj7XWlWFRT9&#10;LEWSykyNsEJKZcO0E5WiUJ236dmRs1iY0SJlmgAjsqYoR+weYNDsQAbsLu9eP5qqVKWj8eRvgXXG&#10;o0XyDDaMxnVlAd8DMJRV77nTH0jqqIkshXbdEjdEzSyqxqs1FPsnZAhd23gn7yt6ygfhw5NA6hN6&#10;fer98EiLNtDkHPodZyXgr/fuoz6VL0k5a6jvcu5/bgUqzsxXS4X9eTqfx0ZNh/nZxYwOeCxZH0vs&#10;tr4BKogpTRkn0zbqBzNsNUL9SiNiFb2SSFhJvnMuAw6Hm9DNAxoyUq1WSY2a04nwYJ+djOCR6Fiq&#10;L+2rQNfXc6BO+AZDj4rFm7LudKOlhdU2gK5SzR947Z+AGjvVUj+E4uQ4Pietw6hc/gYAAP//AwBQ&#10;SwMEFAAGAAgAAAAhAJ27OzveAAAACwEAAA8AAABkcnMvZG93bnJldi54bWxMj81KxDAUhfeC7xCu&#10;4EacJB36Q206yKBbwRkfIE1iW9rclCQz0769caXLw/0457vNYbUzuRofRocC+I4BMaicHrEX8HV+&#10;f66AhChRy9mhEbCZAIf2/q6RtXY3/DTXU+xJKsFQSwFDjEtNaVCDsTLs3GIw3b6dtzKm6Huqvbyl&#10;cjvTjLGCWjliWhjkYo6DUdPpYgW8TZvqJs7GD86PU/G0V6XfKiEeH9bXFyDRrPEPhl/9pA5tcurc&#10;BXUgc8oF4wkVkFV5DiQRZVFmQDoB+yovgbYN/f9D+wMAAP//AwBQSwECLQAUAAYACAAAACEAtoM4&#10;kv4AAADhAQAAEwAAAAAAAAAAAAAAAAAAAAAAW0NvbnRlbnRfVHlwZXNdLnhtbFBLAQItABQABgAI&#10;AAAAIQA4/SH/1gAAAJQBAAALAAAAAAAAAAAAAAAAAC8BAABfcmVscy8ucmVsc1BLAQItABQABgAI&#10;AAAAIQAmkVrXiwIAAHIFAAAOAAAAAAAAAAAAAAAAAC4CAABkcnMvZTJvRG9jLnhtbFBLAQItABQA&#10;BgAIAAAAIQCduzs73gAAAAsBAAAPAAAAAAAAAAAAAAAAAOUEAABkcnMvZG93bnJldi54bWxQSwUG&#10;AAAAAAQABADzAAAA8AUAAAAA&#10;" filled="f" strokecolor="#e00" strokeweight="1.5pt">
                <v:textbox>
                  <w:txbxContent>
                    <w:p w14:paraId="1766AB3D" w14:textId="77777777" w:rsidR="00161FE3" w:rsidRPr="00180053" w:rsidRDefault="00161FE3" w:rsidP="00161FE3">
                      <w:pPr>
                        <w:jc w:val="center"/>
                      </w:pPr>
                    </w:p>
                  </w:txbxContent>
                </v:textbox>
                <w10:wrap anchorx="page"/>
              </v:rect>
            </w:pict>
          </mc:Fallback>
        </mc:AlternateContent>
      </w:r>
      <w:r w:rsidR="00161FE3" w:rsidRPr="00180053">
        <w:rPr>
          <w:noProof/>
        </w:rPr>
        <mc:AlternateContent>
          <mc:Choice Requires="wps">
            <w:drawing>
              <wp:anchor distT="0" distB="0" distL="114300" distR="114300" simplePos="0" relativeHeight="251772928" behindDoc="0" locked="0" layoutInCell="1" allowOverlap="1" wp14:anchorId="51C19B60" wp14:editId="71241145">
                <wp:simplePos x="0" y="0"/>
                <wp:positionH relativeFrom="page">
                  <wp:posOffset>2355494</wp:posOffset>
                </wp:positionH>
                <wp:positionV relativeFrom="paragraph">
                  <wp:posOffset>2573579</wp:posOffset>
                </wp:positionV>
                <wp:extent cx="1104596" cy="380390"/>
                <wp:effectExtent l="0" t="0" r="19685" b="19685"/>
                <wp:wrapNone/>
                <wp:docPr id="1656738620" name="Rectangle 1"/>
                <wp:cNvGraphicFramePr/>
                <a:graphic xmlns:a="http://schemas.openxmlformats.org/drawingml/2006/main">
                  <a:graphicData uri="http://schemas.microsoft.com/office/word/2010/wordprocessingShape">
                    <wps:wsp>
                      <wps:cNvSpPr/>
                      <wps:spPr>
                        <a:xfrm>
                          <a:off x="0" y="0"/>
                          <a:ext cx="1104596" cy="38039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065DE1" w14:textId="77777777" w:rsidR="00161FE3" w:rsidRPr="00180053" w:rsidRDefault="00161FE3" w:rsidP="00161FE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C19B60" id="_x0000_s1049" style="position:absolute;margin-left:185.45pt;margin-top:202.65pt;width:87pt;height:29.95pt;z-index:251772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GyajQIAAHIFAAAOAAAAZHJzL2Uyb0RvYy54bWysVEtv2zAMvg/YfxB0X22nadcGdYqgj2FA&#10;sRZrh54VWYoFyKImKbGzXz9KfiToih2G5eCIIvmR/ETy6rprNNkJ5xWYkhYnOSXCcKiU2ZT0x8v9&#10;pwtKfGCmYhqMKOleeHq9/PjhqrULMYMadCUcQRDjF60taR2CXWSZ57VomD8BKwwqJbiGBRTdJqsc&#10;axG90dksz8+zFlxlHXDhPd7e9kq6TPhSCh4epfQiEF1SzC2kr0vfdfxmyyu22Dhma8WHNNg/ZNEw&#10;ZTDoBHXLAiNbp/6AahR34EGGEw5NBlIqLlINWE2Rv6nmuWZWpFqQHG8nmvz/g+Xfds/2ySENrfUL&#10;j8dYRSddE/8xP9IlsvYTWaILhONlUeTzs8tzSjjqTi/y08vEZnbwts6HLwIaEg8ldfgYiSO2e/AB&#10;I6LpaBKDGbhXWqcH0SZeeNCqindJcJv1jXZkx/Al7+5y/MXHQ4wjM5Sia3aoJZ3CXouIoc13IYmq&#10;MPtZyiS1mZhgGefChKJX1awSfbTi7ChYbMzokUInwIgsMcsJewAYLXuQEbvPebCPriJ16eSc/y2x&#10;3nnySJHBhMm5UQbcewAaqxoi9/YjST01kaXQrTvkBqk5jabxag3V/skRB/3YeMvvFT7lA/PhiTmc&#10;E5wonP3wiB+poS0pDCdKanC/3ruP9ti+qKWkxbkrqf+5ZU5Qor8abOzLYj6Pg5qE+dnnGQruWLM+&#10;1phtcwPYEAVuGcvTMdoHPR6lg+YVV8QqRkUVMxxjl5QHNwo3od8HuGS4WK2SGQ6nZeHBPFsewSPR&#10;sVVfulfm7NDPASfhG4wzyhZv2rq3jZ4GVtsAUqWeP/A6PAEOduqlYQnFzXEsJ6vDqlz+BgAA//8D&#10;AFBLAwQUAAYACAAAACEAPLtuNN8AAAALAQAADwAAAGRycy9kb3ducmV2LnhtbEyPy07DMBBF90j8&#10;gzVIbBC10zxaQpwKVbBFovABjj0kUWI7it02+XuGFSznztGdM9VhsSO74Bx67yQkGwEMnfamd62E&#10;r8+3xz2wEJUzavQOJawY4FDf3lSqNP7qPvByii2jEhdKJaGLcSo5D7pDq8LGT+ho9+1nqyKNc8vN&#10;rK5Ubke+FaLgVvWOLnRqwmOHejidrYTXYdXNkIj+PUmOQ/GQ6t287qW8v1tenoFFXOIfDL/6pA41&#10;OTX+7Exgo4R0J54IlZCJPAVGRJ5llDSUFPkWeF3x/z/UPwAAAP//AwBQSwECLQAUAAYACAAAACEA&#10;toM4kv4AAADhAQAAEwAAAAAAAAAAAAAAAAAAAAAAW0NvbnRlbnRfVHlwZXNdLnhtbFBLAQItABQA&#10;BgAIAAAAIQA4/SH/1gAAAJQBAAALAAAAAAAAAAAAAAAAAC8BAABfcmVscy8ucmVsc1BLAQItABQA&#10;BgAIAAAAIQDUBGyajQIAAHIFAAAOAAAAAAAAAAAAAAAAAC4CAABkcnMvZTJvRG9jLnhtbFBLAQIt&#10;ABQABgAIAAAAIQA8u2403wAAAAsBAAAPAAAAAAAAAAAAAAAAAOcEAABkcnMvZG93bnJldi54bWxQ&#10;SwUGAAAAAAQABADzAAAA8wUAAAAA&#10;" filled="f" strokecolor="#e00" strokeweight="1.5pt">
                <v:textbox>
                  <w:txbxContent>
                    <w:p w14:paraId="21065DE1" w14:textId="77777777" w:rsidR="00161FE3" w:rsidRPr="00180053" w:rsidRDefault="00161FE3" w:rsidP="00161FE3">
                      <w:pPr>
                        <w:jc w:val="center"/>
                      </w:pPr>
                    </w:p>
                  </w:txbxContent>
                </v:textbox>
                <w10:wrap anchorx="page"/>
              </v:rect>
            </w:pict>
          </mc:Fallback>
        </mc:AlternateContent>
      </w:r>
      <w:r w:rsidR="00161FE3" w:rsidRPr="00180053">
        <w:rPr>
          <w:noProof/>
        </w:rPr>
        <mc:AlternateContent>
          <mc:Choice Requires="wps">
            <w:drawing>
              <wp:anchor distT="0" distB="0" distL="114300" distR="114300" simplePos="0" relativeHeight="251770880" behindDoc="0" locked="0" layoutInCell="1" allowOverlap="1" wp14:anchorId="740BEE70" wp14:editId="586CF441">
                <wp:simplePos x="0" y="0"/>
                <wp:positionH relativeFrom="page">
                  <wp:posOffset>2589581</wp:posOffset>
                </wp:positionH>
                <wp:positionV relativeFrom="paragraph">
                  <wp:posOffset>1015441</wp:posOffset>
                </wp:positionV>
                <wp:extent cx="702259" cy="636423"/>
                <wp:effectExtent l="0" t="0" r="22225" b="11430"/>
                <wp:wrapNone/>
                <wp:docPr id="457300840" name="Rectangle 1"/>
                <wp:cNvGraphicFramePr/>
                <a:graphic xmlns:a="http://schemas.openxmlformats.org/drawingml/2006/main">
                  <a:graphicData uri="http://schemas.microsoft.com/office/word/2010/wordprocessingShape">
                    <wps:wsp>
                      <wps:cNvSpPr/>
                      <wps:spPr>
                        <a:xfrm>
                          <a:off x="0" y="0"/>
                          <a:ext cx="702259" cy="636423"/>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3214293" w14:textId="77777777" w:rsidR="00161FE3" w:rsidRPr="00180053" w:rsidRDefault="00161FE3" w:rsidP="00161FE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0BEE70" id="_x0000_s1050" style="position:absolute;margin-left:203.9pt;margin-top:79.95pt;width:55.3pt;height:50.1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lY+iwIAAHEFAAAOAAAAZHJzL2Uyb0RvYy54bWysVEtv2zAMvg/YfxB0X+24absGdYqgj2FA&#10;sRZrh54VWYoFyKImKbGzXz9KfiToih2G+SBLIvmR/ETy6rprNNkJ5xWYks5OckqE4VApsynpj5f7&#10;T58p8YGZimkwoqR74en18uOHq9YuRAE16Eo4giDGL1pb0joEu8gyz2vRMH8CVhgUSnANC3h0m6xy&#10;rEX0RmdFnp9nLbjKOuDCe7y97YV0mfClFDw8SulFILqkGFtIq0vrOq7Z8ootNo7ZWvEhDPYPUTRM&#10;GXQ6Qd2ywMjWqT+gGsUdeJDhhEOTgZSKi5QDZjPL32TzXDMrUi5IjrcTTf7/wfJvu2f75JCG1vqF&#10;x23MopOuiX+Mj3SJrP1ElugC4Xh5kRfF2SUlHEXnp+fz4jSSmR2MrfPhi4CGxE1JHb5FoojtHnzo&#10;VUeV6MvAvdI6vYc28cKDVlW8Swe3Wd9oR3YMH/LuLsdvcHekhs6jaXZIJe3CXouIoc13IYmqMPgi&#10;RZKqTEywjHNhwqwX1awSvbfZ2ZGzWJfRImWaACOyxCgn7AFg1OxBRuw+70E/mopUpJNx/rfAeuPJ&#10;InkGEybjRhlw7wFozGrw3OuPJPXURJZCt+6QG6RmHlXj1Rqq/ZMjDvqu8ZbfK3zKB+bDE3PYJthQ&#10;2PrhERepoS0pDDtKanC/3ruP+li9KKWkxbYrqf+5ZU5Qor8arOvL2Xwe+zQd5mcXBR7csWR9LDHb&#10;5gawIGY4ZCxP26gf9LiVDppXnBCr6BVFzHD0XVIe3Hi4Cf04wBnDxWqV1LA3LQsP5tnyCB6JjqX6&#10;0r0yZ4d6DtgI32BsUbZ4U9a9brQ0sNoGkCrV/IHX4Qmwr1MtDTMoDo7jc9I6TMrlbwAAAP//AwBQ&#10;SwMEFAAGAAgAAAAhAN4EiNrfAAAACwEAAA8AAABkcnMvZG93bnJldi54bWxMj8FOwzAQRO9I/IO1&#10;SFwQtV3aNA1xKlTBFYnCBzjxkkSJ7ch22+TvWU5wHM1o5k15mO3ILhhi750CuRLA0DXe9K5V8PX5&#10;9pgDi0k7o0fvUMGCEQ7V7U2pC+Ov7gMvp9QyKnGx0Aq6lKaC89h0aHVc+Qkded8+WJ1IhpaboK9U&#10;bke+FiLjVveOFjo94bHDZjidrYLXYWnqQYr+XcrjkD08Nbuw5Erd380vz8ASzukvDL/4hA4VMdX+&#10;7Exko4KN2BF6ImO73wOjxFbmG2C1gnUmJPCq5P8/VD8AAAD//wMAUEsBAi0AFAAGAAgAAAAhALaD&#10;OJL+AAAA4QEAABMAAAAAAAAAAAAAAAAAAAAAAFtDb250ZW50X1R5cGVzXS54bWxQSwECLQAUAAYA&#10;CAAAACEAOP0h/9YAAACUAQAACwAAAAAAAAAAAAAAAAAvAQAAX3JlbHMvLnJlbHNQSwECLQAUAAYA&#10;CAAAACEANkZWPosCAABxBQAADgAAAAAAAAAAAAAAAAAuAgAAZHJzL2Uyb0RvYy54bWxQSwECLQAU&#10;AAYACAAAACEA3gSI2t8AAAALAQAADwAAAAAAAAAAAAAAAADlBAAAZHJzL2Rvd25yZXYueG1sUEsF&#10;BgAAAAAEAAQA8wAAAPEFAAAAAA==&#10;" filled="f" strokecolor="#e00" strokeweight="1.5pt">
                <v:textbox>
                  <w:txbxContent>
                    <w:p w14:paraId="53214293" w14:textId="77777777" w:rsidR="00161FE3" w:rsidRPr="00180053" w:rsidRDefault="00161FE3" w:rsidP="00161FE3">
                      <w:pPr>
                        <w:jc w:val="center"/>
                      </w:pPr>
                    </w:p>
                  </w:txbxContent>
                </v:textbox>
                <w10:wrap anchorx="page"/>
              </v:rect>
            </w:pict>
          </mc:Fallback>
        </mc:AlternateContent>
      </w:r>
      <w:r w:rsidR="00161FE3" w:rsidRPr="00180053">
        <w:rPr>
          <w:noProof/>
        </w:rPr>
        <w:drawing>
          <wp:inline distT="0" distB="0" distL="0" distR="0" wp14:anchorId="25045FFB" wp14:editId="44456FA5">
            <wp:extent cx="4067251" cy="3345366"/>
            <wp:effectExtent l="0" t="0" r="0" b="7620"/>
            <wp:docPr id="186562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22471" name=""/>
                    <pic:cNvPicPr/>
                  </pic:nvPicPr>
                  <pic:blipFill>
                    <a:blip r:embed="rId16"/>
                    <a:stretch>
                      <a:fillRect/>
                    </a:stretch>
                  </pic:blipFill>
                  <pic:spPr>
                    <a:xfrm>
                      <a:off x="0" y="0"/>
                      <a:ext cx="4076770" cy="3353195"/>
                    </a:xfrm>
                    <a:prstGeom prst="rect">
                      <a:avLst/>
                    </a:prstGeom>
                  </pic:spPr>
                </pic:pic>
              </a:graphicData>
            </a:graphic>
          </wp:inline>
        </w:drawing>
      </w:r>
    </w:p>
    <w:p w14:paraId="40E6E0A0" w14:textId="390D7938" w:rsidR="00766DA9" w:rsidRPr="00180053" w:rsidRDefault="00161FE3" w:rsidP="00161FE3">
      <w:pPr>
        <w:pStyle w:val="Caption"/>
      </w:pPr>
      <w:r w:rsidRPr="00180053">
        <w:t xml:space="preserve">Figure </w:t>
      </w:r>
      <w:r w:rsidR="001848C9">
        <w:fldChar w:fldCharType="begin"/>
      </w:r>
      <w:r w:rsidR="001848C9">
        <w:instrText xml:space="preserve"> SEQ Figure \* ARABIC </w:instrText>
      </w:r>
      <w:r w:rsidR="001848C9">
        <w:fldChar w:fldCharType="separate"/>
      </w:r>
      <w:r w:rsidR="00940AA0" w:rsidRPr="00180053">
        <w:t>7</w:t>
      </w:r>
      <w:r w:rsidR="001848C9">
        <w:fldChar w:fldCharType="end"/>
      </w:r>
      <w:r w:rsidRPr="00180053">
        <w:t xml:space="preserve"> Testimonials section with client quotes</w:t>
      </w:r>
    </w:p>
    <w:p w14:paraId="11055FF3" w14:textId="04B7538C" w:rsidR="006866FF" w:rsidRPr="00180053" w:rsidRDefault="006866FF" w:rsidP="006866FF">
      <w:pPr>
        <w:keepNext/>
        <w:spacing w:before="40" w:after="160"/>
      </w:pPr>
      <w:r w:rsidRPr="00180053">
        <w:rPr>
          <w:noProof/>
        </w:rPr>
        <w:lastRenderedPageBreak/>
        <mc:AlternateContent>
          <mc:Choice Requires="wps">
            <w:drawing>
              <wp:anchor distT="0" distB="0" distL="114300" distR="114300" simplePos="0" relativeHeight="251793408" behindDoc="0" locked="0" layoutInCell="1" allowOverlap="1" wp14:anchorId="1C4A7E40" wp14:editId="243E7105">
                <wp:simplePos x="0" y="0"/>
                <wp:positionH relativeFrom="page">
                  <wp:posOffset>5675326</wp:posOffset>
                </wp:positionH>
                <wp:positionV relativeFrom="paragraph">
                  <wp:posOffset>364236</wp:posOffset>
                </wp:positionV>
                <wp:extent cx="1543050" cy="877214"/>
                <wp:effectExtent l="0" t="0" r="19050" b="18415"/>
                <wp:wrapNone/>
                <wp:docPr id="724683998" name="Rectangle 1"/>
                <wp:cNvGraphicFramePr/>
                <a:graphic xmlns:a="http://schemas.openxmlformats.org/drawingml/2006/main">
                  <a:graphicData uri="http://schemas.microsoft.com/office/word/2010/wordprocessingShape">
                    <wps:wsp>
                      <wps:cNvSpPr/>
                      <wps:spPr>
                        <a:xfrm>
                          <a:off x="0" y="0"/>
                          <a:ext cx="1543050" cy="877214"/>
                        </a:xfrm>
                        <a:prstGeom prst="rect">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0C7E02" w14:textId="192B461F" w:rsidR="006866FF" w:rsidRPr="00180053" w:rsidRDefault="006866FF" w:rsidP="006866FF">
                            <w:pPr>
                              <w:rPr>
                                <w:color w:val="000000" w:themeColor="text1"/>
                                <w:sz w:val="28"/>
                                <w:szCs w:val="28"/>
                              </w:rPr>
                            </w:pPr>
                            <w:r w:rsidRPr="00180053">
                              <w:rPr>
                                <w:color w:val="000000" w:themeColor="text1"/>
                              </w:rPr>
                              <w:t>Easy contact route for potential clients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4A7E40" id="_x0000_s1051" style="position:absolute;margin-left:446.9pt;margin-top:28.7pt;width:121.5pt;height:69.05pt;z-index:251793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nBehQIAAHUFAAAOAAAAZHJzL2Uyb0RvYy54bWysVMFu2zAMvQ/YPwi6r7azpO2COEXQosOA&#10;og3WDj0rshQLkEVNUmJnXz9KdpygK3YYdrFFkXwkn0gubrpGk71wXoEpaXGRUyIMh0qZbUl/vNx/&#10;uqbEB2YqpsGIkh6EpzfLjx8WrZ2LCdSgK+EIghg/b21J6xDsPMs8r0XD/AVYYVApwTUsoOi2WeVY&#10;i+iNziZ5fpm14CrrgAvv8fauV9JlwpdS8PAkpReB6JJibiF9Xfpu4jdbLth865itFR/SYP+QRcOU&#10;waAj1B0LjOyc+gOqUdyBBxkuODQZSKm4SDVgNUX+pprnmlmRakFyvB1p8v8Plj/un+3aIQ2t9XOP&#10;x1hFJ10T/5gf6RJZh5Es0QXC8bKYTT/nM+SUo+766mpSTCOb2cnbOh++CmhIPJTU4WMkjtj+wYfe&#10;9GgSgxm4V1qnB9EmXnjQqop3SYgdIW61I3uGb8k4FyZcDhHPLDF+9M5O5aRTOGgRYbT5LiRRFRYw&#10;ScmkTnuLW/SqmlWiD1fM8jw1C8KPHqnYBBiRJSY6Yg8A7+VcDDkP9tFVpEYdnfO/JdbzNnqkyGDC&#10;6NwoA+49AB3GyL39kaSemshS6DYdcoPUzGKS8WoD1WHtiIN+crzl9wpf84H5sGYORwUbAMc/POFH&#10;amhLCsOJkhrcr/fuoz12MGopaXH0Sup/7pgTlOhvBnv7SzGdxllNwnR2NUHBnWs25xqza24BO6LA&#10;RWN5Okb7oI9H6aB5xS2xilFRxQzH2CXlwR2F29CvBNwzXKxWyQzn07LwYJ4tj+CR6NitL90rc3Zo&#10;6YDD8AjHMWXzN53d20ZPA6tdAKlS2594HZ4AZzv10rCH4vI4l5PVaVsufwMAAP//AwBQSwMEFAAG&#10;AAgAAAAhAFPkVdjhAAAACwEAAA8AAABkcnMvZG93bnJldi54bWxMj0tPwzAQhO9I/AdrkbhRp4/0&#10;EeJUVREnOEDg0KMbu3FUex3Fbh3+PdsT3HZnRzPfltvRWXbVQ+g8CphOMmAaG686bAV8f70+rYGF&#10;KFFJ61EL+NEBttX9XSkL5RN+6msdW0YhGAopwMTYF5yHxmgnw8T3Gul28oOTkdah5WqQicKd5bMs&#10;W3InO6QGI3u9N7o51xcnAM87W2epSYv37u0lfczMYbUfhXh8GHfPwKIe458ZbviEDhUxHf0FVWBW&#10;wHozJ/QoIF8tgN0M0/mSlCNNmzwHXpX8/w/VLwAAAP//AwBQSwECLQAUAAYACAAAACEAtoM4kv4A&#10;AADhAQAAEwAAAAAAAAAAAAAAAAAAAAAAW0NvbnRlbnRfVHlwZXNdLnhtbFBLAQItABQABgAIAAAA&#10;IQA4/SH/1gAAAJQBAAALAAAAAAAAAAAAAAAAAC8BAABfcmVscy8ucmVsc1BLAQItABQABgAIAAAA&#10;IQDLwnBehQIAAHUFAAAOAAAAAAAAAAAAAAAAAC4CAABkcnMvZTJvRG9jLnhtbFBLAQItABQABgAI&#10;AAAAIQBT5FXY4QAAAAsBAAAPAAAAAAAAAAAAAAAAAN8EAABkcnMvZG93bnJldi54bWxQSwUGAAAA&#10;AAQABADzAAAA7QUAAAAA&#10;" filled="f" strokecolor="#4ea72e [3209]" strokeweight="1.5pt">
                <v:textbox>
                  <w:txbxContent>
                    <w:p w14:paraId="100C7E02" w14:textId="192B461F" w:rsidR="006866FF" w:rsidRPr="00180053" w:rsidRDefault="006866FF" w:rsidP="006866FF">
                      <w:pPr>
                        <w:rPr>
                          <w:color w:val="000000" w:themeColor="text1"/>
                          <w:sz w:val="28"/>
                          <w:szCs w:val="28"/>
                        </w:rPr>
                      </w:pPr>
                      <w:r w:rsidRPr="00180053">
                        <w:rPr>
                          <w:color w:val="000000" w:themeColor="text1"/>
                        </w:rPr>
                        <w:t>Easy contact route for potential clients</w:t>
                      </w:r>
                    </w:p>
                  </w:txbxContent>
                </v:textbox>
                <w10:wrap anchorx="page"/>
              </v:rect>
            </w:pict>
          </mc:Fallback>
        </mc:AlternateContent>
      </w:r>
      <w:r w:rsidRPr="00180053">
        <w:rPr>
          <w:noProof/>
        </w:rPr>
        <mc:AlternateContent>
          <mc:Choice Requires="wps">
            <w:drawing>
              <wp:anchor distT="0" distB="0" distL="114300" distR="114300" simplePos="0" relativeHeight="251791360" behindDoc="0" locked="0" layoutInCell="1" allowOverlap="1" wp14:anchorId="6FD3C403" wp14:editId="61B5D132">
                <wp:simplePos x="0" y="0"/>
                <wp:positionH relativeFrom="column">
                  <wp:posOffset>3066592</wp:posOffset>
                </wp:positionH>
                <wp:positionV relativeFrom="paragraph">
                  <wp:posOffset>870509</wp:posOffset>
                </wp:positionV>
                <wp:extent cx="1688287" cy="1106119"/>
                <wp:effectExtent l="38100" t="0" r="26670" b="56515"/>
                <wp:wrapNone/>
                <wp:docPr id="814113881" name="Straight Arrow Connector 2"/>
                <wp:cNvGraphicFramePr/>
                <a:graphic xmlns:a="http://schemas.openxmlformats.org/drawingml/2006/main">
                  <a:graphicData uri="http://schemas.microsoft.com/office/word/2010/wordprocessingShape">
                    <wps:wsp>
                      <wps:cNvCnPr/>
                      <wps:spPr>
                        <a:xfrm flipH="1">
                          <a:off x="0" y="0"/>
                          <a:ext cx="1688287" cy="1106119"/>
                        </a:xfrm>
                        <a:prstGeom prst="straightConnector1">
                          <a:avLst/>
                        </a:prstGeom>
                        <a:ln>
                          <a:solidFill>
                            <a:schemeClr val="accent6">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3E018D0A" id="Straight Arrow Connector 2" o:spid="_x0000_s1026" type="#_x0000_t32" style="position:absolute;margin-left:241.45pt;margin-top:68.55pt;width:132.95pt;height:87.1pt;flip:x;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dSG9gEAAE0EAAAOAAAAZHJzL2Uyb0RvYy54bWysVNtuEzEQfUfiHyy/k92NUAhRNn1IKTxw&#10;qYB+gOsdZy35Jnuay98ztpNtgQokxD5Y9tjnzJnj8a6vjtawPcSkvet5N2s5Ayf9oN2u53ffb14t&#10;OUso3CCMd9DzEyR+tXn5Yn0IK5j70ZsBIiMSl1aH0PMRMayaJskRrEgzH8DRpvLRCqRl3DVDFAdi&#10;t6aZt+2iOfg4hOglpETR67rJN4VfKZD4RakEyEzPSRuWMZbxPo/NZi1WuyjCqOVZhvgHFVZoR0kn&#10;qmuBgj1E/RuV1TL65BXOpLeNV0pLKDVQNV37SzXfRhGg1ELmpDDZlP4frfy837rbSDYcQlqlcBtz&#10;FUcVLVNGhw90p6UuUsqOxbbTZBsckUkKdovlcr58w5mkva5rF133NhvbVKJMGGLC9+Aty5OeJ4xC&#10;70bceufoinysScT+Y8IKvAAy2Lg8Jm/0cKONKYvcH7A1ke0F3ayQEhwuilLzYD/5ocYXLX31jilM&#10;nVDDry9hUlg6LTMVvT8lQaHNOzcwPAXqXIxauJ2Bc2VZVPPoWZnhyUAV/BUU0wN5My+apiRP5XYT&#10;E53OMEXFTcD278Dz+QyF0uoTuNr5x6wTomT2Diew1c7H57Lj8SJZ1fMXB2rd2YJ7P5xKNxVrqGeL&#10;q+f3lR/F03WBP/4FNj8AAAD//wMAUEsDBBQABgAIAAAAIQBLzIDv4QAAAAsBAAAPAAAAZHJzL2Rv&#10;d25yZXYueG1sTI/LTsMwEEX3SPyDNUjsqJOmah7EqSoQdAWIAhLs3HhIIuJxFLtN+HuGFSxH9+rM&#10;ueVmtr044eg7RwriRQQCqXamo0bB68vdVQbCB01G945QwTd62FTnZ6UujJvoGU/70AiGkC+0gjaE&#10;oZDS1y1a7RduQOLs041WBz7HRppRTwy3vVxG0Vpa3RF/aPWANy3WX/ujZcp62qUfUuLD41Ob397v&#10;mve3fKvU5cW8vQYRcA5/ZfjVZ3Wo2OngjmS86BWssmXOVQ6SNAbBjXSV8ZiDgiSOE5BVKf9vqH4A&#10;AAD//wMAUEsBAi0AFAAGAAgAAAAhALaDOJL+AAAA4QEAABMAAAAAAAAAAAAAAAAAAAAAAFtDb250&#10;ZW50X1R5cGVzXS54bWxQSwECLQAUAAYACAAAACEAOP0h/9YAAACUAQAACwAAAAAAAAAAAAAAAAAv&#10;AQAAX3JlbHMvLnJlbHNQSwECLQAUAAYACAAAACEAOVHUhvYBAABNBAAADgAAAAAAAAAAAAAAAAAu&#10;AgAAZHJzL2Uyb0RvYy54bWxQSwECLQAUAAYACAAAACEAS8yA7+EAAAALAQAADwAAAAAAAAAAAAAA&#10;AABQBAAAZHJzL2Rvd25yZXYueG1sUEsFBgAAAAAEAAQA8wAAAF4FAAAAAA==&#10;" strokecolor="#8dd873 [1945]" strokeweight="1.5pt">
                <v:stroke endarrow="block" joinstyle="miter"/>
              </v:shape>
            </w:pict>
          </mc:Fallback>
        </mc:AlternateContent>
      </w:r>
      <w:r w:rsidRPr="00180053">
        <w:rPr>
          <w:noProof/>
        </w:rPr>
        <mc:AlternateContent>
          <mc:Choice Requires="wps">
            <w:drawing>
              <wp:anchor distT="0" distB="0" distL="114300" distR="114300" simplePos="0" relativeHeight="251789312" behindDoc="0" locked="0" layoutInCell="1" allowOverlap="1" wp14:anchorId="27EDC45B" wp14:editId="57C1DA27">
                <wp:simplePos x="0" y="0"/>
                <wp:positionH relativeFrom="column">
                  <wp:posOffset>4171188</wp:posOffset>
                </wp:positionH>
                <wp:positionV relativeFrom="paragraph">
                  <wp:posOffset>431165</wp:posOffset>
                </wp:positionV>
                <wp:extent cx="598322" cy="278409"/>
                <wp:effectExtent l="38100" t="38100" r="30480" b="26670"/>
                <wp:wrapNone/>
                <wp:docPr id="920923015" name="Straight Arrow Connector 2"/>
                <wp:cNvGraphicFramePr/>
                <a:graphic xmlns:a="http://schemas.openxmlformats.org/drawingml/2006/main">
                  <a:graphicData uri="http://schemas.microsoft.com/office/word/2010/wordprocessingShape">
                    <wps:wsp>
                      <wps:cNvCnPr/>
                      <wps:spPr>
                        <a:xfrm flipH="1" flipV="1">
                          <a:off x="0" y="0"/>
                          <a:ext cx="598322" cy="278409"/>
                        </a:xfrm>
                        <a:prstGeom prst="straightConnector1">
                          <a:avLst/>
                        </a:prstGeom>
                        <a:ln>
                          <a:solidFill>
                            <a:schemeClr val="accent6">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142F4F3C" id="Straight Arrow Connector 2" o:spid="_x0000_s1026" type="#_x0000_t32" style="position:absolute;margin-left:328.45pt;margin-top:33.95pt;width:47.1pt;height:21.9pt;flip:x y;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K4g+gEAAFUEAAAOAAAAZHJzL2Uyb0RvYy54bWysVMtu2zAQvBfoPxC815LV1HUEyzk4TXto&#10;m6CvO0OREgG+QG4s+++7JG0lfaAFiupAkEvO7Oxwqc3VwWiyFyEqZzu6XNSUCMtdr+zQ0a9fbl6s&#10;KYnAbM+0s6KjRxHp1fb5s83kW9G40eleBIIkNraT7+gI4NuqinwUhsWF88LipnTBMMBlGKo+sAnZ&#10;ja6aul5Vkwu9D46LGDF6XTbpNvNLKTjcShkFEN1R1AZ5DHm8T2O13bB2CMyPip9ksH9QYZiymHSm&#10;umbAyENQv1AZxYOLTsKCO1M5KRUXuQasZln/VM3nkXmRa0Fzop9tiv+Pln/c7+xdQBsmH9vo70Kq&#10;4iCDIVIr/w7vlObZtzRLe6iZHLKBx9lAcQDCMfjqcv2yaSjhuNW8Xl/Ul8ngqhAmsA8R3gpnSJp0&#10;NEJgahhh56zFq3KhpGD79xEK8AxIYG3TGJ1W/Y3SOi9Sn4idDmTP8IYZ58LCKuvUD+aD60t8VeNX&#10;7hrD2BElfHEOo8LccYkp6/0hCTCl39iewNFjB0NQzA5anCpLoqpH7/IMjloUwZ+EJKpHZ5qsaU7y&#10;VO5yZsLTCSaxuBlY/x14Op+gIrf8DC52/jHrjMiZnYUZbJR14XfZ4XCWLMv5swOl7mTBveuPuauy&#10;Ndi72dXTO0uP4+k6wx//BtvvAAAA//8DAFBLAwQUAAYACAAAACEA0SYXAt4AAAAKAQAADwAAAGRy&#10;cy9kb3ducmV2LnhtbEyPwU7DMAyG70i8Q2QkbiwN0tJRmk6ABAcuiDGBuGWNaSsapzTZWnh6vBOc&#10;bMuffn8u17PvxQHH2AUyoBYZCKQ6uI4aA9uX+4sViJgsOdsHQgPfGGFdnZ6UtnBhomc8bFIjOIRi&#10;YQ20KQ2FlLFu0du4CAMS7z7C6G3icWykG+3E4b6Xl1mmpbcd8YXWDnjXYv252XsDP+/b/hUf6OnN&#10;D9lKk7Zf0+2jMedn8801iIRz+oPhqM/qULHTLuzJRdEb0Et9xSg3OVcG8qVSIHZMKpWDrEr5/4Xq&#10;FwAA//8DAFBLAQItABQABgAIAAAAIQC2gziS/gAAAOEBAAATAAAAAAAAAAAAAAAAAAAAAABbQ29u&#10;dGVudF9UeXBlc10ueG1sUEsBAi0AFAAGAAgAAAAhADj9If/WAAAAlAEAAAsAAAAAAAAAAAAAAAAA&#10;LwEAAF9yZWxzLy5yZWxzUEsBAi0AFAAGAAgAAAAhAIloriD6AQAAVQQAAA4AAAAAAAAAAAAAAAAA&#10;LgIAAGRycy9lMm9Eb2MueG1sUEsBAi0AFAAGAAgAAAAhANEmFwLeAAAACgEAAA8AAAAAAAAAAAAA&#10;AAAAVAQAAGRycy9kb3ducmV2LnhtbFBLBQYAAAAABAAEAPMAAABfBQAAAAA=&#10;" strokecolor="#8dd873 [1945]" strokeweight="1.5pt">
                <v:stroke endarrow="block" joinstyle="miter"/>
              </v:shape>
            </w:pict>
          </mc:Fallback>
        </mc:AlternateContent>
      </w:r>
      <w:r w:rsidRPr="00180053">
        <w:rPr>
          <w:noProof/>
        </w:rPr>
        <mc:AlternateContent>
          <mc:Choice Requires="wps">
            <w:drawing>
              <wp:anchor distT="0" distB="0" distL="114300" distR="114300" simplePos="0" relativeHeight="251787264" behindDoc="0" locked="0" layoutInCell="1" allowOverlap="1" wp14:anchorId="0FB0E57E" wp14:editId="6859D649">
                <wp:simplePos x="0" y="0"/>
                <wp:positionH relativeFrom="margin">
                  <wp:posOffset>1426464</wp:posOffset>
                </wp:positionH>
                <wp:positionV relativeFrom="paragraph">
                  <wp:posOffset>1821180</wp:posOffset>
                </wp:positionV>
                <wp:extent cx="1645920" cy="270205"/>
                <wp:effectExtent l="0" t="0" r="11430" b="15875"/>
                <wp:wrapNone/>
                <wp:docPr id="1336926306" name="Rectangle 1"/>
                <wp:cNvGraphicFramePr/>
                <a:graphic xmlns:a="http://schemas.openxmlformats.org/drawingml/2006/main">
                  <a:graphicData uri="http://schemas.microsoft.com/office/word/2010/wordprocessingShape">
                    <wps:wsp>
                      <wps:cNvSpPr/>
                      <wps:spPr>
                        <a:xfrm>
                          <a:off x="0" y="0"/>
                          <a:ext cx="1645920" cy="27020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5B72018" w14:textId="77777777" w:rsidR="006866FF" w:rsidRPr="00180053" w:rsidRDefault="006866FF" w:rsidP="006866F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B0E57E" id="_x0000_s1052" style="position:absolute;margin-left:112.3pt;margin-top:143.4pt;width:129.6pt;height:21.3pt;z-index:25178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AHDigIAAHIFAAAOAAAAZHJzL2Uyb0RvYy54bWysVEtv2zAMvg/YfxB0X20HSbsGdYqgj2FA&#10;0RVrh54VWYoFyKImKbGzXz9KfiToih2G+SBLIvmR/ETy6rprNNkL5xWYkhZnOSXCcKiU2Zb0x8v9&#10;p8+U+MBMxTQYUdKD8PR69fHDVWuXYgY16Eo4giDGL1tb0joEu8wyz2vRMH8GVhgUSnANC3h026xy&#10;rEX0RmezPD/PWnCVdcCF93h72wvpKuFLKXj4JqUXgeiSYmwhrS6tm7hmqyu23Dpma8WHMNg/RNEw&#10;ZdDpBHXLAiM7p/6AahR34EGGMw5NBlIqLlIOmE2Rv8nmuWZWpFyQHG8nmvz/g+WP+2f75JCG1vql&#10;x23MopOuiX+Mj3SJrMNElugC4XhZnM8XlzPklKNsdpHP8kVkMztaW+fDFwENiZuSOnyMxBHbP/jQ&#10;q44q0ZmBe6V1ehBt4oUHrap4lw5uu7nRjuwZvuTdXY7f4O5EDZ1H0+yYS9qFgxYRQ5vvQhJVYfSz&#10;FEkqMzHBMs6FCUUvqlklem/F4sRZLMxokTJNgBFZYpQT9gAwavYgI3af96AfTUWq0sk4/1tgvfFk&#10;kTyDCZNxowy49wA0ZjV47vVHknpqIkuh23TIDVJzHlXj1Qaqw5MjDvq28ZbfK3zKB+bDE3PYJ/j6&#10;2PvhGy5SQ1tSGHaU1OB+vXcf9bF8UUpJi31XUv9zx5ygRH81WNiXxXweGzUd5ouLWGHuVLI5lZhd&#10;cwNYEAVOGcvTNuoHPW6lg+YVR8Q6ekURMxx9l5QHNx5uQj8PcMhwsV4nNWxOy8KDebY8gkeiY6m+&#10;dK/M2aGeA3bCI4w9ypZvyrrXjZYG1rsAUqWaP/I6PAE2dqqlYQjFyXF6TlrHUbn6DQAA//8DAFBL&#10;AwQUAAYACAAAACEARdLwaN4AAAALAQAADwAAAGRycy9kb3ducmV2LnhtbEyPzU7DMBCE70i8g7VI&#10;XBB1/hRCiFOhCq5ItDyAYy9JlNiObLdN3p7lBLcZ7afZmWa/mpld0IfRWQHpLgGGVjk92l7A1+n9&#10;sQIWorRazs6igA0D7Nvbm0bW2l3tJ16OsWcUYkMtBQwxLjXnQQ1oZNi5BS3dvp03MpL1PddeXinc&#10;zDxLkpIbOVr6MMgFDwOq6Xg2At6mTXVTmowfaXqYyodcPfmtEuL+bn19ARZxjX8w/Nan6tBSp86d&#10;rQ5sFpBlRUkoiaqkDUQUVU6iE5BnzwXwtuH/N7Q/AAAA//8DAFBLAQItABQABgAIAAAAIQC2gziS&#10;/gAAAOEBAAATAAAAAAAAAAAAAAAAAAAAAABbQ29udGVudF9UeXBlc10ueG1sUEsBAi0AFAAGAAgA&#10;AAAhADj9If/WAAAAlAEAAAsAAAAAAAAAAAAAAAAALwEAAF9yZWxzLy5yZWxzUEsBAi0AFAAGAAgA&#10;AAAhAPjkAcOKAgAAcgUAAA4AAAAAAAAAAAAAAAAALgIAAGRycy9lMm9Eb2MueG1sUEsBAi0AFAAG&#10;AAgAAAAhAEXS8GjeAAAACwEAAA8AAAAAAAAAAAAAAAAA5AQAAGRycy9kb3ducmV2LnhtbFBLBQYA&#10;AAAABAAEAPMAAADvBQAAAAA=&#10;" filled="f" strokecolor="#e00" strokeweight="1.5pt">
                <v:textbox>
                  <w:txbxContent>
                    <w:p w14:paraId="55B72018" w14:textId="77777777" w:rsidR="006866FF" w:rsidRPr="00180053" w:rsidRDefault="006866FF" w:rsidP="006866FF">
                      <w:pPr>
                        <w:jc w:val="center"/>
                      </w:pPr>
                    </w:p>
                  </w:txbxContent>
                </v:textbox>
                <w10:wrap anchorx="margin"/>
              </v:rect>
            </w:pict>
          </mc:Fallback>
        </mc:AlternateContent>
      </w:r>
      <w:r w:rsidRPr="00180053">
        <w:rPr>
          <w:noProof/>
        </w:rPr>
        <mc:AlternateContent>
          <mc:Choice Requires="wps">
            <w:drawing>
              <wp:anchor distT="0" distB="0" distL="114300" distR="114300" simplePos="0" relativeHeight="251785216" behindDoc="0" locked="0" layoutInCell="1" allowOverlap="1" wp14:anchorId="0A2DB1C4" wp14:editId="2F91BDEF">
                <wp:simplePos x="0" y="0"/>
                <wp:positionH relativeFrom="margin">
                  <wp:posOffset>197511</wp:posOffset>
                </wp:positionH>
                <wp:positionV relativeFrom="paragraph">
                  <wp:posOffset>256032</wp:posOffset>
                </wp:positionV>
                <wp:extent cx="3972154" cy="299923"/>
                <wp:effectExtent l="0" t="0" r="28575" b="24130"/>
                <wp:wrapNone/>
                <wp:docPr id="202832435" name="Rectangle 1"/>
                <wp:cNvGraphicFramePr/>
                <a:graphic xmlns:a="http://schemas.openxmlformats.org/drawingml/2006/main">
                  <a:graphicData uri="http://schemas.microsoft.com/office/word/2010/wordprocessingShape">
                    <wps:wsp>
                      <wps:cNvSpPr/>
                      <wps:spPr>
                        <a:xfrm>
                          <a:off x="0" y="0"/>
                          <a:ext cx="3972154" cy="299923"/>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CE9E18" w14:textId="77777777" w:rsidR="00E40764" w:rsidRPr="00180053" w:rsidRDefault="00E40764" w:rsidP="00E4076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2DB1C4" id="_x0000_s1053" style="position:absolute;margin-left:15.55pt;margin-top:20.15pt;width:312.75pt;height:23.6pt;z-index:251785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if5jAIAAHIFAAAOAAAAZHJzL2Uyb0RvYy54bWysVE1v2zAMvQ/YfxB0Xx27yboEdYogbYcB&#10;RRusHXpWZCk2IIuapMTOfv0o+SNBV+wwzAdZEslH8onk9U1bK3IQ1lWgc5peTCgRmkNR6V1Of7zc&#10;f/pCifNMF0yBFjk9Ckdvlh8/XDdmITIoQRXCEgTRbtGYnJbem0WSOF6KmrkLMEKjUIKtmcej3SWF&#10;ZQ2i1yrJJpPPSQO2MBa4cA5vbzshXUZ8KQX3T1I64YnKKcbm42rjug1rsrxmi51lpqx4Hwb7hyhq&#10;Vml0OkLdMs/I3lZ/QNUVt+BA+gsOdQJSVlzEHDCbdPImm+eSGRFzQXKcGWly/w+WPx6ezcYiDY1x&#10;C4fbkEUrbR3+GB9pI1nHkSzResLx8nJ+laWzKSUcZdl8Ps8uA5vJydpY578KqEnY5NTiY0SO2OHB&#10;+U51UAnONNxXSsUHUTpcOFBVEe7iwe62a2XJgeFL3t1N8Ovdnamh82CanHKJO39UImAo/V1IUhUY&#10;fRYjiWUmRljGudA+7UQlK0TnLZ2dOQuFGSxiphEwIEuMcsTuAQbNDmTA7vLu9YOpiFU6Gk/+Flhn&#10;PFpEz6D9aFxXGux7AAqz6j13+gNJHTWBJd9uW+QGqbkKquFqC8VxY4mFrm2c4fcVPuUDc37DLPYJ&#10;dhT2vn/CRSpocgr9jpIS7K/37oM+li9KKWmw73Lqfu6ZFZSobxoLe55Op6FR42E6u8rwYM8l23OJ&#10;3tdrwIJIccoYHrdB36thKy3UrzgiVsEripjm6Dun3NvhsPbdPMAhw8VqFdWwOQ3zD/rZ8AAeiA6l&#10;+tK+Mmv6evbYCY8w9ChbvCnrTjdYaljtPcgq1vyJ1/4JsLFjLfVDKEyO83PUOo3K5W8AAAD//wMA&#10;UEsDBBQABgAIAAAAIQBZc+Ck3AAAAAgBAAAPAAAAZHJzL2Rvd25yZXYueG1sTI9BTsMwFET3SNzB&#10;+khsELVNqBuFOBWqYItEywEc2yRR4u/Idtvk9pgVLEczmnlT7xc3kYsNcfAogW8YEIvamwE7CV+n&#10;98cSSEwKjZo8WgmrjbBvbm9qVRl/xU97OaaO5BKMlZLQpzRXlEbdW6fixs8Ws/ftg1Mpy9BRE9Q1&#10;l7uJPjEmqFMD5oVezfbQWz0ez07C27jqduRs+OD8MIqHQu/CWkp5f7e8vgBJdkl/YfjFz+jQZKbW&#10;n9FEMkkoOM9JCc+sAJJ9sRUCSCuh3G2BNjX9f6D5AQAA//8DAFBLAQItABQABgAIAAAAIQC2gziS&#10;/gAAAOEBAAATAAAAAAAAAAAAAAAAAAAAAABbQ29udGVudF9UeXBlc10ueG1sUEsBAi0AFAAGAAgA&#10;AAAhADj9If/WAAAAlAEAAAsAAAAAAAAAAAAAAAAALwEAAF9yZWxzLy5yZWxzUEsBAi0AFAAGAAgA&#10;AAAhALHyJ/mMAgAAcgUAAA4AAAAAAAAAAAAAAAAALgIAAGRycy9lMm9Eb2MueG1sUEsBAi0AFAAG&#10;AAgAAAAhAFlz4KTcAAAACAEAAA8AAAAAAAAAAAAAAAAA5gQAAGRycy9kb3ducmV2LnhtbFBLBQYA&#10;AAAABAAEAPMAAADvBQAAAAA=&#10;" filled="f" strokecolor="#e00" strokeweight="1.5pt">
                <v:textbox>
                  <w:txbxContent>
                    <w:p w14:paraId="78CE9E18" w14:textId="77777777" w:rsidR="00E40764" w:rsidRPr="00180053" w:rsidRDefault="00E40764" w:rsidP="00E40764">
                      <w:pPr>
                        <w:jc w:val="center"/>
                      </w:pPr>
                    </w:p>
                  </w:txbxContent>
                </v:textbox>
                <w10:wrap anchorx="margin"/>
              </v:rect>
            </w:pict>
          </mc:Fallback>
        </mc:AlternateContent>
      </w:r>
      <w:r w:rsidR="00E40764" w:rsidRPr="00180053">
        <w:rPr>
          <w:noProof/>
        </w:rPr>
        <w:drawing>
          <wp:inline distT="0" distB="0" distL="0" distR="0" wp14:anchorId="130AEB8F" wp14:editId="489FE709">
            <wp:extent cx="4572000" cy="2091996"/>
            <wp:effectExtent l="0" t="0" r="0" b="3810"/>
            <wp:docPr id="57428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87082" name=""/>
                    <pic:cNvPicPr/>
                  </pic:nvPicPr>
                  <pic:blipFill>
                    <a:blip r:embed="rId17"/>
                    <a:stretch>
                      <a:fillRect/>
                    </a:stretch>
                  </pic:blipFill>
                  <pic:spPr>
                    <a:xfrm>
                      <a:off x="0" y="0"/>
                      <a:ext cx="4594334" cy="2102215"/>
                    </a:xfrm>
                    <a:prstGeom prst="rect">
                      <a:avLst/>
                    </a:prstGeom>
                  </pic:spPr>
                </pic:pic>
              </a:graphicData>
            </a:graphic>
          </wp:inline>
        </w:drawing>
      </w:r>
    </w:p>
    <w:p w14:paraId="6DB97E1C" w14:textId="06D6A413" w:rsidR="00F06F37" w:rsidRPr="00180053" w:rsidRDefault="006866FF" w:rsidP="006866FF">
      <w:pPr>
        <w:pStyle w:val="Caption"/>
      </w:pPr>
      <w:r w:rsidRPr="00180053">
        <w:t xml:space="preserve">Figure </w:t>
      </w:r>
      <w:r w:rsidR="001848C9">
        <w:fldChar w:fldCharType="begin"/>
      </w:r>
      <w:r w:rsidR="001848C9">
        <w:instrText xml:space="preserve"> SEQ Figure \* ARABIC </w:instrText>
      </w:r>
      <w:r w:rsidR="001848C9">
        <w:fldChar w:fldCharType="separate"/>
      </w:r>
      <w:r w:rsidR="00940AA0" w:rsidRPr="00180053">
        <w:t>8</w:t>
      </w:r>
      <w:r w:rsidR="001848C9">
        <w:fldChar w:fldCharType="end"/>
      </w:r>
      <w:r w:rsidRPr="00180053">
        <w:t xml:space="preserve"> Start a project" call-to-action bar and different connection methods</w:t>
      </w:r>
    </w:p>
    <w:p w14:paraId="6BCC1ECE" w14:textId="7492D0B7" w:rsidR="007C05EC" w:rsidRPr="00180053" w:rsidRDefault="00F50C78">
      <w:pPr>
        <w:pStyle w:val="Heading2"/>
      </w:pPr>
      <w:bookmarkStart w:id="7" w:name="_Toc230077004"/>
      <w:r w:rsidRPr="00180053">
        <w:t>3. adhamdannaway.com</w:t>
      </w:r>
      <w:bookmarkEnd w:id="7"/>
    </w:p>
    <w:p w14:paraId="6BCC1ECF" w14:textId="7E530700" w:rsidR="007C05EC" w:rsidRPr="00180053" w:rsidRDefault="00F50C78">
      <w:pPr>
        <w:pStyle w:val="Heading3"/>
      </w:pPr>
      <w:bookmarkStart w:id="8" w:name="_Toc230077005"/>
      <w:r w:rsidRPr="00180053">
        <w:t>Ease of Use</w:t>
      </w:r>
      <w:bookmarkEnd w:id="8"/>
    </w:p>
    <w:p w14:paraId="6BCC1ED0" w14:textId="7F1DF5D6" w:rsidR="007C05EC" w:rsidRPr="00180053" w:rsidRDefault="00653A1C">
      <w:pPr>
        <w:spacing w:after="120" w:line="276" w:lineRule="auto"/>
      </w:pPr>
      <w:r w:rsidRPr="00653A1C">
        <w:t xml:space="preserve">The </w:t>
      </w:r>
      <w:proofErr w:type="spellStart"/>
      <w:r w:rsidRPr="00653A1C">
        <w:t>Adham</w:t>
      </w:r>
      <w:proofErr w:type="spellEnd"/>
      <w:r w:rsidRPr="00653A1C">
        <w:t xml:space="preserve"> </w:t>
      </w:r>
      <w:proofErr w:type="spellStart"/>
      <w:r w:rsidRPr="00653A1C">
        <w:t>Dannaway</w:t>
      </w:r>
      <w:proofErr w:type="spellEnd"/>
      <w:r w:rsidRPr="00653A1C">
        <w:t xml:space="preserve"> web site features a dual-sided hero page where the left side states 'designer' while the right side states '&lt;coder&gt;'. As one hovers over either side of the page, that particular side expands and becomes more visible. It is a very imaginative presentation of his skills. The menu above contains five navigational items including About, Learn, Portfolio, Blog, and Contact which make for a very intuitive and user-friendly navigation menu.</w:t>
      </w:r>
    </w:p>
    <w:p w14:paraId="0C319895" w14:textId="486A287D" w:rsidR="00A10092" w:rsidRPr="00180053" w:rsidRDefault="00001808" w:rsidP="00A10092">
      <w:pPr>
        <w:keepNext/>
        <w:spacing w:after="120" w:line="276" w:lineRule="auto"/>
        <w:jc w:val="right"/>
      </w:pPr>
      <w:r w:rsidRPr="00180053">
        <w:rPr>
          <w:noProof/>
        </w:rPr>
        <mc:AlternateContent>
          <mc:Choice Requires="wps">
            <w:drawing>
              <wp:anchor distT="0" distB="0" distL="114300" distR="114300" simplePos="0" relativeHeight="251799552" behindDoc="0" locked="0" layoutInCell="1" allowOverlap="1" wp14:anchorId="22545DDB" wp14:editId="76F1147A">
                <wp:simplePos x="0" y="0"/>
                <wp:positionH relativeFrom="page">
                  <wp:posOffset>547548</wp:posOffset>
                </wp:positionH>
                <wp:positionV relativeFrom="paragraph">
                  <wp:posOffset>515544</wp:posOffset>
                </wp:positionV>
                <wp:extent cx="1543050" cy="877214"/>
                <wp:effectExtent l="0" t="0" r="19050" b="18415"/>
                <wp:wrapNone/>
                <wp:docPr id="1538585512" name="Rectangle 1"/>
                <wp:cNvGraphicFramePr/>
                <a:graphic xmlns:a="http://schemas.openxmlformats.org/drawingml/2006/main">
                  <a:graphicData uri="http://schemas.microsoft.com/office/word/2010/wordprocessingShape">
                    <wps:wsp>
                      <wps:cNvSpPr/>
                      <wps:spPr>
                        <a:xfrm>
                          <a:off x="0" y="0"/>
                          <a:ext cx="1543050" cy="877214"/>
                        </a:xfrm>
                        <a:prstGeom prst="rect">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CD855D" w14:textId="3421AF1D" w:rsidR="00001808" w:rsidRPr="00180053" w:rsidRDefault="00001808" w:rsidP="00001808">
                            <w:pPr>
                              <w:rPr>
                                <w:color w:val="000000" w:themeColor="text1"/>
                                <w:sz w:val="28"/>
                                <w:szCs w:val="28"/>
                              </w:rPr>
                            </w:pPr>
                            <w:r w:rsidRPr="00180053">
                              <w:rPr>
                                <w:color w:val="000000" w:themeColor="text1"/>
                              </w:rPr>
                              <w:t>Designer identity: left side expands</w:t>
                            </w:r>
                            <w:r w:rsidR="0086552F" w:rsidRPr="00180053">
                              <w:rPr>
                                <w:color w:val="000000" w:themeColor="text1"/>
                              </w:rPr>
                              <w:t xml:space="preserve"> to show designer identity</w:t>
                            </w:r>
                            <w:r w:rsidRPr="00180053">
                              <w:rPr>
                                <w:color w:val="000000" w:themeColor="text1"/>
                              </w:rPr>
                              <w:t xml:space="preserve"> when hovered.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45DDB" id="_x0000_s1054" style="position:absolute;left:0;text-align:left;margin-left:43.1pt;margin-top:40.6pt;width:121.5pt;height:69.05pt;z-index:251799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m88hQIAAHUFAAAOAAAAZHJzL2Uyb0RvYy54bWysVMFu2zAMvQ/YPwi6r7azpO2COkXQosOA&#10;og3WDj0rshQLkEVNUmJnXz9KdpygC3YYdrFFkXwkn0je3HaNJjvhvAJT0uIip0QYDpUym5L+eH34&#10;dE2JD8xUTIMRJd0LT28XHz/ctHYuJlCDroQjCGL8vLUlrUOw8yzzvBYN8xdghUGlBNewgKLbZJVj&#10;LaI3Opvk+WXWgqusAy68x9v7XkkXCV9KwcOzlF4EokuKuYX0dem7jt9sccPmG8dsrfiQBvuHLBqm&#10;DAYdoe5ZYGTr1B9QjeIOPMhwwaHJQErFRaoBqynyd9W81MyKVAuS4+1Ik/9/sPxp92JXDmlorZ97&#10;PMYqOuma+Mf8SJfI2o9kiS4QjpfFbPo5nyGnHHXXV1eTYhrZzI7e1vnwVUBD4qGkDh8jccR2jz70&#10;pgeTGMzAg9I6PYg28cKDVlW8S0LsCHGnHdkxfEvGuTDhcoh4Yonxo3d2LCedwl6LCKPNdyGJqrCA&#10;SUomddp73KJX1awSfbhiluepWRB+9EjFJsCILDHREXsAOJdzMeQ82EdXkRp1dM7/lljP2+iRIoMJ&#10;o3OjDLhzADqMkXv7A0k9NZGl0K075AapuY5Jxqs1VPuVIw76yfGWPyh8zUfmw4o5HBVsABz/8Iwf&#10;qaEtKQwnSmpwv87dR3vsYNRS0uLoldT/3DInKNHfDPb2l2I6jbOahOnsaoKCO9WsTzVm29wBdkSB&#10;i8bydIz2QR+O0kHzhltiGaOiihmOsUvKgzsId6FfCbhnuFgukxnOp2Xh0bxYHsEj0bFbX7s35uzQ&#10;0gGH4QkOY8rm7zq7t42eBpbbAFKltj/yOjwBznbqpWEPxeVxKier47Zc/AYAAP//AwBQSwMEFAAG&#10;AAgAAAAhAKI5eebdAAAACQEAAA8AAABkcnMvZG93bnJldi54bWxMjzFPwzAQhXck/oN1SGzUiYtK&#10;G+JUVRETDDQwMLqxiaPa5yh26/DvOSaY3p3e07vv6u3sHbuYKQ4BJZSLApjBLugBewkf7893a2Ax&#10;KdTKBTQSvk2EbXN9VatKh4wHc2lTz6gEY6Uk2JTGivPYWeNVXITRIHlfYfIq0Tr1XE8qU7l3XBTF&#10;ins1IF2wajR7a7pTe/YS8LRzbZG7fP86vDzlN2E/H/azlLc38+4RWDJz+gvDLz6hQ0NMx3BGHZmT&#10;sF4JSpKWpOQvxYaGowRRbpbAm5r//6D5AQAA//8DAFBLAQItABQABgAIAAAAIQC2gziS/gAAAOEB&#10;AAATAAAAAAAAAAAAAAAAAAAAAABbQ29udGVudF9UeXBlc10ueG1sUEsBAi0AFAAGAAgAAAAhADj9&#10;If/WAAAAlAEAAAsAAAAAAAAAAAAAAAAALwEAAF9yZWxzLy5yZWxzUEsBAi0AFAAGAAgAAAAhALAi&#10;bzyFAgAAdQUAAA4AAAAAAAAAAAAAAAAALgIAAGRycy9lMm9Eb2MueG1sUEsBAi0AFAAGAAgAAAAh&#10;AKI5eebdAAAACQEAAA8AAAAAAAAAAAAAAAAA3wQAAGRycy9kb3ducmV2LnhtbFBLBQYAAAAABAAE&#10;APMAAADpBQAAAAA=&#10;" filled="f" strokecolor="#4ea72e [3209]" strokeweight="1.5pt">
                <v:textbox>
                  <w:txbxContent>
                    <w:p w14:paraId="3FCD855D" w14:textId="3421AF1D" w:rsidR="00001808" w:rsidRPr="00180053" w:rsidRDefault="00001808" w:rsidP="00001808">
                      <w:pPr>
                        <w:rPr>
                          <w:color w:val="000000" w:themeColor="text1"/>
                          <w:sz w:val="28"/>
                          <w:szCs w:val="28"/>
                        </w:rPr>
                      </w:pPr>
                      <w:r w:rsidRPr="00180053">
                        <w:rPr>
                          <w:color w:val="000000" w:themeColor="text1"/>
                        </w:rPr>
                        <w:t>Designer identity: left side expands</w:t>
                      </w:r>
                      <w:r w:rsidR="0086552F" w:rsidRPr="00180053">
                        <w:rPr>
                          <w:color w:val="000000" w:themeColor="text1"/>
                        </w:rPr>
                        <w:t xml:space="preserve"> to show designer identity</w:t>
                      </w:r>
                      <w:r w:rsidRPr="00180053">
                        <w:rPr>
                          <w:color w:val="000000" w:themeColor="text1"/>
                        </w:rPr>
                        <w:t xml:space="preserve"> when hovered.</w:t>
                      </w:r>
                    </w:p>
                  </w:txbxContent>
                </v:textbox>
                <w10:wrap anchorx="page"/>
              </v:rect>
            </w:pict>
          </mc:Fallback>
        </mc:AlternateContent>
      </w:r>
      <w:r w:rsidRPr="00180053">
        <w:rPr>
          <w:noProof/>
        </w:rPr>
        <mc:AlternateContent>
          <mc:Choice Requires="wps">
            <w:drawing>
              <wp:anchor distT="0" distB="0" distL="114300" distR="114300" simplePos="0" relativeHeight="251797504" behindDoc="0" locked="0" layoutInCell="1" allowOverlap="1" wp14:anchorId="248220C1" wp14:editId="0C14802A">
                <wp:simplePos x="0" y="0"/>
                <wp:positionH relativeFrom="column">
                  <wp:posOffset>1177747</wp:posOffset>
                </wp:positionH>
                <wp:positionV relativeFrom="paragraph">
                  <wp:posOffset>919099</wp:posOffset>
                </wp:positionV>
                <wp:extent cx="352654" cy="183820"/>
                <wp:effectExtent l="0" t="0" r="66675" b="64135"/>
                <wp:wrapNone/>
                <wp:docPr id="421554194" name="Straight Arrow Connector 2"/>
                <wp:cNvGraphicFramePr/>
                <a:graphic xmlns:a="http://schemas.openxmlformats.org/drawingml/2006/main">
                  <a:graphicData uri="http://schemas.microsoft.com/office/word/2010/wordprocessingShape">
                    <wps:wsp>
                      <wps:cNvCnPr/>
                      <wps:spPr>
                        <a:xfrm>
                          <a:off x="0" y="0"/>
                          <a:ext cx="352654" cy="183820"/>
                        </a:xfrm>
                        <a:prstGeom prst="straightConnector1">
                          <a:avLst/>
                        </a:prstGeom>
                        <a:ln>
                          <a:solidFill>
                            <a:schemeClr val="accent6">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31B2EC99" id="_x0000_t32" coordsize="21600,21600" o:spt="32" o:oned="t" path="m,l21600,21600e" filled="f">
                <v:path arrowok="t" fillok="f" o:connecttype="none"/>
                <o:lock v:ext="edit" shapetype="t"/>
              </v:shapetype>
              <v:shape id="Straight Arrow Connector 2" o:spid="_x0000_s1026" type="#_x0000_t32" style="position:absolute;margin-left:92.75pt;margin-top:72.35pt;width:27.75pt;height:14.4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Mxh7gEAAEEEAAAOAAAAZHJzL2Uyb0RvYy54bWysU8lu2zAQvRfoPxC815KVxDAMyzk4TS9d&#10;gi4fwFBDiQA3kBMvf98hZcvpggYIqgNFDvnem3kcrm8P1rAdxKS9a/l8VnMGTvpOu77lP77fv1ty&#10;llC4ThjvoOVHSPx28/bNeh9W0PjBmw4iIxKXVvvQ8gExrKoqyQGsSDMfwNGm8tEKpGXsqy6KPbFb&#10;UzV1vaj2PnYhegkpUfRu3OSbwq8USPyiVAJkpuWUG5YxlvExj9VmLVZ9FGHQ8pSGeEUWVmhHohPV&#10;nUDBnqL+g8pqGX3yCmfS28orpSWUGqiaef1bNd8GEaDUQuakMNmU/h+t/LzbuodINuxDWqXwEHMV&#10;BxVt/lN+7FDMOk5mwQGZpODVTbO4ueZM0tZ8ebVsipnVBRxiwg/gLcuTlieMQvcDbr1zdC0+zoth&#10;YvcxIckT8AzIysblMXmju3ttTFnknoCtiWwn6DaFlOBwUUjMk/3kuzG+qOkb75XCdPtj+PocJqHS&#10;XZmpyP4igkKb965jeAzUrRi1cL2BTEe4nFR18anM8GhgTPgrKKY7cqYpOU0iz9OdT0x0OsMUFTcB&#10;65eBp/MZCqW9J/Bo5z9VJ0RR9g4nsNXOx7+p4+GcshrPnx0Y684WPPruWDqoWEN9Wrw6van8EJ6v&#10;C/zy8jc/AQAA//8DAFBLAwQUAAYACAAAACEAZGwUeeAAAAALAQAADwAAAGRycy9kb3ducmV2Lnht&#10;bEyPT0/CQBDF7yZ+h82YeJMtWP6VbgmaiAcPSoX70h3ahu5s6S5Qvr3jSW/zZl7e/F667G0jLtj5&#10;2pGC4SACgVQ4U1OpYPv99jQD4YMmoxtHqOCGHpbZ/V2qE+OutMFLHkrBIeQTraAKoU2k9EWFVvuB&#10;a5H4dnCd1YFlV0rT6SuH20aOomgira6JP1S6xdcKi2N+tgoCfvj5Lv5ar979y3p+2tyiz5Ar9fjQ&#10;rxYgAvbhzwy/+IwOGTPt3ZmMFw3r2XjMVh7ieAqCHaN4yO32vJk+T0BmqfzfIfsBAAD//wMAUEsB&#10;Ai0AFAAGAAgAAAAhALaDOJL+AAAA4QEAABMAAAAAAAAAAAAAAAAAAAAAAFtDb250ZW50X1R5cGVz&#10;XS54bWxQSwECLQAUAAYACAAAACEAOP0h/9YAAACUAQAACwAAAAAAAAAAAAAAAAAvAQAAX3JlbHMv&#10;LnJlbHNQSwECLQAUAAYACAAAACEAc8zMYe4BAABBBAAADgAAAAAAAAAAAAAAAAAuAgAAZHJzL2Uy&#10;b0RvYy54bWxQSwECLQAUAAYACAAAACEAZGwUeeAAAAALAQAADwAAAAAAAAAAAAAAAABIBAAAZHJz&#10;L2Rvd25yZXYueG1sUEsFBgAAAAAEAAQA8wAAAFUFAAAAAA==&#10;" strokecolor="#8dd873 [1945]" strokeweight="1.5pt">
                <v:stroke endarrow="block" joinstyle="miter"/>
              </v:shape>
            </w:pict>
          </mc:Fallback>
        </mc:AlternateContent>
      </w:r>
      <w:r w:rsidRPr="00180053">
        <w:rPr>
          <w:noProof/>
        </w:rPr>
        <mc:AlternateContent>
          <mc:Choice Requires="wps">
            <w:drawing>
              <wp:anchor distT="0" distB="0" distL="114300" distR="114300" simplePos="0" relativeHeight="251795456" behindDoc="0" locked="0" layoutInCell="1" allowOverlap="1" wp14:anchorId="5DEC46AC" wp14:editId="6BCEBD86">
                <wp:simplePos x="0" y="0"/>
                <wp:positionH relativeFrom="margin">
                  <wp:posOffset>1521562</wp:posOffset>
                </wp:positionH>
                <wp:positionV relativeFrom="paragraph">
                  <wp:posOffset>348513</wp:posOffset>
                </wp:positionV>
                <wp:extent cx="2538374" cy="2025777"/>
                <wp:effectExtent l="0" t="0" r="14605" b="12700"/>
                <wp:wrapNone/>
                <wp:docPr id="1046344015" name="Rectangle 1"/>
                <wp:cNvGraphicFramePr/>
                <a:graphic xmlns:a="http://schemas.openxmlformats.org/drawingml/2006/main">
                  <a:graphicData uri="http://schemas.microsoft.com/office/word/2010/wordprocessingShape">
                    <wps:wsp>
                      <wps:cNvSpPr/>
                      <wps:spPr>
                        <a:xfrm>
                          <a:off x="0" y="0"/>
                          <a:ext cx="2538374" cy="202577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814C0D0" w14:textId="77777777" w:rsidR="00001808" w:rsidRPr="00180053" w:rsidRDefault="00001808" w:rsidP="0000180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EC46AC" id="_x0000_s1055" style="position:absolute;left:0;text-align:left;margin-left:119.8pt;margin-top:27.45pt;width:199.85pt;height:159.5pt;z-index:251795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wERjAIAAHMFAAAOAAAAZHJzL2Uyb0RvYy54bWysVEtv2zAMvg/YfxB0X+2kydIGdYqgj2FA&#10;sRZrh54VWYoFyKImKbGzXz9KfiToih2G+SBLIvmR/ETy6rqtNdkL5xWYgk7OckqE4VAqsy3oj5f7&#10;TxeU+MBMyTQYUdCD8PR69fHDVWOXYgoV6FI4giDGLxtb0CoEu8wyzytRM38GVhgUSnA1C3h026x0&#10;rEH0WmfTPP+cNeBK64AL7/H2thPSVcKXUvDwKKUXgeiCYmwhrS6tm7hmqyu23DpmK8X7MNg/RFEz&#10;ZdDpCHXLAiM7p/6AqhV34EGGMw51BlIqLlIOmM0kf5PNc8WsSLkgOd6ONPn/B8u/7Z/tk0MaGuuX&#10;Hrcxi1a6Ov4xPtImsg4jWaINhOPldH5+cb6YUcJRNs2n88ViEenMjubW+fBFQE3ipqAOXyORxPYP&#10;PnSqg0r0ZuBeaZ1eRJt44UGrMt6lg9tubrQje4ZPeXeX49e7O1FD59E0OyaTduGgRcTQ5ruQRJUx&#10;/BRJqjMxwjLOhQmTTlSxUnTeJvMTZ7Eyo0XKNAFGZIlRjtg9wKDZgQzYXd69fjQVqUxH4/xvgXXG&#10;o0XyDCaMxrUy4N4D0JhV77nTH0jqqIkshXbTIjdIzWVUjVcbKA9Pjjjo+sZbfq/wKR+YD0/MYaNg&#10;S2Hzh0dcpIamoNDvKKnA/XrvPupj/aKUkgYbr6D+5445QYn+arCyLyezWezUdJjNF1M8uFPJ5lRi&#10;dvUNYEFMcMxYnrZRP+hhKx3Urzgj1tEripjh6LugPLjhcBO6gYBThov1Oqlhd1oWHsyz5RE8Eh1L&#10;9aV9Zc729RywFb7B0KRs+aasO91oaWC9CyBVqvkjr/0TYGenWuqnUBwdp+ekdZyVq98AAAD//wMA&#10;UEsDBBQABgAIAAAAIQBO0Hxf3wAAAAoBAAAPAAAAZHJzL2Rvd25yZXYueG1sTI9BTsMwEEX3SNzB&#10;GiQ2iDqpIW3STCpUwRaphQM48TSJEtuR7bbJ7TErWI7+0/9vyv2sR3Yl53trENJVAoxMY1VvWoTv&#10;r4/nLTAfpFFytIYQFvKwr+7vSlkoezNHup5Cy2KJ8YVE6EKYCs5905GWfmUnMjE7W6dliKdruXLy&#10;Fsv1yNdJknEtexMXOjnRoaNmOF00wvuwNPWQJv1nmh6G7Ek0G7dsER8f5rcdsEBz+IPhVz+qQxWd&#10;ansxyrMRYS3yLKIIry85sAhkIhfAagSxETnwquT/X6h+AAAA//8DAFBLAQItABQABgAIAAAAIQC2&#10;gziS/gAAAOEBAAATAAAAAAAAAAAAAAAAAAAAAABbQ29udGVudF9UeXBlc10ueG1sUEsBAi0AFAAG&#10;AAgAAAAhADj9If/WAAAAlAEAAAsAAAAAAAAAAAAAAAAALwEAAF9yZWxzLy5yZWxzUEsBAi0AFAAG&#10;AAgAAAAhAKc7ARGMAgAAcwUAAA4AAAAAAAAAAAAAAAAALgIAAGRycy9lMm9Eb2MueG1sUEsBAi0A&#10;FAAGAAgAAAAhAE7QfF/fAAAACgEAAA8AAAAAAAAAAAAAAAAA5gQAAGRycy9kb3ducmV2LnhtbFBL&#10;BQYAAAAABAAEAPMAAADyBQAAAAA=&#10;" filled="f" strokecolor="#e00" strokeweight="1.5pt">
                <v:textbox>
                  <w:txbxContent>
                    <w:p w14:paraId="4814C0D0" w14:textId="77777777" w:rsidR="00001808" w:rsidRPr="00180053" w:rsidRDefault="00001808" w:rsidP="00001808">
                      <w:pPr>
                        <w:jc w:val="center"/>
                      </w:pPr>
                    </w:p>
                  </w:txbxContent>
                </v:textbox>
                <w10:wrap anchorx="margin"/>
              </v:rect>
            </w:pict>
          </mc:Fallback>
        </mc:AlternateContent>
      </w:r>
      <w:r w:rsidR="00667E29" w:rsidRPr="00180053">
        <w:rPr>
          <w:noProof/>
        </w:rPr>
        <w:drawing>
          <wp:inline distT="0" distB="0" distL="0" distR="0" wp14:anchorId="2968D00B" wp14:editId="2B344101">
            <wp:extent cx="4476902" cy="2392942"/>
            <wp:effectExtent l="0" t="0" r="0" b="7620"/>
            <wp:docPr id="45273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37783" name=""/>
                    <pic:cNvPicPr/>
                  </pic:nvPicPr>
                  <pic:blipFill rotWithShape="1">
                    <a:blip r:embed="rId18"/>
                    <a:srcRect l="383"/>
                    <a:stretch>
                      <a:fillRect/>
                    </a:stretch>
                  </pic:blipFill>
                  <pic:spPr bwMode="auto">
                    <a:xfrm>
                      <a:off x="0" y="0"/>
                      <a:ext cx="4491912" cy="2400965"/>
                    </a:xfrm>
                    <a:prstGeom prst="rect">
                      <a:avLst/>
                    </a:prstGeom>
                    <a:ln>
                      <a:noFill/>
                    </a:ln>
                    <a:extLst>
                      <a:ext uri="{53640926-AAD7-44D8-BBD7-CCE9431645EC}">
                        <a14:shadowObscured xmlns:a14="http://schemas.microsoft.com/office/drawing/2010/main"/>
                      </a:ext>
                    </a:extLst>
                  </pic:spPr>
                </pic:pic>
              </a:graphicData>
            </a:graphic>
          </wp:inline>
        </w:drawing>
      </w:r>
    </w:p>
    <w:p w14:paraId="1197D5F0" w14:textId="739BD154" w:rsidR="00667E29" w:rsidRPr="00180053" w:rsidRDefault="00A10092" w:rsidP="00A10092">
      <w:pPr>
        <w:pStyle w:val="Caption"/>
        <w:jc w:val="center"/>
      </w:pPr>
      <w:r w:rsidRPr="00180053">
        <w:t xml:space="preserve">Figure </w:t>
      </w:r>
      <w:r w:rsidR="001848C9">
        <w:fldChar w:fldCharType="begin"/>
      </w:r>
      <w:r w:rsidR="001848C9">
        <w:instrText xml:space="preserve"> SEQ Figure \* ARABIC </w:instrText>
      </w:r>
      <w:r w:rsidR="001848C9">
        <w:fldChar w:fldCharType="separate"/>
      </w:r>
      <w:r w:rsidR="00940AA0" w:rsidRPr="00180053">
        <w:t>9</w:t>
      </w:r>
      <w:r w:rsidR="001848C9">
        <w:fldChar w:fldCharType="end"/>
      </w:r>
      <w:r w:rsidRPr="00180053">
        <w:t xml:space="preserve"> Split hero - designer side activated</w:t>
      </w:r>
    </w:p>
    <w:p w14:paraId="5F288CFE" w14:textId="10165C0F" w:rsidR="000D17E8" w:rsidRPr="00180053" w:rsidRDefault="005C21E1" w:rsidP="000D17E8">
      <w:pPr>
        <w:keepNext/>
        <w:spacing w:before="40" w:after="160"/>
      </w:pPr>
      <w:r w:rsidRPr="00180053">
        <w:rPr>
          <w:noProof/>
        </w:rPr>
        <w:lastRenderedPageBreak/>
        <mc:AlternateContent>
          <mc:Choice Requires="wps">
            <w:drawing>
              <wp:anchor distT="0" distB="0" distL="114300" distR="114300" simplePos="0" relativeHeight="251801600" behindDoc="0" locked="0" layoutInCell="1" allowOverlap="1" wp14:anchorId="6DA40D37" wp14:editId="076D1B95">
                <wp:simplePos x="0" y="0"/>
                <wp:positionH relativeFrom="margin">
                  <wp:posOffset>1682496</wp:posOffset>
                </wp:positionH>
                <wp:positionV relativeFrom="paragraph">
                  <wp:posOffset>21946</wp:posOffset>
                </wp:positionV>
                <wp:extent cx="2662225" cy="2487295"/>
                <wp:effectExtent l="0" t="0" r="24130" b="27305"/>
                <wp:wrapNone/>
                <wp:docPr id="411257176" name="Rectangle 1"/>
                <wp:cNvGraphicFramePr/>
                <a:graphic xmlns:a="http://schemas.openxmlformats.org/drawingml/2006/main">
                  <a:graphicData uri="http://schemas.microsoft.com/office/word/2010/wordprocessingShape">
                    <wps:wsp>
                      <wps:cNvSpPr/>
                      <wps:spPr>
                        <a:xfrm>
                          <a:off x="0" y="0"/>
                          <a:ext cx="2662225" cy="248729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0B2D8E7" w14:textId="77777777" w:rsidR="005316A2" w:rsidRPr="00180053" w:rsidRDefault="005316A2" w:rsidP="005316A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A40D37" id="_x0000_s1056" style="position:absolute;margin-left:132.5pt;margin-top:1.75pt;width:209.6pt;height:195.85pt;z-index:25180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GphiwIAAHMFAAAOAAAAZHJzL2Uyb0RvYy54bWysVEtv2zAMvg/YfxB0X514SR9BnSLoYxhQ&#10;tEXboWdFlmIBsqhJSuzs14+SHwm6YodhPsiSSH4kP5G8vGprTXbCeQWmoNOTCSXCcCiV2RT0x+vd&#10;l3NKfGCmZBqMKOheeHq1/PzpsrELkUMFuhSOIIjxi8YWtArBLrLM80rUzJ+AFQaFElzNAh7dJisd&#10;axC91lk+mZxmDbjSOuDCe7y96YR0mfClFDw8SulFILqgGFtIq0vrOq7Z8pItNo7ZSvE+DPYPUdRM&#10;GXQ6Qt2wwMjWqT+gasUdeJDhhEOdgZSKi5QDZjOdvMvmpWJWpFyQHG9Hmvz/g+UPuxf75JCGxvqF&#10;x23MopWujn+Mj7SJrP1IlmgD4XiZn57meT6nhKMsn52f5RfzSGd2MLfOh28CahI3BXX4Gokktrv3&#10;oVMdVKI3A3dK6/Qi2sQLD1qV8S4d3GZ9rR3ZMXzK29sJfr27IzV0Hk2zQzJpF/ZaRAxtnoUkqozh&#10;p0hSnYkRlnEuTJh2ooqVovM2nR85i5UZLVKmCTAiS4xyxO4BBs0OZMDu8u71o6lIZToaT/4WWGc8&#10;WiTPYMJoXCsD7iMAjVn1njv9gaSOmshSaNctclPQr4nYeLWGcv/kiIOub7zldwqf8p758MQcNgq2&#10;FDZ/eMRFamgKCv2Okgrcr4/uoz7WL0opabDxCup/bpkTlOjvBiv7YjqbxU5Nh9n8LMeDO5asjyVm&#10;W18DFsQUx4zlaRv1gx620kH9hjNiFb2iiBmOvgvKgxsO16EbCDhluFitkhp2p2Xh3rxYHsEj0bFU&#10;X9s35mxfzwFb4QGGJmWLd2Xd6UZLA6ttAKlSzR947Z8AOzvVUj+F4ug4Pietw6xc/gYAAP//AwBQ&#10;SwMEFAAGAAgAAAAhADuYqyLdAAAACQEAAA8AAABkcnMvZG93bnJldi54bWxMj0FPhDAUhO8m/ofm&#10;mXgxboEVFpGyMRu9mrj6A0rbBQJ9JW13F/69z5MeJzOZ+abeL3ZiF+PD4FBAukmAGVROD9gJ+P56&#10;fyyBhShRy8mhEbCaAPvm9qaWlXZX/DSXY+wYlWCopIA+xrniPKjeWBk2bjZI3sl5KyNJ33Ht5ZXK&#10;7cSzJCm4lQPSQi9nc+iNGo9nK+BtXFU7psnwkaaHsXjYqp1fSyHu75bXF2DRLPEvDL/4hA4NMbXu&#10;jDqwSUBW5PQlCtjmwMgvyqcMWEv6Oc+ANzX//6D5AQAA//8DAFBLAQItABQABgAIAAAAIQC2gziS&#10;/gAAAOEBAAATAAAAAAAAAAAAAAAAAAAAAABbQ29udGVudF9UeXBlc10ueG1sUEsBAi0AFAAGAAgA&#10;AAAhADj9If/WAAAAlAEAAAsAAAAAAAAAAAAAAAAALwEAAF9yZWxzLy5yZWxzUEsBAi0AFAAGAAgA&#10;AAAhANpEamGLAgAAcwUAAA4AAAAAAAAAAAAAAAAALgIAAGRycy9lMm9Eb2MueG1sUEsBAi0AFAAG&#10;AAgAAAAhADuYqyLdAAAACQEAAA8AAAAAAAAAAAAAAAAA5QQAAGRycy9kb3ducmV2LnhtbFBLBQYA&#10;AAAABAAEAPMAAADvBQAAAAA=&#10;" filled="f" strokecolor="#e00" strokeweight="1.5pt">
                <v:textbox>
                  <w:txbxContent>
                    <w:p w14:paraId="40B2D8E7" w14:textId="77777777" w:rsidR="005316A2" w:rsidRPr="00180053" w:rsidRDefault="005316A2" w:rsidP="005316A2">
                      <w:pPr>
                        <w:jc w:val="center"/>
                      </w:pPr>
                    </w:p>
                  </w:txbxContent>
                </v:textbox>
                <w10:wrap anchorx="margin"/>
              </v:rect>
            </w:pict>
          </mc:Fallback>
        </mc:AlternateContent>
      </w:r>
      <w:r w:rsidR="005316A2" w:rsidRPr="00180053">
        <w:rPr>
          <w:noProof/>
        </w:rPr>
        <mc:AlternateContent>
          <mc:Choice Requires="wps">
            <w:drawing>
              <wp:anchor distT="0" distB="0" distL="114300" distR="114300" simplePos="0" relativeHeight="251803648" behindDoc="0" locked="0" layoutInCell="1" allowOverlap="1" wp14:anchorId="325122B7" wp14:editId="077B2A31">
                <wp:simplePos x="0" y="0"/>
                <wp:positionH relativeFrom="page">
                  <wp:posOffset>5748325</wp:posOffset>
                </wp:positionH>
                <wp:positionV relativeFrom="paragraph">
                  <wp:posOffset>619862</wp:posOffset>
                </wp:positionV>
                <wp:extent cx="1543050" cy="877214"/>
                <wp:effectExtent l="0" t="0" r="19050" b="18415"/>
                <wp:wrapNone/>
                <wp:docPr id="192246856" name="Rectangle 1"/>
                <wp:cNvGraphicFramePr/>
                <a:graphic xmlns:a="http://schemas.openxmlformats.org/drawingml/2006/main">
                  <a:graphicData uri="http://schemas.microsoft.com/office/word/2010/wordprocessingShape">
                    <wps:wsp>
                      <wps:cNvSpPr/>
                      <wps:spPr>
                        <a:xfrm>
                          <a:off x="0" y="0"/>
                          <a:ext cx="1543050" cy="877214"/>
                        </a:xfrm>
                        <a:prstGeom prst="rect">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1EC37B" w14:textId="16F5A3A1" w:rsidR="005316A2" w:rsidRPr="00180053" w:rsidRDefault="005316A2" w:rsidP="005316A2">
                            <w:pPr>
                              <w:rPr>
                                <w:color w:val="000000" w:themeColor="text1"/>
                                <w:sz w:val="28"/>
                                <w:szCs w:val="28"/>
                              </w:rPr>
                            </w:pPr>
                            <w:r w:rsidRPr="00180053">
                              <w:rPr>
                                <w:color w:val="000000" w:themeColor="text1"/>
                              </w:rPr>
                              <w:t xml:space="preserve">Coder identity: </w:t>
                            </w:r>
                            <w:r w:rsidR="0086552F" w:rsidRPr="00180053">
                              <w:rPr>
                                <w:color w:val="000000" w:themeColor="text1"/>
                              </w:rPr>
                              <w:t>right</w:t>
                            </w:r>
                            <w:r w:rsidRPr="00180053">
                              <w:rPr>
                                <w:color w:val="000000" w:themeColor="text1"/>
                              </w:rPr>
                              <w:t xml:space="preserve"> side expands </w:t>
                            </w:r>
                            <w:r w:rsidR="0086552F" w:rsidRPr="00180053">
                              <w:rPr>
                                <w:color w:val="000000" w:themeColor="text1"/>
                              </w:rPr>
                              <w:t xml:space="preserve">to show the coder identity </w:t>
                            </w:r>
                            <w:r w:rsidRPr="00180053">
                              <w:rPr>
                                <w:color w:val="000000" w:themeColor="text1"/>
                              </w:rPr>
                              <w:t>when hovered.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5122B7" id="_x0000_s1057" style="position:absolute;margin-left:452.6pt;margin-top:48.8pt;width:121.5pt;height:69.05pt;z-index:251803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9rhQIAAHUFAAAOAAAAZHJzL2Uyb0RvYy54bWysVMFu2zAMvQ/YPwi6r7bTpO2COEXQosOA&#10;oi3aDj0rshQLkEVNUmJnXz9KdpygK3YYdrFFkXwkn0gurrtGk51wXoEpaXGWUyIMh0qZTUl/vN59&#10;uaLEB2YqpsGIku6Fp9fLz58WrZ2LCdSgK+EIghg/b21J6xDsPMs8r0XD/BlYYVApwTUsoOg2WeVY&#10;i+iNziZ5fpG14CrrgAvv8fa2V9JlwpdS8PAopReB6JJibiF9Xfqu4zdbLth845itFR/SYP+QRcOU&#10;waAj1C0LjGyd+gOqUdyBBxnOODQZSKm4SDVgNUX+rpqXmlmRakFyvB1p8v8Plj/sXuyTQxpa6+ce&#10;j7GKTrom/jE/0iWy9iNZoguE42Uxm57nM+SUo+7q8nJSTCOb2dHbOh++CWhIPJTU4WMkjtju3ofe&#10;9GASgxm4U1qnB9EmXnjQqop3SYgdIW60IzuGb8k4FyZcDBFPLDF+9M6O5aRT2GsRYbR5FpKoCguY&#10;pGRSp73HLXpVzSrRhytmeZ6aBeFHj1RsAozIEhMdsQeAj3IuhpwH++gqUqOOzvnfEut5Gz1SZDBh&#10;dG6UAfcRgA5j5N7+QFJPTWQpdOsOuSnpeTKNV2uo9k+OOOgnx1t+p/A175kPT8zhqGAD4PiHR/xI&#10;DW1JYThRUoP79dF9tMcORi0lLY5eSf3PLXOCEv3dYG9/LabTOKtJmM4uJyi4U836VGO2zQ1gRxS4&#10;aCxPx2gf9OEoHTRvuCVWMSqqmOEYu6Q8uINwE/qVgHuGi9UqmeF8WhbuzYvlETwSHbv1tXtjzg4t&#10;HXAYHuAwpmz+rrN72+hpYLUNIFVq+yOvwxPgbKdeGvZQXB6ncrI6bsvlbwAAAP//AwBQSwMEFAAG&#10;AAgAAAAhANCvKyXfAAAACwEAAA8AAABkcnMvZG93bnJldi54bWxMjz1PwzAQhnck/oN1SGzUbmib&#10;EuJUVRFTO0BgYHRjE0e1z1HsNuHfc51gu49H7z1Xbibv2MUMsQsoYT4TwAw2QXfYSvj8eH1YA4tJ&#10;oVYuoJHwYyJsqtubUhU6jPhuLnVqGYVgLJQEm1JfcB4ba7yKs9AbpN13GLxK1A4t14MaKdw7ngmx&#10;4l51SBes6s3OmuZUn70EPG1dLcZmXBy6/cv4ltmvfDdJeX83bZ+BJTOlPxiu+qQOFTkdwxl1ZE7C&#10;k1hmhFKRr4BdgfliTZOjhOxxmQOvSv7/h+oXAAD//wMAUEsBAi0AFAAGAAgAAAAhALaDOJL+AAAA&#10;4QEAABMAAAAAAAAAAAAAAAAAAAAAAFtDb250ZW50X1R5cGVzXS54bWxQSwECLQAUAAYACAAAACEA&#10;OP0h/9YAAACUAQAACwAAAAAAAAAAAAAAAAAvAQAAX3JlbHMvLnJlbHNQSwECLQAUAAYACAAAACEA&#10;0/z/a4UCAAB1BQAADgAAAAAAAAAAAAAAAAAuAgAAZHJzL2Uyb0RvYy54bWxQSwECLQAUAAYACAAA&#10;ACEA0K8rJd8AAAALAQAADwAAAAAAAAAAAAAAAADfBAAAZHJzL2Rvd25yZXYueG1sUEsFBgAAAAAE&#10;AAQA8wAAAOsFAAAAAA==&#10;" filled="f" strokecolor="#4ea72e [3209]" strokeweight="1.5pt">
                <v:textbox>
                  <w:txbxContent>
                    <w:p w14:paraId="251EC37B" w14:textId="16F5A3A1" w:rsidR="005316A2" w:rsidRPr="00180053" w:rsidRDefault="005316A2" w:rsidP="005316A2">
                      <w:pPr>
                        <w:rPr>
                          <w:color w:val="000000" w:themeColor="text1"/>
                          <w:sz w:val="28"/>
                          <w:szCs w:val="28"/>
                        </w:rPr>
                      </w:pPr>
                      <w:r w:rsidRPr="00180053">
                        <w:rPr>
                          <w:color w:val="000000" w:themeColor="text1"/>
                        </w:rPr>
                        <w:t xml:space="preserve">Coder identity: </w:t>
                      </w:r>
                      <w:r w:rsidR="0086552F" w:rsidRPr="00180053">
                        <w:rPr>
                          <w:color w:val="000000" w:themeColor="text1"/>
                        </w:rPr>
                        <w:t>right</w:t>
                      </w:r>
                      <w:r w:rsidRPr="00180053">
                        <w:rPr>
                          <w:color w:val="000000" w:themeColor="text1"/>
                        </w:rPr>
                        <w:t xml:space="preserve"> side expands </w:t>
                      </w:r>
                      <w:r w:rsidR="0086552F" w:rsidRPr="00180053">
                        <w:rPr>
                          <w:color w:val="000000" w:themeColor="text1"/>
                        </w:rPr>
                        <w:t xml:space="preserve">to show the coder identity </w:t>
                      </w:r>
                      <w:r w:rsidRPr="00180053">
                        <w:rPr>
                          <w:color w:val="000000" w:themeColor="text1"/>
                        </w:rPr>
                        <w:t>when hovered.</w:t>
                      </w:r>
                    </w:p>
                  </w:txbxContent>
                </v:textbox>
                <w10:wrap anchorx="page"/>
              </v:rect>
            </w:pict>
          </mc:Fallback>
        </mc:AlternateContent>
      </w:r>
      <w:r w:rsidR="005316A2" w:rsidRPr="00180053">
        <w:rPr>
          <w:noProof/>
        </w:rPr>
        <mc:AlternateContent>
          <mc:Choice Requires="wps">
            <w:drawing>
              <wp:anchor distT="0" distB="0" distL="114300" distR="114300" simplePos="0" relativeHeight="251805696" behindDoc="0" locked="0" layoutInCell="1" allowOverlap="1" wp14:anchorId="28C7BA0C" wp14:editId="1215D301">
                <wp:simplePos x="0" y="0"/>
                <wp:positionH relativeFrom="column">
                  <wp:posOffset>4361382</wp:posOffset>
                </wp:positionH>
                <wp:positionV relativeFrom="paragraph">
                  <wp:posOffset>1053389</wp:posOffset>
                </wp:positionV>
                <wp:extent cx="452019" cy="116992"/>
                <wp:effectExtent l="38100" t="0" r="24765" b="73660"/>
                <wp:wrapNone/>
                <wp:docPr id="598729756" name="Straight Arrow Connector 2"/>
                <wp:cNvGraphicFramePr/>
                <a:graphic xmlns:a="http://schemas.openxmlformats.org/drawingml/2006/main">
                  <a:graphicData uri="http://schemas.microsoft.com/office/word/2010/wordprocessingShape">
                    <wps:wsp>
                      <wps:cNvCnPr/>
                      <wps:spPr>
                        <a:xfrm flipH="1">
                          <a:off x="0" y="0"/>
                          <a:ext cx="452019" cy="116992"/>
                        </a:xfrm>
                        <a:prstGeom prst="straightConnector1">
                          <a:avLst/>
                        </a:prstGeom>
                        <a:ln>
                          <a:solidFill>
                            <a:schemeClr val="accent6">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59C3821D" id="Straight Arrow Connector 2" o:spid="_x0000_s1026" type="#_x0000_t32" style="position:absolute;margin-left:343.4pt;margin-top:82.95pt;width:35.6pt;height:9.2pt;flip:x;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3zw9AEAAEsEAAAOAAAAZHJzL2Uyb0RvYy54bWysVNtuGyEQfa/Uf0C817u2UqteeZ0Hp2kf&#10;eonS9gMIO3iRuAkmvvx9B7A36UWtVHUfEAycM2cOw66vj9awPcSkvev5fNZyBk76Qbtdz799vX31&#10;hrOEwg3CeAc9P0Hi15uXL9aH0MHCj94MEBmRuNQdQs9HxNA1TZIjWJFmPoCjTeWjFUjLuGuGKA7E&#10;bk2zaNtlc/BxCNFLSImiN3WTbwq/UiDxs1IJkJmekzYsYyzjQx6bzVp0uyjCqOVZhvgHFVZoR0kn&#10;qhuBgj1G/QuV1TL65BXOpLeNV0pLKDVQNfP2p2q+jCJAqYXMSWGyKf0/Wvlpv3V3kWw4hNSlcBdz&#10;FUcVLVNGh/d0p6UuUsqOxbbTZBsckUkKXr0m7SvOJG3N58vVapFtbSpNpgsx4TvwluVJzxNGoXcj&#10;br1zdEE+1hRi/yFhBV4AGWxcHpM3erjVxpRF7g7Ymsj2gu5VSAkOl0WnebQf/VDjy5a+esMUpj6o&#10;4atLmBSWPstMRe8PSVBo89YNDE+B+hajFm5n4FxZFtU8OVZmeDJQBd+DYnogZxZF05Tkudz5xESn&#10;M0xRcROw/TvwfD5DoTT6BK52/jHrhCiZvcMJbLXz8XfZ8XiRrOr5iwO17mzBgx9OpZeKNdSxxdXz&#10;68pP4vm6wJ/+AZvvAAAA//8DAFBLAwQUAAYACAAAACEASs86FuEAAAALAQAADwAAAGRycy9kb3du&#10;cmV2LnhtbEyPzU7DMBCE70i8g7VI3KjDT90kxKkqEPQEiLZIcHPjJYmI11HsNuHtWU5w3JnR7DfF&#10;cnKdOOIQWk8aLmcJCKTK25ZqDbvtw0UKIkRD1nSeUMM3BliWpyeFya0f6RWPm1gLLqGQGw1NjH0u&#10;ZagadCbMfI/E3qcfnIl8DrW0gxm53HXyKkmUdKYl/tCYHu8arL42B8ctalwvPqTEp+eXJrt/XNfv&#10;b9lK6/OzaXULIuIU/8Lwi8/oUDLT3h/IBtFpUKli9MiGmmcgOLGYp7xuz0p6cw2yLOT/DeUPAAAA&#10;//8DAFBLAQItABQABgAIAAAAIQC2gziS/gAAAOEBAAATAAAAAAAAAAAAAAAAAAAAAABbQ29udGVu&#10;dF9UeXBlc10ueG1sUEsBAi0AFAAGAAgAAAAhADj9If/WAAAAlAEAAAsAAAAAAAAAAAAAAAAALwEA&#10;AF9yZWxzLy5yZWxzUEsBAi0AFAAGAAgAAAAhAFNffPD0AQAASwQAAA4AAAAAAAAAAAAAAAAALgIA&#10;AGRycy9lMm9Eb2MueG1sUEsBAi0AFAAGAAgAAAAhAErPOhbhAAAACwEAAA8AAAAAAAAAAAAAAAAA&#10;TgQAAGRycy9kb3ducmV2LnhtbFBLBQYAAAAABAAEAPMAAABcBQAAAAA=&#10;" strokecolor="#8dd873 [1945]" strokeweight="1.5pt">
                <v:stroke endarrow="block" joinstyle="miter"/>
              </v:shape>
            </w:pict>
          </mc:Fallback>
        </mc:AlternateContent>
      </w:r>
      <w:r w:rsidR="0045244B" w:rsidRPr="00180053">
        <w:rPr>
          <w:noProof/>
        </w:rPr>
        <w:drawing>
          <wp:inline distT="0" distB="0" distL="0" distR="0" wp14:anchorId="4629FAE7" wp14:editId="225A58C1">
            <wp:extent cx="4747565" cy="2510013"/>
            <wp:effectExtent l="0" t="0" r="0" b="5080"/>
            <wp:docPr id="108959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98899" name=""/>
                    <pic:cNvPicPr/>
                  </pic:nvPicPr>
                  <pic:blipFill>
                    <a:blip r:embed="rId19"/>
                    <a:stretch>
                      <a:fillRect/>
                    </a:stretch>
                  </pic:blipFill>
                  <pic:spPr>
                    <a:xfrm>
                      <a:off x="0" y="0"/>
                      <a:ext cx="4766943" cy="2520258"/>
                    </a:xfrm>
                    <a:prstGeom prst="rect">
                      <a:avLst/>
                    </a:prstGeom>
                  </pic:spPr>
                </pic:pic>
              </a:graphicData>
            </a:graphic>
          </wp:inline>
        </w:drawing>
      </w:r>
    </w:p>
    <w:p w14:paraId="334F376F" w14:textId="68209D33" w:rsidR="0045244B" w:rsidRPr="00180053" w:rsidRDefault="000D17E8" w:rsidP="000D17E8">
      <w:pPr>
        <w:pStyle w:val="Caption"/>
        <w:jc w:val="center"/>
      </w:pPr>
      <w:r w:rsidRPr="00180053">
        <w:t xml:space="preserve">Figure </w:t>
      </w:r>
      <w:r w:rsidR="001848C9">
        <w:fldChar w:fldCharType="begin"/>
      </w:r>
      <w:r w:rsidR="001848C9">
        <w:instrText xml:space="preserve"> SEQ Figure \* ARABIC </w:instrText>
      </w:r>
      <w:r w:rsidR="001848C9">
        <w:fldChar w:fldCharType="separate"/>
      </w:r>
      <w:r w:rsidR="00940AA0" w:rsidRPr="00180053">
        <w:t>10</w:t>
      </w:r>
      <w:r w:rsidR="001848C9">
        <w:fldChar w:fldCharType="end"/>
      </w:r>
      <w:r w:rsidRPr="00180053">
        <w:t xml:space="preserve"> Split hero - coder side activated</w:t>
      </w:r>
    </w:p>
    <w:p w14:paraId="6BCC1ED5" w14:textId="434B1A8B" w:rsidR="007C05EC" w:rsidRPr="00180053" w:rsidRDefault="00F50C78">
      <w:pPr>
        <w:pStyle w:val="Heading3"/>
      </w:pPr>
      <w:bookmarkStart w:id="9" w:name="_Toc230077006"/>
      <w:r w:rsidRPr="00180053">
        <w:t>Information Content</w:t>
      </w:r>
      <w:bookmarkEnd w:id="9"/>
    </w:p>
    <w:p w14:paraId="6BCC1ED6" w14:textId="710333E6" w:rsidR="007C05EC" w:rsidRPr="00180053" w:rsidRDefault="00F50C78">
      <w:pPr>
        <w:spacing w:after="120" w:line="276" w:lineRule="auto"/>
      </w:pPr>
      <w:r w:rsidRPr="00180053">
        <w:t xml:space="preserve">The </w:t>
      </w:r>
      <w:r w:rsidR="00D63F4A">
        <w:t>h</w:t>
      </w:r>
      <w:r w:rsidR="00D63F4A" w:rsidRPr="00D63F4A">
        <w:t xml:space="preserve">omepage shows some of the latest works selected in the form of 3 project cards, each having its own title and category listed. If one visits the Portfolio page then a greater number of projects are visible there. Blog and Learn pages also feature on the website, proving that </w:t>
      </w:r>
      <w:proofErr w:type="spellStart"/>
      <w:r w:rsidR="00D63F4A" w:rsidRPr="00D63F4A">
        <w:t>Adham</w:t>
      </w:r>
      <w:proofErr w:type="spellEnd"/>
      <w:r w:rsidR="00D63F4A" w:rsidRPr="00D63F4A">
        <w:t xml:space="preserve"> not only displays his work on his website but also shares knowledge through it. AD logo features prominently on every page of the website, thus ensuring consistency with the personal brand of </w:t>
      </w:r>
      <w:proofErr w:type="spellStart"/>
      <w:r w:rsidR="00D63F4A" w:rsidRPr="00D63F4A">
        <w:t>Adham</w:t>
      </w:r>
      <w:proofErr w:type="spellEnd"/>
      <w:r w:rsidR="00D63F4A" w:rsidRPr="00D63F4A">
        <w:t>. The amount of text detail here is slightly lesser than the other two websites.</w:t>
      </w:r>
    </w:p>
    <w:p w14:paraId="6126A504" w14:textId="24A93EA7" w:rsidR="00800965" w:rsidRPr="00180053" w:rsidRDefault="00F543D3" w:rsidP="00800965">
      <w:pPr>
        <w:keepNext/>
        <w:spacing w:after="120" w:line="276" w:lineRule="auto"/>
        <w:jc w:val="center"/>
      </w:pPr>
      <w:r w:rsidRPr="00180053">
        <w:rPr>
          <w:noProof/>
        </w:rPr>
        <mc:AlternateContent>
          <mc:Choice Requires="wps">
            <w:drawing>
              <wp:anchor distT="0" distB="0" distL="114300" distR="114300" simplePos="0" relativeHeight="251813888" behindDoc="0" locked="0" layoutInCell="1" allowOverlap="1" wp14:anchorId="7FB9DF10" wp14:editId="10D0C8AF">
                <wp:simplePos x="0" y="0"/>
                <wp:positionH relativeFrom="column">
                  <wp:posOffset>248182</wp:posOffset>
                </wp:positionH>
                <wp:positionV relativeFrom="paragraph">
                  <wp:posOffset>995934</wp:posOffset>
                </wp:positionV>
                <wp:extent cx="227305" cy="45719"/>
                <wp:effectExtent l="0" t="38100" r="40005" b="88265"/>
                <wp:wrapNone/>
                <wp:docPr id="1299797155" name="Straight Arrow Connector 2"/>
                <wp:cNvGraphicFramePr/>
                <a:graphic xmlns:a="http://schemas.openxmlformats.org/drawingml/2006/main">
                  <a:graphicData uri="http://schemas.microsoft.com/office/word/2010/wordprocessingShape">
                    <wps:wsp>
                      <wps:cNvCnPr/>
                      <wps:spPr>
                        <a:xfrm>
                          <a:off x="0" y="0"/>
                          <a:ext cx="227305" cy="45719"/>
                        </a:xfrm>
                        <a:prstGeom prst="straightConnector1">
                          <a:avLst/>
                        </a:prstGeom>
                        <a:ln>
                          <a:solidFill>
                            <a:schemeClr val="accent6">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657E623A" id="Straight Arrow Connector 2" o:spid="_x0000_s1026" type="#_x0000_t32" style="position:absolute;margin-left:19.55pt;margin-top:78.4pt;width:17.9pt;height:3.6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5RI7AEAAEAEAAAOAAAAZHJzL2Uyb0RvYy54bWysU8tu2zAQvBfoPxC815LdxGkMyzk4TS99&#10;BGnzAQy1lAjwBXJj2X/fJWXL6QMtUFQHilxyZmeHy/XN3hq2g5i0dw2fz2rOwEnfatc1/PHb3Zt3&#10;nCUUrhXGO2j4ARK/2bx+tR7CCha+96aFyIjEpdUQGt4jhlVVJdmDFWnmAzjaVD5agbSMXdVGMRC7&#10;NdWirpfV4GMbopeQEkVvx02+KfxKgcQvSiVAZhpO2rCMsYxPeaw2a7Hqogi9lkcZ4h9UWKEdJZ2o&#10;bgUK9hz1L1RWy+iTVziT3lZeKS2h1EDVzOufqvnaiwClFjInhcmm9P9o5efd1t1HsmEIaZXCfcxV&#10;7FW0+U/62L6YdZjMgj0yScHF4uptfcmZpK2Ly6v5dfayOmNDTPgBvGV50vCEUeiux613jm7Fx3nx&#10;S+w+JhyBJ0BObFwekze6vdPGlEVuCdiayHaCLlNICQ6XhcQ820++HePLmr7xWilMlz+GL05hUlia&#10;KzMVvT8kQaHNe9cyPARqVoxauM7AsbIsqjrbVGZ4MDAKfgDFdJuNKZqmJC/lzicmOp1hioqbgPXf&#10;gcfzGQqluyfwaOcfs06Iktk7nMBWOx9/lx33J8lqPH9yYKw7W/Dk20NpoGINtWlx9fik8jt4uS7w&#10;88PffAcAAP//AwBQSwMEFAAGAAgAAAAhADruTRDdAAAACQEAAA8AAABkcnMvZG93bnJldi54bWxM&#10;jz1PwzAQhnck/oN1SGzULoTQhDhVQaIMDNAUdjc+koj4HGK3Tf89xwTjvffo/SiWk+vFAcfQedIw&#10;nykQSLW3HTUa3rdPVwsQIRqypveEGk4YYFmenxUmt/5IGzxUsRFsQiE3GtoYh1zKULfoTJj5AYl/&#10;n350JvI5NtKO5sjmrpfXSqXSmY44oTUDPrZYf1V7pyHiS8g+krf16jk8rLPvzUm9xkrry4tpdQ8i&#10;4hT/YPitz9Wh5E47vycbRK/hJpszyfptyhMYuEsyEDsW0kSBLAv5f0H5AwAA//8DAFBLAQItABQA&#10;BgAIAAAAIQC2gziS/gAAAOEBAAATAAAAAAAAAAAAAAAAAAAAAABbQ29udGVudF9UeXBlc10ueG1s&#10;UEsBAi0AFAAGAAgAAAAhADj9If/WAAAAlAEAAAsAAAAAAAAAAAAAAAAALwEAAF9yZWxzLy5yZWxz&#10;UEsBAi0AFAAGAAgAAAAhALPDlEjsAQAAQAQAAA4AAAAAAAAAAAAAAAAALgIAAGRycy9lMm9Eb2Mu&#10;eG1sUEsBAi0AFAAGAAgAAAAhADruTRDdAAAACQEAAA8AAAAAAAAAAAAAAAAARgQAAGRycy9kb3du&#10;cmV2LnhtbFBLBQYAAAAABAAEAPMAAABQBQAAAAA=&#10;" strokecolor="#8dd873 [1945]" strokeweight="1.5pt">
                <v:stroke endarrow="block" joinstyle="miter"/>
              </v:shape>
            </w:pict>
          </mc:Fallback>
        </mc:AlternateContent>
      </w:r>
      <w:r w:rsidRPr="00180053">
        <w:rPr>
          <w:noProof/>
        </w:rPr>
        <mc:AlternateContent>
          <mc:Choice Requires="wps">
            <w:drawing>
              <wp:anchor distT="0" distB="0" distL="114300" distR="114300" simplePos="0" relativeHeight="251811840" behindDoc="0" locked="0" layoutInCell="1" allowOverlap="1" wp14:anchorId="4EF57048" wp14:editId="01EB6834">
                <wp:simplePos x="0" y="0"/>
                <wp:positionH relativeFrom="page">
                  <wp:align>left</wp:align>
                </wp:positionH>
                <wp:positionV relativeFrom="paragraph">
                  <wp:posOffset>322453</wp:posOffset>
                </wp:positionV>
                <wp:extent cx="1148486" cy="1426464"/>
                <wp:effectExtent l="0" t="0" r="13970" b="21590"/>
                <wp:wrapNone/>
                <wp:docPr id="939915390" name="Rectangle 1"/>
                <wp:cNvGraphicFramePr/>
                <a:graphic xmlns:a="http://schemas.openxmlformats.org/drawingml/2006/main">
                  <a:graphicData uri="http://schemas.microsoft.com/office/word/2010/wordprocessingShape">
                    <wps:wsp>
                      <wps:cNvSpPr/>
                      <wps:spPr>
                        <a:xfrm>
                          <a:off x="0" y="0"/>
                          <a:ext cx="1148486" cy="1426464"/>
                        </a:xfrm>
                        <a:prstGeom prst="rect">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7D146C" w14:textId="60897910" w:rsidR="00F543D3" w:rsidRPr="00180053" w:rsidRDefault="00F543D3" w:rsidP="00F543D3">
                            <w:pPr>
                              <w:rPr>
                                <w:color w:val="000000" w:themeColor="text1"/>
                                <w:sz w:val="28"/>
                                <w:szCs w:val="28"/>
                              </w:rPr>
                            </w:pPr>
                            <w:r w:rsidRPr="00180053">
                              <w:rPr>
                                <w:color w:val="000000" w:themeColor="text1"/>
                              </w:rPr>
                              <w:t>Recent project card shows thumbnail, title and type of project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F57048" id="_x0000_s1058" style="position:absolute;left:0;text-align:left;margin-left:0;margin-top:25.4pt;width:90.45pt;height:112.3pt;z-index:2518118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5E1hgIAAHYFAAAOAAAAZHJzL2Uyb0RvYy54bWysVMFu2zAMvQ/YPwi6r7YzN+uCOkXQosOA&#10;og3aDj0rslQLkEVNUmJnXz9KdpygK3YYdrFFkXwkn0heXvWtJjvhvAJT0eIsp0QYDrUyrxX98Xz7&#10;6YISH5ipmQYjKroXnl4tP3647OxCzKABXQtHEMT4RWcr2oRgF1nmeSNa5s/ACoNKCa5lAUX3mtWO&#10;dYje6myW5/OsA1dbB1x4j7c3g5IuE76UgocHKb0IRFcUcwvp69J3E7/Z8pItXh2zjeJjGuwfsmiZ&#10;Mhh0grphgZGtU39AtYo78CDDGYc2AykVF6kGrKbI31Tz1DArUi1IjrcTTf7/wfL73ZNdO6Shs37h&#10;8Rir6KVr4x/zI30iaz+RJfpAOF4WRXlRXswp4agrytm8nJeRzuzobp0P3wS0JB4q6vA1Eklsd+fD&#10;YHowidEM3Cqt04toEy88aFXHuyTElhDX2pEdw8dknAsT5mPEE0uMH72zYz3pFPZaRBhtHoUkqsYK&#10;ZimZ1GpvcYtB1bBaDOGK8zxP3YLwk0cqNgFGZImJTtgjwHs5F2POo310FalTJ+f8b4kNvE0eKTKY&#10;MDm3yoB7D0CHKfJgfyBpoCayFPpNj9xU9PMsJhmvNlDv1444GEbHW36r8DXvmA9r5nBWcKpw/sMD&#10;fqSGrqIwnihpwP167z7aYwujlpIOZ6+i/ueWOUGJ/m6wub8WZRmHNQnl+ZcZCu5UsznVmG17DdgR&#10;BW4ay9Mx2gd9OEoH7QuuiVWMiipmOMauKA/uIFyHYSfgouFitUpmOKCWhTvzZHkEj0THbn3uX5iz&#10;Y0sHnIZ7OMwpW7zp7ME2ehpYbQNIldr+yOv4BDjcqZfGRRS3x6mcrI7rcvkbAAD//wMAUEsDBBQA&#10;BgAIAAAAIQB+hdrV3AAAAAcBAAAPAAAAZHJzL2Rvd25yZXYueG1sTM+xTsMwEAbgHYl3sA6JjdpE&#10;LW3TXKqqiAkGCAyMbmziqPY5it06vD3uRMfTf/rvu2o7OcvOegy9J4THmQCmqfWqpw7h6/PlYQUs&#10;RElKWk8a4VcH2Na3N5UslU/0oc9N7FguoVBKBBPjUHIeWqOdDDM/aMrZjx+djHkcO65GmXK5s7wQ&#10;4ok72VO+YOSg90a3x+bkEOi4s41IbZq/9a/P6b0w38v9hHh/N+02wKKe4v8yXPiZDnU2HfyJVGAW&#10;IT8SERYi+y/pSqyBHRCK5WIOvK74tb/+AwAA//8DAFBLAQItABQABgAIAAAAIQC2gziS/gAAAOEB&#10;AAATAAAAAAAAAAAAAAAAAAAAAABbQ29udGVudF9UeXBlc10ueG1sUEsBAi0AFAAGAAgAAAAhADj9&#10;If/WAAAAlAEAAAsAAAAAAAAAAAAAAAAALwEAAF9yZWxzLy5yZWxzUEsBAi0AFAAGAAgAAAAhANXv&#10;kTWGAgAAdgUAAA4AAAAAAAAAAAAAAAAALgIAAGRycy9lMm9Eb2MueG1sUEsBAi0AFAAGAAgAAAAh&#10;AH6F2tXcAAAABwEAAA8AAAAAAAAAAAAAAAAA4AQAAGRycy9kb3ducmV2LnhtbFBLBQYAAAAABAAE&#10;APMAAADpBQAAAAA=&#10;" filled="f" strokecolor="#4ea72e [3209]" strokeweight="1.5pt">
                <v:textbox>
                  <w:txbxContent>
                    <w:p w14:paraId="477D146C" w14:textId="60897910" w:rsidR="00F543D3" w:rsidRPr="00180053" w:rsidRDefault="00F543D3" w:rsidP="00F543D3">
                      <w:pPr>
                        <w:rPr>
                          <w:color w:val="000000" w:themeColor="text1"/>
                          <w:sz w:val="28"/>
                          <w:szCs w:val="28"/>
                        </w:rPr>
                      </w:pPr>
                      <w:r w:rsidRPr="00180053">
                        <w:rPr>
                          <w:color w:val="000000" w:themeColor="text1"/>
                        </w:rPr>
                        <w:t>Recent project card shows thumbnail, title and type of project</w:t>
                      </w:r>
                    </w:p>
                  </w:txbxContent>
                </v:textbox>
                <w10:wrap anchorx="page"/>
              </v:rect>
            </w:pict>
          </mc:Fallback>
        </mc:AlternateContent>
      </w:r>
      <w:r w:rsidR="00603735" w:rsidRPr="00180053">
        <w:rPr>
          <w:noProof/>
        </w:rPr>
        <mc:AlternateContent>
          <mc:Choice Requires="wps">
            <w:drawing>
              <wp:anchor distT="0" distB="0" distL="114300" distR="114300" simplePos="0" relativeHeight="251809792" behindDoc="0" locked="0" layoutInCell="1" allowOverlap="1" wp14:anchorId="72364F26" wp14:editId="1E50B665">
                <wp:simplePos x="0" y="0"/>
                <wp:positionH relativeFrom="margin">
                  <wp:posOffset>460858</wp:posOffset>
                </wp:positionH>
                <wp:positionV relativeFrom="paragraph">
                  <wp:posOffset>381457</wp:posOffset>
                </wp:positionV>
                <wp:extent cx="1565452" cy="1309421"/>
                <wp:effectExtent l="0" t="0" r="15875" b="24130"/>
                <wp:wrapNone/>
                <wp:docPr id="1838267200" name="Rectangle 1"/>
                <wp:cNvGraphicFramePr/>
                <a:graphic xmlns:a="http://schemas.openxmlformats.org/drawingml/2006/main">
                  <a:graphicData uri="http://schemas.microsoft.com/office/word/2010/wordprocessingShape">
                    <wps:wsp>
                      <wps:cNvSpPr/>
                      <wps:spPr>
                        <a:xfrm>
                          <a:off x="0" y="0"/>
                          <a:ext cx="1565452" cy="1309421"/>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8A9A37" w14:textId="77777777" w:rsidR="00603735" w:rsidRPr="00180053" w:rsidRDefault="00603735" w:rsidP="0060373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364F26" id="_x0000_s1059" style="position:absolute;left:0;text-align:left;margin-left:36.3pt;margin-top:30.05pt;width:123.25pt;height:103.1pt;z-index:25180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qnljQIAAHMFAAAOAAAAZHJzL2Uyb0RvYy54bWysVEtv2zAMvg/YfxB0X23n0a1BnSJI22FA&#10;0QZrh54VWYoNyKImKbGzXz9KfiToih2G+SBLIvmR/ETy+qatFTkI6yrQOc0uUkqE5lBUepfTHy/3&#10;n75Q4jzTBVOgRU6PwtGb5ccP141ZiAmUoAphCYJot2hMTkvvzSJJHC9FzdwFGKFRKMHWzOPR7pLC&#10;sgbRa5VM0vQyacAWxgIXzuHtbSeky4gvpeD+SUonPFE5xdh8XG1ct2FNltdssbPMlBXvw2D/EEXN&#10;Ko1OR6hb5hnZ2+oPqLriFhxIf8GhTkDKiouYA2aTpW+yeS6ZETEXJMeZkSb3/2D54+HZbCzS0Bi3&#10;cLgNWbTS1uGP8ZE2knUcyRKtJxwvs/nlfDafUMJRlk3Tq9kkC3QmJ3Njnf8qoCZhk1OLrxFJYocH&#10;5zvVQSV403BfKRVfROlw4UBVRbiLB7vbrpUlB4ZPeXeX4te7O1ND58E0OSUTd/6oRMBQ+ruQpCow&#10;/EmMJNaZGGEZ50L7rBOVrBCdt2x+5ixUZrCImUbAgCwxyhG7Bxg0O5ABu8u71w+mIpbpaJz+LbDO&#10;eLSInkH70biuNNj3ABRm1Xvu9AeSOmoCS77dtshNTqfToBqutlAcN5ZY6PrGGX5f4VM+MOc3zGKj&#10;YEth8/snXKSCJqfQ7ygpwf567z7oY/2ilJIGGy+n7ueeWUGJ+qaxsq+y2Sx0ajzM5p8neLDnku25&#10;RO/rNWBBZDhmDI/boO/VsJUW6lecEavgFUVMc/SdU+7tcFj7biDglOFitYpq2J2G+Qf9bHgAD0SH&#10;Un1pX5k1fT17bIVHGJqULd6UdacbLDWs9h5kFWv+xGv/BNjZsZb6KRRGx/k5ap1m5fI3AAAA//8D&#10;AFBLAwQUAAYACAAAACEADsl+990AAAAJAQAADwAAAGRycy9kb3ducmV2LnhtbEyPwU7DMBBE70j8&#10;g7VIXBC1nUhuSeNUqIIrEoUPcOxtEiW2I9ttk7/HnOA2qxnNvK0Pi53IFUMcvJPANwwIOu3N4DoJ&#10;31/vzzsgMSln1OQdSlgxwqG5v6tVZfzNfeL1lDqSS1yslIQ+pbmiNOoerYobP6PL3tkHq1I+Q0dN&#10;ULdcbidaMCaoVYPLC72a8dijHk8XK+FtXHU7cjZ8cH4cxVOpt2HdSfn4sLzugSRc0l8YfvEzOjSZ&#10;qfUXZyKZJGwLkZMSBONAsl/ylyxaCYUQJdCmpv8/aH4AAAD//wMAUEsBAi0AFAAGAAgAAAAhALaD&#10;OJL+AAAA4QEAABMAAAAAAAAAAAAAAAAAAAAAAFtDb250ZW50X1R5cGVzXS54bWxQSwECLQAUAAYA&#10;CAAAACEAOP0h/9YAAACUAQAACwAAAAAAAAAAAAAAAAAvAQAAX3JlbHMvLnJlbHNQSwECLQAUAAYA&#10;CAAAACEA1sqp5Y0CAABzBQAADgAAAAAAAAAAAAAAAAAuAgAAZHJzL2Uyb0RvYy54bWxQSwECLQAU&#10;AAYACAAAACEADsl+990AAAAJAQAADwAAAAAAAAAAAAAAAADnBAAAZHJzL2Rvd25yZXYueG1sUEsF&#10;BgAAAAAEAAQA8wAAAPEFAAAAAA==&#10;" filled="f" strokecolor="#e00" strokeweight="1.5pt">
                <v:textbox>
                  <w:txbxContent>
                    <w:p w14:paraId="168A9A37" w14:textId="77777777" w:rsidR="00603735" w:rsidRPr="00180053" w:rsidRDefault="00603735" w:rsidP="00603735">
                      <w:pPr>
                        <w:jc w:val="center"/>
                      </w:pPr>
                    </w:p>
                  </w:txbxContent>
                </v:textbox>
                <w10:wrap anchorx="margin"/>
              </v:rect>
            </w:pict>
          </mc:Fallback>
        </mc:AlternateContent>
      </w:r>
      <w:r w:rsidR="00603735" w:rsidRPr="00180053">
        <w:rPr>
          <w:noProof/>
        </w:rPr>
        <w:drawing>
          <wp:inline distT="0" distB="0" distL="0" distR="0" wp14:anchorId="610AC3CC" wp14:editId="7FEFB499">
            <wp:extent cx="4812868" cy="2524809"/>
            <wp:effectExtent l="0" t="0" r="6985" b="8890"/>
            <wp:docPr id="84687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73170" name=""/>
                    <pic:cNvPicPr/>
                  </pic:nvPicPr>
                  <pic:blipFill>
                    <a:blip r:embed="rId20"/>
                    <a:stretch>
                      <a:fillRect/>
                    </a:stretch>
                  </pic:blipFill>
                  <pic:spPr>
                    <a:xfrm>
                      <a:off x="0" y="0"/>
                      <a:ext cx="4826465" cy="2531942"/>
                    </a:xfrm>
                    <a:prstGeom prst="rect">
                      <a:avLst/>
                    </a:prstGeom>
                  </pic:spPr>
                </pic:pic>
              </a:graphicData>
            </a:graphic>
          </wp:inline>
        </w:drawing>
      </w:r>
    </w:p>
    <w:p w14:paraId="5D834533" w14:textId="1F52A59E" w:rsidR="00603735" w:rsidRPr="00180053" w:rsidRDefault="00D10F9D" w:rsidP="00800965">
      <w:pPr>
        <w:pStyle w:val="Caption"/>
        <w:jc w:val="center"/>
      </w:pPr>
      <w:r w:rsidRPr="00180053">
        <w:rPr>
          <w:noProof/>
        </w:rPr>
        <mc:AlternateContent>
          <mc:Choice Requires="wps">
            <w:drawing>
              <wp:anchor distT="0" distB="0" distL="114300" distR="114300" simplePos="0" relativeHeight="251824128" behindDoc="0" locked="0" layoutInCell="1" allowOverlap="1" wp14:anchorId="64344635" wp14:editId="52D7B846">
                <wp:simplePos x="0" y="0"/>
                <wp:positionH relativeFrom="page">
                  <wp:posOffset>36576</wp:posOffset>
                </wp:positionH>
                <wp:positionV relativeFrom="paragraph">
                  <wp:posOffset>264541</wp:posOffset>
                </wp:positionV>
                <wp:extent cx="1199515" cy="775411"/>
                <wp:effectExtent l="0" t="0" r="19685" b="24765"/>
                <wp:wrapNone/>
                <wp:docPr id="1900398824" name="Rectangle 1"/>
                <wp:cNvGraphicFramePr/>
                <a:graphic xmlns:a="http://schemas.openxmlformats.org/drawingml/2006/main">
                  <a:graphicData uri="http://schemas.microsoft.com/office/word/2010/wordprocessingShape">
                    <wps:wsp>
                      <wps:cNvSpPr/>
                      <wps:spPr>
                        <a:xfrm>
                          <a:off x="0" y="0"/>
                          <a:ext cx="1199515" cy="775411"/>
                        </a:xfrm>
                        <a:prstGeom prst="rect">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6AFA9F" w14:textId="70C0F45C" w:rsidR="00D10F9D" w:rsidRPr="00180053" w:rsidRDefault="00F10C6B" w:rsidP="00D10F9D">
                            <w:pPr>
                              <w:rPr>
                                <w:color w:val="000000" w:themeColor="text1"/>
                                <w:sz w:val="28"/>
                                <w:szCs w:val="28"/>
                              </w:rPr>
                            </w:pPr>
                            <w:r w:rsidRPr="00180053">
                              <w:rPr>
                                <w:color w:val="000000" w:themeColor="text1"/>
                              </w:rPr>
                              <w:t>Logo appears in every page: consistent branding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344635" id="_x0000_s1060" style="position:absolute;left:0;text-align:left;margin-left:2.9pt;margin-top:20.85pt;width:94.45pt;height:61.05pt;z-index:251824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oQQhQIAAHUFAAAOAAAAZHJzL2Uyb0RvYy54bWysVMFu2zAMvQ/YPwi6r7azpF2DOEXQosOA&#10;og3WDj0rslQLkEVNUmJnXz9KdpwgK3YYdrFFkXwkn0gubrpGk51wXoEpaXGRUyIMh0qZt5L+eLn/&#10;9IUSH5ipmAYjSroXnt4sP35YtHYuJlCDroQjCGL8vLUlrUOw8yzzvBYN8xdghUGlBNewgKJ7yyrH&#10;WkRvdDbJ88usBVdZB1x4j7d3vZIuE76UgocnKb0IRJcUcwvp69J3E7/ZcsHmb47ZWvEhDfYPWTRM&#10;GQw6Qt2xwMjWqT+gGsUdeJDhgkOTgZSKi1QDVlPkZ9U818yKVAuS4+1Ik/9/sPxx92zXDmlorZ97&#10;PMYqOuma+Mf8SJfI2o9kiS4QjpdFcX09K2aUcNRdXc2mRRHZzI7e1vnwVUBD4qGkDh8jccR2Dz70&#10;pgeTGMzAvdI6PYg28cKDVlW8S0LsCHGrHdkxfEvGuTDhcoh4Yonxo3d2LCedwl6LCKPNdyGJqrCA&#10;SUomddo5btGralaJPlwxy/PULAg/eqRiE2BElpjoiD0AvJfzgaXBPrqK1Kijc/63xHreRo8UGUwY&#10;nRtlwL0HoMMYubc/kNRTE1kK3aZDbkr6eRqJjVcbqPZrRxz0k+Mtv1f4mg/MhzVzOCo4VDj+4Qk/&#10;UkNbUhhOlNTgfr13H+2xg1FLSYujV1L/c8ucoER/M9jb18V0Gmc1CdPZ1QQFd6rZnGrMtrkF7IgC&#10;F43l6Rjtgz4cpYPmFbfEKkZFFTMcY5eUB3cQbkO/EnDPcLFaJTOcT8vCg3m2PIJHomO3vnSvzNmh&#10;pQMOwyMcxpTNzzq7t42eBlbbAFKltj/yOjwBznbqpWEPxeVxKier47Zc/gYAAP//AwBQSwMEFAAG&#10;AAgAAAAhABCsNm3dAAAACAEAAA8AAABkcnMvZG93bnJldi54bWxMj8FOwzAQRO9I/IO1SNyo0xLa&#10;EuJUVREnOJTAgaMbL0lUex3Fbh3+nu0JbrOa1cybcjM5K844ht6TgvksA4HUeNNTq+Dz4+VuDSJE&#10;TUZbT6jgBwNsquurUhfGJ3rHcx1bwSEUCq2gi3EopAxNh06HmR+Q2Pv2o9ORz7GVZtSJw52Viyxb&#10;Sqd74oZOD7jrsDnWJ6eAjltbZ6lJ+Vv/+pz2i+5rtZuUur2Ztk8gIk7x7xku+IwOFTMd/IlMEFbB&#10;A4NHBfl8BeJiP+YsDiyW92uQVSn/D6h+AQAA//8DAFBLAQItABQABgAIAAAAIQC2gziS/gAAAOEB&#10;AAATAAAAAAAAAAAAAAAAAAAAAABbQ29udGVudF9UeXBlc10ueG1sUEsBAi0AFAAGAAgAAAAhADj9&#10;If/WAAAAlAEAAAsAAAAAAAAAAAAAAAAALwEAAF9yZWxzLy5yZWxzUEsBAi0AFAAGAAgAAAAhAIYi&#10;hBCFAgAAdQUAAA4AAAAAAAAAAAAAAAAALgIAAGRycy9lMm9Eb2MueG1sUEsBAi0AFAAGAAgAAAAh&#10;ABCsNm3dAAAACAEAAA8AAAAAAAAAAAAAAAAA3wQAAGRycy9kb3ducmV2LnhtbFBLBQYAAAAABAAE&#10;APMAAADpBQAAAAA=&#10;" filled="f" strokecolor="#4ea72e [3209]" strokeweight="1.5pt">
                <v:textbox>
                  <w:txbxContent>
                    <w:p w14:paraId="2D6AFA9F" w14:textId="70C0F45C" w:rsidR="00D10F9D" w:rsidRPr="00180053" w:rsidRDefault="00F10C6B" w:rsidP="00D10F9D">
                      <w:pPr>
                        <w:rPr>
                          <w:color w:val="000000" w:themeColor="text1"/>
                          <w:sz w:val="28"/>
                          <w:szCs w:val="28"/>
                        </w:rPr>
                      </w:pPr>
                      <w:r w:rsidRPr="00180053">
                        <w:rPr>
                          <w:color w:val="000000" w:themeColor="text1"/>
                        </w:rPr>
                        <w:t>Logo appears in every page: consistent branding</w:t>
                      </w:r>
                    </w:p>
                  </w:txbxContent>
                </v:textbox>
                <w10:wrap anchorx="page"/>
              </v:rect>
            </w:pict>
          </mc:Fallback>
        </mc:AlternateContent>
      </w:r>
      <w:r w:rsidR="00800965" w:rsidRPr="00180053">
        <w:t xml:space="preserve">Figure </w:t>
      </w:r>
      <w:r w:rsidR="001848C9">
        <w:fldChar w:fldCharType="begin"/>
      </w:r>
      <w:r w:rsidR="001848C9">
        <w:instrText xml:space="preserve"> SEQ Figure \* ARABIC </w:instrText>
      </w:r>
      <w:r w:rsidR="001848C9">
        <w:fldChar w:fldCharType="separate"/>
      </w:r>
      <w:r w:rsidR="00940AA0" w:rsidRPr="00180053">
        <w:t>11</w:t>
      </w:r>
      <w:r w:rsidR="001848C9">
        <w:fldChar w:fldCharType="end"/>
      </w:r>
      <w:r w:rsidR="00800965" w:rsidRPr="00180053">
        <w:t xml:space="preserve"> Recent projects showcase</w:t>
      </w:r>
    </w:p>
    <w:p w14:paraId="60D8C10C" w14:textId="62025959" w:rsidR="00E403B7" w:rsidRPr="00180053" w:rsidRDefault="006C26E3" w:rsidP="00E403B7">
      <w:pPr>
        <w:keepNext/>
        <w:spacing w:after="120" w:line="276" w:lineRule="auto"/>
        <w:jc w:val="center"/>
      </w:pPr>
      <w:r w:rsidRPr="00180053">
        <w:rPr>
          <w:noProof/>
        </w:rPr>
        <mc:AlternateContent>
          <mc:Choice Requires="wps">
            <w:drawing>
              <wp:anchor distT="0" distB="0" distL="114300" distR="114300" simplePos="0" relativeHeight="251828224" behindDoc="0" locked="0" layoutInCell="1" allowOverlap="1" wp14:anchorId="59EF813F" wp14:editId="6DB13177">
                <wp:simplePos x="0" y="0"/>
                <wp:positionH relativeFrom="column">
                  <wp:posOffset>3803904</wp:posOffset>
                </wp:positionH>
                <wp:positionV relativeFrom="paragraph">
                  <wp:posOffset>268071</wp:posOffset>
                </wp:positionV>
                <wp:extent cx="1008964" cy="762152"/>
                <wp:effectExtent l="38100" t="38100" r="20320" b="19050"/>
                <wp:wrapNone/>
                <wp:docPr id="440760379" name="Straight Arrow Connector 2"/>
                <wp:cNvGraphicFramePr/>
                <a:graphic xmlns:a="http://schemas.openxmlformats.org/drawingml/2006/main">
                  <a:graphicData uri="http://schemas.microsoft.com/office/word/2010/wordprocessingShape">
                    <wps:wsp>
                      <wps:cNvCnPr/>
                      <wps:spPr>
                        <a:xfrm flipH="1" flipV="1">
                          <a:off x="0" y="0"/>
                          <a:ext cx="1008964" cy="762152"/>
                        </a:xfrm>
                        <a:prstGeom prst="straightConnector1">
                          <a:avLst/>
                        </a:prstGeom>
                        <a:ln>
                          <a:solidFill>
                            <a:schemeClr val="accent6">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370A3177" id="Straight Arrow Connector 2" o:spid="_x0000_s1026" type="#_x0000_t32" style="position:absolute;margin-left:299.5pt;margin-top:21.1pt;width:79.45pt;height:60pt;flip:x y;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8LO+gEAAFYEAAAOAAAAZHJzL2Uyb0RvYy54bWysVMlu2zAQvRfoPxC815KM1E0Nyzk4TXvo&#10;EqTLnaGGFgFuICde/r5D0lbSBS1QVAeCHPK9efM41OrqYA3bQUzau553s5YzcNIP2m17/vXLzYtL&#10;zhIKNwjjHfT8CIlfrZ8/W+3DEuZ+9GaAyIjEpeU+9HxEDMumSXIEK9LMB3C0qXy0AmkZt80QxZ7Y&#10;rWnmbbto9j4OIXoJKVH0um7ydeFXCiR+UioBMtNz0oZljGW8z2OzXonlNoowanmSIf5BhRXaUdKJ&#10;6lqgYA9R/0JltYw+eYUz6W3jldISSg1UTdf+VM3nUQQotZA5KUw2pf9HKz/uNu42kg37kJYp3MZc&#10;xUFFy5TR4R3dKS+zb3mW90gzOxQDj5OBcEAmKdi17eXrxQVnkvZeLebdy3l2uKmMGR1iwrfgLcuT&#10;nieMQm9H3Hjn6K58rDnE7n3CCjwDMti4PCZv9HCjjSmL3CiwMZHtBF2xkBIcLopQ82A/+KHGFy19&#10;9bIpTC1RwxfnMCksLZeZit4fkqDQ5o0bGB4DtTBGLdzWwKmyLKp5NK/M8GigCr4DxfRA1syLpinJ&#10;U7ndxESnM0xRcROw/TvwdD5DofT8BK52/jHrhCiZvcMJbLXz8XfZ8XCWrOr5swO17mzBvR+Opa2K&#10;NdS8xdXTQ8uv4+m6wB9/B+vvAAAA//8DAFBLAwQUAAYACAAAACEAP/lOPeAAAAAKAQAADwAAAGRy&#10;cy9kb3ducmV2LnhtbEyPwU7DMAyG70i8Q2QkbiylYt1amk6ABAcuaGPaxC1rTFuROKXJ1sLTY05w&#10;tP3p9/eXq8lZccIhdJ4UXM8SEEi1Nx01Cravj1dLECFqMtp6QgVfGGBVnZ+VujB+pDWeNrERHEKh&#10;0AraGPtCylC36HSY+R6Jb+9+cDryODTSDHrkcGdlmiSZdLoj/tDqHh9arD82R6fg+21rd/hEL3vX&#10;J8uMMv053j8rdXkx3d2CiDjFPxh+9VkdKnY6+COZIKyCeZ5zl6jgJk1BMLCYL3IQByYz3siqlP8r&#10;VD8AAAD//wMAUEsBAi0AFAAGAAgAAAAhALaDOJL+AAAA4QEAABMAAAAAAAAAAAAAAAAAAAAAAFtD&#10;b250ZW50X1R5cGVzXS54bWxQSwECLQAUAAYACAAAACEAOP0h/9YAAACUAQAACwAAAAAAAAAAAAAA&#10;AAAvAQAAX3JlbHMvLnJlbHNQSwECLQAUAAYACAAAACEARxPCzvoBAABWBAAADgAAAAAAAAAAAAAA&#10;AAAuAgAAZHJzL2Uyb0RvYy54bWxQSwECLQAUAAYACAAAACEAP/lOPeAAAAAKAQAADwAAAAAAAAAA&#10;AAAAAABUBAAAZHJzL2Rvd25yZXYueG1sUEsFBgAAAAAEAAQA8wAAAGEFAAAAAA==&#10;" strokecolor="#8dd873 [1945]" strokeweight="1.5pt">
                <v:stroke endarrow="block" joinstyle="miter"/>
              </v:shape>
            </w:pict>
          </mc:Fallback>
        </mc:AlternateContent>
      </w:r>
      <w:r w:rsidR="00D10F9D" w:rsidRPr="00180053">
        <w:rPr>
          <w:noProof/>
        </w:rPr>
        <mc:AlternateContent>
          <mc:Choice Requires="wps">
            <w:drawing>
              <wp:anchor distT="0" distB="0" distL="114300" distR="114300" simplePos="0" relativeHeight="251826176" behindDoc="0" locked="0" layoutInCell="1" allowOverlap="1" wp14:anchorId="5F3EA63C" wp14:editId="37825867">
                <wp:simplePos x="0" y="0"/>
                <wp:positionH relativeFrom="column">
                  <wp:posOffset>321869</wp:posOffset>
                </wp:positionH>
                <wp:positionV relativeFrom="paragraph">
                  <wp:posOffset>181660</wp:posOffset>
                </wp:positionV>
                <wp:extent cx="460857" cy="50927"/>
                <wp:effectExtent l="0" t="57150" r="15875" b="44450"/>
                <wp:wrapNone/>
                <wp:docPr id="1409117138" name="Straight Arrow Connector 2"/>
                <wp:cNvGraphicFramePr/>
                <a:graphic xmlns:a="http://schemas.openxmlformats.org/drawingml/2006/main">
                  <a:graphicData uri="http://schemas.microsoft.com/office/word/2010/wordprocessingShape">
                    <wps:wsp>
                      <wps:cNvCnPr/>
                      <wps:spPr>
                        <a:xfrm flipV="1">
                          <a:off x="0" y="0"/>
                          <a:ext cx="460857" cy="50927"/>
                        </a:xfrm>
                        <a:prstGeom prst="straightConnector1">
                          <a:avLst/>
                        </a:prstGeom>
                        <a:ln>
                          <a:solidFill>
                            <a:schemeClr val="accent6">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079C2CF6" id="Straight Arrow Connector 2" o:spid="_x0000_s1026" type="#_x0000_t32" style="position:absolute;margin-left:25.35pt;margin-top:14.3pt;width:36.3pt;height:4pt;flip:y;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D1o8wEAAEoEAAAOAAAAZHJzL2Uyb0RvYy54bWysVNtuGyEQfa/Uf0C817u2EiddeZ0Hp+lL&#10;L1Fv74QFLxIwCCa+/H0HsDfpRa1UdR8QDJwzZw7Drm4OzrKdismA7/l81nKmvITB+G3Pv365e3XN&#10;WULhB2HBq54fVeI365cvVvvQqQWMYAcVGZH41O1Dz0fE0DVNkqNyIs0gKE+bGqITSMu4bYYo9sTu&#10;bLNo22WzhziECFKlRNHbusnXhV9rJfGj1kkhsz0nbVjGWMaHPDbrlei2UYTRyJMM8Q8qnDCekk5U&#10;twIFe4zmFypnZIQEGmcSXANaG6lKDVTNvP2pms+jCKrUQuakMNmU/h+t/LDb+PtINuxD6lK4j7mK&#10;g46OaWvCN7rTUhcpZYdi23GyTR2QSQpeLNvryyvOJG1dtq8XV9nVprJkthATvlXgWJ70PGEUZjvi&#10;Bryn+4FYM4jdu4QVeAZksPV5TGDNcGesLYvcHGpjI9sJulYhpfK4LDLto3sPQ40vW/rqBVOY2qCG&#10;L85hUljaLDMVvT8kQWHsGz8wPAZqW4xG+K1Vp8qyqObJsDLDo1VV8CelmRnImEXRNCV5Lnc+MdHp&#10;DNNU3ARs/w48nc9QVfp8Alc7/5h1QpTM4HECO+Mh/i47Hs6SdT1/dqDWnS14gOFYWqlYQw1bXD09&#10;rvwinq8L/OkXsP4OAAD//wMAUEsDBBQABgAIAAAAIQCeiPyJ3wAAAAgBAAAPAAAAZHJzL2Rvd25y&#10;ZXYueG1sTI/BTsMwEETvlfoP1lbi1jokwm1DnKoCQU8UUUCCmxsvcUS8jmK3CX+Pe4LjakZv3hab&#10;0bbsjL1vHEm4XiTAkCqnG6olvL0+zFfAfFCkVesIJfygh005nRQq126gFzwfQs0ihHyuJJgQupxz&#10;Xxm0yi9chxSzL9dbFeLZ11z3aohw2/I0SQS3qqG4YFSHdwar78PJRooYdstPzvFp/2zW94+7+uN9&#10;vZXyajZub4EFHMNfGS76UR3K6HR0J9KetRJukmVsSkhXAtglT7MM2FFCJgTwsuD/Hyh/AQAA//8D&#10;AFBLAQItABQABgAIAAAAIQC2gziS/gAAAOEBAAATAAAAAAAAAAAAAAAAAAAAAABbQ29udGVudF9U&#10;eXBlc10ueG1sUEsBAi0AFAAGAAgAAAAhADj9If/WAAAAlAEAAAsAAAAAAAAAAAAAAAAALwEAAF9y&#10;ZWxzLy5yZWxzUEsBAi0AFAAGAAgAAAAhAPYwPWjzAQAASgQAAA4AAAAAAAAAAAAAAAAALgIAAGRy&#10;cy9lMm9Eb2MueG1sUEsBAi0AFAAGAAgAAAAhAJ6I/InfAAAACAEAAA8AAAAAAAAAAAAAAAAATQQA&#10;AGRycy9kb3ducmV2LnhtbFBLBQYAAAAABAAEAPMAAABZBQAAAAA=&#10;" strokecolor="#8dd873 [1945]" strokeweight="1.5pt">
                <v:stroke endarrow="block" joinstyle="miter"/>
              </v:shape>
            </w:pict>
          </mc:Fallback>
        </mc:AlternateContent>
      </w:r>
      <w:r w:rsidR="00D10F9D" w:rsidRPr="00180053">
        <w:rPr>
          <w:noProof/>
        </w:rPr>
        <mc:AlternateContent>
          <mc:Choice Requires="wps">
            <w:drawing>
              <wp:anchor distT="0" distB="0" distL="114300" distR="114300" simplePos="0" relativeHeight="251820032" behindDoc="0" locked="0" layoutInCell="1" allowOverlap="1" wp14:anchorId="67DBA501" wp14:editId="0B9E9B48">
                <wp:simplePos x="0" y="0"/>
                <wp:positionH relativeFrom="column">
                  <wp:posOffset>4866132</wp:posOffset>
                </wp:positionH>
                <wp:positionV relativeFrom="paragraph">
                  <wp:posOffset>209549</wp:posOffset>
                </wp:positionV>
                <wp:extent cx="532486" cy="45719"/>
                <wp:effectExtent l="0" t="57150" r="20320" b="50165"/>
                <wp:wrapNone/>
                <wp:docPr id="1949229534" name="Straight Arrow Connector 2"/>
                <wp:cNvGraphicFramePr/>
                <a:graphic xmlns:a="http://schemas.openxmlformats.org/drawingml/2006/main">
                  <a:graphicData uri="http://schemas.microsoft.com/office/word/2010/wordprocessingShape">
                    <wps:wsp>
                      <wps:cNvCnPr/>
                      <wps:spPr>
                        <a:xfrm flipH="1" flipV="1">
                          <a:off x="0" y="0"/>
                          <a:ext cx="532486" cy="45719"/>
                        </a:xfrm>
                        <a:prstGeom prst="straightConnector1">
                          <a:avLst/>
                        </a:prstGeom>
                        <a:ln>
                          <a:solidFill>
                            <a:schemeClr val="accent6">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07CF6606" id="Straight Arrow Connector 2" o:spid="_x0000_s1026" type="#_x0000_t32" style="position:absolute;margin-left:383.15pt;margin-top:16.5pt;width:41.95pt;height:3.6pt;flip:x y;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F5q+QEAAFQEAAAOAAAAZHJzL2Uyb0RvYy54bWysVE1vGyEQvVfqf0Dc6127jptaXufgNO2h&#10;baJ+3QkLXiRgEEz88e87gL1JP9RKVfeAYOC9efMYdnV1cJbtVEwGfMenk5Yz5SX0xm87/vXLzYtL&#10;zhIK3wsLXnX8qBK/Wj9/ttqHpZrBALZXkRGJT8t96PiAGJZNk+SgnEgTCMrTpoboBNIybps+ij2x&#10;O9vM2nbR7CH2IYJUKVH0um7ydeHXWkm81TopZLbjpA3LGMt4n8dmvRLLbRRhMPIkQ/yDCieMp6Qj&#10;1bVAwR6i+YXKGRkhgcaJBNeA1kaqUgNVM21/qubzIIIqtZA5KYw2pf9HKz/uNv4ukg37kJYp3MVc&#10;xUFHx7Q14R3dKS+zb3mW90gzOxQDj6OB6oBMUvDi5Wx+ueBM0tb84tX0dfa3qXwZG2LCtwocy5OO&#10;J4zCbAfcgPd0UxBrBrF7n7ACz4AMtj6PCazpb4y1ZZHbRG1sZDtBFyykVB4XRaZ9cB+gr/FFS1+9&#10;agpTQ9Tw/BwmhaXhMlPR+0MSFMa+8T3DY6AGxmiE31p1qiyLah6tKzM8WlUFf1KamZ6MmRVNY5Kn&#10;cqcjE53OME3FjcD278DT+QxVpeNHcLXzj1lHRMkMHkewMx7i77Lj4SxZ1/NnB2rd2YJ76I+lqYo1&#10;1LrF1dMzy2/j6brAH38G6+8AAAD//wMAUEsDBBQABgAIAAAAIQC1WLFt3wAAAAkBAAAPAAAAZHJz&#10;L2Rvd25yZXYueG1sTI/BTsMwDIbvSLxDZCRuLGGFUJWmEyDBgQvamEDcssa0FY1TmmwtPD3mBCfL&#10;8qff31+uZt+LA46xC2TgfKFAINXBddQY2D7fn+UgYrLkbB8IDXxhhFV1fFTawoWJ1njYpEZwCMXC&#10;GmhTGgopY92it3ERBiS+vYfR28Tr2Eg32onDfS+XSmnpbUf8obUD3rVYf2z23sD327Z/wQd6evWD&#10;yjVp+zndPhpzejLfXINIOKc/GH71WR0qdtqFPbkoegNXWmeMGsgy7sRAfqmWIHYGLnjKqpT/G1Q/&#10;AAAA//8DAFBLAQItABQABgAIAAAAIQC2gziS/gAAAOEBAAATAAAAAAAAAAAAAAAAAAAAAABbQ29u&#10;dGVudF9UeXBlc10ueG1sUEsBAi0AFAAGAAgAAAAhADj9If/WAAAAlAEAAAsAAAAAAAAAAAAAAAAA&#10;LwEAAF9yZWxzLy5yZWxzUEsBAi0AFAAGAAgAAAAhAPycXmr5AQAAVAQAAA4AAAAAAAAAAAAAAAAA&#10;LgIAAGRycy9lMm9Eb2MueG1sUEsBAi0AFAAGAAgAAAAhALVYsW3fAAAACQEAAA8AAAAAAAAAAAAA&#10;AAAAUwQAAGRycy9kb3ducmV2LnhtbFBLBQYAAAAABAAEAPMAAABfBQAAAAA=&#10;" strokecolor="#8dd873 [1945]" strokeweight="1.5pt">
                <v:stroke endarrow="block" joinstyle="miter"/>
              </v:shape>
            </w:pict>
          </mc:Fallback>
        </mc:AlternateContent>
      </w:r>
      <w:r w:rsidR="00D10F9D" w:rsidRPr="00180053">
        <w:rPr>
          <w:noProof/>
        </w:rPr>
        <mc:AlternateContent>
          <mc:Choice Requires="wps">
            <w:drawing>
              <wp:anchor distT="0" distB="0" distL="114300" distR="114300" simplePos="0" relativeHeight="251822080" behindDoc="0" locked="0" layoutInCell="1" allowOverlap="1" wp14:anchorId="2068CD12" wp14:editId="44BE54D6">
                <wp:simplePos x="0" y="0"/>
                <wp:positionH relativeFrom="page">
                  <wp:posOffset>6319266</wp:posOffset>
                </wp:positionH>
                <wp:positionV relativeFrom="paragraph">
                  <wp:posOffset>5207</wp:posOffset>
                </wp:positionV>
                <wp:extent cx="1199515" cy="950595"/>
                <wp:effectExtent l="0" t="0" r="19685" b="20955"/>
                <wp:wrapNone/>
                <wp:docPr id="821834079" name="Rectangle 1"/>
                <wp:cNvGraphicFramePr/>
                <a:graphic xmlns:a="http://schemas.openxmlformats.org/drawingml/2006/main">
                  <a:graphicData uri="http://schemas.microsoft.com/office/word/2010/wordprocessingShape">
                    <wps:wsp>
                      <wps:cNvSpPr/>
                      <wps:spPr>
                        <a:xfrm>
                          <a:off x="0" y="0"/>
                          <a:ext cx="1199515" cy="950595"/>
                        </a:xfrm>
                        <a:prstGeom prst="rect">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B976FD4" w14:textId="0E8123A6" w:rsidR="009578AA" w:rsidRPr="00180053" w:rsidRDefault="009578AA" w:rsidP="009578AA">
                            <w:pPr>
                              <w:rPr>
                                <w:color w:val="000000" w:themeColor="text1"/>
                                <w:sz w:val="28"/>
                                <w:szCs w:val="28"/>
                              </w:rPr>
                            </w:pPr>
                            <w:r w:rsidRPr="00180053">
                              <w:rPr>
                                <w:color w:val="000000" w:themeColor="text1"/>
                              </w:rPr>
                              <w:t>Social links in the nav bar to give quick connection access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68CD12" id="_x0000_s1061" style="position:absolute;left:0;text-align:left;margin-left:497.6pt;margin-top:.4pt;width:94.45pt;height:74.85pt;z-index:251822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hewhQIAAHUFAAAOAAAAZHJzL2Uyb0RvYy54bWysVMFu2zAMvQ/YPwi6r7azuluCOkXQosOA&#10;og3aDj0rslQLkEVNUmJnXz9KdpygK3YYdrFFkXwkn0heXvWtJjvhvAJT0eIsp0QYDrUyrxX98Xz7&#10;6SslPjBTMw1GVHQvPL1afvxw2dmFmEEDuhaOIIjxi85WtAnBLrLM80a0zJ+BFQaVElzLAoruNasd&#10;6xC91dkszy+yDlxtHXDhPd7eDEq6TPhSCh4epPQiEF1RzC2kr0vfTfxmy0u2eHXMNoqPabB/yKJl&#10;ymDQCeqGBUa2Tv0B1SruwIMMZxzaDKRUXKQasJoif1PNU8OsSLUgOd5ONPn/B8vvd0927ZCGzvqF&#10;x2OsopeujX/Mj/SJrP1ElugD4XhZFPN5WZSUcNTNy7ycl5HN7OhtnQ/fBLQkHirq8DESR2x358Ng&#10;ejCJwQzcKq3Tg2gTLzxoVce7JMSOENfakR3Dt2ScCxMuxognlhg/emfHctIp7LWIMNo8CklUjQXM&#10;UjKp097iFoOqYbUYwhVlnqdmQfjJIxWbACOyxEQn7BHgvZyLMefRPrqK1KiTc/63xAbeJo8UGUyY&#10;nFtlwL0HoMMUebA/kDRQE1kK/aZHbir6OT1lvNpAvV874mCYHG/5rcLXvGM+rJnDUcGhwvEPD/iR&#10;GrqKwniipAH36737aI8djFpKOhy9ivqfW+YEJfq7wd6eF+fncVaTcF5+maHgTjWbU43ZtteAHVHg&#10;orE8HaN90IejdNC+4JZYxaioYoZj7Iry4A7CdRhWAu4ZLlarZIbzaVm4M0+WR/BIdOzW5/6FOTu2&#10;dMBhuIfDmLLFm84ebKOngdU2gFSp7Y+8jk+As516adxDcXmcysnquC2XvwEAAP//AwBQSwMEFAAG&#10;AAgAAAAhAD/KG0TeAAAACQEAAA8AAABkcnMvZG93bnJldi54bWxMj8FOwzAQRO9I/IO1SNyonaiB&#10;No1TVUWc4ACBQ49uvMRR7XUUu034e9wT3HY0o9k31XZ2ll1wDL0nCdlCAENqve6pk/D1+fKwAhai&#10;Iq2sJ5TwgwG29e1NpUrtJ/rASxM7lkoolEqCiXEoOQ+tQafCwg9Iyfv2o1MxybHjelRTKneW50I8&#10;cqd6Sh+MGnBvsD01ZyeBTjvbiKmdlm/96/P0npvD036W8v5u3m2ARZzjXxiu+Akd6sR09GfSgVkJ&#10;63WRp6iENOBqZ6tlBuyYrkIUwOuK/19Q/wIAAP//AwBQSwECLQAUAAYACAAAACEAtoM4kv4AAADh&#10;AQAAEwAAAAAAAAAAAAAAAAAAAAAAW0NvbnRlbnRfVHlwZXNdLnhtbFBLAQItABQABgAIAAAAIQA4&#10;/SH/1gAAAJQBAAALAAAAAAAAAAAAAAAAAC8BAABfcmVscy8ucmVsc1BLAQItABQABgAIAAAAIQCK&#10;ohewhQIAAHUFAAAOAAAAAAAAAAAAAAAAAC4CAABkcnMvZTJvRG9jLnhtbFBLAQItABQABgAIAAAA&#10;IQA/yhtE3gAAAAkBAAAPAAAAAAAAAAAAAAAAAN8EAABkcnMvZG93bnJldi54bWxQSwUGAAAAAAQA&#10;BADzAAAA6gUAAAAA&#10;" filled="f" strokecolor="#4ea72e [3209]" strokeweight="1.5pt">
                <v:textbox>
                  <w:txbxContent>
                    <w:p w14:paraId="3B976FD4" w14:textId="0E8123A6" w:rsidR="009578AA" w:rsidRPr="00180053" w:rsidRDefault="009578AA" w:rsidP="009578AA">
                      <w:pPr>
                        <w:rPr>
                          <w:color w:val="000000" w:themeColor="text1"/>
                          <w:sz w:val="28"/>
                          <w:szCs w:val="28"/>
                        </w:rPr>
                      </w:pPr>
                      <w:r w:rsidRPr="00180053">
                        <w:rPr>
                          <w:color w:val="000000" w:themeColor="text1"/>
                        </w:rPr>
                        <w:t>Social links in the nav bar to give quick connection access</w:t>
                      </w:r>
                    </w:p>
                  </w:txbxContent>
                </v:textbox>
                <w10:wrap anchorx="page"/>
              </v:rect>
            </w:pict>
          </mc:Fallback>
        </mc:AlternateContent>
      </w:r>
      <w:r w:rsidR="009578AA" w:rsidRPr="00180053">
        <w:rPr>
          <w:noProof/>
        </w:rPr>
        <mc:AlternateContent>
          <mc:Choice Requires="wps">
            <w:drawing>
              <wp:anchor distT="0" distB="0" distL="114300" distR="114300" simplePos="0" relativeHeight="251817984" behindDoc="0" locked="0" layoutInCell="1" allowOverlap="1" wp14:anchorId="19DDC532" wp14:editId="33C4A386">
                <wp:simplePos x="0" y="0"/>
                <wp:positionH relativeFrom="margin">
                  <wp:posOffset>4001415</wp:posOffset>
                </wp:positionH>
                <wp:positionV relativeFrom="paragraph">
                  <wp:posOffset>79248</wp:posOffset>
                </wp:positionV>
                <wp:extent cx="848564" cy="182880"/>
                <wp:effectExtent l="0" t="0" r="27940" b="26670"/>
                <wp:wrapNone/>
                <wp:docPr id="1790018737" name="Rectangle 1"/>
                <wp:cNvGraphicFramePr/>
                <a:graphic xmlns:a="http://schemas.openxmlformats.org/drawingml/2006/main">
                  <a:graphicData uri="http://schemas.microsoft.com/office/word/2010/wordprocessingShape">
                    <wps:wsp>
                      <wps:cNvSpPr/>
                      <wps:spPr>
                        <a:xfrm>
                          <a:off x="0" y="0"/>
                          <a:ext cx="848564" cy="18288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5A667A9" w14:textId="77777777" w:rsidR="009578AA" w:rsidRPr="00180053" w:rsidRDefault="009578AA" w:rsidP="009578A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DDC532" id="_x0000_s1062" style="position:absolute;left:0;text-align:left;margin-left:315.05pt;margin-top:6.25pt;width:66.8pt;height:14.4pt;z-index:25181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iyVjQIAAHEFAAAOAAAAZHJzL2Uyb0RvYy54bWysVE1v2zAMvQ/YfxB0Xx1naZcFdYqgH8OA&#10;Yi3WDj0rshQbkEWNUmJnv36U7DhBV+wwLAdHFMlH8onk5VXXGLZT6GuwBc/PJpwpK6Gs7abgP57v&#10;Psw580HYUhiwquB75fnV8v27y9Yt1BQqMKVCRiDWL1pX8CoEt8gyLyvVCH8GTllSasBGBBJxk5Uo&#10;WkJvTDadTC6yFrB0CFJ5T7c3vZIvE77WSoYHrb0KzBSccgvpi+m7jt9seSkWGxSuquWQhviHLBpR&#10;Wwo6Qt2IINgW6z+gmloieNDhTEKTgda1VKkGqiafvKrmqRJOpVqIHO9Gmvz/g5Xfdk/uEYmG1vmF&#10;p2OsotPYxH/Kj3WJrP1IluoCk3Q5n83PL2acSVLl8+l8nsjMjs4OffiioGHxUHCkt0gUid29DxSQ&#10;TA8mMZaFu9qY9B7GxgsPpi7jXRJws742yHaCHvL2dkK/+HaEcWJGUnTNjqWkU9gbFTGM/a40q0tK&#10;fpoySV2mRlghpbIh71WVKFUfLT8/CRb7Mnqk0AkwImvKcsQeAA6WPcgBu895sI+uKjXp6Dz5W2K9&#10;8+iRIoMNo3NTW8C3AAxVNUTu7Q8k9dRElkK37oibgn+8iKbxag3l/hEZQj813sm7mp7yXvjwKJDG&#10;hAaKRj880EcbaAsOw4mzCvDXW/fRnrqXtJy1NHYF9z+3AhVn5qulvv6cz2ZxTpMwO/80JQFPNetT&#10;jd0210ANkdOScTIdo30wh6NGaF5oQ6xiVFIJKyl2wWXAg3Ad+nVAO0aq1SqZ0Ww6Ee7tk5MRPBId&#10;W/W5exHohn4ONAjf4DCiYvGqrXvb6GlhtQ2g69TzR16HJ6C5Tr007KC4OE7lZHXclMvfAAAA//8D&#10;AFBLAwQUAAYACAAAACEAxgAZU90AAAAJAQAADwAAAGRycy9kb3ducmV2LnhtbEyPQU7DMBBF90jc&#10;wRokNojabiCpQpwKVbBFouUATjwkUWI7st02uT3DCpaj//T/m2q/2IldMMTBOwVyI4Cha70ZXKfg&#10;6/T+uAMWk3ZGT96hghUj7Ovbm0qXxl/dJ16OqWNU4mKpFfQpzSXnse3R6rjxMzrKvn2wOtEZOm6C&#10;vlK5nfhWiJxbPTha6PWMhx7b8Xi2Ct7GtW1GKYYPKQ9j/pC1RVh3St3fLa8vwBIu6Q+GX31Sh5qc&#10;Gn92JrJJQZ4JSSgF22dgBBR5VgBrFDzJDHhd8f8f1D8AAAD//wMAUEsBAi0AFAAGAAgAAAAhALaD&#10;OJL+AAAA4QEAABMAAAAAAAAAAAAAAAAAAAAAAFtDb250ZW50X1R5cGVzXS54bWxQSwECLQAUAAYA&#10;CAAAACEAOP0h/9YAAACUAQAACwAAAAAAAAAAAAAAAAAvAQAAX3JlbHMvLnJlbHNQSwECLQAUAAYA&#10;CAAAACEAieYslY0CAABxBQAADgAAAAAAAAAAAAAAAAAuAgAAZHJzL2Uyb0RvYy54bWxQSwECLQAU&#10;AAYACAAAACEAxgAZU90AAAAJAQAADwAAAAAAAAAAAAAAAADnBAAAZHJzL2Rvd25yZXYueG1sUEsF&#10;BgAAAAAEAAQA8wAAAPEFAAAAAA==&#10;" filled="f" strokecolor="#e00" strokeweight="1.5pt">
                <v:textbox>
                  <w:txbxContent>
                    <w:p w14:paraId="35A667A9" w14:textId="77777777" w:rsidR="009578AA" w:rsidRPr="00180053" w:rsidRDefault="009578AA" w:rsidP="009578AA">
                      <w:pPr>
                        <w:jc w:val="center"/>
                      </w:pPr>
                    </w:p>
                  </w:txbxContent>
                </v:textbox>
                <w10:wrap anchorx="margin"/>
              </v:rect>
            </w:pict>
          </mc:Fallback>
        </mc:AlternateContent>
      </w:r>
      <w:r w:rsidR="009578AA" w:rsidRPr="00180053">
        <w:rPr>
          <w:noProof/>
        </w:rPr>
        <mc:AlternateContent>
          <mc:Choice Requires="wps">
            <w:drawing>
              <wp:anchor distT="0" distB="0" distL="114300" distR="114300" simplePos="0" relativeHeight="251815936" behindDoc="0" locked="0" layoutInCell="1" allowOverlap="1" wp14:anchorId="1251BDBE" wp14:editId="74B7F2B2">
                <wp:simplePos x="0" y="0"/>
                <wp:positionH relativeFrom="margin">
                  <wp:posOffset>2245766</wp:posOffset>
                </wp:positionH>
                <wp:positionV relativeFrom="paragraph">
                  <wp:posOffset>79249</wp:posOffset>
                </wp:positionV>
                <wp:extent cx="1558138" cy="182880"/>
                <wp:effectExtent l="0" t="0" r="23495" b="26670"/>
                <wp:wrapNone/>
                <wp:docPr id="289179069" name="Rectangle 1"/>
                <wp:cNvGraphicFramePr/>
                <a:graphic xmlns:a="http://schemas.openxmlformats.org/drawingml/2006/main">
                  <a:graphicData uri="http://schemas.microsoft.com/office/word/2010/wordprocessingShape">
                    <wps:wsp>
                      <wps:cNvSpPr/>
                      <wps:spPr>
                        <a:xfrm>
                          <a:off x="0" y="0"/>
                          <a:ext cx="1558138" cy="18288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5C9871" w14:textId="77777777" w:rsidR="009578AA" w:rsidRPr="00180053" w:rsidRDefault="009578AA" w:rsidP="009578A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51BDBE" id="_x0000_s1063" style="position:absolute;left:0;text-align:left;margin-left:176.85pt;margin-top:6.25pt;width:122.7pt;height:14.4pt;z-index:251815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ELijAIAAHIFAAAOAAAAZHJzL2Uyb0RvYy54bWysVEtv2zAMvg/YfxB0Xx2nzZoFdYqgj2FA&#10;0QZrh54VWYoFyKImKbGzXz9KfiToih2G+SCLIvnxzavrttZkL5xXYAqan00oEYZDqcy2oD9e7j/N&#10;KfGBmZJpMKKgB+Hp9fLjh6vGLsQUKtClcARBjF80tqBVCHaRZZ5Xomb+DKwwyJTgahaQdNusdKxB&#10;9Fpn08nkc9aAK60DLrzH19uOSZcJX0rBw5OUXgSiC4q+hXS6dG7imS2v2GLrmK0U791g/+BFzZRB&#10;oyPULQuM7Jz6A6pW3IEHGc441BlIqbhIMWA0+eRNNM8VsyLFgsnxdkyT/3+w/HH/bNcO09BYv/B4&#10;jVG00tXxj/6RNiXrMCZLtIFwfMxns3l+juXlyMvn0/k8ZTM7alvnw1cBNYmXgjosRsoR2z/4gBZR&#10;dBCJxgzcK61TQbSJDx60KuNbItx2c6Md2TOs5N3dBL9YPMQ4EUMqqmbHWNItHLSIGNp8F5KoEr2f&#10;Jk9Sm4kRlnEuTMg7VsVK0VnLZyfGYmNGjWQ6AUZkiV6O2D3AINmBDNidz718VBWpS0flyd8c65RH&#10;jWQZTBiVa2XAvQegMarecic/JKlLTcxSaDct5qag55dRND5toDysHXHQjY23/F5hKR+YD2vmcE5w&#10;onD2wxMeUkNTUOhvlFTgfr33HuWxfZFLSYNzV1D/c8ecoER/M9jYX/KLizioibiYXU6RcKeczSnH&#10;7OobwIbIcctYnq5RPujhKh3Ur7giVtEqspjhaLugPLiBuAndPsAlw8VqlcRwOC0LD+bZ8ggeEx1b&#10;9aV9Zc72/RxwEh5hmFG2eNPWnWzUNLDaBZAq9fwxr30JcLBTL/VLKG6OUzpJHVfl8jcAAAD//wMA&#10;UEsDBBQABgAIAAAAIQCe1ezK3gAAAAkBAAAPAAAAZHJzL2Rvd25yZXYueG1sTI/LTsMwEEX3SPyD&#10;NUhsEHXckD5CnApVsEWi8AGOPSRRYjuy3Tb5e4YVLEf36N4z1WG2I7tgiL13EsQqA4ZOe9O7VsLX&#10;59vjDlhMyhk1eocSFoxwqG9vKlUaf3UfeDmlllGJi6WS0KU0lZxH3aFVceUndJR9+2BVojO03AR1&#10;pXI78nWWbbhVvaOFTk147FAPp7OV8DosuhlE1r8LcRw2D7nehmUn5f3d/PIMLOGc/mD41Sd1qMmp&#10;8WdnIhsl5EW+JZSCdQGMgGK/F8AaCU8iB15X/P8H9Q8AAAD//wMAUEsBAi0AFAAGAAgAAAAhALaD&#10;OJL+AAAA4QEAABMAAAAAAAAAAAAAAAAAAAAAAFtDb250ZW50X1R5cGVzXS54bWxQSwECLQAUAAYA&#10;CAAAACEAOP0h/9YAAACUAQAACwAAAAAAAAAAAAAAAAAvAQAAX3JlbHMvLnJlbHNQSwECLQAUAAYA&#10;CAAAACEA6yBC4owCAAByBQAADgAAAAAAAAAAAAAAAAAuAgAAZHJzL2Uyb0RvYy54bWxQSwECLQAU&#10;AAYACAAAACEAntXsyt4AAAAJAQAADwAAAAAAAAAAAAAAAADmBAAAZHJzL2Rvd25yZXYueG1sUEsF&#10;BgAAAAAEAAQA8wAAAPEFAAAAAA==&#10;" filled="f" strokecolor="#e00" strokeweight="1.5pt">
                <v:textbox>
                  <w:txbxContent>
                    <w:p w14:paraId="015C9871" w14:textId="77777777" w:rsidR="009578AA" w:rsidRPr="00180053" w:rsidRDefault="009578AA" w:rsidP="009578AA">
                      <w:pPr>
                        <w:jc w:val="center"/>
                      </w:pPr>
                    </w:p>
                  </w:txbxContent>
                </v:textbox>
                <w10:wrap anchorx="margin"/>
              </v:rect>
            </w:pict>
          </mc:Fallback>
        </mc:AlternateContent>
      </w:r>
      <w:r w:rsidR="009578AA" w:rsidRPr="00180053">
        <w:rPr>
          <w:noProof/>
        </w:rPr>
        <mc:AlternateContent>
          <mc:Choice Requires="wps">
            <w:drawing>
              <wp:anchor distT="0" distB="0" distL="114300" distR="114300" simplePos="0" relativeHeight="251807744" behindDoc="0" locked="0" layoutInCell="1" allowOverlap="1" wp14:anchorId="4C7045DA" wp14:editId="6E0199DA">
                <wp:simplePos x="0" y="0"/>
                <wp:positionH relativeFrom="margin">
                  <wp:posOffset>782726</wp:posOffset>
                </wp:positionH>
                <wp:positionV relativeFrom="paragraph">
                  <wp:posOffset>28042</wp:posOffset>
                </wp:positionV>
                <wp:extent cx="321869" cy="285292"/>
                <wp:effectExtent l="0" t="0" r="21590" b="19685"/>
                <wp:wrapNone/>
                <wp:docPr id="1190646115" name="Rectangle 1"/>
                <wp:cNvGraphicFramePr/>
                <a:graphic xmlns:a="http://schemas.openxmlformats.org/drawingml/2006/main">
                  <a:graphicData uri="http://schemas.microsoft.com/office/word/2010/wordprocessingShape">
                    <wps:wsp>
                      <wps:cNvSpPr/>
                      <wps:spPr>
                        <a:xfrm>
                          <a:off x="0" y="0"/>
                          <a:ext cx="321869" cy="28529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6C99518" w14:textId="77777777" w:rsidR="00603735" w:rsidRPr="00180053" w:rsidRDefault="00603735" w:rsidP="0060373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7045DA" id="_x0000_s1064" style="position:absolute;left:0;text-align:left;margin-left:61.65pt;margin-top:2.2pt;width:25.35pt;height:22.45pt;z-index:251807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RlUiwIAAHEFAAAOAAAAZHJzL2Uyb0RvYy54bWysVEtv2zAMvg/YfxB0Xx17bZcGdYqgj2FA&#10;0RZrh54VWYoFyKImKbGzXz9KfiToih2G+SBLIvmR/ETy8qprNNkJ5xWYkuYnM0qE4VApsynpj5e7&#10;T3NKfGCmYhqMKOleeHq1/PjhsrULUUANuhKOIIjxi9aWtA7BLrLM81o0zJ+AFQaFElzDAh7dJqsc&#10;axG90Vkxm51nLbjKOuDCe7y96YV0mfClFDw8SulFILqkGFtIq0vrOq7Z8pItNo7ZWvEhDPYPUTRM&#10;GXQ6Qd2wwMjWqT+gGsUdeJDhhEOTgZSKi5QDZpPP3mTzXDMrUi5IjrcTTf7/wfKH3bN9ckhDa/3C&#10;4zZm0UnXxD/GR7pE1n4iS3SBcLz8XOTz8wtKOIqK+VlxUUQys4OxdT58FdCQuCmpw7dIFLHdvQ+9&#10;6qgSfRm4U1qn99AmXnjQqop36eA262vtyI7hQ97ezvAb3B2pofNomh1SSbuw1yJiaPNdSKIqDL5I&#10;kaQqExMs41yYkPeimlWi95afHTmLdRktUqYJMCJLjHLCHgBGzR5kxO7zHvSjqUhFOhnP/hZYbzxZ&#10;JM9gwmTcKAPuPQCNWQ2ee/2RpJ6ayFLo1h1yg+86j6rxag3V/skRB33XeMvvFD7lPfPhiTlsE2wo&#10;bP3wiIvU0JYUhh0lNbhf791HfaxelFLSYtuV1P/cMico0d8M1vVFfnoa+zQdTs++FHhwx5L1scRs&#10;m2vAgshxyFietlE/6HErHTSvOCFW0SuKmOHou6Q8uPFwHfpxgDOGi9UqqWFvWhbuzbPlETwSHUv1&#10;pXtlzg71HLARHmBsUbZ4U9a9brQ0sNoGkCrV/IHX4Qmwr1MtDTMoDo7jc9I6TMrlbwAAAP//AwBQ&#10;SwMEFAAGAAgAAAAhAEHyQ3PbAAAACAEAAA8AAABkcnMvZG93bnJldi54bWxMj01OwzAQhfdI3MEa&#10;JDaIOmmitoQ4Fapgi0TLARx7SKLE4yh22+T2TFew/PSe3k+5n90gLjiFzpOCdJWAQDLedtQo+D59&#10;PO9AhKjJ6sETKlgwwL66vyt1Yf2VvvByjI3gEAqFVtDGOBZSBtOi02HlRyTWfvzkdGScGmknfeVw&#10;N8h1kmyk0x1xQ6tHPLRo+uPZKXjvF1P3adJ9pumh3zxlZjstO6UeH+a3VxAR5/hnhtt8ng4Vb6r9&#10;mWwQA/M6y9iqIM9B3PRtzt9q5pcMZFXK/weqXwAAAP//AwBQSwECLQAUAAYACAAAACEAtoM4kv4A&#10;AADhAQAAEwAAAAAAAAAAAAAAAAAAAAAAW0NvbnRlbnRfVHlwZXNdLnhtbFBLAQItABQABgAIAAAA&#10;IQA4/SH/1gAAAJQBAAALAAAAAAAAAAAAAAAAAC8BAABfcmVscy8ucmVsc1BLAQItABQABgAIAAAA&#10;IQBiaRlUiwIAAHEFAAAOAAAAAAAAAAAAAAAAAC4CAABkcnMvZTJvRG9jLnhtbFBLAQItABQABgAI&#10;AAAAIQBB8kNz2wAAAAgBAAAPAAAAAAAAAAAAAAAAAOUEAABkcnMvZG93bnJldi54bWxQSwUGAAAA&#10;AAQABADzAAAA7QUAAAAA&#10;" filled="f" strokecolor="#e00" strokeweight="1.5pt">
                <v:textbox>
                  <w:txbxContent>
                    <w:p w14:paraId="06C99518" w14:textId="77777777" w:rsidR="00603735" w:rsidRPr="00180053" w:rsidRDefault="00603735" w:rsidP="00603735">
                      <w:pPr>
                        <w:jc w:val="center"/>
                      </w:pPr>
                    </w:p>
                  </w:txbxContent>
                </v:textbox>
                <w10:wrap anchorx="margin"/>
              </v:rect>
            </w:pict>
          </mc:Fallback>
        </mc:AlternateContent>
      </w:r>
      <w:r w:rsidR="0009439C" w:rsidRPr="00180053">
        <w:rPr>
          <w:noProof/>
        </w:rPr>
        <w:drawing>
          <wp:inline distT="0" distB="0" distL="0" distR="0" wp14:anchorId="78429701" wp14:editId="371F0EB6">
            <wp:extent cx="4800024" cy="329184"/>
            <wp:effectExtent l="0" t="0" r="635" b="0"/>
            <wp:docPr id="53171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15395" name=""/>
                    <pic:cNvPicPr/>
                  </pic:nvPicPr>
                  <pic:blipFill>
                    <a:blip r:embed="rId21"/>
                    <a:stretch>
                      <a:fillRect/>
                    </a:stretch>
                  </pic:blipFill>
                  <pic:spPr>
                    <a:xfrm>
                      <a:off x="0" y="0"/>
                      <a:ext cx="5017311" cy="344085"/>
                    </a:xfrm>
                    <a:prstGeom prst="rect">
                      <a:avLst/>
                    </a:prstGeom>
                  </pic:spPr>
                </pic:pic>
              </a:graphicData>
            </a:graphic>
          </wp:inline>
        </w:drawing>
      </w:r>
    </w:p>
    <w:p w14:paraId="3982AAB2" w14:textId="08265AC0" w:rsidR="0009439C" w:rsidRPr="00180053" w:rsidRDefault="00E403B7" w:rsidP="00E403B7">
      <w:pPr>
        <w:pStyle w:val="Caption"/>
        <w:jc w:val="center"/>
      </w:pPr>
      <w:r w:rsidRPr="00180053">
        <w:t xml:space="preserve">Figure </w:t>
      </w:r>
      <w:r w:rsidR="001848C9">
        <w:fldChar w:fldCharType="begin"/>
      </w:r>
      <w:r w:rsidR="001848C9">
        <w:instrText xml:space="preserve"> SEQ Figure \* ARABIC </w:instrText>
      </w:r>
      <w:r w:rsidR="001848C9">
        <w:fldChar w:fldCharType="separate"/>
      </w:r>
      <w:r w:rsidR="00940AA0" w:rsidRPr="00180053">
        <w:t>12</w:t>
      </w:r>
      <w:r w:rsidR="001848C9">
        <w:fldChar w:fldCharType="end"/>
      </w:r>
      <w:r w:rsidRPr="00180053">
        <w:t xml:space="preserve"> Top navigation bar and AD monogram logo</w:t>
      </w:r>
    </w:p>
    <w:p w14:paraId="25749829" w14:textId="2F05AE85" w:rsidR="00982420" w:rsidRPr="00180053" w:rsidRDefault="006C26E3">
      <w:pPr>
        <w:spacing w:before="40" w:after="160"/>
        <w:jc w:val="center"/>
        <w:rPr>
          <w:i/>
          <w:iCs/>
          <w:color w:val="777777"/>
          <w:sz w:val="18"/>
          <w:szCs w:val="18"/>
        </w:rPr>
      </w:pPr>
      <w:r w:rsidRPr="00180053">
        <w:rPr>
          <w:noProof/>
        </w:rPr>
        <mc:AlternateContent>
          <mc:Choice Requires="wps">
            <w:drawing>
              <wp:anchor distT="0" distB="0" distL="114300" distR="114300" simplePos="0" relativeHeight="251830272" behindDoc="0" locked="0" layoutInCell="1" allowOverlap="1" wp14:anchorId="2CAC8FE8" wp14:editId="404F9075">
                <wp:simplePos x="0" y="0"/>
                <wp:positionH relativeFrom="page">
                  <wp:posOffset>5749747</wp:posOffset>
                </wp:positionH>
                <wp:positionV relativeFrom="paragraph">
                  <wp:posOffset>313258</wp:posOffset>
                </wp:positionV>
                <wp:extent cx="1726387" cy="1192378"/>
                <wp:effectExtent l="0" t="0" r="26670" b="27305"/>
                <wp:wrapNone/>
                <wp:docPr id="1668780992" name="Rectangle 1"/>
                <wp:cNvGraphicFramePr/>
                <a:graphic xmlns:a="http://schemas.openxmlformats.org/drawingml/2006/main">
                  <a:graphicData uri="http://schemas.microsoft.com/office/word/2010/wordprocessingShape">
                    <wps:wsp>
                      <wps:cNvSpPr/>
                      <wps:spPr>
                        <a:xfrm>
                          <a:off x="0" y="0"/>
                          <a:ext cx="1726387" cy="1192378"/>
                        </a:xfrm>
                        <a:prstGeom prst="rect">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BC787E3" w14:textId="71200931" w:rsidR="006C26E3" w:rsidRPr="00180053" w:rsidRDefault="006C26E3" w:rsidP="006C26E3">
                            <w:pPr>
                              <w:rPr>
                                <w:color w:val="000000" w:themeColor="text1"/>
                                <w:sz w:val="28"/>
                                <w:szCs w:val="28"/>
                              </w:rPr>
                            </w:pPr>
                            <w:r w:rsidRPr="00180053">
                              <w:rPr>
                                <w:color w:val="000000" w:themeColor="text1"/>
                              </w:rPr>
                              <w:t>Nav bar with access to all the pages containing, about me, learning materials, portfolio, blogs and contact via email.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AC8FE8" id="_x0000_s1065" style="position:absolute;left:0;text-align:left;margin-left:452.75pt;margin-top:24.65pt;width:135.95pt;height:93.9pt;z-index:251830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7p0iAIAAHYFAAAOAAAAZHJzL2Uyb0RvYy54bWysVE1v2zAMvQ/YfxB0X22nH2mDOEXQosOA&#10;og3WDj0rslQLkEVNUmJnv36U7DhBF+ww7GKLIvlIPpGc33aNJlvhvAJT0uIsp0QYDpUy7yX98frw&#10;5ZoSH5ipmAYjSroTnt4uPn+at3YmJlCDroQjCGL8rLUlrUOwsyzzvBYN82dghUGlBNewgKJ7zyrH&#10;WkRvdDbJ86usBVdZB1x4j7f3vZIuEr6UgodnKb0IRJcUcwvp69J3Hb/ZYs5m747ZWvEhDfYPWTRM&#10;GQw6Qt2zwMjGqT+gGsUdeJDhjEOTgZSKi1QDVlPkH6p5qZkVqRYkx9uRJv//YPnT9sWuHNLQWj/z&#10;eIxVdNI18Y/5kS6RtRvJEl0gHC+L6eTq/HpKCUddUdxMzqfXkc7s4G6dD18FNCQeSurwNRJJbPvo&#10;Q2+6N4nRDDwordOLaBMvPGhVxbskxJYQd9qRLcPHZJwLE66GiEeWGD96Z4d60instIgw2nwXkqgK&#10;K5ikZFKrfcQtelXNKtGHKy7zPHULwo8eqdgEGJElJjpiDwCnci6GnAf76CpSp47O+d8S63kbPVJk&#10;MGF0bpQBdwpAhzFyb78nqacmshS6dYfclPT8JiYZr9ZQ7VaOOOhHx1v+oPA1H5kPK+ZwVnCqcP7D&#10;M36khrakMJwoqcH9OnUf7bGFUUtJi7NXUv9zw5ygRH8z2Nw3xcVFHNYkXFxOJyi4Y836WGM2zR1g&#10;RxS4aSxPx2gf9P4oHTRvuCaWMSqqmOEYu6Q8uL1wF/qdgIuGi+UymeGAWhYezYvlETwSHbv1tXtj&#10;zg4tHXAanmA/p2z2obN72+hpYLkJIFVq+wOvwxPgcKdeGhZR3B7HcrI6rMvFbwAAAP//AwBQSwME&#10;FAAGAAgAAAAhAEzJgX3gAAAACwEAAA8AAABkcnMvZG93bnJldi54bWxMj7FOwzAURXck/sF6SGzU&#10;TpoSGuJUVRFTO0BgYHRjE0e1n6PYrcPf404wPt2je8+rN7M15KImPzjkkC0YEIWdkwP2HD4/Xh+e&#10;gPggUArjUHH4UR42ze1NLSrpIr6rSxt6kkrQV4KDDmGsKPWdVlb4hRsVpuzbTVaEdE49lZOIqdwa&#10;mjP2SK0YMC1oMaqdVt2pPVsOeNqalsUuFodh/xLfcv1V7mbO7+/m7TOQoObwB8NVP6lDk5yO7ozS&#10;E8NhzVarhHIo1ksgVyArywLIkUO+LDOgTU3//9D8AgAA//8DAFBLAQItABQABgAIAAAAIQC2gziS&#10;/gAAAOEBAAATAAAAAAAAAAAAAAAAAAAAAABbQ29udGVudF9UeXBlc10ueG1sUEsBAi0AFAAGAAgA&#10;AAAhADj9If/WAAAAlAEAAAsAAAAAAAAAAAAAAAAALwEAAF9yZWxzLy5yZWxzUEsBAi0AFAAGAAgA&#10;AAAhADWfunSIAgAAdgUAAA4AAAAAAAAAAAAAAAAALgIAAGRycy9lMm9Eb2MueG1sUEsBAi0AFAAG&#10;AAgAAAAhAEzJgX3gAAAACwEAAA8AAAAAAAAAAAAAAAAA4gQAAGRycy9kb3ducmV2LnhtbFBLBQYA&#10;AAAABAAEAPMAAADvBQAAAAA=&#10;" filled="f" strokecolor="#4ea72e [3209]" strokeweight="1.5pt">
                <v:textbox>
                  <w:txbxContent>
                    <w:p w14:paraId="5BC787E3" w14:textId="71200931" w:rsidR="006C26E3" w:rsidRPr="00180053" w:rsidRDefault="006C26E3" w:rsidP="006C26E3">
                      <w:pPr>
                        <w:rPr>
                          <w:color w:val="000000" w:themeColor="text1"/>
                          <w:sz w:val="28"/>
                          <w:szCs w:val="28"/>
                        </w:rPr>
                      </w:pPr>
                      <w:r w:rsidRPr="00180053">
                        <w:rPr>
                          <w:color w:val="000000" w:themeColor="text1"/>
                        </w:rPr>
                        <w:t>Nav bar with access to all the pages containing, about me, learning materials, portfolio, blogs and contact via email.</w:t>
                      </w:r>
                    </w:p>
                  </w:txbxContent>
                </v:textbox>
                <w10:wrap anchorx="page"/>
              </v:rect>
            </w:pict>
          </mc:Fallback>
        </mc:AlternateContent>
      </w:r>
    </w:p>
    <w:p w14:paraId="74B2A42A" w14:textId="41AED73D" w:rsidR="00940AA0" w:rsidRPr="00180053" w:rsidRDefault="0034770C" w:rsidP="00940AA0">
      <w:pPr>
        <w:keepNext/>
        <w:spacing w:before="40" w:after="160"/>
        <w:jc w:val="center"/>
      </w:pPr>
      <w:r w:rsidRPr="00180053">
        <w:rPr>
          <w:noProof/>
        </w:rPr>
        <w:lastRenderedPageBreak/>
        <mc:AlternateContent>
          <mc:Choice Requires="wps">
            <w:drawing>
              <wp:anchor distT="0" distB="0" distL="114300" distR="114300" simplePos="0" relativeHeight="251863040" behindDoc="0" locked="0" layoutInCell="1" allowOverlap="1" wp14:anchorId="12A92857" wp14:editId="63A8CDAD">
                <wp:simplePos x="0" y="0"/>
                <wp:positionH relativeFrom="margin">
                  <wp:posOffset>5062118</wp:posOffset>
                </wp:positionH>
                <wp:positionV relativeFrom="paragraph">
                  <wp:posOffset>3130906</wp:posOffset>
                </wp:positionV>
                <wp:extent cx="1492301" cy="1316736"/>
                <wp:effectExtent l="0" t="0" r="12700" b="17145"/>
                <wp:wrapNone/>
                <wp:docPr id="2110341975" name="Rectangle 1"/>
                <wp:cNvGraphicFramePr/>
                <a:graphic xmlns:a="http://schemas.openxmlformats.org/drawingml/2006/main">
                  <a:graphicData uri="http://schemas.microsoft.com/office/word/2010/wordprocessingShape">
                    <wps:wsp>
                      <wps:cNvSpPr/>
                      <wps:spPr>
                        <a:xfrm>
                          <a:off x="0" y="0"/>
                          <a:ext cx="1492301" cy="1316736"/>
                        </a:xfrm>
                        <a:prstGeom prst="rect">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0EBC865" w14:textId="0D7A1DFB" w:rsidR="0034770C" w:rsidRPr="00180053" w:rsidRDefault="0034770C" w:rsidP="0034770C">
                            <w:pPr>
                              <w:rPr>
                                <w:color w:val="000000" w:themeColor="text1"/>
                                <w:sz w:val="28"/>
                                <w:szCs w:val="28"/>
                              </w:rPr>
                            </w:pPr>
                            <w:r w:rsidRPr="00180053">
                              <w:rPr>
                                <w:color w:val="000000" w:themeColor="text1"/>
                              </w:rPr>
                              <w:t xml:space="preserve">Category which the project falls under. </w:t>
                            </w:r>
                            <w:r w:rsidR="00660F00" w:rsidRPr="00180053">
                              <w:rPr>
                                <w:color w:val="000000" w:themeColor="text1"/>
                              </w:rPr>
                              <w:t>Easy to understand their expertise in different development environments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A92857" id="_x0000_s1066" style="position:absolute;left:0;text-align:left;margin-left:398.6pt;margin-top:246.55pt;width:117.5pt;height:103.7pt;z-index:25186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GZHhQIAAHYFAAAOAAAAZHJzL2Uyb0RvYy54bWysVMFu2zAMvQ/YPwi6r7bTtFuDOkXQosOA&#10;oi3WDj0rslQbkEVNYmJnXz9KdpygK3YYdrElkXwknx51edW3hm2VDw3YkhcnOWfKSqga+1ryH8+3&#10;n75wFlDYShiwquQ7FfjV8uOHy84t1AxqMJXyjEBsWHSu5DWiW2RZkLVqRTgBpywZNfhWIG39a1Z5&#10;0RF6a7JZnp9nHfjKeZAqBDq9GYx8mfC1VhIftA4KmSk51Ybp69N3Hb/Z8lIsXr1wdSPHMsQ/VNGK&#10;xlLSCepGoGAb3/wB1TbSQwCNJxLaDLRupEo9UDdF/qabp1o4lXohcoKbaAr/D1beb5/coycaOhcW&#10;gZaxi177Nv6pPtYnsnYTWapHJumwmF/MTvOCM0m24rQ4/3x6HunMDuHOB/yqoGVxUXJPt5FIEtu7&#10;gIPr3iVms3DbGJNuxNh4EMA0VTxLmygJdW082wq6TCGlsrjPeORJ+WN0dugnrXBnVIQx9rvSrKmo&#10;g1kqJkntLW4xmGpRqSFdcZbnSS0EP0WkZhNgRNZU6IQ9ArxXczGyNPrHUJWUOgXnfyts4G2KSJnB&#10;4hTcNhb8ewAGp8yD/56kgZrIEvbrnrgp+Tz1Go/WUO0ePfMwjE5w8rah27wTAR+Fp1mhqaL5xwf6&#10;aANdyWFccVaD//XeefQnCZOVs45mr+Th50Z4xZn5ZkncF8WcCmCYNvOzzzPa+GPL+thiN+01kCJI&#10;ilRdWkZ/NPul9tC+0DOxilnJJKyk3CWX6PebaxzeBHpopFqtkhsNqBN4Z5+cjOCR6KjW5/5FeDdK&#10;Gmka7mE/p2LxRtmDb4y0sNog6CbJ/sDreAU03ElL40MUX4/jffI6PJfL3wAAAP//AwBQSwMEFAAG&#10;AAgAAAAhAIUFy4XgAAAADAEAAA8AAABkcnMvZG93bnJldi54bWxMj7FOwzAQhnck3sE6JDZqNy2k&#10;DXGqqogJhhIYOrrJEUe1z1Hs1uHtcScY7/5P/31XbiZr2AVH3zuSMJ8JYEiNa3vqJHx9vj6sgPmg&#10;qFXGEUr4QQ+b6vamVEXrIn3gpQ4dSyXkCyVBhzAUnPtGo1V+5gaklH270aqQxrHj7ahiKreGZ0I8&#10;cat6She0GnCnsTnVZyuBTltTi9jE5Xv/9hL3mT7ku0nK+7tp+wws4BT+YLjqJ3WoktPRnan1zEjI&#10;13mWUAnL9WIO7EqIRZZWx5QJ8Qi8Kvn/J6pfAAAA//8DAFBLAQItABQABgAIAAAAIQC2gziS/gAA&#10;AOEBAAATAAAAAAAAAAAAAAAAAAAAAABbQ29udGVudF9UeXBlc10ueG1sUEsBAi0AFAAGAAgAAAAh&#10;ADj9If/WAAAAlAEAAAsAAAAAAAAAAAAAAAAALwEAAF9yZWxzLy5yZWxzUEsBAi0AFAAGAAgAAAAh&#10;AAJcZkeFAgAAdgUAAA4AAAAAAAAAAAAAAAAALgIAAGRycy9lMm9Eb2MueG1sUEsBAi0AFAAGAAgA&#10;AAAhAIUFy4XgAAAADAEAAA8AAAAAAAAAAAAAAAAA3wQAAGRycy9kb3ducmV2LnhtbFBLBQYAAAAA&#10;BAAEAPMAAADsBQAAAAA=&#10;" filled="f" strokecolor="#4ea72e [3209]" strokeweight="1.5pt">
                <v:textbox>
                  <w:txbxContent>
                    <w:p w14:paraId="20EBC865" w14:textId="0D7A1DFB" w:rsidR="0034770C" w:rsidRPr="00180053" w:rsidRDefault="0034770C" w:rsidP="0034770C">
                      <w:pPr>
                        <w:rPr>
                          <w:color w:val="000000" w:themeColor="text1"/>
                          <w:sz w:val="28"/>
                          <w:szCs w:val="28"/>
                        </w:rPr>
                      </w:pPr>
                      <w:r w:rsidRPr="00180053">
                        <w:rPr>
                          <w:color w:val="000000" w:themeColor="text1"/>
                        </w:rPr>
                        <w:t xml:space="preserve">Category which the project falls under. </w:t>
                      </w:r>
                      <w:r w:rsidR="00660F00" w:rsidRPr="00180053">
                        <w:rPr>
                          <w:color w:val="000000" w:themeColor="text1"/>
                        </w:rPr>
                        <w:t>Easy to understand their expertise in different development environments</w:t>
                      </w:r>
                    </w:p>
                  </w:txbxContent>
                </v:textbox>
                <w10:wrap anchorx="margin"/>
              </v:rect>
            </w:pict>
          </mc:Fallback>
        </mc:AlternateContent>
      </w:r>
      <w:r w:rsidRPr="00180053">
        <w:rPr>
          <w:noProof/>
        </w:rPr>
        <mc:AlternateContent>
          <mc:Choice Requires="wps">
            <w:drawing>
              <wp:anchor distT="0" distB="0" distL="114300" distR="114300" simplePos="0" relativeHeight="251860992" behindDoc="0" locked="0" layoutInCell="1" allowOverlap="1" wp14:anchorId="48EF13B7" wp14:editId="1561BD5C">
                <wp:simplePos x="0" y="0"/>
                <wp:positionH relativeFrom="column">
                  <wp:posOffset>4083405</wp:posOffset>
                </wp:positionH>
                <wp:positionV relativeFrom="paragraph">
                  <wp:posOffset>3489350</wp:posOffset>
                </wp:positionV>
                <wp:extent cx="978712" cy="141707"/>
                <wp:effectExtent l="38100" t="0" r="12065" b="86995"/>
                <wp:wrapNone/>
                <wp:docPr id="1923116105" name="Straight Arrow Connector 2"/>
                <wp:cNvGraphicFramePr/>
                <a:graphic xmlns:a="http://schemas.openxmlformats.org/drawingml/2006/main">
                  <a:graphicData uri="http://schemas.microsoft.com/office/word/2010/wordprocessingShape">
                    <wps:wsp>
                      <wps:cNvCnPr/>
                      <wps:spPr>
                        <a:xfrm flipH="1">
                          <a:off x="0" y="0"/>
                          <a:ext cx="978712" cy="141707"/>
                        </a:xfrm>
                        <a:prstGeom prst="straightConnector1">
                          <a:avLst/>
                        </a:prstGeom>
                        <a:ln>
                          <a:solidFill>
                            <a:schemeClr val="accent6">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43E97668" id="Straight Arrow Connector 2" o:spid="_x0000_s1026" type="#_x0000_t32" style="position:absolute;margin-left:321.55pt;margin-top:274.75pt;width:77.05pt;height:11.15pt;flip:x;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Lr39QEAAEsEAAAOAAAAZHJzL2Uyb0RvYy54bWysVNtuGyEQfa/Uf0C817trRXZqeZ0Hp2kf&#10;eol6+QDCghcJGAQTX/6+A9ib9KJWqroPCAbOmTOHYdc3R2fZXsVkwPe8m7WcKS9hMH7X829f715d&#10;c5ZQ+EFY8KrnJ5X4zebli/UhrNQcRrCDioxIfFodQs9HxLBqmiRH5USaQVCeNjVEJ5CWcdcMURyI&#10;3dlm3raL5gBxCBGkSomit3WTbwq/1kriJ62TQmZ7TtqwjLGMD3lsNmux2kURRiPPMsQ/qHDCeEo6&#10;Ud0KFOwxml+onJEREmicSXANaG2kKjVQNV37UzVfRhFUqYXMSWGyKf0/Wvlxv/X3kWw4hLRK4T7m&#10;Ko46OqatCe/oTktdpJQdi22nyTZ1RCYp+Hp5vezmnEna6q66ZbvMtjaVJtOFmPCtAsfypOcJozC7&#10;EbfgPV0QxJpC7N8nrMALIIOtz2MCa4Y7Y21Z5O5QWxvZXtC9CimVx0XRaR/dBxhqfNHSV2+YwtQH&#10;NXx1CZPC0meZqej9IQkKY9/4geEpUN9iNMLvrDpXlkU1T46VGZ6sqoI/K83MQM7Mi6YpyXO53cRE&#10;pzNMU3ETsP078Hw+Q1Vp9Alc7fxj1glRMoPHCeyMh/i77Hi8SNb1/MWBWne24AGGU+mlYg11bHH1&#10;/Lryk3i+LvCnf8DmOwAAAP//AwBQSwMEFAAGAAgAAAAhACos0uLiAAAACwEAAA8AAABkcnMvZG93&#10;bnJldi54bWxMj8FOwzAMhu9IvENkJG4s7djatTSdJhDsNBADJLhljWkrGqdqsrW8PeYER9u/Pn9/&#10;sZ5sJ044+NaRgngWgUCqnGmpVvD6cn+1AuGDJqM7R6jgGz2sy/OzQufGjfSMp32oBUPI51pBE0Kf&#10;S+mrBq32M9cj8e3TDVYHHodamkGPDLednEdRIq1uiT80usfbBquv/dEyJRm36YeUuHt8arK7h239&#10;/pZtlLq8mDY3IAJO4S8Mv/qsDiU7HdyRjBedgmRxHXNUwXKRLUFwIs3SOYgDb9J4BbIs5P8O5Q8A&#10;AAD//wMAUEsBAi0AFAAGAAgAAAAhALaDOJL+AAAA4QEAABMAAAAAAAAAAAAAAAAAAAAAAFtDb250&#10;ZW50X1R5cGVzXS54bWxQSwECLQAUAAYACAAAACEAOP0h/9YAAACUAQAACwAAAAAAAAAAAAAAAAAv&#10;AQAAX3JlbHMvLnJlbHNQSwECLQAUAAYACAAAACEAl7C69/UBAABLBAAADgAAAAAAAAAAAAAAAAAu&#10;AgAAZHJzL2Uyb0RvYy54bWxQSwECLQAUAAYACAAAACEAKizS4uIAAAALAQAADwAAAAAAAAAAAAAA&#10;AABPBAAAZHJzL2Rvd25yZXYueG1sUEsFBgAAAAAEAAQA8wAAAF4FAAAAAA==&#10;" strokecolor="#8dd873 [1945]" strokeweight="1.5pt">
                <v:stroke endarrow="block" joinstyle="miter"/>
              </v:shape>
            </w:pict>
          </mc:Fallback>
        </mc:AlternateContent>
      </w:r>
      <w:r w:rsidRPr="00180053">
        <w:rPr>
          <w:noProof/>
        </w:rPr>
        <mc:AlternateContent>
          <mc:Choice Requires="wps">
            <w:drawing>
              <wp:anchor distT="0" distB="0" distL="114300" distR="114300" simplePos="0" relativeHeight="251858944" behindDoc="0" locked="0" layoutInCell="1" allowOverlap="1" wp14:anchorId="361F08AF" wp14:editId="343F55E1">
                <wp:simplePos x="0" y="0"/>
                <wp:positionH relativeFrom="margin">
                  <wp:posOffset>3606394</wp:posOffset>
                </wp:positionH>
                <wp:positionV relativeFrom="paragraph">
                  <wp:posOffset>3540557</wp:posOffset>
                </wp:positionV>
                <wp:extent cx="475488" cy="138989"/>
                <wp:effectExtent l="0" t="0" r="20320" b="13970"/>
                <wp:wrapNone/>
                <wp:docPr id="1480969697" name="Rectangle 1"/>
                <wp:cNvGraphicFramePr/>
                <a:graphic xmlns:a="http://schemas.openxmlformats.org/drawingml/2006/main">
                  <a:graphicData uri="http://schemas.microsoft.com/office/word/2010/wordprocessingShape">
                    <wps:wsp>
                      <wps:cNvSpPr/>
                      <wps:spPr>
                        <a:xfrm>
                          <a:off x="0" y="0"/>
                          <a:ext cx="475488" cy="13898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E18B9A4" w14:textId="77777777" w:rsidR="0034770C" w:rsidRPr="00180053" w:rsidRDefault="0034770C" w:rsidP="0034770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1F08AF" id="_x0000_s1067" style="position:absolute;left:0;text-align:left;margin-left:283.95pt;margin-top:278.8pt;width:37.45pt;height:10.95pt;z-index:251858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C6XigIAAHEFAAAOAAAAZHJzL2Uyb0RvYy54bWysVEtv2zAMvg/YfxB0Xx1n6ZoGdYqgj2FA&#10;0QZrh54VWYoFyKImKbGzXz9KfiToih2G5eBIIvmR/Pi4um5rTfbCeQWmoPnZhBJhOJTKbAv64+X+&#10;05wSH5gpmQYjCnoQnl4vP364auxCTKECXQpHEMT4RWMLWoVgF1nmeSVq5s/ACoNCCa5mAa9um5WO&#10;NYhe62w6mXzJGnCldcCF9/h62wnpMuFLKXh4ktKLQHRBMbaQvi59N/GbLa/YYuuYrRTvw2D/EEXN&#10;lEGnI9QtC4zsnPoDqlbcgQcZzjjUGUipuEg5YDb55E02zxWzIuWC5Hg70uT/Hyx/3D/btUMaGusX&#10;Ho8xi1a6Ov5jfKRNZB1GskQbCMfH2cX5bI7V5SjKP88v55eRzOxobJ0PXwXUJB4K6rAWiSK2f/Ch&#10;Ux1Uoi8D90rrVA9t4oMHrcr4li5uu7nRjuwZFvLuboK/3t2JGjqPptkxlXQKBy0ihjbfhSSqxOCn&#10;KZLUZWKEZZwLE/JOVLFSdN7y8xNnsS+jRco0AUZkiVGO2D3AoNmBDNhd3r1+NBWpSUfjyd8C64xH&#10;i+QZTBiNa2XAvQegMavec6c/kNRRE1kK7aZFbrCuSTU+baA8rB1x0E2Nt/xeYSkfmA9r5nBMcKBw&#10;9MMTfqSGpqDQnyipwP167z3qY/eilJIGx66g/ueOOUGJ/mawry/z2SzOabrMzi+meHGnks2pxOzq&#10;G8CGyHHJWJ6OUT/o4Sgd1K+4IVbRK4qY4ei7oDy44XITunWAO4aL1Sqp4WxaFh7Ms+URPBIdW/Wl&#10;fWXO9v0ccBAeYRhRtnjT1p1utDSw2gWQKvX8kde+BDjXqZf6HRQXx+k9aR035fI3AAAA//8DAFBL&#10;AwQUAAYACAAAACEAVceu5d8AAAALAQAADwAAAGRycy9kb3ducmV2LnhtbEyPwU7DMBBE70j8g7VI&#10;XBB10hKnDXEqVJUrUgsf4DgmiRKvI9ttk79nOcFtd2c0+6bcz3ZkV+ND71BCukqAGdSu6bGV8PX5&#10;/rwFFqLCRo0OjYTFBNhX93elKhp3w5O5nmPLKARDoSR0MU4F50F3xqqwcpNB0r6dtyrS6lveeHWj&#10;cDvydZIIblWP9KFTkzl0Rg/ni5VwHBZdD2nSf6TpYRBPG537ZSvl48P89gosmjn+meEXn9ChIqba&#10;XbAJbJSQiXxHVhqyXAAjh3hZU5maLvkuA16V/H+H6gcAAP//AwBQSwECLQAUAAYACAAAACEAtoM4&#10;kv4AAADhAQAAEwAAAAAAAAAAAAAAAAAAAAAAW0NvbnRlbnRfVHlwZXNdLnhtbFBLAQItABQABgAI&#10;AAAAIQA4/SH/1gAAAJQBAAALAAAAAAAAAAAAAAAAAC8BAABfcmVscy8ucmVsc1BLAQItABQABgAI&#10;AAAAIQADIC6XigIAAHEFAAAOAAAAAAAAAAAAAAAAAC4CAABkcnMvZTJvRG9jLnhtbFBLAQItABQA&#10;BgAIAAAAIQBVx67l3wAAAAsBAAAPAAAAAAAAAAAAAAAAAOQEAABkcnMvZG93bnJldi54bWxQSwUG&#10;AAAAAAQABADzAAAA8AUAAAAA&#10;" filled="f" strokecolor="#e00" strokeweight="1.5pt">
                <v:textbox>
                  <w:txbxContent>
                    <w:p w14:paraId="0E18B9A4" w14:textId="77777777" w:rsidR="0034770C" w:rsidRPr="00180053" w:rsidRDefault="0034770C" w:rsidP="0034770C">
                      <w:pPr>
                        <w:jc w:val="center"/>
                      </w:pPr>
                    </w:p>
                  </w:txbxContent>
                </v:textbox>
                <w10:wrap anchorx="margin"/>
              </v:rect>
            </w:pict>
          </mc:Fallback>
        </mc:AlternateContent>
      </w:r>
      <w:r w:rsidR="00B16856" w:rsidRPr="00180053">
        <w:rPr>
          <w:noProof/>
        </w:rPr>
        <mc:AlternateContent>
          <mc:Choice Requires="wps">
            <w:drawing>
              <wp:anchor distT="0" distB="0" distL="114300" distR="114300" simplePos="0" relativeHeight="251856896" behindDoc="0" locked="0" layoutInCell="1" allowOverlap="1" wp14:anchorId="38095D19" wp14:editId="615E2F88">
                <wp:simplePos x="0" y="0"/>
                <wp:positionH relativeFrom="column">
                  <wp:posOffset>577367</wp:posOffset>
                </wp:positionH>
                <wp:positionV relativeFrom="paragraph">
                  <wp:posOffset>2991917</wp:posOffset>
                </wp:positionV>
                <wp:extent cx="350520" cy="150393"/>
                <wp:effectExtent l="0" t="0" r="68580" b="59690"/>
                <wp:wrapNone/>
                <wp:docPr id="51748857" name="Straight Arrow Connector 2"/>
                <wp:cNvGraphicFramePr/>
                <a:graphic xmlns:a="http://schemas.openxmlformats.org/drawingml/2006/main">
                  <a:graphicData uri="http://schemas.microsoft.com/office/word/2010/wordprocessingShape">
                    <wps:wsp>
                      <wps:cNvCnPr/>
                      <wps:spPr>
                        <a:xfrm>
                          <a:off x="0" y="0"/>
                          <a:ext cx="350520" cy="150393"/>
                        </a:xfrm>
                        <a:prstGeom prst="straightConnector1">
                          <a:avLst/>
                        </a:prstGeom>
                        <a:ln>
                          <a:solidFill>
                            <a:schemeClr val="accent6">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6A26B7E4" id="Straight Arrow Connector 2" o:spid="_x0000_s1026" type="#_x0000_t32" style="position:absolute;margin-left:45.45pt;margin-top:235.6pt;width:27.6pt;height:11.8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ItZ7QEAAEEEAAAOAAAAZHJzL2Uyb0RvYy54bWysU9uO2yAQfa/Uf0B+b+wkTdRGcfYh2+1L&#10;L6tt+wEsHmIkYBDM5vL3HXDibC9qpap+wDBwzpw5DOubo7NiDzEZ9G01nTSVAK+wM37XVt++3r16&#10;U4lE0nfSooe2OkGqbjYvX6wPYQUz7NF2EAWT+LQ6hLbqicKqrpPqwck0wQCeNzVGJ4mXcVd3UR6Y&#10;3dl61jTL+oCxCxEVpMTR22Gz2hR+rUHRZ60TkLBtxdqojLGMj3msN2u52kUZeqPOMuQ/qHDSeE46&#10;Ut1KkuIpml+onFERE2qaKHQ1am0UlBq4mmnzUzVfehmg1MLmpDDalP4frfq03/r7yDYcQlqlcB9z&#10;FUcdXf6zPnEsZp1Gs+BIQnFwvmgWM7ZU8dZ00czfzrOZ9RUcYqL3gE7kSVslitLsetqi93wtGKfF&#10;MLn/kGgAXgA5s/V5TGhNd2esLYvcE7C1Uewl36ZUCjwtC4l9ch+xG+LLhr/hXjnMtz+EX1/CrLB0&#10;V2Yqen9IQtLYd74TdArcrRSN9DsL58qyqPrqU5nRycIg+AG0MB07MyuaxiTP5U5HJj6dYZqLG4HN&#10;34Hn8xkKpb1H8GDnH7OOiJIZPY1gZzzG32Wn40WyHs5fHBjqzhY8YncqHVSs4T4trp7fVH4Iz9cF&#10;fn35m+8AAAD//wMAUEsDBBQABgAIAAAAIQBvtt8u3wAAAAoBAAAPAAAAZHJzL2Rvd25yZXYueG1s&#10;TI/BbsIwDIbvk3iHyJN2G0lRxUjXFMGkscMOGwXuofHaao3TNQHK2y+ctqPtT7+/P1+OtmNnHHzr&#10;SEEyFcCQKmdaqhXsd6+PC2A+aDK6c4QKruhhWUzucp0Zd6EtnstQsxhCPtMKmhD6jHNfNWi1n7oe&#10;Kd6+3GB1iONQczPoSwy3HZ8JMedWtxQ/NLrHlwar7/JkFQR89/KQfm5Wb369kT/bq/gIpVIP9+Pq&#10;GVjAMfzBcNOP6lBEp6M7kfGsUyCFjKSC9CmZAbsB6TwBdowbmUrgRc7/Vyh+AQAA//8DAFBLAQIt&#10;ABQABgAIAAAAIQC2gziS/gAAAOEBAAATAAAAAAAAAAAAAAAAAAAAAABbQ29udGVudF9UeXBlc10u&#10;eG1sUEsBAi0AFAAGAAgAAAAhADj9If/WAAAAlAEAAAsAAAAAAAAAAAAAAAAALwEAAF9yZWxzLy5y&#10;ZWxzUEsBAi0AFAAGAAgAAAAhAEYEi1ntAQAAQQQAAA4AAAAAAAAAAAAAAAAALgIAAGRycy9lMm9E&#10;b2MueG1sUEsBAi0AFAAGAAgAAAAhAG+23y7fAAAACgEAAA8AAAAAAAAAAAAAAAAARwQAAGRycy9k&#10;b3ducmV2LnhtbFBLBQYAAAAABAAEAPMAAABTBQAAAAA=&#10;" strokecolor="#8dd873 [1945]" strokeweight="1.5pt">
                <v:stroke endarrow="block" joinstyle="miter"/>
              </v:shape>
            </w:pict>
          </mc:Fallback>
        </mc:AlternateContent>
      </w:r>
      <w:r w:rsidR="00B16856" w:rsidRPr="00180053">
        <w:rPr>
          <w:noProof/>
        </w:rPr>
        <mc:AlternateContent>
          <mc:Choice Requires="wps">
            <w:drawing>
              <wp:anchor distT="0" distB="0" distL="114300" distR="114300" simplePos="0" relativeHeight="251854848" behindDoc="0" locked="0" layoutInCell="1" allowOverlap="1" wp14:anchorId="6B7EA183" wp14:editId="64B4B341">
                <wp:simplePos x="0" y="0"/>
                <wp:positionH relativeFrom="margin">
                  <wp:posOffset>-826618</wp:posOffset>
                </wp:positionH>
                <wp:positionV relativeFrom="paragraph">
                  <wp:posOffset>2610637</wp:posOffset>
                </wp:positionV>
                <wp:extent cx="1404518" cy="1126540"/>
                <wp:effectExtent l="0" t="0" r="24765" b="16510"/>
                <wp:wrapNone/>
                <wp:docPr id="435361735" name="Rectangle 1"/>
                <wp:cNvGraphicFramePr/>
                <a:graphic xmlns:a="http://schemas.openxmlformats.org/drawingml/2006/main">
                  <a:graphicData uri="http://schemas.microsoft.com/office/word/2010/wordprocessingShape">
                    <wps:wsp>
                      <wps:cNvSpPr/>
                      <wps:spPr>
                        <a:xfrm>
                          <a:off x="0" y="0"/>
                          <a:ext cx="1404518" cy="1126540"/>
                        </a:xfrm>
                        <a:prstGeom prst="rect">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21B6A2" w14:textId="6C25D425" w:rsidR="00B16856" w:rsidRPr="00180053" w:rsidRDefault="00B16856" w:rsidP="00B16856">
                            <w:pPr>
                              <w:rPr>
                                <w:color w:val="000000" w:themeColor="text1"/>
                                <w:sz w:val="28"/>
                                <w:szCs w:val="28"/>
                              </w:rPr>
                            </w:pPr>
                            <w:r w:rsidRPr="00180053">
                              <w:rPr>
                                <w:color w:val="000000" w:themeColor="text1"/>
                              </w:rPr>
                              <w:t xml:space="preserve">Project information with thumbnail </w:t>
                            </w:r>
                            <w:r w:rsidR="00C773FD" w:rsidRPr="00180053">
                              <w:rPr>
                                <w:color w:val="000000" w:themeColor="text1"/>
                              </w:rPr>
                              <w:t>showcasing the projects UI they worked 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7EA183" id="_x0000_s1068" style="position:absolute;left:0;text-align:left;margin-left:-65.1pt;margin-top:205.55pt;width:110.6pt;height:88.7pt;z-index:251854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VIuhAIAAHYFAAAOAAAAZHJzL2Uyb0RvYy54bWysVN1r2zAQfx/sfxB6X22HpNtCnRJaOgal&#10;LW1HnxVZqg2yTpMusbO/fifZcUJX9jD2Yuu+fvd9F5d9a9hO+dCALXlxlnOmrISqsa8l//F88+kL&#10;ZwGFrYQBq0q+V4Ffrj5+uOjcUs2gBlMpzwjEhmXnSl4jumWWBVmrVoQzcMqSUINvBRLpX7PKi47Q&#10;W5PN8vw868BXzoNUIRD3ehDyVcLXWkm81zooZKbkFBumr0/fTfxmqwuxfPXC1Y0cwxD/EEUrGktO&#10;J6hrgYJtffMHVNtIDwE0nkloM9C6kSrlQNkU+ZtsnmrhVMqFihPcVKbw/2Dl3e7JPXgqQ+fCMtAz&#10;ZtFr38Y/xcf6VKz9VCzVI5PELOb5fFFQeyXJimJ2vpincmZHc+cDflPQsvgouadupCKJ3W1Ackmq&#10;B5XozcJNY0zqiLGREcA0VeQlIo6EujKe7QQ1U0ipLJ7HBhLMiSZR0To75pNeuDcqwhj7qDRrKspg&#10;loJJo/YWtxhEtajU4K5Y5PkhvckiuU6AEVlToBP2CPBezMUY86gfTVWa1Mk4/1tgQ8KTRfIMFifj&#10;trHg3wMwOHke9A9FGkoTq4T9pqfalHw+i0FG1gaq/YNnHobVCU7eNNTNWxHwQXjaFdoq2n+8p482&#10;0JUcxhdnNfhf7/GjPo0wSTnraPdKHn5uhVecme+WhvtrMadZYpiI+eLzjAh/KtmcSuy2vQKaiIIu&#10;jZPpGfXRHJ7aQ/tCZ2IdvZJIWEm+Sy7RH4grHG4CHRqp1uukRgvqBN7aJycjeCx0nNbn/kV4N440&#10;0jbcwWFPxfLNZA+60dLCeougmzT2x7qOLaDlTrM0HqJ4PU7ppHU8l6vfAAAA//8DAFBLAwQUAAYA&#10;CAAAACEAtZLrb+AAAAALAQAADwAAAGRycy9kb3ducmV2LnhtbEyPsU7DMBRFdyT+wXpIbK3t0NIQ&#10;4lRVERMMEDowurGJo9rPUezW4e8xE4xP7+jec+vt7Cy56CkMHgXwJQOisfNqwF7A4eN5UQIJUaKS&#10;1qMW8K0DbJvrq1pWyid815c29iSHYKikABPjWFEaOqOdDEs/asy/Lz85GfM59VRNMuVwZ2nB2D11&#10;csDcYOSo90Z3p/bsBOBpZ1uWurR6HV6e0lthPjf7WYjbm3n3CCTqOf7B8Kuf1aHJTkd/RhWIFbDg&#10;d6zIrIAV5xxIRh54XncUsC7LNdCmpv83ND8AAAD//wMAUEsBAi0AFAAGAAgAAAAhALaDOJL+AAAA&#10;4QEAABMAAAAAAAAAAAAAAAAAAAAAAFtDb250ZW50X1R5cGVzXS54bWxQSwECLQAUAAYACAAAACEA&#10;OP0h/9YAAACUAQAACwAAAAAAAAAAAAAAAAAvAQAAX3JlbHMvLnJlbHNQSwECLQAUAAYACAAAACEA&#10;XM1SLoQCAAB2BQAADgAAAAAAAAAAAAAAAAAuAgAAZHJzL2Uyb0RvYy54bWxQSwECLQAUAAYACAAA&#10;ACEAtZLrb+AAAAALAQAADwAAAAAAAAAAAAAAAADeBAAAZHJzL2Rvd25yZXYueG1sUEsFBgAAAAAE&#10;AAQA8wAAAOsFAAAAAA==&#10;" filled="f" strokecolor="#4ea72e [3209]" strokeweight="1.5pt">
                <v:textbox>
                  <w:txbxContent>
                    <w:p w14:paraId="1C21B6A2" w14:textId="6C25D425" w:rsidR="00B16856" w:rsidRPr="00180053" w:rsidRDefault="00B16856" w:rsidP="00B16856">
                      <w:pPr>
                        <w:rPr>
                          <w:color w:val="000000" w:themeColor="text1"/>
                          <w:sz w:val="28"/>
                          <w:szCs w:val="28"/>
                        </w:rPr>
                      </w:pPr>
                      <w:r w:rsidRPr="00180053">
                        <w:rPr>
                          <w:color w:val="000000" w:themeColor="text1"/>
                        </w:rPr>
                        <w:t xml:space="preserve">Project information with thumbnail </w:t>
                      </w:r>
                      <w:r w:rsidR="00C773FD" w:rsidRPr="00180053">
                        <w:rPr>
                          <w:color w:val="000000" w:themeColor="text1"/>
                        </w:rPr>
                        <w:t>showcasing the projects UI they worked on.</w:t>
                      </w:r>
                    </w:p>
                  </w:txbxContent>
                </v:textbox>
                <w10:wrap anchorx="margin"/>
              </v:rect>
            </w:pict>
          </mc:Fallback>
        </mc:AlternateContent>
      </w:r>
      <w:r w:rsidR="00B16856" w:rsidRPr="00180053">
        <w:rPr>
          <w:noProof/>
        </w:rPr>
        <mc:AlternateContent>
          <mc:Choice Requires="wps">
            <w:drawing>
              <wp:anchor distT="0" distB="0" distL="114300" distR="114300" simplePos="0" relativeHeight="251852800" behindDoc="0" locked="0" layoutInCell="1" allowOverlap="1" wp14:anchorId="4D279628" wp14:editId="04802169">
                <wp:simplePos x="0" y="0"/>
                <wp:positionH relativeFrom="margin">
                  <wp:posOffset>929030</wp:posOffset>
                </wp:positionH>
                <wp:positionV relativeFrom="paragraph">
                  <wp:posOffset>2713939</wp:posOffset>
                </wp:positionV>
                <wp:extent cx="1265530" cy="1024128"/>
                <wp:effectExtent l="0" t="0" r="11430" b="24130"/>
                <wp:wrapNone/>
                <wp:docPr id="1586246123" name="Rectangle 1"/>
                <wp:cNvGraphicFramePr/>
                <a:graphic xmlns:a="http://schemas.openxmlformats.org/drawingml/2006/main">
                  <a:graphicData uri="http://schemas.microsoft.com/office/word/2010/wordprocessingShape">
                    <wps:wsp>
                      <wps:cNvSpPr/>
                      <wps:spPr>
                        <a:xfrm>
                          <a:off x="0" y="0"/>
                          <a:ext cx="1265530" cy="1024128"/>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649834" w14:textId="77777777" w:rsidR="00B16856" w:rsidRPr="00180053" w:rsidRDefault="00B16856" w:rsidP="00B1685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279628" id="_x0000_s1069" style="position:absolute;left:0;text-align:left;margin-left:73.15pt;margin-top:213.7pt;width:99.65pt;height:80.65pt;z-index:251852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syRjAIAAHMFAAAOAAAAZHJzL2Uyb0RvYy54bWysVEtv2zAMvg/YfxB0X/1o0nVBnSLoYxhQ&#10;tMHaoWdFlmIDsqhJSuzs14+SHwm6YodhPsiSSH4kP5G8uu4aRfbCuhp0QbOzlBKhOZS13hb0x8v9&#10;p0tKnGe6ZAq0KOhBOHq9/PjhqjULkUMFqhSWIIh2i9YUtPLeLJLE8Uo0zJ2BERqFEmzDPB7tNikt&#10;axG9UUmephdJC7Y0FrhwDm9veyFdRnwpBfdPUjrhiSooxubjauO6CWuyvGKLrWWmqvkQBvuHKBpW&#10;a3Q6Qd0yz8jO1n9ANTW34ED6Mw5NAlLWXMQcMJssfZPNc8WMiLkgOc5MNLn/B8sf989mbZGG1riF&#10;w23IopO2CX+Mj3SRrMNElug84XiZ5Rfz+TlyylGWpfksyy8DncnR3FjnvwpoSNgU1OJrRJLY/sH5&#10;XnVUCd403NdKxRdROlw4UHUZ7uLBbjc3ypI9w6e8u0vxG9ydqKHzYJock4k7f1AiYCj9XUhSlxh+&#10;HiOJdSYmWMa50D7rRRUrRe8tm584C5UZLGKmETAgS4xywh4ARs0eZMTu8x70g6mIZToZp38LrDee&#10;LKJn0H4ybmoN9j0AhVkNnnv9kaSemsCS7zYdclPQ2XlQDVcbKA9rSyz0feMMv6/xKR+Y82tmsVHw&#10;+bH5/RMuUkFbUBh2lFRgf713H/SxflFKSYuNV1D3c8esoER901jZX7LZLHRqPMzmn3M82FPJ5lSi&#10;d80NYEFkOGYMj9ug79W4lRaaV5wRq+AVRUxz9F1Q7u14uPH9QMApw8VqFdWwOw3zD/rZ8AAeiA6l&#10;+tK9MmuGevbYCo8wNilbvCnrXjdYaljtPMg61vyR1+EJsLNjLQ1TKIyO03PUOs7K5W8AAAD//wMA&#10;UEsDBBQABgAIAAAAIQAK3KrF3wAAAAsBAAAPAAAAZHJzL2Rvd25yZXYueG1sTI9BboMwEEX3lXoH&#10;ayp1UzWGQAARTFRF7bZSkx7AmAkgsI1sJ4Hbd7pql1/z9P+b6rDoid3Q+cEaAfEmAoZG2XYwnYDv&#10;88drAcwHaVo5WYMCVvRwqB8fKlm29m6+8HYKHaMS40spoA9hLjn3qkct/cbOaOh2sU7LQNF1vHXy&#10;TuV64tsoyriWg6GFXs547FGNp6sW8D6uqhnjaPiM4+OYvSQqd2shxPPT8rYHFnAJfzD86pM61OTU&#10;2KtpPZsop1lCqIB0m6fAiEjSXQasEbArihx4XfH/P9Q/AAAA//8DAFBLAQItABQABgAIAAAAIQC2&#10;gziS/gAAAOEBAAATAAAAAAAAAAAAAAAAAAAAAABbQ29udGVudF9UeXBlc10ueG1sUEsBAi0AFAAG&#10;AAgAAAAhADj9If/WAAAAlAEAAAsAAAAAAAAAAAAAAAAALwEAAF9yZWxzLy5yZWxzUEsBAi0AFAAG&#10;AAgAAAAhAI4KzJGMAgAAcwUAAA4AAAAAAAAAAAAAAAAALgIAAGRycy9lMm9Eb2MueG1sUEsBAi0A&#10;FAAGAAgAAAAhAArcqsXfAAAACwEAAA8AAAAAAAAAAAAAAAAA5gQAAGRycy9kb3ducmV2LnhtbFBL&#10;BQYAAAAABAAEAPMAAADyBQAAAAA=&#10;" filled="f" strokecolor="#e00" strokeweight="1.5pt">
                <v:textbox>
                  <w:txbxContent>
                    <w:p w14:paraId="6C649834" w14:textId="77777777" w:rsidR="00B16856" w:rsidRPr="00180053" w:rsidRDefault="00B16856" w:rsidP="00B16856">
                      <w:pPr>
                        <w:jc w:val="center"/>
                      </w:pPr>
                    </w:p>
                  </w:txbxContent>
                </v:textbox>
                <w10:wrap anchorx="margin"/>
              </v:rect>
            </w:pict>
          </mc:Fallback>
        </mc:AlternateContent>
      </w:r>
      <w:r w:rsidR="00681F95" w:rsidRPr="00180053">
        <w:rPr>
          <w:noProof/>
        </w:rPr>
        <mc:AlternateContent>
          <mc:Choice Requires="wps">
            <w:drawing>
              <wp:anchor distT="0" distB="0" distL="114300" distR="114300" simplePos="0" relativeHeight="251844608" behindDoc="0" locked="0" layoutInCell="1" allowOverlap="1" wp14:anchorId="24D7AEA7" wp14:editId="4EB9DD74">
                <wp:simplePos x="0" y="0"/>
                <wp:positionH relativeFrom="column">
                  <wp:posOffset>387706</wp:posOffset>
                </wp:positionH>
                <wp:positionV relativeFrom="paragraph">
                  <wp:posOffset>1108685</wp:posOffset>
                </wp:positionV>
                <wp:extent cx="540435" cy="665810"/>
                <wp:effectExtent l="0" t="0" r="50165" b="58420"/>
                <wp:wrapNone/>
                <wp:docPr id="806590944" name="Straight Arrow Connector 2"/>
                <wp:cNvGraphicFramePr/>
                <a:graphic xmlns:a="http://schemas.openxmlformats.org/drawingml/2006/main">
                  <a:graphicData uri="http://schemas.microsoft.com/office/word/2010/wordprocessingShape">
                    <wps:wsp>
                      <wps:cNvCnPr/>
                      <wps:spPr>
                        <a:xfrm>
                          <a:off x="0" y="0"/>
                          <a:ext cx="540435" cy="665810"/>
                        </a:xfrm>
                        <a:prstGeom prst="straightConnector1">
                          <a:avLst/>
                        </a:prstGeom>
                        <a:ln>
                          <a:solidFill>
                            <a:schemeClr val="accent6">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50A09F34" id="Straight Arrow Connector 2" o:spid="_x0000_s1026" type="#_x0000_t32" style="position:absolute;margin-left:30.55pt;margin-top:87.3pt;width:42.55pt;height:52.4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WOi7gEAAEEEAAAOAAAAZHJzL2Uyb0RvYy54bWysU9uO2yAQfa/Uf0C8N3bSJFpZcfYh2+1L&#10;L6tu+wEsBhsJGASzufx9B5w424taqaofMAycc2YOw+b26Czbq5gM+JbPZzVnykvojO9b/u3r/Zsb&#10;zhIK3wkLXrX8pBK/3b5+tTmERi1gANupyIjEp+YQWj4ghqaqkhyUE2kGQXna1BCdQFrGvuqiOBC7&#10;s9WirtfVAWIXIkiVEkXvxk2+LfxaK4mftU4KmW055YZljGV8ymO13YimjyIMRp7TEP+QhRPGk+hE&#10;dSdQsOdofqFyRkZIoHEmwVWgtZGq1EDVzOufqnkcRFClFjInhcmm9P9o5af9zj9EsuEQUpPCQ8xV&#10;HHV0+U/5sWMx6zSZpY7IJAVXy3r5dsWZpK31enUzL2ZWV3CICd8rcCxPWp4wCtMPuAPv6Vogzoth&#10;Yv8hIckT8ALIytbnMYE13b2xtixyT6idjWwv6DaFlMrjupDYZ/cRujG+rukb75XCdPtjeHkJk1Dp&#10;rsxUZH8QQWHsO98xPAXqVoxG+N6qTEe4nFR19anM8GTVmPAXpZnpyJlFyWkSeZnufGKi0xmmqbgJ&#10;WP8deD6foaq09wQe7fyj6oQoyuBxAjvjIf5OHY+XlPV4/uLAWHe24Am6U+mgYg31afHq/KbyQ3i5&#10;LvDry99+BwAA//8DAFBLAwQUAAYACAAAACEA9ks1u98AAAAKAQAADwAAAGRycy9kb3ducmV2Lnht&#10;bEyPwU6DQBCG7ya+w2ZMvNkFglSQpakm1oMHLep9y45AZGeR2bb07d2e9DgzX/75/nI120EccOLe&#10;kYJ4EYFAapzpqVXw8f50cweCvSajB0eo4IQMq+ryotSFcUfa4qH2rQghxIVW0Hk/FlJy06HVvHAj&#10;Urh9uclqH8aplWbSxxBuB5lEUSat7il86PSIjx023/XeKvD4wvln+rZZP/PDJv/ZnqJXXyt1fTWv&#10;70F4nP0fDGf9oA5VcNq5PRkWg4IsjgMZ9ss0A3EG0iwBsVOQLPNbkFUp/1eofgEAAP//AwBQSwEC&#10;LQAUAAYACAAAACEAtoM4kv4AAADhAQAAEwAAAAAAAAAAAAAAAAAAAAAAW0NvbnRlbnRfVHlwZXNd&#10;LnhtbFBLAQItABQABgAIAAAAIQA4/SH/1gAAAJQBAAALAAAAAAAAAAAAAAAAAC8BAABfcmVscy8u&#10;cmVsc1BLAQItABQABgAIAAAAIQACWWOi7gEAAEEEAAAOAAAAAAAAAAAAAAAAAC4CAABkcnMvZTJv&#10;RG9jLnhtbFBLAQItABQABgAIAAAAIQD2SzW73wAAAAoBAAAPAAAAAAAAAAAAAAAAAEgEAABkcnMv&#10;ZG93bnJldi54bWxQSwUGAAAAAAQABADzAAAAVAUAAAAA&#10;" strokecolor="#8dd873 [1945]" strokeweight="1.5pt">
                <v:stroke endarrow="block" joinstyle="miter"/>
              </v:shape>
            </w:pict>
          </mc:Fallback>
        </mc:AlternateContent>
      </w:r>
      <w:r w:rsidR="00627632" w:rsidRPr="00180053">
        <w:rPr>
          <w:noProof/>
        </w:rPr>
        <mc:AlternateContent>
          <mc:Choice Requires="wps">
            <w:drawing>
              <wp:anchor distT="0" distB="0" distL="114300" distR="114300" simplePos="0" relativeHeight="251850752" behindDoc="0" locked="0" layoutInCell="1" allowOverlap="1" wp14:anchorId="4077BD8B" wp14:editId="4A19C890">
                <wp:simplePos x="0" y="0"/>
                <wp:positionH relativeFrom="margin">
                  <wp:posOffset>5084064</wp:posOffset>
                </wp:positionH>
                <wp:positionV relativeFrom="paragraph">
                  <wp:posOffset>592531</wp:posOffset>
                </wp:positionV>
                <wp:extent cx="958291" cy="863194"/>
                <wp:effectExtent l="0" t="0" r="13335" b="13335"/>
                <wp:wrapNone/>
                <wp:docPr id="941145700" name="Rectangle 1"/>
                <wp:cNvGraphicFramePr/>
                <a:graphic xmlns:a="http://schemas.openxmlformats.org/drawingml/2006/main">
                  <a:graphicData uri="http://schemas.microsoft.com/office/word/2010/wordprocessingShape">
                    <wps:wsp>
                      <wps:cNvSpPr/>
                      <wps:spPr>
                        <a:xfrm>
                          <a:off x="0" y="0"/>
                          <a:ext cx="958291" cy="863194"/>
                        </a:xfrm>
                        <a:prstGeom prst="rect">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F95DFA" w14:textId="592F048C" w:rsidR="00627632" w:rsidRPr="00180053" w:rsidRDefault="00CA658A" w:rsidP="00627632">
                            <w:pPr>
                              <w:rPr>
                                <w:color w:val="000000" w:themeColor="text1"/>
                                <w:sz w:val="28"/>
                                <w:szCs w:val="28"/>
                              </w:rPr>
                            </w:pPr>
                            <w:r w:rsidRPr="00180053">
                              <w:rPr>
                                <w:color w:val="000000" w:themeColor="text1"/>
                              </w:rPr>
                              <w:t>Quick showcase of their UI/UX skills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77BD8B" id="_x0000_s1070" style="position:absolute;left:0;text-align:left;margin-left:400.3pt;margin-top:46.65pt;width:75.45pt;height:67.95pt;z-index:251850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atPhAIAAHQFAAAOAAAAZHJzL2Uyb0RvYy54bWysVFFv2yAQfp+0/4B4X21naddEdaqoVadJ&#10;VRutnfpMMMRImGNAYme/fgd2nKiL9jDtxQbu7ru7j++4ue0aTXbCeQWmpMVFTokwHCplNiX98frw&#10;6ZoSH5ipmAYjSroXnt4uPn64ae1cTKAGXQlHEMT4eWtLWodg51nmeS0a5i/ACoNGCa5hAbduk1WO&#10;tYje6GyS51dZC66yDrjwHk/veyNdJHwpBQ/PUnoRiC4p1hbS16XvOn6zxQ2bbxyzteJDGewfqmiY&#10;Mph0hLpngZGtU39ANYo78CDDBYcmAykVF6kH7KbI33XzUjMrUi9IjrcjTf7/wfKn3YtdOaShtX7u&#10;cRm76KRr4h/rI10iaz+SJbpAOB7OLq8ns4ISjqbrq8/FbBrJzI7B1vnwVUBD4qKkDu8iUcR2jz70&#10;rgeXmMvAg9I63Yc28cCDVlU8S5soCHGnHdkxvErGuTDhash44on5Y3R27Catwl6LCKPNdyGJqrD+&#10;SSomCe09btGbalaJPl1xmedJKwg/RqRmE2BElljoiD0AnKu5GGoe/GOoSDodg/O/FdbzNkakzGDC&#10;GNwoA+4cgA5j5t7/QFJPTWQpdOsOuSnpNF1lPFpDtV854qAfHG/5g8LbfGQ+rJjDScGZwukPz/iR&#10;GtqSwrCipAb369x59EcBo5WSFievpP7nljlBif5mUNqzYjqNo5o208svE9y4U8v61GK2zR2gIlCJ&#10;WF1aRv+gD0vpoHnDR2IZs6KJGY65S8qDO2zuQv8i4DPDxXKZ3HA8LQuP5sXyCB6Jjmp97d6Ys4Ok&#10;A87CExymlM3fKbv3jZEGltsAUiXZH3kdrgBHO2lpeIbi23G6T17Hx3LxGwAA//8DAFBLAwQUAAYA&#10;CAAAACEAqPhw3N4AAAAKAQAADwAAAGRycy9kb3ducmV2LnhtbEyPsU7DMBBAdyT+wTokNurUpdCE&#10;OFVVxAQDBAZGNzZxVPscxW4d/p5jgvF0T+/e1dvZO3Y2UxwCSlguCmAGu6AH7CV8vD/dbIDFpFAr&#10;F9BI+DYRts3lRa0qHTK+mXObekYSjJWSYFMaK85jZ41XcRFGg7T7CpNXicap53pSmeTecVEUd9yr&#10;AemCVaPZW9Md25OXgMeda4vc5duX4fkxvwr7eb+fpby+mncPwJKZ0x8Mv/mUDg01HcIJdWROwobs&#10;hEooVytgBJTr5RrYQYIQpQDe1Pz/C80PAAAA//8DAFBLAQItABQABgAIAAAAIQC2gziS/gAAAOEB&#10;AAATAAAAAAAAAAAAAAAAAAAAAABbQ29udGVudF9UeXBlc10ueG1sUEsBAi0AFAAGAAgAAAAhADj9&#10;If/WAAAAlAEAAAsAAAAAAAAAAAAAAAAALwEAAF9yZWxzLy5yZWxzUEsBAi0AFAAGAAgAAAAhAMPl&#10;q0+EAgAAdAUAAA4AAAAAAAAAAAAAAAAALgIAAGRycy9lMm9Eb2MueG1sUEsBAi0AFAAGAAgAAAAh&#10;AKj4cNzeAAAACgEAAA8AAAAAAAAAAAAAAAAA3gQAAGRycy9kb3ducmV2LnhtbFBLBQYAAAAABAAE&#10;APMAAADpBQAAAAA=&#10;" filled="f" strokecolor="#4ea72e [3209]" strokeweight="1.5pt">
                <v:textbox>
                  <w:txbxContent>
                    <w:p w14:paraId="07F95DFA" w14:textId="592F048C" w:rsidR="00627632" w:rsidRPr="00180053" w:rsidRDefault="00CA658A" w:rsidP="00627632">
                      <w:pPr>
                        <w:rPr>
                          <w:color w:val="000000" w:themeColor="text1"/>
                          <w:sz w:val="28"/>
                          <w:szCs w:val="28"/>
                        </w:rPr>
                      </w:pPr>
                      <w:r w:rsidRPr="00180053">
                        <w:rPr>
                          <w:color w:val="000000" w:themeColor="text1"/>
                        </w:rPr>
                        <w:t>Quick showcase of their UI/UX skills</w:t>
                      </w:r>
                    </w:p>
                  </w:txbxContent>
                </v:textbox>
                <w10:wrap anchorx="margin"/>
              </v:rect>
            </w:pict>
          </mc:Fallback>
        </mc:AlternateContent>
      </w:r>
      <w:r w:rsidR="00627632" w:rsidRPr="00180053">
        <w:rPr>
          <w:noProof/>
        </w:rPr>
        <mc:AlternateContent>
          <mc:Choice Requires="wps">
            <w:drawing>
              <wp:anchor distT="0" distB="0" distL="114300" distR="114300" simplePos="0" relativeHeight="251848704" behindDoc="0" locked="0" layoutInCell="1" allowOverlap="1" wp14:anchorId="751BD145" wp14:editId="072CC956">
                <wp:simplePos x="0" y="0"/>
                <wp:positionH relativeFrom="column">
                  <wp:posOffset>4712513</wp:posOffset>
                </wp:positionH>
                <wp:positionV relativeFrom="paragraph">
                  <wp:posOffset>811682</wp:posOffset>
                </wp:positionV>
                <wp:extent cx="364236" cy="45719"/>
                <wp:effectExtent l="38100" t="38100" r="17145" b="88265"/>
                <wp:wrapNone/>
                <wp:docPr id="92070719" name="Straight Arrow Connector 2"/>
                <wp:cNvGraphicFramePr/>
                <a:graphic xmlns:a="http://schemas.openxmlformats.org/drawingml/2006/main">
                  <a:graphicData uri="http://schemas.microsoft.com/office/word/2010/wordprocessingShape">
                    <wps:wsp>
                      <wps:cNvCnPr/>
                      <wps:spPr>
                        <a:xfrm flipH="1">
                          <a:off x="0" y="0"/>
                          <a:ext cx="364236" cy="45719"/>
                        </a:xfrm>
                        <a:prstGeom prst="straightConnector1">
                          <a:avLst/>
                        </a:prstGeom>
                        <a:ln>
                          <a:solidFill>
                            <a:schemeClr val="accent6">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0DC87E8F" id="Straight Arrow Connector 2" o:spid="_x0000_s1026" type="#_x0000_t32" style="position:absolute;margin-left:371.05pt;margin-top:63.9pt;width:28.7pt;height:3.6pt;flip:x;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nZ69QEAAEoEAAAOAAAAZHJzL2Uyb0RvYy54bWysVNtuGyEQfa/Uf0C817t2XLexvM6D07QP&#10;bRO16QcQFrxIwCCY+PL3HcDepBe1UtV9QDBwzpw5DLu6OjjLdiomA77j00nLmfISeuO3Hf92f/Pq&#10;LWcJhe+FBa86flSJX61fvljtw1LNYADbq8iIxKflPnR8QAzLpklyUE6kCQTlaVNDdAJpGbdNH8We&#10;2J1tZm27aPYQ+xBBqpQoel03+brwa60k3mqdFDLbcdKGZYxlfMhjs16J5TaKMBh5kiH+QYUTxlPS&#10;kepaoGCP0fxC5YyMkEDjRIJrQGsjVamBqpm2P1XzdRBBlVrInBRGm9L/o5Wfdxt/F8mGfUjLFO5i&#10;ruKgo2PamvCB7rTURUrZodh2HG1TB2SSgheL+exiwZmkrfnrN9PL7GpTWTJbiAnfK3AsTzqeMAqz&#10;HXAD3tP9QKwZxO5jwgo8AzLY+jwmsKa/MdaWRW4OtbGR7QRdq5BSeVwUmfbRfYK+xhctffWCKUxt&#10;UMPzc5gUljbLTEXvD0lQGPvO9wyPgdoWoxF+a9WpsiyqeTKszPBoVRX8RWlmejJmVjSNSZ7LnY5M&#10;dDrDNBU3Atu/A0/nM1SVPh/B1c4/Zh0RJTN4HMHOeIi/y46Hs2Rdz58dqHVnCx6gP5ZWKtZQwxZX&#10;T48rv4jn6wJ/+gWsvwMAAP//AwBQSwMEFAAGAAgAAAAhAL3lIYTgAAAACwEAAA8AAABkcnMvZG93&#10;bnJldi54bWxMj8FOwzAQRO9I/IO1SNyo00AbEuJUFQh6KogCEtzceIkj4nUUu034e5YTHHfmaXam&#10;XE2uE0ccQutJwXyWgECqvWmpUfD6cn9xDSJETUZ3nlDBNwZYVacnpS6MH+kZj7vYCA6hUGgFNsa+&#10;kDLUFp0OM98jsffpB6cjn0MjzaBHDnedTJNkKZ1uiT9Y3eOtxfprd3Ccshw32YeUuH18svndw6Z5&#10;f8vXSp2fTesbEBGn+AfDb32uDhV32vsDmSA6BdlVOmeUjTTjDUxkeb4AsWflcpGArEr5f0P1AwAA&#10;//8DAFBLAQItABQABgAIAAAAIQC2gziS/gAAAOEBAAATAAAAAAAAAAAAAAAAAAAAAABbQ29udGVu&#10;dF9UeXBlc10ueG1sUEsBAi0AFAAGAAgAAAAhADj9If/WAAAAlAEAAAsAAAAAAAAAAAAAAAAALwEA&#10;AF9yZWxzLy5yZWxzUEsBAi0AFAAGAAgAAAAhADcydnr1AQAASgQAAA4AAAAAAAAAAAAAAAAALgIA&#10;AGRycy9lMm9Eb2MueG1sUEsBAi0AFAAGAAgAAAAhAL3lIYTgAAAACwEAAA8AAAAAAAAAAAAAAAAA&#10;TwQAAGRycy9kb3ducmV2LnhtbFBLBQYAAAAABAAEAPMAAABcBQAAAAA=&#10;" strokecolor="#8dd873 [1945]" strokeweight="1.5pt">
                <v:stroke endarrow="block" joinstyle="miter"/>
              </v:shape>
            </w:pict>
          </mc:Fallback>
        </mc:AlternateContent>
      </w:r>
      <w:r w:rsidR="00627632" w:rsidRPr="00180053">
        <w:rPr>
          <w:noProof/>
        </w:rPr>
        <mc:AlternateContent>
          <mc:Choice Requires="wps">
            <w:drawing>
              <wp:anchor distT="0" distB="0" distL="114300" distR="114300" simplePos="0" relativeHeight="251846656" behindDoc="0" locked="0" layoutInCell="1" allowOverlap="1" wp14:anchorId="18C30B8A" wp14:editId="690AE8C3">
                <wp:simplePos x="0" y="0"/>
                <wp:positionH relativeFrom="margin">
                  <wp:posOffset>2670048</wp:posOffset>
                </wp:positionH>
                <wp:positionV relativeFrom="paragraph">
                  <wp:posOffset>790042</wp:posOffset>
                </wp:positionV>
                <wp:extent cx="2070202" cy="1353312"/>
                <wp:effectExtent l="0" t="0" r="25400" b="18415"/>
                <wp:wrapNone/>
                <wp:docPr id="745562443" name="Rectangle 1"/>
                <wp:cNvGraphicFramePr/>
                <a:graphic xmlns:a="http://schemas.openxmlformats.org/drawingml/2006/main">
                  <a:graphicData uri="http://schemas.microsoft.com/office/word/2010/wordprocessingShape">
                    <wps:wsp>
                      <wps:cNvSpPr/>
                      <wps:spPr>
                        <a:xfrm>
                          <a:off x="0" y="0"/>
                          <a:ext cx="2070202" cy="135331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FC2DAC8" w14:textId="77777777" w:rsidR="00627632" w:rsidRPr="00180053" w:rsidRDefault="00627632" w:rsidP="0062763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C30B8A" id="_x0000_s1071" style="position:absolute;left:0;text-align:left;margin-left:210.25pt;margin-top:62.2pt;width:163pt;height:106.55pt;z-index:251846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j/ziwIAAHMFAAAOAAAAZHJzL2Uyb0RvYy54bWysVEtv2zAMvg/YfxB0X/1osnZBnSLoYxhQ&#10;tMHaoWdFlmIDsqhJSuzs14+SHwm6YodhPsiSSH4kP5G8uu4aRfbCuhp0QbOzlBKhOZS13hb0x8v9&#10;p0tKnGe6ZAq0KOhBOHq9/PjhqjULkUMFqhSWIIh2i9YUtPLeLJLE8Uo0zJ2BERqFEmzDPB7tNikt&#10;axG9UUmepp+TFmxpLHDhHN7e9kK6jPhSCu6fpHTCE1VQjM3H1cZ1E9ZkecUWW8tMVfMhDPYPUTSs&#10;1uh0grplnpGdrf+AampuwYH0ZxyaBKSsuYg5YDZZ+iab54oZEXNBcpyZaHL/D5Y/7p/N2iINrXEL&#10;h9uQRSdtE/4YH+kiWYeJLNF5wvEyTy/SPM0p4SjLzufn51ke6EyO5sY6/1VAQ8KmoBZfI5LE9g/O&#10;96qjSvCm4b5WKr6I0uHCgarLcBcPdru5UZbsGT7l3V2K3+DuRA2dB9PkmEzc+YMSAUPp70KSugzh&#10;x0hinYkJlnEutM96UcVK0XvL5ifOQmUGi5hpBAzIEqOcsAeAUbMHGbH7vAf9YCpimU7G6d8C640n&#10;i+gZtJ+Mm1qDfQ9AYVaD515/JKmnJrDku02H3BR0Ng+q4WoD5WFtiYW+b5zh9zU+5QNzfs0sNgq2&#10;FDa/f8JFKmgLCsOOkgrsr/fugz7WL0opabHxCup+7pgVlKhvGiv7SzabhU6Nh9n8IseDPZVsTiV6&#10;19wAFkSGY8bwuA36Xo1baaF5xRmxCl5RxDRH3wXl3o6HG98PBJwyXKxWUQ270zD/oJ8ND+CB6FCq&#10;L90rs2aoZ4+t8Ahjk7LFm7LudYOlhtXOg6xjzR95HZ4AOzvW0jCFwug4PUet46xc/gYAAP//AwBQ&#10;SwMEFAAGAAgAAAAhAF/0VGrfAAAACwEAAA8AAABkcnMvZG93bnJldi54bWxMj8tOwzAQRfdI/IM1&#10;SGwQtfNoUqVxKlTBFomWD3BsN4kS25HttsnfM6xgOXOP7pypD4uZyE37MDjLIdkwINpKpwbbcfg+&#10;f7zugIQorBKTs5rDqgMcmseHWlTK3e2Xvp1iR7DEhkpw6GOcK0qD7LURYeNmbTG7OG9ExNF3VHlx&#10;x3Iz0ZSxghoxWLzQi1kfey3H09VweB9X2Y4JGz6T5DgWL5ks/brj/PlpedsDiXqJfzD86qM6NOjU&#10;uqtVgUwc8pRtEcUgzXMgSJR5gZuWQ5aVW6BNTf//0PwAAAD//wMAUEsBAi0AFAAGAAgAAAAhALaD&#10;OJL+AAAA4QEAABMAAAAAAAAAAAAAAAAAAAAAAFtDb250ZW50X1R5cGVzXS54bWxQSwECLQAUAAYA&#10;CAAAACEAOP0h/9YAAACUAQAACwAAAAAAAAAAAAAAAAAvAQAAX3JlbHMvLnJlbHNQSwECLQAUAAYA&#10;CAAAACEAs6I/84sCAABzBQAADgAAAAAAAAAAAAAAAAAuAgAAZHJzL2Uyb0RvYy54bWxQSwECLQAU&#10;AAYACAAAACEAX/RUat8AAAALAQAADwAAAAAAAAAAAAAAAADlBAAAZHJzL2Rvd25yZXYueG1sUEsF&#10;BgAAAAAEAAQA8wAAAPEFAAAAAA==&#10;" filled="f" strokecolor="#e00" strokeweight="1.5pt">
                <v:textbox>
                  <w:txbxContent>
                    <w:p w14:paraId="6FC2DAC8" w14:textId="77777777" w:rsidR="00627632" w:rsidRPr="00180053" w:rsidRDefault="00627632" w:rsidP="00627632">
                      <w:pPr>
                        <w:jc w:val="center"/>
                      </w:pPr>
                    </w:p>
                  </w:txbxContent>
                </v:textbox>
                <w10:wrap anchorx="margin"/>
              </v:rect>
            </w:pict>
          </mc:Fallback>
        </mc:AlternateContent>
      </w:r>
      <w:r w:rsidR="007F217A" w:rsidRPr="00180053">
        <w:rPr>
          <w:noProof/>
        </w:rPr>
        <mc:AlternateContent>
          <mc:Choice Requires="wps">
            <w:drawing>
              <wp:anchor distT="0" distB="0" distL="114300" distR="114300" simplePos="0" relativeHeight="251842560" behindDoc="0" locked="0" layoutInCell="1" allowOverlap="1" wp14:anchorId="7B9F1854" wp14:editId="3C5D575C">
                <wp:simplePos x="0" y="0"/>
                <wp:positionH relativeFrom="margin">
                  <wp:posOffset>-811987</wp:posOffset>
                </wp:positionH>
                <wp:positionV relativeFrom="paragraph">
                  <wp:posOffset>497434</wp:posOffset>
                </wp:positionV>
                <wp:extent cx="1199515" cy="1126540"/>
                <wp:effectExtent l="0" t="0" r="19685" b="16510"/>
                <wp:wrapNone/>
                <wp:docPr id="1660944104" name="Rectangle 1"/>
                <wp:cNvGraphicFramePr/>
                <a:graphic xmlns:a="http://schemas.openxmlformats.org/drawingml/2006/main">
                  <a:graphicData uri="http://schemas.microsoft.com/office/word/2010/wordprocessingShape">
                    <wps:wsp>
                      <wps:cNvSpPr/>
                      <wps:spPr>
                        <a:xfrm>
                          <a:off x="0" y="0"/>
                          <a:ext cx="1199515" cy="1126540"/>
                        </a:xfrm>
                        <a:prstGeom prst="rect">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C2BC7E2" w14:textId="1F250DDF" w:rsidR="007842F3" w:rsidRPr="00180053" w:rsidRDefault="007842F3" w:rsidP="007842F3">
                            <w:pPr>
                              <w:rPr>
                                <w:color w:val="000000" w:themeColor="text1"/>
                                <w:sz w:val="28"/>
                                <w:szCs w:val="28"/>
                              </w:rPr>
                            </w:pPr>
                            <w:r w:rsidRPr="00180053">
                              <w:rPr>
                                <w:color w:val="000000" w:themeColor="text1"/>
                              </w:rPr>
                              <w:t xml:space="preserve">Portfolio page </w:t>
                            </w:r>
                            <w:r w:rsidR="007F217A" w:rsidRPr="00180053">
                              <w:rPr>
                                <w:color w:val="000000" w:themeColor="text1"/>
                              </w:rPr>
                              <w:t xml:space="preserve">with what kind of projects and clients they have worked on and its impact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9F1854" id="_x0000_s1072" style="position:absolute;left:0;text-align:left;margin-left:-63.95pt;margin-top:39.15pt;width:94.45pt;height:88.7pt;z-index:251842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d+jhgIAAHYFAAAOAAAAZHJzL2Uyb0RvYy54bWysVMFu2zAMvQ/YPwi6r7aDpFuDOkXQosOA&#10;oi3WDj0rslQbkEVNYmJnXz9KdpygK3YYdrFFkXwkn0heXvWtYTvlQwO25MVZzpmyEqrGvpb8x/Pt&#10;py+cBRS2EgasKvleBX61+vjhsnNLNYMaTKU8IxAblp0reY3ollkWZK1aEc7AKUtKDb4VSKJ/zSov&#10;OkJvTTbL8/OsA185D1KFQLc3g5KvEr7WSuKD1kEhMyWn3DB9ffpu4jdbXYrlqxeubuSYhviHLFrR&#10;WAo6Qd0IFGzrmz+g2kZ6CKDxTEKbgdaNVKkGqqbI31TzVAunUi1ETnATTeH/wcr73ZN79ERD58Iy&#10;0DFW0Wvfxj/lx/pE1n4iS/XIJF0WxcXFolhwJklXFLPzxTzRmR3dnQ/4VUHL4qHknl4jkSR2dwEp&#10;JJkeTGI0C7eNMelFjI0XAUxTxbskxJZQ18aznaDHFFIqi+fxAQnmxJKk6J0d60kn3BsVYYz9rjRr&#10;KqpglpJJrfYWtxhUtajUEK5Y5PmhvMkjhU6AEVlTohP2CPBezsWY82gfXVXq1Mk5/1tiQ8GTR4oM&#10;FifntrHg3wMwOEUe7A8kDdRElrDf9MRNyeeJ2Hi1gWr/6JmHYXSCk7cNveadCPgoPM0KTRXNPz7Q&#10;RxvoSg7jibMa/K/37qM9tTBpOeto9koefm6FV5yZb5aa+6KYUy8xTMJ88XlGgj/VbE41dtteA3VE&#10;QZvGyXSM9mgOR+2hfaE1sY5RSSWspNgll+gPwjUOO4EWjVTrdTKjAXUC7+yTkxE8Eh279bl/Ed6N&#10;LY00DfdwmFOxfNPZg230tLDeIugmtf2R1/EJaLhTL42LKG6PUzlZHdfl6jcAAAD//wMAUEsDBBQA&#10;BgAIAAAAIQBFyFiV3wAAAAoBAAAPAAAAZHJzL2Rvd25yZXYueG1sTI8xT8MwEIV3JP6DdUhsrZNA&#10;mxJyqaoiJhhKYGB0YxNHtc9R7Nbh32MmGE/36b3v1dvZGnZRkx8cIeTLDJiizsmBeoSP9+fFBpgP&#10;gqQwjhTCt/Kwba6valFJF+lNXdrQsxRCvhIIOoSx4tx3Wlnhl25UlH5fbrIipHPquZxETOHW8CLL&#10;1tyKgVKDFqPaa9Wd2rNFoNPOtFns4v3r8PIUD4X+LPcz4u3NvHsEFtQc/mD41U/q0CSnozuT9Mwg&#10;LPKifEgsQrm5A5aIdZ7GHRGK1aoE3tT8/4TmBwAA//8DAFBLAQItABQABgAIAAAAIQC2gziS/gAA&#10;AOEBAAATAAAAAAAAAAAAAAAAAAAAAABbQ29udGVudF9UeXBlc10ueG1sUEsBAi0AFAAGAAgAAAAh&#10;ADj9If/WAAAAlAEAAAsAAAAAAAAAAAAAAAAALwEAAF9yZWxzLy5yZWxzUEsBAi0AFAAGAAgAAAAh&#10;AIk936OGAgAAdgUAAA4AAAAAAAAAAAAAAAAALgIAAGRycy9lMm9Eb2MueG1sUEsBAi0AFAAGAAgA&#10;AAAhAEXIWJXfAAAACgEAAA8AAAAAAAAAAAAAAAAA4AQAAGRycy9kb3ducmV2LnhtbFBLBQYAAAAA&#10;BAAEAPMAAADsBQAAAAA=&#10;" filled="f" strokecolor="#4ea72e [3209]" strokeweight="1.5pt">
                <v:textbox>
                  <w:txbxContent>
                    <w:p w14:paraId="0C2BC7E2" w14:textId="1F250DDF" w:rsidR="007842F3" w:rsidRPr="00180053" w:rsidRDefault="007842F3" w:rsidP="007842F3">
                      <w:pPr>
                        <w:rPr>
                          <w:color w:val="000000" w:themeColor="text1"/>
                          <w:sz w:val="28"/>
                          <w:szCs w:val="28"/>
                        </w:rPr>
                      </w:pPr>
                      <w:r w:rsidRPr="00180053">
                        <w:rPr>
                          <w:color w:val="000000" w:themeColor="text1"/>
                        </w:rPr>
                        <w:t xml:space="preserve">Portfolio page </w:t>
                      </w:r>
                      <w:r w:rsidR="007F217A" w:rsidRPr="00180053">
                        <w:rPr>
                          <w:color w:val="000000" w:themeColor="text1"/>
                        </w:rPr>
                        <w:t xml:space="preserve">with what kind of projects and clients they have worked on and its impact </w:t>
                      </w:r>
                    </w:p>
                  </w:txbxContent>
                </v:textbox>
                <w10:wrap anchorx="margin"/>
              </v:rect>
            </w:pict>
          </mc:Fallback>
        </mc:AlternateContent>
      </w:r>
      <w:r w:rsidR="007842F3" w:rsidRPr="00180053">
        <w:rPr>
          <w:noProof/>
        </w:rPr>
        <mc:AlternateContent>
          <mc:Choice Requires="wps">
            <w:drawing>
              <wp:anchor distT="0" distB="0" distL="114300" distR="114300" simplePos="0" relativeHeight="251840512" behindDoc="0" locked="0" layoutInCell="1" allowOverlap="1" wp14:anchorId="4AE4E86A" wp14:editId="43CFF579">
                <wp:simplePos x="0" y="0"/>
                <wp:positionH relativeFrom="column">
                  <wp:posOffset>387707</wp:posOffset>
                </wp:positionH>
                <wp:positionV relativeFrom="paragraph">
                  <wp:posOffset>716890</wp:posOffset>
                </wp:positionV>
                <wp:extent cx="474700" cy="392074"/>
                <wp:effectExtent l="0" t="0" r="59055" b="65405"/>
                <wp:wrapNone/>
                <wp:docPr id="1221098336" name="Straight Arrow Connector 2"/>
                <wp:cNvGraphicFramePr/>
                <a:graphic xmlns:a="http://schemas.openxmlformats.org/drawingml/2006/main">
                  <a:graphicData uri="http://schemas.microsoft.com/office/word/2010/wordprocessingShape">
                    <wps:wsp>
                      <wps:cNvCnPr/>
                      <wps:spPr>
                        <a:xfrm>
                          <a:off x="0" y="0"/>
                          <a:ext cx="474700" cy="392074"/>
                        </a:xfrm>
                        <a:prstGeom prst="straightConnector1">
                          <a:avLst/>
                        </a:prstGeom>
                        <a:ln>
                          <a:solidFill>
                            <a:schemeClr val="accent6">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09353B27" id="Straight Arrow Connector 2" o:spid="_x0000_s1026" type="#_x0000_t32" style="position:absolute;margin-left:30.55pt;margin-top:56.45pt;width:37.4pt;height:30.8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r607QEAAEEEAAAOAAAAZHJzL2Uyb0RvYy54bWysU9uO2yAQfa/Uf0B+b+ykUdJGcfYh2+1L&#10;L6tt+wEsHmIkYBDM5vL3HXDibC9qpap+wDBwzpw5DOubo7NiDzEZ9G01nTSVAK+wM37XVt++3r16&#10;U4lE0nfSooe2OkGqbjYvX6wPYQUz7NF2EAWT+LQ6hLbqicKqrpPqwck0wQCeNzVGJ4mXcVd3UR6Y&#10;3dl61jSL+oCxCxEVpMTR22Gz2hR+rUHRZ60TkLBtxdqojLGMj3msN2u52kUZeqPOMuQ/qHDSeE46&#10;Ut1KkuIpml+onFERE2qaKHQ1am0UlBq4mmnzUzVfehmg1MLmpDDalP4frfq03/r7yDYcQlqlcB9z&#10;FUcdXf6zPnEsZp1Gs+BIQnFwvpwvG7ZU8dbrt7NmOc9m1ldwiIneAzqRJ22VKEqz62mL3vO1YJwW&#10;w+T+Q6IBeAHkzNbnMaE13Z2xtixyT8DWRrGXfJtSKfC0KCT2yX3EbogvGv6Ge+Uw3/4Qnl/CrLB0&#10;V2Yqen9IQtLYd74TdArcrRSN9DsL58qyqPrqU5nRycIg+AG0MB07MyuaxiTP5U5HJj6dYZqLG4HN&#10;34Hn8xkKpb1H8GDnH7OOiJIZPY1gZzzG32Wn40WyHs5fHBjqzhY8YncqHVSs4T4trp7fVH4Iz9cF&#10;fn35m+8AAAD//wMAUEsDBBQABgAIAAAAIQDxsBKH3wAAAAoBAAAPAAAAZHJzL2Rvd25yZXYueG1s&#10;TI9BT8MwDIXvSPsPkSdxY2nHKLQ0nQYS48BhrMA9a0xb0Tilybbu3+Od2O3Z7+n5c74cbScOOPjW&#10;kYJ4FoFAqpxpqVbw+fFy8wDCB01Gd45QwQk9LIvJVa4z4460xUMZasEl5DOtoAmhz6T0VYNW+5nr&#10;kdj7doPVgcehlmbQRy63nZxHUSKtbokvNLrH5warn3JvFQR88+nX4n29evVP6/R3e4o2oVTqejqu&#10;HkEEHMN/GM74jA4FM+3cnowXnYIkjjnJ+3iegjgHbu9Y7FjcLxKQRS4vXyj+AAAA//8DAFBLAQIt&#10;ABQABgAIAAAAIQC2gziS/gAAAOEBAAATAAAAAAAAAAAAAAAAAAAAAABbQ29udGVudF9UeXBlc10u&#10;eG1sUEsBAi0AFAAGAAgAAAAhADj9If/WAAAAlAEAAAsAAAAAAAAAAAAAAAAALwEAAF9yZWxzLy5y&#10;ZWxzUEsBAi0AFAAGAAgAAAAhAJKmvrTtAQAAQQQAAA4AAAAAAAAAAAAAAAAALgIAAGRycy9lMm9E&#10;b2MueG1sUEsBAi0AFAAGAAgAAAAhAPGwEoffAAAACgEAAA8AAAAAAAAAAAAAAAAARwQAAGRycy9k&#10;b3ducmV2LnhtbFBLBQYAAAAABAAEAPMAAABTBQAAAAA=&#10;" strokecolor="#8dd873 [1945]" strokeweight="1.5pt">
                <v:stroke endarrow="block" joinstyle="miter"/>
              </v:shape>
            </w:pict>
          </mc:Fallback>
        </mc:AlternateContent>
      </w:r>
      <w:r w:rsidR="007D59B3" w:rsidRPr="00180053">
        <w:rPr>
          <w:noProof/>
        </w:rPr>
        <mc:AlternateContent>
          <mc:Choice Requires="wps">
            <w:drawing>
              <wp:anchor distT="0" distB="0" distL="114300" distR="114300" simplePos="0" relativeHeight="251838464" behindDoc="0" locked="0" layoutInCell="1" allowOverlap="1" wp14:anchorId="1F93127F" wp14:editId="20AD0D0F">
                <wp:simplePos x="0" y="0"/>
                <wp:positionH relativeFrom="margin">
                  <wp:posOffset>929030</wp:posOffset>
                </wp:positionH>
                <wp:positionV relativeFrom="paragraph">
                  <wp:posOffset>1550822</wp:posOffset>
                </wp:positionV>
                <wp:extent cx="1558138" cy="387706"/>
                <wp:effectExtent l="0" t="0" r="23495" b="12700"/>
                <wp:wrapNone/>
                <wp:docPr id="1768678286" name="Rectangle 1"/>
                <wp:cNvGraphicFramePr/>
                <a:graphic xmlns:a="http://schemas.openxmlformats.org/drawingml/2006/main">
                  <a:graphicData uri="http://schemas.microsoft.com/office/word/2010/wordprocessingShape">
                    <wps:wsp>
                      <wps:cNvSpPr/>
                      <wps:spPr>
                        <a:xfrm>
                          <a:off x="0" y="0"/>
                          <a:ext cx="1558138" cy="387706"/>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48AF4EE" w14:textId="77777777" w:rsidR="007D59B3" w:rsidRPr="00180053" w:rsidRDefault="007D59B3" w:rsidP="007D59B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93127F" id="_x0000_s1073" style="position:absolute;left:0;text-align:left;margin-left:73.15pt;margin-top:122.1pt;width:122.7pt;height:30.55pt;z-index:251838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w3jAIAAHIFAAAOAAAAZHJzL2Uyb0RvYy54bWysVEtv2zAMvg/YfxB0X22nSZMFdYqgj2FA&#10;0RZth54VWYoNyKImKbGzXz9KfiToih2G+SBLIvmR/ETy8qqtFdkL6yrQOc3OUkqE5lBUepvTH693&#10;XxaUOM90wRRokdODcPRq9fnTZWOWYgIlqEJYgiDaLRuT09J7s0wSx0tRM3cGRmgUSrA183i026Sw&#10;rEH0WiWTNL1IGrCFscCFc3h70wnpKuJLKbh/lNIJT1ROMTYfVxvXTViT1SVbbi0zZcX7MNg/RFGz&#10;SqPTEeqGeUZ2tvoDqq64BQfSn3GoE5Cy4iLmgNlk6btsXkpmRMwFyXFmpMn9P1j+sH8xTxZpaIxb&#10;OtyGLFpp6/DH+EgbyTqMZInWE46X2Wy2yM7xeTnKzhfzeXoR2EyO1sY6/01ATcImpxYfI3LE9vfO&#10;d6qDSnCm4a5SKj6I0uHCgaqKcBcPdru5VpbsGb7k7W2KX+/uRA2dB9PkmEvc+YMSAUPpZyFJVWD0&#10;kxhJLDMxwjLOhfZZJypZITpv2ezEWSjMYBEzjYABWWKUI3YPMGh2IAN2l3evH0xFrNLROP1bYJ3x&#10;aBE9g/ajcV1psB8BKMyq99zpDyR11ASWfLtpkZucTudBNVxtoDg8WWKhaxtn+F2FT3nPnH9iFvsE&#10;Owp73z/iIhU0OYV+R0kJ9tdH90EfyxellDTYdzl1P3fMCkrUd42F/TWbTkOjxsN0Np/gwZ5KNqcS&#10;vauvAQsiwyljeNwGfa+GrbRQv+GIWAevKGKao++ccm+Hw7Xv5gEOGS7W66iGzWmYv9cvhgfwQHQo&#10;1df2jVnT17PHTniAoUfZ8l1Zd7rBUsN650FWseaPvPZPgI0da6kfQmFynJ6j1nFUrn4DAAD//wMA&#10;UEsDBBQABgAIAAAAIQBWSsq+3wAAAAsBAAAPAAAAZHJzL2Rvd25yZXYueG1sTI9BTsMwEEX3SNzB&#10;GiQ2iNpOQlpCnApVsEVq4QCObZIosR3ZbpvcnmEFu/mapz9v6v1iJ3IxIQ7eCeAbBsQ45fXgOgFf&#10;n++POyAxSafl5J0RsJoI++b2ppaV9ld3NJdT6giWuFhJAX1Kc0VpVL2xMm78bBzuvn2wMmEMHdVB&#10;XrHcTjRjrKRWDg4v9HI2h96o8XS2At7GVbUjZ8MH54exfMjVNqw7Ie7vltcXIMks6Q+GX31Uhwad&#10;Wn92OpIJc1HmiArIiiIDgkT+zLdAWhzYUw60qen/H5ofAAAA//8DAFBLAQItABQABgAIAAAAIQC2&#10;gziS/gAAAOEBAAATAAAAAAAAAAAAAAAAAAAAAABbQ29udGVudF9UeXBlc10ueG1sUEsBAi0AFAAG&#10;AAgAAAAhADj9If/WAAAAlAEAAAsAAAAAAAAAAAAAAAAALwEAAF9yZWxzLy5yZWxzUEsBAi0AFAAG&#10;AAgAAAAhAD62XDeMAgAAcgUAAA4AAAAAAAAAAAAAAAAALgIAAGRycy9lMm9Eb2MueG1sUEsBAi0A&#10;FAAGAAgAAAAhAFZKyr7fAAAACwEAAA8AAAAAAAAAAAAAAAAA5gQAAGRycy9kb3ducmV2LnhtbFBL&#10;BQYAAAAABAAEAPMAAADyBQAAAAA=&#10;" filled="f" strokecolor="#e00" strokeweight="1.5pt">
                <v:textbox>
                  <w:txbxContent>
                    <w:p w14:paraId="548AF4EE" w14:textId="77777777" w:rsidR="007D59B3" w:rsidRPr="00180053" w:rsidRDefault="007D59B3" w:rsidP="007D59B3">
                      <w:pPr>
                        <w:jc w:val="center"/>
                      </w:pPr>
                    </w:p>
                  </w:txbxContent>
                </v:textbox>
                <w10:wrap anchorx="margin"/>
              </v:rect>
            </w:pict>
          </mc:Fallback>
        </mc:AlternateContent>
      </w:r>
      <w:r w:rsidR="007D59B3" w:rsidRPr="00180053">
        <w:rPr>
          <w:noProof/>
        </w:rPr>
        <mc:AlternateContent>
          <mc:Choice Requires="wps">
            <w:drawing>
              <wp:anchor distT="0" distB="0" distL="114300" distR="114300" simplePos="0" relativeHeight="251832320" behindDoc="0" locked="0" layoutInCell="1" allowOverlap="1" wp14:anchorId="17F6BDF5" wp14:editId="3BBB33D6">
                <wp:simplePos x="0" y="0"/>
                <wp:positionH relativeFrom="margin">
                  <wp:posOffset>877824</wp:posOffset>
                </wp:positionH>
                <wp:positionV relativeFrom="paragraph">
                  <wp:posOffset>914400</wp:posOffset>
                </wp:positionV>
                <wp:extent cx="1506931" cy="607162"/>
                <wp:effectExtent l="0" t="0" r="17145" b="21590"/>
                <wp:wrapNone/>
                <wp:docPr id="949580546" name="Rectangle 1"/>
                <wp:cNvGraphicFramePr/>
                <a:graphic xmlns:a="http://schemas.openxmlformats.org/drawingml/2006/main">
                  <a:graphicData uri="http://schemas.microsoft.com/office/word/2010/wordprocessingShape">
                    <wps:wsp>
                      <wps:cNvSpPr/>
                      <wps:spPr>
                        <a:xfrm>
                          <a:off x="0" y="0"/>
                          <a:ext cx="1506931" cy="60716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F8304C" w14:textId="77777777" w:rsidR="007D59B3" w:rsidRPr="00180053" w:rsidRDefault="007D59B3" w:rsidP="007D59B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F6BDF5" id="_x0000_s1074" style="position:absolute;left:0;text-align:left;margin-left:69.1pt;margin-top:1in;width:118.65pt;height:47.8pt;z-index:251832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tyaiwIAAHIFAAAOAAAAZHJzL2Uyb0RvYy54bWysVE1v2zAMvQ/YfxB0X21nadoGcYogbYcB&#10;RVu0HXpWZCk2IIuapMTOfv0o+SNBV+wwzAdZEslH8onk4rqtFdkL6yrQOc3OUkqE5lBUepvTH693&#10;Xy4pcZ7pginQIqcH4ej18vOnRWPmYgIlqEJYgiDazRuT09J7M08Sx0tRM3cGRmgUSrA183i026Sw&#10;rEH0WiWTNJ0lDdjCWODCOby96YR0GfGlFNw/SumEJyqnGJuPq43rJqzJcsHmW8tMWfE+DPYPUdSs&#10;0uh0hLphnpGdrf6AqituwYH0ZxzqBKSsuIg5YDZZ+i6bl5IZEXNBcpwZaXL/D5Y/7F/Mk0UaGuPm&#10;Drchi1baOvwxPtJGsg4jWaL1hONldp7Orr5mlHCUzdKLbDYJbCZHa2Od/yagJmGTU4uPETli+3vn&#10;O9VBJTjTcFcpFR9E6XDhQFVFuIsHu92slSV7hi95e5vi17s7UUPnwTQ55hJ3/qBEwFD6WUhSFRj9&#10;JEYSy0yMsIxzoX3WiUpWiM4bZnp0FgozWMRMI2BAlhjliN0DDJodyIDd5d3rB1MRq3Q0Tv8WWGc8&#10;WkTPoP1oXFca7EcACrPqPXf6A0kdNYEl325a5Can08ugGq42UByeLLHQtY0z/K7Cp7xnzj8xi32C&#10;HYW97x9xkQqanEK/o6QE++uj+6CP5YtSShrsu5y6nztmBSXqu8bCvsqm09Co8TA9v5jgwZ5KNqcS&#10;vavXgAWBZYjRxW3Q92rYSgv1G46IVfCKIqY5+s4p93Y4rH03D3DIcLFaRTVsTsP8vX4xPIAHokOp&#10;vrZvzJq+nj12wgMMPcrm78q60w2WGlY7D7KKNX/ktX8CbOxYS/0QCpPj9By1jqNy+RsAAP//AwBQ&#10;SwMEFAAGAAgAAAAhADs/zbTeAAAACwEAAA8AAABkcnMvZG93bnJldi54bWxMj8tOwzAQRfdI/IM1&#10;SGwQdR5tGkKcClWwRaLwAY49JFFiO7LdNvl7hhXs5mqO7qM+LGZiF/RhcFZAukmAoVVOD7YT8PX5&#10;9lgCC1FaLSdnUcCKAQ7N7U0tK+2u9gMvp9gxMrGhkgL6GOeK86B6NDJs3IyWft/OGxlJ+o5rL69k&#10;biaeJUnBjRwsJfRyxmOPajydjYDXcVXtmCbDe5oex+IhV3u/lkLc3y0vz8AiLvEPht/6VB0a6tS6&#10;s9WBTaTzMiOUju2WRhGR73c7YK2ALH8qgDc1/7+h+QEAAP//AwBQSwECLQAUAAYACAAAACEAtoM4&#10;kv4AAADhAQAAEwAAAAAAAAAAAAAAAAAAAAAAW0NvbnRlbnRfVHlwZXNdLnhtbFBLAQItABQABgAI&#10;AAAAIQA4/SH/1gAAAJQBAAALAAAAAAAAAAAAAAAAAC8BAABfcmVscy8ucmVsc1BLAQItABQABgAI&#10;AAAAIQCXWtyaiwIAAHIFAAAOAAAAAAAAAAAAAAAAAC4CAABkcnMvZTJvRG9jLnhtbFBLAQItABQA&#10;BgAIAAAAIQA7P8203gAAAAsBAAAPAAAAAAAAAAAAAAAAAOUEAABkcnMvZG93bnJldi54bWxQSwUG&#10;AAAAAAQABADzAAAA8AUAAAAA&#10;" filled="f" strokecolor="#e00" strokeweight="1.5pt">
                <v:textbox>
                  <w:txbxContent>
                    <w:p w14:paraId="74F8304C" w14:textId="77777777" w:rsidR="007D59B3" w:rsidRPr="00180053" w:rsidRDefault="007D59B3" w:rsidP="007D59B3">
                      <w:pPr>
                        <w:jc w:val="center"/>
                      </w:pPr>
                    </w:p>
                  </w:txbxContent>
                </v:textbox>
                <w10:wrap anchorx="margin"/>
              </v:rect>
            </w:pict>
          </mc:Fallback>
        </mc:AlternateContent>
      </w:r>
      <w:r w:rsidR="00982420" w:rsidRPr="00180053">
        <w:rPr>
          <w:noProof/>
        </w:rPr>
        <w:drawing>
          <wp:inline distT="0" distB="0" distL="0" distR="0" wp14:anchorId="176A3003" wp14:editId="6B842968">
            <wp:extent cx="4213555" cy="4736398"/>
            <wp:effectExtent l="0" t="0" r="0" b="7620"/>
            <wp:docPr id="189673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35994" name=""/>
                    <pic:cNvPicPr/>
                  </pic:nvPicPr>
                  <pic:blipFill>
                    <a:blip r:embed="rId22"/>
                    <a:stretch>
                      <a:fillRect/>
                    </a:stretch>
                  </pic:blipFill>
                  <pic:spPr>
                    <a:xfrm>
                      <a:off x="0" y="0"/>
                      <a:ext cx="4227621" cy="4752210"/>
                    </a:xfrm>
                    <a:prstGeom prst="rect">
                      <a:avLst/>
                    </a:prstGeom>
                  </pic:spPr>
                </pic:pic>
              </a:graphicData>
            </a:graphic>
          </wp:inline>
        </w:drawing>
      </w:r>
    </w:p>
    <w:p w14:paraId="265309CF" w14:textId="6FE9BF40" w:rsidR="00982420" w:rsidRPr="00180053" w:rsidRDefault="00940AA0" w:rsidP="00940AA0">
      <w:pPr>
        <w:pStyle w:val="Caption"/>
        <w:jc w:val="center"/>
      </w:pPr>
      <w:r w:rsidRPr="00180053">
        <w:t xml:space="preserve">Figure </w:t>
      </w:r>
      <w:r w:rsidR="001848C9">
        <w:fldChar w:fldCharType="begin"/>
      </w:r>
      <w:r w:rsidR="001848C9">
        <w:instrText xml:space="preserve"> SEQ Figure \* ARABIC </w:instrText>
      </w:r>
      <w:r w:rsidR="001848C9">
        <w:fldChar w:fldCharType="separate"/>
      </w:r>
      <w:r w:rsidRPr="00180053">
        <w:t>13</w:t>
      </w:r>
      <w:r w:rsidR="001848C9">
        <w:fldChar w:fldCharType="end"/>
      </w:r>
      <w:r w:rsidRPr="00180053">
        <w:t xml:space="preserve"> Portfolio page project grids</w:t>
      </w:r>
    </w:p>
    <w:p w14:paraId="6BCC1EDB" w14:textId="77777777" w:rsidR="007C05EC" w:rsidRPr="00180053" w:rsidRDefault="00F50C78">
      <w:pPr>
        <w:pStyle w:val="Heading2"/>
      </w:pPr>
      <w:bookmarkStart w:id="10" w:name="_Toc230077007"/>
      <w:r w:rsidRPr="00180053">
        <w:t>4. Comparison</w:t>
      </w:r>
      <w:bookmarkEnd w:id="10"/>
    </w:p>
    <w:p w14:paraId="6BCC1EDC" w14:textId="5101E60C" w:rsidR="007C05EC" w:rsidRPr="00180053" w:rsidRDefault="004C6B91">
      <w:pPr>
        <w:spacing w:after="120" w:line="276" w:lineRule="auto"/>
      </w:pPr>
      <w:r w:rsidRPr="004C6B91">
        <w:t xml:space="preserve">All sites are user-friendly, yet they have distinct approaches in presentation of information. Brittany Chiang's website is structured in a most organized way and is perfect for scanning through extensive career information. Matt Farley's site is a good option to consider, especially for those who are interested in numbers – his website is the one with the strongest elements of persuasive language usage (numerous testimonials). </w:t>
      </w:r>
      <w:proofErr w:type="spellStart"/>
      <w:r w:rsidRPr="004C6B91">
        <w:t>Adham</w:t>
      </w:r>
      <w:proofErr w:type="spellEnd"/>
      <w:r w:rsidRPr="004C6B91">
        <w:t xml:space="preserve"> </w:t>
      </w:r>
      <w:proofErr w:type="spellStart"/>
      <w:r w:rsidRPr="004C6B91">
        <w:t>Dannaway's</w:t>
      </w:r>
      <w:proofErr w:type="spellEnd"/>
      <w:r w:rsidRPr="004C6B91">
        <w:t xml:space="preserve"> site can be regarded as the most eye-catching and unforgettable of all the above websites, but not too informative one</w:t>
      </w:r>
      <w:r w:rsidR="00F50C78" w:rsidRPr="00180053">
        <w:t>.</w:t>
      </w:r>
    </w:p>
    <w:p w14:paraId="6BCC1EDD" w14:textId="09B3766D" w:rsidR="007C05EC" w:rsidRPr="00180053" w:rsidRDefault="005B605B">
      <w:pPr>
        <w:spacing w:after="120" w:line="276" w:lineRule="auto"/>
      </w:pPr>
      <w:r w:rsidRPr="005B605B">
        <w:t xml:space="preserve">As for content information provided by the authors, then Brittany Chiang's site provides more detail, Matt Farley's website features more convincing language use, whereas </w:t>
      </w:r>
      <w:proofErr w:type="spellStart"/>
      <w:r w:rsidRPr="005B605B">
        <w:t>Adham</w:t>
      </w:r>
      <w:proofErr w:type="spellEnd"/>
      <w:r w:rsidRPr="005B605B">
        <w:t xml:space="preserve"> </w:t>
      </w:r>
      <w:proofErr w:type="spellStart"/>
      <w:r w:rsidRPr="005B605B">
        <w:t>Dannaway's</w:t>
      </w:r>
      <w:proofErr w:type="spellEnd"/>
      <w:r w:rsidRPr="005B605B">
        <w:t xml:space="preserve"> site presents much information visually. However, all the above sites succeed in promoting personal brand to an audience.</w:t>
      </w:r>
    </w:p>
    <w:p w14:paraId="659D4387" w14:textId="5CDB0C9A" w:rsidR="00B353C2" w:rsidRPr="00180053" w:rsidRDefault="00A7281A">
      <w:pPr>
        <w:spacing w:after="120" w:line="276" w:lineRule="auto"/>
      </w:pPr>
      <w:r w:rsidRPr="00A7281A">
        <w:t xml:space="preserve">The changes which could be implemented are numerous: the first is to provide a search tool to Chiang's website, because there is much content and recruiters may need to check her skill faster. The next idea is to create a separate portfolio page on Matt Farley's site, because it requires to scroll down the whole page to find a certain project. Finally, it is necessary to make </w:t>
      </w:r>
      <w:proofErr w:type="spellStart"/>
      <w:r w:rsidRPr="00A7281A">
        <w:t>Adham</w:t>
      </w:r>
      <w:proofErr w:type="spellEnd"/>
      <w:r w:rsidRPr="00A7281A">
        <w:t xml:space="preserve"> </w:t>
      </w:r>
      <w:proofErr w:type="spellStart"/>
      <w:r w:rsidRPr="00A7281A">
        <w:t>Dannaway's</w:t>
      </w:r>
      <w:proofErr w:type="spellEnd"/>
      <w:r w:rsidRPr="00A7281A">
        <w:t xml:space="preserve"> site available in mobile version – its split-screen hero works excellently only when opened on the computer. In general, the choice of the </w:t>
      </w:r>
      <w:r w:rsidRPr="00A7281A">
        <w:lastRenderedPageBreak/>
        <w:t xml:space="preserve">most efficient personal branding website will depend on audience: Chiang addresses technical recruiters, Farley – freelancers, and </w:t>
      </w:r>
      <w:proofErr w:type="spellStart"/>
      <w:r w:rsidRPr="00A7281A">
        <w:t>Dannaway</w:t>
      </w:r>
      <w:proofErr w:type="spellEnd"/>
      <w:r w:rsidRPr="00A7281A">
        <w:t xml:space="preserve"> – employers in creative industries.</w:t>
      </w:r>
    </w:p>
    <w:p w14:paraId="6BCC1EDE" w14:textId="77777777" w:rsidR="007C05EC" w:rsidRPr="00180053" w:rsidRDefault="00F50C78">
      <w:pPr>
        <w:pStyle w:val="Heading1"/>
      </w:pPr>
      <w:bookmarkStart w:id="11" w:name="_Toc230077008"/>
      <w:r w:rsidRPr="00180053">
        <w:t>Section B: HCI Features</w:t>
      </w:r>
      <w:bookmarkEnd w:id="11"/>
    </w:p>
    <w:p w14:paraId="6BCC1EDF" w14:textId="35A6048F" w:rsidR="007C05EC" w:rsidRPr="00180053" w:rsidRDefault="00F50C78">
      <w:pPr>
        <w:spacing w:after="120" w:line="276" w:lineRule="auto"/>
      </w:pPr>
      <w:r w:rsidRPr="00180053">
        <w:t xml:space="preserve">This section identifies and evaluates three HCI (Human-Computer Interaction) features on each website. </w:t>
      </w:r>
      <w:r w:rsidR="0089093E">
        <w:t>The s</w:t>
      </w:r>
      <w:r w:rsidRPr="00180053">
        <w:t xml:space="preserve">creenshots </w:t>
      </w:r>
      <w:r w:rsidR="0089093E">
        <w:t>above</w:t>
      </w:r>
      <w:r w:rsidR="006B361B">
        <w:t xml:space="preserve"> have shown each of these features with annotations.</w:t>
      </w:r>
    </w:p>
    <w:p w14:paraId="6BCC1EE0" w14:textId="77777777" w:rsidR="007C05EC" w:rsidRPr="00180053" w:rsidRDefault="00F50C78">
      <w:pPr>
        <w:pStyle w:val="Heading2"/>
      </w:pPr>
      <w:bookmarkStart w:id="12" w:name="_Toc230077009"/>
      <w:r w:rsidRPr="00180053">
        <w:t>1. brittanychiang.com</w:t>
      </w:r>
      <w:bookmarkEnd w:id="12"/>
    </w:p>
    <w:p w14:paraId="6BCC1EE1" w14:textId="77777777" w:rsidR="007C05EC" w:rsidRPr="00180053" w:rsidRDefault="00F50C78">
      <w:pPr>
        <w:pStyle w:val="Heading3"/>
      </w:pPr>
      <w:bookmarkStart w:id="13" w:name="_Toc230077010"/>
      <w:r w:rsidRPr="00180053">
        <w:t>Feature 1: Fixed Sidebar Navigation</w:t>
      </w:r>
      <w:bookmarkEnd w:id="13"/>
    </w:p>
    <w:p w14:paraId="43F8A2E1" w14:textId="2839E9F1" w:rsidR="00243D8D" w:rsidRDefault="005B742D">
      <w:pPr>
        <w:spacing w:after="120" w:line="276" w:lineRule="auto"/>
      </w:pPr>
      <w:r w:rsidRPr="005B742D">
        <w:t>Navigation bar remains fixed on scrolling, thus, it is visible all the time and a user can instantly click any of the sections on the webpage. It corresponds to the recommendation of Nielsen (1994) regarding the need to keep the location of a user on a website clear and give free navigation opportunities. Thus, implementing the above recommendation allows providing better experience to both new visitors of the page and returning ones.</w:t>
      </w:r>
      <w:r w:rsidR="00182CD8">
        <w:t xml:space="preserve"> </w:t>
      </w:r>
    </w:p>
    <w:p w14:paraId="6E43178A" w14:textId="2600345A" w:rsidR="00182CD8" w:rsidRPr="00180053" w:rsidRDefault="00182CD8">
      <w:pPr>
        <w:spacing w:after="120" w:line="276" w:lineRule="auto"/>
      </w:pPr>
      <w:r w:rsidRPr="00182CD8">
        <w:t>Without such functionality, users would need to constantly scroll to the top of a webpage in order to find necessary links and navigate to other sections, which could be rather uncomfortable.</w:t>
      </w:r>
    </w:p>
    <w:p w14:paraId="6BCC1EE3" w14:textId="77777777" w:rsidR="007C05EC" w:rsidRPr="00180053" w:rsidRDefault="00F50C78">
      <w:pPr>
        <w:pStyle w:val="Heading3"/>
      </w:pPr>
      <w:bookmarkStart w:id="14" w:name="_Toc230077011"/>
      <w:r w:rsidRPr="00180053">
        <w:t>Feature 2: Skill Tags</w:t>
      </w:r>
      <w:bookmarkEnd w:id="14"/>
    </w:p>
    <w:p w14:paraId="6BCC1EE4" w14:textId="01E84FA0" w:rsidR="007C05EC" w:rsidRPr="00180053" w:rsidRDefault="00182CD8">
      <w:pPr>
        <w:spacing w:after="120" w:line="276" w:lineRule="auto"/>
      </w:pPr>
      <w:r w:rsidRPr="00182CD8">
        <w:t xml:space="preserve">Under each position, there is a line of </w:t>
      </w:r>
      <w:proofErr w:type="spellStart"/>
      <w:r w:rsidRPr="00182CD8">
        <w:t>colored</w:t>
      </w:r>
      <w:proofErr w:type="spellEnd"/>
      <w:r w:rsidRPr="00182CD8">
        <w:t xml:space="preserve"> tags that contain information about software skills (e.g., Java Script, React etc.). They are convenient to scan as grouping of data into clusters based on proximity is recommended by Interaction Design Foundation (2023) and allows grouping relevant data. Such visualisation is extremely useful for recruiters who may instantly see whether the candidate possesses necessary skills.</w:t>
      </w:r>
      <w:r w:rsidR="000B3E69">
        <w:t xml:space="preserve"> </w:t>
      </w:r>
    </w:p>
    <w:p w14:paraId="6BCC1EE5" w14:textId="77777777" w:rsidR="007C05EC" w:rsidRPr="00180053" w:rsidRDefault="00F50C78">
      <w:pPr>
        <w:pStyle w:val="Heading3"/>
      </w:pPr>
      <w:bookmarkStart w:id="15" w:name="_Toc230077012"/>
      <w:r w:rsidRPr="00180053">
        <w:t>Feature 3: Project Cards</w:t>
      </w:r>
      <w:bookmarkEnd w:id="15"/>
    </w:p>
    <w:p w14:paraId="6BCC1EE6" w14:textId="27F157EE" w:rsidR="007C05EC" w:rsidRPr="00180053" w:rsidRDefault="00124A83">
      <w:pPr>
        <w:spacing w:after="120" w:line="276" w:lineRule="auto"/>
      </w:pPr>
      <w:r w:rsidRPr="00124A83">
        <w:t xml:space="preserve">Each project is shown as a card that contains an image, project name, brief information and affordance in a form of clickable link icon. Hover effects allow showing that elements are clickable. </w:t>
      </w:r>
      <w:proofErr w:type="spellStart"/>
      <w:r w:rsidRPr="00124A83">
        <w:t>T</w:t>
      </w:r>
      <w:r w:rsidR="003100AD">
        <w:t>herefroe</w:t>
      </w:r>
      <w:proofErr w:type="spellEnd"/>
      <w:r w:rsidR="003100AD">
        <w:t>,</w:t>
      </w:r>
      <w:r w:rsidRPr="00124A83">
        <w:t xml:space="preserve"> users do not need instructions to understand what is going on.</w:t>
      </w:r>
    </w:p>
    <w:p w14:paraId="6BCC1EE7" w14:textId="77777777" w:rsidR="007C05EC" w:rsidRPr="00180053" w:rsidRDefault="00F50C78">
      <w:pPr>
        <w:pStyle w:val="Heading2"/>
      </w:pPr>
      <w:bookmarkStart w:id="16" w:name="_Toc230077013"/>
      <w:r w:rsidRPr="00180053">
        <w:t>2. mattfarley.ca</w:t>
      </w:r>
      <w:bookmarkEnd w:id="16"/>
    </w:p>
    <w:p w14:paraId="6BCC1EE8" w14:textId="77777777" w:rsidR="007C05EC" w:rsidRPr="00180053" w:rsidRDefault="00F50C78">
      <w:pPr>
        <w:pStyle w:val="Heading3"/>
      </w:pPr>
      <w:bookmarkStart w:id="17" w:name="_Toc230077014"/>
      <w:r w:rsidRPr="00180053">
        <w:t>Feature 1: Role Cards in the Hero Section</w:t>
      </w:r>
      <w:bookmarkEnd w:id="17"/>
    </w:p>
    <w:p w14:paraId="6BCC1EE9" w14:textId="0730B7BB" w:rsidR="007C05EC" w:rsidRPr="00180053" w:rsidRDefault="00931E45">
      <w:pPr>
        <w:spacing w:after="120" w:line="276" w:lineRule="auto"/>
      </w:pPr>
      <w:r w:rsidRPr="00931E45">
        <w:t>The role cards (Designer, Frontend Developer, and Mentor) are displayed at the very top of the site. They inform the visitor about what the website is going to be about, setting expectations for further navigation and reading. This creates good user experience, as the visitor will immediately understand if the site interests him, saving valuable time for further use of the site.</w:t>
      </w:r>
    </w:p>
    <w:p w14:paraId="6BCC1EEA" w14:textId="77777777" w:rsidR="007C05EC" w:rsidRPr="00180053" w:rsidRDefault="00F50C78">
      <w:pPr>
        <w:pStyle w:val="Heading3"/>
      </w:pPr>
      <w:bookmarkStart w:id="18" w:name="_Toc230077015"/>
      <w:r w:rsidRPr="00180053">
        <w:t>Feature 2: Portfolio Grid</w:t>
      </w:r>
      <w:bookmarkEnd w:id="18"/>
    </w:p>
    <w:p w14:paraId="6BCC1EEB" w14:textId="598B8354" w:rsidR="007C05EC" w:rsidRPr="00180053" w:rsidRDefault="003A4ECB">
      <w:pPr>
        <w:spacing w:after="120" w:line="276" w:lineRule="auto"/>
      </w:pPr>
      <w:r w:rsidRPr="003A4ECB">
        <w:t>The portfolio is presented in the form of an equally-sized grid with brand logos displayed on every tile. This design feature shows the viewer that all works are equally important and valuable to Matt. This approach relies on the Gestalt principle of similarity (Interaction Design Foundation, 2023): items that look alike belong together.</w:t>
      </w:r>
    </w:p>
    <w:p w14:paraId="6BCC1EEC" w14:textId="77777777" w:rsidR="007C05EC" w:rsidRPr="00180053" w:rsidRDefault="00F50C78">
      <w:pPr>
        <w:pStyle w:val="Heading3"/>
      </w:pPr>
      <w:bookmarkStart w:id="19" w:name="_Toc230077016"/>
      <w:r w:rsidRPr="00180053">
        <w:t>Feature 3: Testimonials and CTA Button</w:t>
      </w:r>
      <w:bookmarkEnd w:id="19"/>
    </w:p>
    <w:p w14:paraId="470B81F6" w14:textId="66E87303" w:rsidR="004A0BC7" w:rsidRDefault="004A0BC7" w:rsidP="004A0BC7">
      <w:pPr>
        <w:spacing w:after="120" w:line="276" w:lineRule="auto"/>
      </w:pPr>
      <w:r>
        <w:lastRenderedPageBreak/>
        <w:t xml:space="preserve">The testimonials about Matt are located immediately before the "Start a project" button. Positive opinions about Matt's skills and attitude encourage the visitor to start working with him. In order to make the most of positive feedback, Matt places the "Start a project" button directly under it so that a client acts when his opinion is </w:t>
      </w:r>
      <w:r w:rsidR="00364092">
        <w:t>favourable</w:t>
      </w:r>
      <w:r>
        <w:t xml:space="preserve"> to it.</w:t>
      </w:r>
    </w:p>
    <w:p w14:paraId="523518E1" w14:textId="1F85909D" w:rsidR="00D8724B" w:rsidRPr="00180053" w:rsidRDefault="004A0BC7" w:rsidP="004A0BC7">
      <w:pPr>
        <w:spacing w:after="120" w:line="276" w:lineRule="auto"/>
      </w:pPr>
      <w:r>
        <w:t>Such design feature is often used in professional sites as it encourages immediate actions after building trust to the website owner.</w:t>
      </w:r>
    </w:p>
    <w:p w14:paraId="6BCC1EEE" w14:textId="77777777" w:rsidR="007C05EC" w:rsidRPr="00180053" w:rsidRDefault="00F50C78">
      <w:pPr>
        <w:pStyle w:val="Heading2"/>
      </w:pPr>
      <w:bookmarkStart w:id="20" w:name="_Toc230077017"/>
      <w:r w:rsidRPr="00180053">
        <w:t>3. adhamdannaway.com</w:t>
      </w:r>
      <w:bookmarkEnd w:id="20"/>
    </w:p>
    <w:p w14:paraId="6BCC1EEF" w14:textId="77777777" w:rsidR="007C05EC" w:rsidRPr="00180053" w:rsidRDefault="00F50C78">
      <w:pPr>
        <w:pStyle w:val="Heading3"/>
      </w:pPr>
      <w:bookmarkStart w:id="21" w:name="_Toc230077018"/>
      <w:r w:rsidRPr="00180053">
        <w:t>Feature 1: Interactive Split-Screen Hero</w:t>
      </w:r>
      <w:bookmarkEnd w:id="21"/>
    </w:p>
    <w:p w14:paraId="6BCC1EF0" w14:textId="14773C55" w:rsidR="007C05EC" w:rsidRPr="00180053" w:rsidRDefault="00FE0FE2">
      <w:pPr>
        <w:spacing w:after="120" w:line="276" w:lineRule="auto"/>
      </w:pPr>
      <w:r w:rsidRPr="00FE0FE2">
        <w:t>The user's left-right movement on the hero section makes one side of the screen expand and light up and leaves the other fading out. This is a case of direct manipulation where the user's actions lead to a direct visible reaction (</w:t>
      </w:r>
      <w:proofErr w:type="spellStart"/>
      <w:r w:rsidRPr="00FE0FE2">
        <w:t>CareerFoundry</w:t>
      </w:r>
      <w:proofErr w:type="spellEnd"/>
      <w:r w:rsidRPr="00FE0FE2">
        <w:t>, 2023). The effect helps highlight the duality of being a designer and a programmer in a memorable and engaging way. However, the feature only works properly in a desktop version because it utilizes hover interactions.</w:t>
      </w:r>
      <w:r>
        <w:t xml:space="preserve"> </w:t>
      </w:r>
      <w:r w:rsidR="0088283F">
        <w:t>ss</w:t>
      </w:r>
    </w:p>
    <w:p w14:paraId="6BCC1EF1" w14:textId="77777777" w:rsidR="007C05EC" w:rsidRPr="00180053" w:rsidRDefault="00F50C78">
      <w:pPr>
        <w:pStyle w:val="Heading3"/>
      </w:pPr>
      <w:bookmarkStart w:id="22" w:name="_Toc230077019"/>
      <w:r w:rsidRPr="00180053">
        <w:t>Feature 2: Top Navigation Bar</w:t>
      </w:r>
      <w:bookmarkEnd w:id="22"/>
    </w:p>
    <w:p w14:paraId="6BCC1EF2" w14:textId="1715D9BE" w:rsidR="007C05EC" w:rsidRPr="00180053" w:rsidRDefault="0088283F">
      <w:pPr>
        <w:spacing w:after="120" w:line="276" w:lineRule="auto"/>
      </w:pPr>
      <w:r w:rsidRPr="0088283F">
        <w:t>The navigation menu of the page features a regular layout where the logo is placed on the left and the links are displayed on the right. The layout is consistent with regular web standards and most users understand how they work (Interaction Design Foundation, 2023). The active page link differs from other links, enabling the user to be sure where he/she currently is. Thus, the site remains easy to navigate for new visitors.</w:t>
      </w:r>
    </w:p>
    <w:p w14:paraId="6BCC1EF3" w14:textId="77777777" w:rsidR="007C05EC" w:rsidRPr="00180053" w:rsidRDefault="00F50C78">
      <w:pPr>
        <w:pStyle w:val="Heading3"/>
      </w:pPr>
      <w:bookmarkStart w:id="23" w:name="_Toc230077020"/>
      <w:r w:rsidRPr="00180053">
        <w:t>Feature 3: Project Card Grid</w:t>
      </w:r>
      <w:bookmarkEnd w:id="23"/>
    </w:p>
    <w:p w14:paraId="78B3F8B6" w14:textId="77777777" w:rsidR="00520B01" w:rsidRDefault="00520B01" w:rsidP="00520B01">
      <w:pPr>
        <w:spacing w:after="120" w:line="276" w:lineRule="auto"/>
      </w:pPr>
      <w:r>
        <w:t>A grid of cards is used to present various projects with preview images, titles, and tags. Thanks to the layout and spacing between projects, users can easily scan the content of the page. Moreover, thanks to the good preview images, the user gets an immediate impression about the level of design in the project.</w:t>
      </w:r>
    </w:p>
    <w:p w14:paraId="523D65C8" w14:textId="24BAF2F2" w:rsidR="00D15613" w:rsidRPr="00180053" w:rsidRDefault="00520B01" w:rsidP="00520B01">
      <w:pPr>
        <w:spacing w:after="120" w:line="276" w:lineRule="auto"/>
      </w:pPr>
      <w:r>
        <w:t>This format is superior to the list because the image conveys design quality immediately.</w:t>
      </w:r>
      <w:r w:rsidR="005A0A29">
        <w:t xml:space="preserve">  </w:t>
      </w:r>
    </w:p>
    <w:p w14:paraId="0CBF7DA7" w14:textId="77777777" w:rsidR="00D15613" w:rsidRPr="00180053" w:rsidRDefault="00D15613">
      <w:pPr>
        <w:spacing w:after="120" w:line="276" w:lineRule="auto"/>
      </w:pPr>
    </w:p>
    <w:p w14:paraId="36A8ECBE" w14:textId="77777777" w:rsidR="00D15613" w:rsidRPr="00180053" w:rsidRDefault="00D15613">
      <w:pPr>
        <w:spacing w:after="120" w:line="276" w:lineRule="auto"/>
      </w:pPr>
    </w:p>
    <w:p w14:paraId="4F73AEE1" w14:textId="77777777" w:rsidR="00D15613" w:rsidRPr="00180053" w:rsidRDefault="00D15613">
      <w:pPr>
        <w:spacing w:after="120" w:line="276" w:lineRule="auto"/>
      </w:pPr>
    </w:p>
    <w:p w14:paraId="022A8FEE" w14:textId="77777777" w:rsidR="00D15613" w:rsidRPr="00180053" w:rsidRDefault="00D15613">
      <w:pPr>
        <w:spacing w:after="120" w:line="276" w:lineRule="auto"/>
      </w:pPr>
    </w:p>
    <w:p w14:paraId="795CFB0F" w14:textId="77777777" w:rsidR="00D15613" w:rsidRPr="00180053" w:rsidRDefault="00D15613">
      <w:pPr>
        <w:spacing w:after="120" w:line="276" w:lineRule="auto"/>
      </w:pPr>
    </w:p>
    <w:p w14:paraId="63FB7536" w14:textId="77777777" w:rsidR="00D15613" w:rsidRPr="00180053" w:rsidRDefault="00D15613">
      <w:pPr>
        <w:spacing w:after="120" w:line="276" w:lineRule="auto"/>
      </w:pPr>
    </w:p>
    <w:p w14:paraId="009A29CC" w14:textId="77777777" w:rsidR="00D15613" w:rsidRPr="00180053" w:rsidRDefault="00D15613">
      <w:pPr>
        <w:spacing w:after="120" w:line="276" w:lineRule="auto"/>
      </w:pPr>
    </w:p>
    <w:p w14:paraId="46D5C940" w14:textId="77777777" w:rsidR="00D15613" w:rsidRPr="00180053" w:rsidRDefault="00D15613">
      <w:pPr>
        <w:spacing w:after="120" w:line="276" w:lineRule="auto"/>
      </w:pPr>
    </w:p>
    <w:p w14:paraId="326C646C" w14:textId="77777777" w:rsidR="00D15613" w:rsidRPr="00180053" w:rsidRDefault="00D15613">
      <w:pPr>
        <w:spacing w:after="120" w:line="276" w:lineRule="auto"/>
      </w:pPr>
    </w:p>
    <w:p w14:paraId="7B6AC462" w14:textId="77777777" w:rsidR="00D15613" w:rsidRPr="00180053" w:rsidRDefault="00D15613">
      <w:pPr>
        <w:spacing w:after="120" w:line="276" w:lineRule="auto"/>
      </w:pPr>
    </w:p>
    <w:p w14:paraId="0577419E" w14:textId="77777777" w:rsidR="00D15613" w:rsidRPr="00180053" w:rsidRDefault="00D15613">
      <w:pPr>
        <w:spacing w:after="120" w:line="276" w:lineRule="auto"/>
      </w:pPr>
    </w:p>
    <w:p w14:paraId="342A1631" w14:textId="77777777" w:rsidR="00D15613" w:rsidRPr="00180053" w:rsidRDefault="00D15613">
      <w:pPr>
        <w:spacing w:after="120" w:line="276" w:lineRule="auto"/>
      </w:pPr>
    </w:p>
    <w:p w14:paraId="6BCC1EF5" w14:textId="77777777" w:rsidR="007C05EC" w:rsidRPr="00180053" w:rsidRDefault="00F50C78">
      <w:pPr>
        <w:pStyle w:val="Heading1"/>
      </w:pPr>
      <w:bookmarkStart w:id="24" w:name="_Toc230077021"/>
      <w:r w:rsidRPr="00180053">
        <w:lastRenderedPageBreak/>
        <w:t>References</w:t>
      </w:r>
      <w:bookmarkEnd w:id="24"/>
    </w:p>
    <w:p w14:paraId="6BCC1EF6" w14:textId="6DBF7FA1" w:rsidR="007C05EC" w:rsidRPr="00180053" w:rsidRDefault="00F50C78">
      <w:pPr>
        <w:spacing w:after="80" w:line="276" w:lineRule="auto"/>
      </w:pPr>
      <w:r w:rsidRPr="00180053">
        <w:rPr>
          <w:sz w:val="20"/>
          <w:szCs w:val="20"/>
        </w:rPr>
        <w:t xml:space="preserve">Interaction Design Foundation (2023) Gestalt Principles of Design. Available at: </w:t>
      </w:r>
      <w:hyperlink r:id="rId23" w:history="1">
        <w:r w:rsidR="001848C9" w:rsidRPr="009A429B">
          <w:rPr>
            <w:rStyle w:val="Hyperlink"/>
            <w:sz w:val="20"/>
            <w:szCs w:val="20"/>
          </w:rPr>
          <w:t>https://www.interaction-design.org/literature/topics/gestalt-principles</w:t>
        </w:r>
      </w:hyperlink>
      <w:r w:rsidR="001848C9">
        <w:rPr>
          <w:sz w:val="20"/>
          <w:szCs w:val="20"/>
        </w:rPr>
        <w:t xml:space="preserve"> </w:t>
      </w:r>
      <w:r w:rsidRPr="00180053">
        <w:rPr>
          <w:sz w:val="20"/>
          <w:szCs w:val="20"/>
        </w:rPr>
        <w:t>(Accessed: 4 May 2026).</w:t>
      </w:r>
    </w:p>
    <w:p w14:paraId="6BCC1EF7" w14:textId="239C7EF9" w:rsidR="007C05EC" w:rsidRPr="00180053" w:rsidRDefault="00F50C78">
      <w:pPr>
        <w:spacing w:after="80" w:line="276" w:lineRule="auto"/>
      </w:pPr>
      <w:r w:rsidRPr="00180053">
        <w:rPr>
          <w:sz w:val="20"/>
          <w:szCs w:val="20"/>
        </w:rPr>
        <w:t xml:space="preserve">Nielsen, J. (1994) 10 Usability Heuristics for User Interface Design. Nielsen Norman Group. Available at: </w:t>
      </w:r>
      <w:hyperlink r:id="rId24" w:history="1">
        <w:r w:rsidR="001848C9" w:rsidRPr="009A429B">
          <w:rPr>
            <w:rStyle w:val="Hyperlink"/>
            <w:sz w:val="20"/>
            <w:szCs w:val="20"/>
          </w:rPr>
          <w:t>https://www.nngroup.com/articles/ten-usability-heuristics/</w:t>
        </w:r>
      </w:hyperlink>
      <w:r w:rsidR="001848C9">
        <w:rPr>
          <w:sz w:val="20"/>
          <w:szCs w:val="20"/>
        </w:rPr>
        <w:t xml:space="preserve"> </w:t>
      </w:r>
      <w:r w:rsidRPr="00180053">
        <w:rPr>
          <w:sz w:val="20"/>
          <w:szCs w:val="20"/>
        </w:rPr>
        <w:t>(Accessed: 4 May 2026).</w:t>
      </w:r>
    </w:p>
    <w:p w14:paraId="6BCC1EF8" w14:textId="1830F4A7" w:rsidR="007C05EC" w:rsidRPr="00180053" w:rsidRDefault="00F50C78">
      <w:pPr>
        <w:spacing w:after="80" w:line="276" w:lineRule="auto"/>
      </w:pPr>
      <w:r w:rsidRPr="00180053">
        <w:rPr>
          <w:sz w:val="20"/>
          <w:szCs w:val="20"/>
        </w:rPr>
        <w:t xml:space="preserve">Nielsen Norman Group (2022) Affordances: Making Features Discoverable. Available at: </w:t>
      </w:r>
      <w:hyperlink r:id="rId25" w:history="1">
        <w:r w:rsidR="001848C9" w:rsidRPr="009A429B">
          <w:rPr>
            <w:rStyle w:val="Hyperlink"/>
            <w:sz w:val="20"/>
            <w:szCs w:val="20"/>
          </w:rPr>
          <w:t>https://www.nngroup.com/articles/affordances/</w:t>
        </w:r>
      </w:hyperlink>
      <w:r w:rsidR="001848C9">
        <w:rPr>
          <w:sz w:val="20"/>
          <w:szCs w:val="20"/>
        </w:rPr>
        <w:t xml:space="preserve"> </w:t>
      </w:r>
      <w:r w:rsidRPr="00180053">
        <w:rPr>
          <w:sz w:val="20"/>
          <w:szCs w:val="20"/>
        </w:rPr>
        <w:t>(Accessed: 4 May 2026).</w:t>
      </w:r>
    </w:p>
    <w:p w14:paraId="6BCC1EF9" w14:textId="51656ED0" w:rsidR="007C05EC" w:rsidRPr="00180053" w:rsidRDefault="00F50C78">
      <w:pPr>
        <w:spacing w:after="80" w:line="276" w:lineRule="auto"/>
        <w:rPr>
          <w:sz w:val="20"/>
          <w:szCs w:val="20"/>
        </w:rPr>
      </w:pPr>
      <w:proofErr w:type="spellStart"/>
      <w:r w:rsidRPr="00180053">
        <w:rPr>
          <w:sz w:val="20"/>
          <w:szCs w:val="20"/>
        </w:rPr>
        <w:t>CareerFoundry</w:t>
      </w:r>
      <w:proofErr w:type="spellEnd"/>
      <w:r w:rsidRPr="00180053">
        <w:rPr>
          <w:sz w:val="20"/>
          <w:szCs w:val="20"/>
        </w:rPr>
        <w:t xml:space="preserve"> (2023) What is Direct Manipulation in UX Design? Available at: </w:t>
      </w:r>
      <w:hyperlink r:id="rId26" w:history="1">
        <w:r w:rsidR="00DD7B0D" w:rsidRPr="009A429B">
          <w:rPr>
            <w:rStyle w:val="Hyperlink"/>
            <w:sz w:val="20"/>
            <w:szCs w:val="20"/>
          </w:rPr>
          <w:t>https://careerfoundry.com/en/blog/ux-design/what-is-direct-manipulation/</w:t>
        </w:r>
      </w:hyperlink>
      <w:r w:rsidR="00DD7B0D">
        <w:rPr>
          <w:sz w:val="20"/>
          <w:szCs w:val="20"/>
        </w:rPr>
        <w:t xml:space="preserve"> </w:t>
      </w:r>
      <w:r w:rsidRPr="00180053">
        <w:rPr>
          <w:sz w:val="20"/>
          <w:szCs w:val="20"/>
        </w:rPr>
        <w:t>(Accessed: 4 May 2026).</w:t>
      </w:r>
    </w:p>
    <w:p w14:paraId="5B6FC036" w14:textId="5B58F830" w:rsidR="003B7C85" w:rsidRPr="00180053" w:rsidRDefault="003B7C85">
      <w:pPr>
        <w:spacing w:after="80" w:line="276" w:lineRule="auto"/>
        <w:rPr>
          <w:sz w:val="20"/>
          <w:szCs w:val="20"/>
        </w:rPr>
      </w:pPr>
      <w:r w:rsidRPr="00180053">
        <w:rPr>
          <w:sz w:val="20"/>
          <w:szCs w:val="20"/>
        </w:rPr>
        <w:t xml:space="preserve">Nielsen Norman Group (2014) Chunking in UX Design. Available at: </w:t>
      </w:r>
      <w:hyperlink r:id="rId27" w:history="1">
        <w:r w:rsidRPr="00180053">
          <w:rPr>
            <w:rStyle w:val="Hyperlink"/>
            <w:sz w:val="20"/>
            <w:szCs w:val="20"/>
          </w:rPr>
          <w:t>https://www.nngroup.com/articles/chunking/</w:t>
        </w:r>
      </w:hyperlink>
      <w:r w:rsidRPr="00180053">
        <w:rPr>
          <w:sz w:val="20"/>
          <w:szCs w:val="20"/>
        </w:rPr>
        <w:t xml:space="preserve"> (Accessed: 4 May 2026</w:t>
      </w:r>
      <w:r w:rsidR="001821DB" w:rsidRPr="00180053">
        <w:rPr>
          <w:sz w:val="20"/>
          <w:szCs w:val="20"/>
        </w:rPr>
        <w:t>)</w:t>
      </w:r>
      <w:r w:rsidR="00F95A47" w:rsidRPr="00180053">
        <w:rPr>
          <w:sz w:val="20"/>
          <w:szCs w:val="20"/>
        </w:rPr>
        <w:t>.</w:t>
      </w:r>
    </w:p>
    <w:p w14:paraId="6BCC1EFA" w14:textId="5F953A41" w:rsidR="007C05EC" w:rsidRDefault="007C05EC">
      <w:pPr>
        <w:spacing w:after="80" w:line="276" w:lineRule="auto"/>
      </w:pPr>
    </w:p>
    <w:sectPr w:rsidR="007C05EC">
      <w:footerReference w:type="default" r:id="rId2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639260" w14:textId="77777777" w:rsidR="00DC3A7B" w:rsidRPr="00180053" w:rsidRDefault="00DC3A7B" w:rsidP="00E008E7">
      <w:r w:rsidRPr="00180053">
        <w:separator/>
      </w:r>
    </w:p>
  </w:endnote>
  <w:endnote w:type="continuationSeparator" w:id="0">
    <w:p w14:paraId="0025D28D" w14:textId="77777777" w:rsidR="00DC3A7B" w:rsidRPr="00180053" w:rsidRDefault="00DC3A7B" w:rsidP="00E008E7">
      <w:r w:rsidRPr="0018005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6505852"/>
      <w:docPartObj>
        <w:docPartGallery w:val="Page Numbers (Bottom of Page)"/>
        <w:docPartUnique/>
      </w:docPartObj>
    </w:sdtPr>
    <w:sdtEndPr/>
    <w:sdtContent>
      <w:p w14:paraId="09AE0813" w14:textId="5526B0FA" w:rsidR="008E6BFC" w:rsidRPr="00180053" w:rsidRDefault="008E6BFC">
        <w:pPr>
          <w:pStyle w:val="Footer"/>
          <w:jc w:val="right"/>
        </w:pPr>
        <w:r w:rsidRPr="00180053">
          <w:fldChar w:fldCharType="begin"/>
        </w:r>
        <w:r w:rsidRPr="00180053">
          <w:instrText>PAGE   \* MERGEFORMAT</w:instrText>
        </w:r>
        <w:r w:rsidRPr="00180053">
          <w:fldChar w:fldCharType="separate"/>
        </w:r>
        <w:r w:rsidRPr="00180053">
          <w:t>2</w:t>
        </w:r>
        <w:r w:rsidRPr="00180053">
          <w:fldChar w:fldCharType="end"/>
        </w:r>
      </w:p>
    </w:sdtContent>
  </w:sdt>
  <w:p w14:paraId="7905AFB9" w14:textId="77777777" w:rsidR="00E008E7" w:rsidRPr="00180053" w:rsidRDefault="00E008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9EAC59" w14:textId="77777777" w:rsidR="00DC3A7B" w:rsidRPr="00180053" w:rsidRDefault="00DC3A7B" w:rsidP="00E008E7">
      <w:r w:rsidRPr="00180053">
        <w:separator/>
      </w:r>
    </w:p>
  </w:footnote>
  <w:footnote w:type="continuationSeparator" w:id="0">
    <w:p w14:paraId="66F1A989" w14:textId="77777777" w:rsidR="00DC3A7B" w:rsidRPr="00180053" w:rsidRDefault="00DC3A7B" w:rsidP="00E008E7">
      <w:r w:rsidRPr="0018005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2057F"/>
    <w:multiLevelType w:val="hybridMultilevel"/>
    <w:tmpl w:val="35B6EAAE"/>
    <w:lvl w:ilvl="0" w:tplc="B1EAF314">
      <w:start w:val="1"/>
      <w:numFmt w:val="bullet"/>
      <w:lvlText w:val="●"/>
      <w:lvlJc w:val="left"/>
      <w:pPr>
        <w:ind w:left="720" w:hanging="360"/>
      </w:pPr>
    </w:lvl>
    <w:lvl w:ilvl="1" w:tplc="D12C2E9E">
      <w:start w:val="1"/>
      <w:numFmt w:val="bullet"/>
      <w:lvlText w:val="○"/>
      <w:lvlJc w:val="left"/>
      <w:pPr>
        <w:ind w:left="1440" w:hanging="360"/>
      </w:pPr>
    </w:lvl>
    <w:lvl w:ilvl="2" w:tplc="E32A6698">
      <w:start w:val="1"/>
      <w:numFmt w:val="bullet"/>
      <w:lvlText w:val="■"/>
      <w:lvlJc w:val="left"/>
      <w:pPr>
        <w:ind w:left="2160" w:hanging="360"/>
      </w:pPr>
    </w:lvl>
    <w:lvl w:ilvl="3" w:tplc="4C64FCDE">
      <w:start w:val="1"/>
      <w:numFmt w:val="bullet"/>
      <w:lvlText w:val="●"/>
      <w:lvlJc w:val="left"/>
      <w:pPr>
        <w:ind w:left="2880" w:hanging="360"/>
      </w:pPr>
    </w:lvl>
    <w:lvl w:ilvl="4" w:tplc="7A104096">
      <w:start w:val="1"/>
      <w:numFmt w:val="bullet"/>
      <w:lvlText w:val="○"/>
      <w:lvlJc w:val="left"/>
      <w:pPr>
        <w:ind w:left="3600" w:hanging="360"/>
      </w:pPr>
    </w:lvl>
    <w:lvl w:ilvl="5" w:tplc="1BC0D716">
      <w:start w:val="1"/>
      <w:numFmt w:val="bullet"/>
      <w:lvlText w:val="■"/>
      <w:lvlJc w:val="left"/>
      <w:pPr>
        <w:ind w:left="4320" w:hanging="360"/>
      </w:pPr>
    </w:lvl>
    <w:lvl w:ilvl="6" w:tplc="151C4324">
      <w:start w:val="1"/>
      <w:numFmt w:val="bullet"/>
      <w:lvlText w:val="●"/>
      <w:lvlJc w:val="left"/>
      <w:pPr>
        <w:ind w:left="5040" w:hanging="360"/>
      </w:pPr>
    </w:lvl>
    <w:lvl w:ilvl="7" w:tplc="3AC05D18">
      <w:start w:val="1"/>
      <w:numFmt w:val="bullet"/>
      <w:lvlText w:val="●"/>
      <w:lvlJc w:val="left"/>
      <w:pPr>
        <w:ind w:left="5760" w:hanging="360"/>
      </w:pPr>
    </w:lvl>
    <w:lvl w:ilvl="8" w:tplc="F2B469E0">
      <w:start w:val="1"/>
      <w:numFmt w:val="bullet"/>
      <w:lvlText w:val="●"/>
      <w:lvlJc w:val="left"/>
      <w:pPr>
        <w:ind w:left="6480" w:hanging="360"/>
      </w:pPr>
    </w:lvl>
  </w:abstractNum>
  <w:abstractNum w:abstractNumId="1" w15:restartNumberingAfterBreak="0">
    <w:nsid w:val="501442EB"/>
    <w:multiLevelType w:val="hybridMultilevel"/>
    <w:tmpl w:val="4E48746C"/>
    <w:lvl w:ilvl="0" w:tplc="CA3C1BDC">
      <w:start w:val="2"/>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E185196"/>
    <w:multiLevelType w:val="hybridMultilevel"/>
    <w:tmpl w:val="3606DC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18924007">
    <w:abstractNumId w:val="0"/>
    <w:lvlOverride w:ilvl="0">
      <w:startOverride w:val="1"/>
    </w:lvlOverride>
  </w:num>
  <w:num w:numId="2" w16cid:durableId="721559846">
    <w:abstractNumId w:val="2"/>
  </w:num>
  <w:num w:numId="3" w16cid:durableId="313291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5EC"/>
    <w:rsid w:val="000017B0"/>
    <w:rsid w:val="00001808"/>
    <w:rsid w:val="00002E04"/>
    <w:rsid w:val="000370A8"/>
    <w:rsid w:val="00091809"/>
    <w:rsid w:val="0009439C"/>
    <w:rsid w:val="000B30C0"/>
    <w:rsid w:val="000B3E69"/>
    <w:rsid w:val="000D17E8"/>
    <w:rsid w:val="000D3F0B"/>
    <w:rsid w:val="00107AAD"/>
    <w:rsid w:val="00110408"/>
    <w:rsid w:val="00124A83"/>
    <w:rsid w:val="00161FE3"/>
    <w:rsid w:val="0017740E"/>
    <w:rsid w:val="00180053"/>
    <w:rsid w:val="001821DB"/>
    <w:rsid w:val="00182CD8"/>
    <w:rsid w:val="001848C9"/>
    <w:rsid w:val="00207A8F"/>
    <w:rsid w:val="0021087E"/>
    <w:rsid w:val="00243D8D"/>
    <w:rsid w:val="00247356"/>
    <w:rsid w:val="00260787"/>
    <w:rsid w:val="00260865"/>
    <w:rsid w:val="00267FE8"/>
    <w:rsid w:val="00276427"/>
    <w:rsid w:val="002B1DA1"/>
    <w:rsid w:val="002B5E4C"/>
    <w:rsid w:val="003100AD"/>
    <w:rsid w:val="003132BB"/>
    <w:rsid w:val="00325DC8"/>
    <w:rsid w:val="0034770C"/>
    <w:rsid w:val="00356F64"/>
    <w:rsid w:val="003634BA"/>
    <w:rsid w:val="00364092"/>
    <w:rsid w:val="00380CB5"/>
    <w:rsid w:val="00384AFE"/>
    <w:rsid w:val="003878FA"/>
    <w:rsid w:val="003A4ECB"/>
    <w:rsid w:val="003B7C85"/>
    <w:rsid w:val="0045244B"/>
    <w:rsid w:val="00470556"/>
    <w:rsid w:val="004A0BC7"/>
    <w:rsid w:val="004A5583"/>
    <w:rsid w:val="004B5BB1"/>
    <w:rsid w:val="004C6B91"/>
    <w:rsid w:val="004F490E"/>
    <w:rsid w:val="00520B01"/>
    <w:rsid w:val="005316A2"/>
    <w:rsid w:val="00537271"/>
    <w:rsid w:val="0057461A"/>
    <w:rsid w:val="005773F3"/>
    <w:rsid w:val="00594F04"/>
    <w:rsid w:val="005A0A29"/>
    <w:rsid w:val="005B605B"/>
    <w:rsid w:val="005B61BB"/>
    <w:rsid w:val="005B742D"/>
    <w:rsid w:val="005C21E1"/>
    <w:rsid w:val="005E2B01"/>
    <w:rsid w:val="00603735"/>
    <w:rsid w:val="00613DBC"/>
    <w:rsid w:val="00615C46"/>
    <w:rsid w:val="00627632"/>
    <w:rsid w:val="00652255"/>
    <w:rsid w:val="00653A1C"/>
    <w:rsid w:val="006608D7"/>
    <w:rsid w:val="00660F00"/>
    <w:rsid w:val="00667E29"/>
    <w:rsid w:val="006769C2"/>
    <w:rsid w:val="00681F95"/>
    <w:rsid w:val="006866FF"/>
    <w:rsid w:val="00696700"/>
    <w:rsid w:val="006B361B"/>
    <w:rsid w:val="006C0006"/>
    <w:rsid w:val="006C26E3"/>
    <w:rsid w:val="006D1015"/>
    <w:rsid w:val="006E42E7"/>
    <w:rsid w:val="00704735"/>
    <w:rsid w:val="00717F09"/>
    <w:rsid w:val="007368A8"/>
    <w:rsid w:val="00746199"/>
    <w:rsid w:val="00753126"/>
    <w:rsid w:val="00766DA9"/>
    <w:rsid w:val="007842F3"/>
    <w:rsid w:val="00785A0A"/>
    <w:rsid w:val="007B5D91"/>
    <w:rsid w:val="007C05EC"/>
    <w:rsid w:val="007D59B3"/>
    <w:rsid w:val="007F217A"/>
    <w:rsid w:val="00800965"/>
    <w:rsid w:val="008014D2"/>
    <w:rsid w:val="00830FD4"/>
    <w:rsid w:val="00844847"/>
    <w:rsid w:val="0086552F"/>
    <w:rsid w:val="00866DFF"/>
    <w:rsid w:val="0088283F"/>
    <w:rsid w:val="0089093E"/>
    <w:rsid w:val="008A7FF0"/>
    <w:rsid w:val="008E6BFC"/>
    <w:rsid w:val="008F1265"/>
    <w:rsid w:val="00907456"/>
    <w:rsid w:val="00911E89"/>
    <w:rsid w:val="00931E45"/>
    <w:rsid w:val="00940AA0"/>
    <w:rsid w:val="009578AA"/>
    <w:rsid w:val="00963E23"/>
    <w:rsid w:val="00982275"/>
    <w:rsid w:val="00982420"/>
    <w:rsid w:val="00991CF6"/>
    <w:rsid w:val="009A2856"/>
    <w:rsid w:val="009C1048"/>
    <w:rsid w:val="009D759D"/>
    <w:rsid w:val="009E1288"/>
    <w:rsid w:val="00A10092"/>
    <w:rsid w:val="00A36243"/>
    <w:rsid w:val="00A37ADF"/>
    <w:rsid w:val="00A7281A"/>
    <w:rsid w:val="00A802D0"/>
    <w:rsid w:val="00AB00D1"/>
    <w:rsid w:val="00AC4539"/>
    <w:rsid w:val="00AE0508"/>
    <w:rsid w:val="00B04D4F"/>
    <w:rsid w:val="00B134FF"/>
    <w:rsid w:val="00B16856"/>
    <w:rsid w:val="00B218EC"/>
    <w:rsid w:val="00B270A1"/>
    <w:rsid w:val="00B353C2"/>
    <w:rsid w:val="00B64719"/>
    <w:rsid w:val="00B92157"/>
    <w:rsid w:val="00C43E6F"/>
    <w:rsid w:val="00C6795A"/>
    <w:rsid w:val="00C773FD"/>
    <w:rsid w:val="00C9636D"/>
    <w:rsid w:val="00CA658A"/>
    <w:rsid w:val="00D10F9D"/>
    <w:rsid w:val="00D15613"/>
    <w:rsid w:val="00D17B4E"/>
    <w:rsid w:val="00D2289A"/>
    <w:rsid w:val="00D63F4A"/>
    <w:rsid w:val="00D8724B"/>
    <w:rsid w:val="00DC3A7B"/>
    <w:rsid w:val="00DD0540"/>
    <w:rsid w:val="00DD7B0D"/>
    <w:rsid w:val="00E008E7"/>
    <w:rsid w:val="00E33CC8"/>
    <w:rsid w:val="00E403B7"/>
    <w:rsid w:val="00E40764"/>
    <w:rsid w:val="00E41C2C"/>
    <w:rsid w:val="00E62086"/>
    <w:rsid w:val="00E92567"/>
    <w:rsid w:val="00EE6B6F"/>
    <w:rsid w:val="00F06F37"/>
    <w:rsid w:val="00F07A5A"/>
    <w:rsid w:val="00F10C6B"/>
    <w:rsid w:val="00F146DB"/>
    <w:rsid w:val="00F46994"/>
    <w:rsid w:val="00F50C78"/>
    <w:rsid w:val="00F543D3"/>
    <w:rsid w:val="00F95A47"/>
    <w:rsid w:val="00FE0FE2"/>
    <w:rsid w:val="00FF05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C1EB0"/>
  <w15:docId w15:val="{96A3705B-B172-4D32-B55C-701D92CE6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356"/>
  </w:style>
  <w:style w:type="paragraph" w:styleId="Heading1">
    <w:name w:val="heading 1"/>
    <w:uiPriority w:val="9"/>
    <w:qFormat/>
    <w:pPr>
      <w:spacing w:before="320" w:after="160"/>
      <w:outlineLvl w:val="0"/>
    </w:pPr>
    <w:rPr>
      <w:b/>
      <w:bCs/>
      <w:sz w:val="28"/>
      <w:szCs w:val="28"/>
    </w:rPr>
  </w:style>
  <w:style w:type="paragraph" w:styleId="Heading2">
    <w:name w:val="heading 2"/>
    <w:uiPriority w:val="9"/>
    <w:unhideWhenUsed/>
    <w:qFormat/>
    <w:pPr>
      <w:spacing w:before="240" w:after="100"/>
      <w:outlineLvl w:val="1"/>
    </w:pPr>
    <w:rPr>
      <w:b/>
      <w:bCs/>
      <w:sz w:val="24"/>
      <w:szCs w:val="24"/>
    </w:rPr>
  </w:style>
  <w:style w:type="paragraph" w:styleId="Heading3">
    <w:name w:val="heading 3"/>
    <w:uiPriority w:val="9"/>
    <w:unhideWhenUsed/>
    <w:qFormat/>
    <w:pPr>
      <w:spacing w:before="18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008E7"/>
    <w:pPr>
      <w:tabs>
        <w:tab w:val="center" w:pos="4513"/>
        <w:tab w:val="right" w:pos="9026"/>
      </w:tabs>
    </w:pPr>
  </w:style>
  <w:style w:type="character" w:customStyle="1" w:styleId="HeaderChar">
    <w:name w:val="Header Char"/>
    <w:basedOn w:val="DefaultParagraphFont"/>
    <w:link w:val="Header"/>
    <w:uiPriority w:val="99"/>
    <w:rsid w:val="00E008E7"/>
  </w:style>
  <w:style w:type="paragraph" w:styleId="Footer">
    <w:name w:val="footer"/>
    <w:basedOn w:val="Normal"/>
    <w:link w:val="FooterChar"/>
    <w:uiPriority w:val="99"/>
    <w:unhideWhenUsed/>
    <w:rsid w:val="00E008E7"/>
    <w:pPr>
      <w:tabs>
        <w:tab w:val="center" w:pos="4513"/>
        <w:tab w:val="right" w:pos="9026"/>
      </w:tabs>
    </w:pPr>
  </w:style>
  <w:style w:type="character" w:customStyle="1" w:styleId="FooterChar">
    <w:name w:val="Footer Char"/>
    <w:basedOn w:val="DefaultParagraphFont"/>
    <w:link w:val="Footer"/>
    <w:uiPriority w:val="99"/>
    <w:rsid w:val="00E008E7"/>
  </w:style>
  <w:style w:type="paragraph" w:styleId="Caption">
    <w:name w:val="caption"/>
    <w:basedOn w:val="Normal"/>
    <w:next w:val="Normal"/>
    <w:uiPriority w:val="35"/>
    <w:unhideWhenUsed/>
    <w:qFormat/>
    <w:rsid w:val="00907456"/>
    <w:pPr>
      <w:spacing w:after="200"/>
    </w:pPr>
    <w:rPr>
      <w:i/>
      <w:iCs/>
      <w:color w:val="0E2841" w:themeColor="text2"/>
      <w:sz w:val="18"/>
      <w:szCs w:val="18"/>
    </w:rPr>
  </w:style>
  <w:style w:type="character" w:styleId="UnresolvedMention">
    <w:name w:val="Unresolved Mention"/>
    <w:basedOn w:val="DefaultParagraphFont"/>
    <w:uiPriority w:val="99"/>
    <w:semiHidden/>
    <w:unhideWhenUsed/>
    <w:rsid w:val="003B7C85"/>
    <w:rPr>
      <w:color w:val="605E5C"/>
      <w:shd w:val="clear" w:color="auto" w:fill="E1DFDD"/>
    </w:rPr>
  </w:style>
  <w:style w:type="table" w:styleId="LightGrid-Accent1">
    <w:name w:val="Light Grid Accent 1"/>
    <w:basedOn w:val="TableNormal"/>
    <w:uiPriority w:val="62"/>
    <w:rsid w:val="00C43E6F"/>
    <w:rPr>
      <w:rFonts w:asciiTheme="minorHAnsi" w:eastAsiaTheme="minorEastAsia" w:hAnsiTheme="minorHAnsi" w:cstheme="minorBidi"/>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paragraph" w:styleId="TOCHeading">
    <w:name w:val="TOC Heading"/>
    <w:basedOn w:val="Heading1"/>
    <w:next w:val="Normal"/>
    <w:uiPriority w:val="39"/>
    <w:unhideWhenUsed/>
    <w:qFormat/>
    <w:rsid w:val="00091809"/>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91809"/>
    <w:pPr>
      <w:spacing w:after="100"/>
    </w:pPr>
  </w:style>
  <w:style w:type="paragraph" w:styleId="TOC2">
    <w:name w:val="toc 2"/>
    <w:basedOn w:val="Normal"/>
    <w:next w:val="Normal"/>
    <w:autoRedefine/>
    <w:uiPriority w:val="39"/>
    <w:unhideWhenUsed/>
    <w:rsid w:val="00091809"/>
    <w:pPr>
      <w:spacing w:after="100"/>
      <w:ind w:left="220"/>
    </w:pPr>
  </w:style>
  <w:style w:type="paragraph" w:styleId="TOC3">
    <w:name w:val="toc 3"/>
    <w:basedOn w:val="Normal"/>
    <w:next w:val="Normal"/>
    <w:autoRedefine/>
    <w:uiPriority w:val="39"/>
    <w:unhideWhenUsed/>
    <w:rsid w:val="0009180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careerfoundry.com/en/blog/ux-design/what-is-direct-manipulation/"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gif"/><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nngroup.com/articles/affordances/"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gif"/><Relationship Id="rId24" Type="http://schemas.openxmlformats.org/officeDocument/2006/relationships/hyperlink" Target="https://www.nngroup.com/articles/ten-usability-heuristics/"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interaction-design.org/literature/topics/gestalt-principles" TargetMode="External"/><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nngroup.com/articles/chunking/"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FC71671-9712-4910-8970-C0E6129E2495}">
  <we:reference id="wa200010453" version="1.0.0.1" store="en-US" storeType="OMEX"/>
  <we:alternateReferences>
    <we:reference id="wa200010453" version="1.0.0.1" store="en-US" storeType="OMEX"/>
  </we:alternateReferences>
  <we:properties>
    <we:property name="claude.fileId" value="&quot;e86ac884-64bc-40a7-bfd1-8c02bed31f0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597</TotalTime>
  <Pages>15</Pages>
  <Words>2306</Words>
  <Characters>12363</Characters>
  <Application>Microsoft Office Word</Application>
  <DocSecurity>0</DocSecurity>
  <Lines>343</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UMAR, Tarek Ahmed, 20545242</dc:creator>
  <cp:lastModifiedBy>UMAR, Tarek Ahmed, 20545242</cp:lastModifiedBy>
  <cp:revision>153</cp:revision>
  <dcterms:created xsi:type="dcterms:W3CDTF">2026-05-04T11:20:00Z</dcterms:created>
  <dcterms:modified xsi:type="dcterms:W3CDTF">2026-05-19T11:49:00Z</dcterms:modified>
</cp:coreProperties>
</file>