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72AB9" w14:textId="1325D0F1" w:rsidR="00973E49" w:rsidRDefault="00EC0864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Mathematics omputing - TASK 2 COMPLETE SOLUTION</w:t>
      </w:r>
    </w:p>
    <w:p w14:paraId="0AE72ABA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Using Professor Billy Madlela's Teaching Method</w:t>
      </w:r>
    </w:p>
    <w:p w14:paraId="0AE72ABB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Student Name:</w:t>
      </w:r>
      <w:r>
        <w:rPr>
          <w:rFonts w:ascii="inter" w:eastAsia="inter" w:hAnsi="inter" w:cs="inter"/>
          <w:color w:val="000000"/>
        </w:rPr>
        <w:t xml:space="preserve"> Tarek Ahmed Umar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Unit Title:</w:t>
      </w:r>
      <w:r>
        <w:rPr>
          <w:rFonts w:ascii="inter" w:eastAsia="inter" w:hAnsi="inter" w:cs="inter"/>
          <w:color w:val="000000"/>
        </w:rPr>
        <w:t xml:space="preserve"> Mathematics for Computing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Unit Code:</w:t>
      </w:r>
      <w:r>
        <w:rPr>
          <w:rFonts w:ascii="inter" w:eastAsia="inter" w:hAnsi="inter" w:cs="inter"/>
          <w:color w:val="000000"/>
        </w:rPr>
        <w:t xml:space="preserve"> WNI514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Assignment Title:</w:t>
      </w:r>
      <w:r>
        <w:rPr>
          <w:rFonts w:ascii="inter" w:eastAsia="inter" w:hAnsi="inter" w:cs="inter"/>
          <w:color w:val="000000"/>
        </w:rPr>
        <w:t xml:space="preserve"> Mathematics for Computing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Submission Date:</w:t>
      </w:r>
      <w:r>
        <w:rPr>
          <w:rFonts w:ascii="inter" w:eastAsia="inter" w:hAnsi="inter" w:cs="inter"/>
          <w:color w:val="000000"/>
        </w:rPr>
        <w:t xml:space="preserve"> 07/11/2025</w:t>
      </w:r>
    </w:p>
    <w:p w14:paraId="0AE72ABC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41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ABD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Task 2: Binary Arithmetic Operations</w:t>
      </w:r>
    </w:p>
    <w:p w14:paraId="0AE72ABE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2.1 Binary Arithmetic Operations</w:t>
      </w:r>
    </w:p>
    <w:p w14:paraId="0AE72ABF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2.1(a) Binary Addition of Unsigned Integers</w:t>
      </w:r>
    </w:p>
    <w:p w14:paraId="0AE72AC0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Addition Rules:</w:t>
      </w:r>
    </w:p>
    <w:p w14:paraId="0AE72AC1" w14:textId="77777777" w:rsidR="00973E49" w:rsidRDefault="00EC086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 + 0 = 0</w:t>
      </w:r>
    </w:p>
    <w:p w14:paraId="0AE72AC2" w14:textId="77777777" w:rsidR="00973E49" w:rsidRDefault="00EC086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 + 1 = 1</w:t>
      </w:r>
    </w:p>
    <w:p w14:paraId="0AE72AC3" w14:textId="77777777" w:rsidR="00973E49" w:rsidRDefault="00EC086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+ 0 = 1</w:t>
      </w:r>
    </w:p>
    <w:p w14:paraId="0AE72AC4" w14:textId="77777777" w:rsidR="00973E49" w:rsidRDefault="00EC086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+ 1 = 10 (carry the 1)</w:t>
      </w:r>
    </w:p>
    <w:p w14:paraId="0AE72AC5" w14:textId="77777777" w:rsidR="00973E49" w:rsidRDefault="00EC086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+ 1 + 1 = 11 (from carry operations)</w:t>
      </w:r>
    </w:p>
    <w:p w14:paraId="0AE72AC6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Perform the binary addition: 1011₂ + 1101₂</w:t>
      </w:r>
    </w:p>
    <w:p w14:paraId="0AE72AC7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Column addition starting from the least significant bit (rightmost)</w:t>
      </w:r>
    </w:p>
    <w:p w14:paraId="0AE72AC8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Step-by-step addition:</w:t>
      </w:r>
    </w:p>
    <w:p w14:paraId="0AE72AC9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 0 1 1    (11₁₀)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+ 1 1 0 1    (13₁₀)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? ? ? 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ACA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Column-by-column calculation: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90"/>
        <w:gridCol w:w="820"/>
        <w:gridCol w:w="820"/>
        <w:gridCol w:w="820"/>
        <w:gridCol w:w="820"/>
        <w:gridCol w:w="730"/>
      </w:tblGrid>
      <w:tr w:rsidR="00973E49" w14:paraId="0AE72A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C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C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 (1s)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C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 (2s)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C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 (4s)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C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 (8s)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AD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Carry</w:t>
            </w:r>
          </w:p>
        </w:tc>
      </w:tr>
      <w:tr w:rsidR="00973E49" w14:paraId="0AE72A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D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Bits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D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1+1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D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1+0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D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0+1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D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1+1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AD7" w14:textId="77777777" w:rsidR="00973E49" w:rsidRDefault="00973E49"/>
        </w:tc>
      </w:tr>
      <w:tr w:rsidR="00973E49" w14:paraId="0AE72A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D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D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D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D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D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ADE" w14:textId="77777777" w:rsidR="00973E49" w:rsidRDefault="00973E49"/>
        </w:tc>
      </w:tr>
      <w:tr w:rsidR="00973E49" w14:paraId="0AE72A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E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Result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E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E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E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E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AE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0AE72AE7" w14:textId="77777777" w:rsidR="00973E49" w:rsidRDefault="00973E49"/>
    <w:p w14:paraId="0AE72AE8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Detailed working:</w:t>
      </w:r>
    </w:p>
    <w:p w14:paraId="0AE72AE9" w14:textId="77777777" w:rsidR="00973E49" w:rsidRDefault="00EC086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Column 1 (2⁰): 1 + 1 = 10₂ → Write 0, carry 1</w:t>
      </w:r>
    </w:p>
    <w:p w14:paraId="0AE72AEA" w14:textId="77777777" w:rsidR="00973E49" w:rsidRDefault="00EC086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Column 2 (2¹): 1 + 0 + 1(carry) = 10₂ → </w:t>
      </w:r>
      <w:r>
        <w:rPr>
          <w:rFonts w:ascii="inter" w:eastAsia="inter" w:hAnsi="inter" w:cs="inter"/>
          <w:color w:val="000000"/>
        </w:rPr>
        <w:t>Write 0, carry 1</w:t>
      </w:r>
    </w:p>
    <w:p w14:paraId="0AE72AEB" w14:textId="77777777" w:rsidR="00973E49" w:rsidRDefault="00EC086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Column 3 (2²): 0 + 1 + 1(carry) = 10₂ → Write 0, carry 1</w:t>
      </w:r>
    </w:p>
    <w:p w14:paraId="0AE72AEC" w14:textId="77777777" w:rsidR="00973E49" w:rsidRDefault="00EC086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Column 4 (2³): 1 + 1 + 1(carry) = 11₂ → Write 1, carry 1</w:t>
      </w:r>
    </w:p>
    <w:p w14:paraId="0AE72AED" w14:textId="77777777" w:rsidR="00973E49" w:rsidRDefault="00EC086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Final carry: 1</w:t>
      </w:r>
    </w:p>
    <w:p w14:paraId="0AE72AEE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Final calculation:</w:t>
      </w:r>
    </w:p>
    <w:p w14:paraId="0AE72AEF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1 0 1 1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+ 1 1 0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1 1 0 0 0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AF0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1011₂ + 1101₂ = 11000₂</w:t>
      </w:r>
    </w:p>
    <w:p w14:paraId="0AE72AF1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11₁₀ + 13₁₀ = 24₁₀ = 11000₂ ✓</w:t>
      </w:r>
    </w:p>
    <w:p w14:paraId="0AE72AF2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43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AF3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Add the following 8-bit unsigned binary numbers: 10101001₂ + 01100110₂</w:t>
      </w:r>
    </w:p>
    <w:p w14:paraId="0AE72AF4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Binary to Denary </w:t>
      </w:r>
      <w:r>
        <w:rPr>
          <w:rFonts w:ascii="inter" w:eastAsia="inter" w:hAnsi="inter" w:cs="inter"/>
          <w:b/>
          <w:color w:val="000000"/>
        </w:rPr>
        <w:t>Verification:</w:t>
      </w:r>
    </w:p>
    <w:p w14:paraId="0AE72AF5" w14:textId="77777777" w:rsidR="00973E49" w:rsidRDefault="00EC086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10101001₂ = 128+32+8+1 = 169₁₀</w:t>
      </w:r>
    </w:p>
    <w:p w14:paraId="0AE72AF6" w14:textId="77777777" w:rsidR="00973E49" w:rsidRDefault="00EC086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01100110₂ = 64+32+4+2 = 102₁₀</w:t>
      </w:r>
    </w:p>
    <w:p w14:paraId="0AE72AF7" w14:textId="77777777" w:rsidR="00973E49" w:rsidRDefault="00EC0864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Expected sum: 169 + 102 = 271₁₀</w:t>
      </w:r>
    </w:p>
    <w:p w14:paraId="0AE72AF8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Step-by-step addition:</w:t>
      </w:r>
    </w:p>
    <w:p w14:paraId="0AE72AF9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 0 1 0 1 0 0 1    (169₁₀)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+ 0 1 1 0 0 1 1 0    (102₁₀)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? ? ? ? ? ? ? 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AFA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Column-by-column calculation: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4"/>
        <w:gridCol w:w="486"/>
        <w:gridCol w:w="486"/>
        <w:gridCol w:w="486"/>
        <w:gridCol w:w="486"/>
        <w:gridCol w:w="486"/>
        <w:gridCol w:w="511"/>
        <w:gridCol w:w="486"/>
        <w:gridCol w:w="486"/>
        <w:gridCol w:w="1030"/>
      </w:tblGrid>
      <w:tr w:rsidR="00973E49" w14:paraId="0AE72B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F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F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F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F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AF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0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Carry Out</w:t>
            </w:r>
          </w:p>
        </w:tc>
      </w:tr>
      <w:tr w:rsidR="00973E49" w14:paraId="0AE72B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0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0F" w14:textId="77777777" w:rsidR="00973E49" w:rsidRDefault="00973E49"/>
        </w:tc>
      </w:tr>
      <w:tr w:rsidR="00973E49" w14:paraId="0AE72B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1A" w14:textId="77777777" w:rsidR="00973E49" w:rsidRDefault="00973E49"/>
        </w:tc>
      </w:tr>
      <w:tr w:rsidR="00973E49" w14:paraId="0AE72B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1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2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973E49" w14:paraId="0AE72B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Result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2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3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973E49" w14:paraId="0AE72B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3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Carry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3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3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3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3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3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3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3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3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3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0AE72B3D" w14:textId="77777777" w:rsidR="00973E49" w:rsidRDefault="00973E49"/>
    <w:p w14:paraId="0AE72B3E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Working from right to left:</w:t>
      </w:r>
    </w:p>
    <w:p w14:paraId="0AE72B3F" w14:textId="77777777" w:rsidR="00973E49" w:rsidRDefault="00EC086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2⁰: 1 + 0 = 1</w:t>
      </w:r>
    </w:p>
    <w:p w14:paraId="0AE72B40" w14:textId="77777777" w:rsidR="00973E49" w:rsidRDefault="00EC086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2¹: 0 + 1 = 1</w:t>
      </w:r>
    </w:p>
    <w:p w14:paraId="0AE72B41" w14:textId="77777777" w:rsidR="00973E49" w:rsidRDefault="00EC086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2²: 0 + 1 = 1</w:t>
      </w:r>
    </w:p>
    <w:p w14:paraId="0AE72B42" w14:textId="77777777" w:rsidR="00973E49" w:rsidRDefault="00EC086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2³: 1 + 0 = 1</w:t>
      </w:r>
    </w:p>
    <w:p w14:paraId="0AE72B43" w14:textId="77777777" w:rsidR="00973E49" w:rsidRDefault="00EC086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2⁴: 0 + 0 = 0</w:t>
      </w:r>
    </w:p>
    <w:p w14:paraId="0AE72B44" w14:textId="77777777" w:rsidR="00973E49" w:rsidRDefault="00EC086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2⁵: 1 + 1 = 10₂ → Write 0, carry 1</w:t>
      </w:r>
    </w:p>
    <w:p w14:paraId="0AE72B45" w14:textId="77777777" w:rsidR="00973E49" w:rsidRDefault="00EC086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2⁶: 0 + 1 + 1(carry) = 10₂ → Write 0, carry 1</w:t>
      </w:r>
    </w:p>
    <w:p w14:paraId="0AE72B46" w14:textId="77777777" w:rsidR="00973E49" w:rsidRDefault="00EC086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2⁷: 1 + 0 + 1(carry) = 10₂ → Write 0, carry 1</w:t>
      </w:r>
    </w:p>
    <w:p w14:paraId="0AE72B47" w14:textId="77777777" w:rsidR="00973E49" w:rsidRDefault="00EC086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Carry out: 1</w:t>
      </w:r>
    </w:p>
    <w:p w14:paraId="0AE72B48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Result:</w:t>
      </w:r>
    </w:p>
    <w:p w14:paraId="0AE72B49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1 0 1 0 1 0 0 1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+ 0 1 1 0 0 1 1 0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1 0 0 0 0 1 1 1 1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B4A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10101001₂ + 01100110₂ = 100001111₂ (9-bit result due to carry)</w:t>
      </w:r>
    </w:p>
    <w:p w14:paraId="0AE72B4B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8-bit result:</w:t>
      </w:r>
      <w:r>
        <w:rPr>
          <w:rFonts w:ascii="inter" w:eastAsia="inter" w:hAnsi="inter" w:cs="inter"/>
          <w:color w:val="000000"/>
        </w:rPr>
        <w:t xml:space="preserve"> 00001111₂ (carry bit = 1 indicates overflow in 8-bit arithmetic)</w:t>
      </w:r>
    </w:p>
    <w:p w14:paraId="0AE72B4C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271₁₀ requires 9 bits. In 8-bit: 271 - 256 = 15₁₀ = 00001111₂ ✓</w:t>
      </w:r>
    </w:p>
    <w:p w14:paraId="0AE72B4D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45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B4E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Add these 16-bit unsigned binary numbers: 1001001100110011₂ + 0101010101010101₂</w:t>
      </w:r>
    </w:p>
    <w:p w14:paraId="0AE72B4F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to Denary Conversion Check:</w:t>
      </w:r>
    </w:p>
    <w:p w14:paraId="0AE72B50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First number: 1001001100110011₂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60"/>
        <w:gridCol w:w="555"/>
        <w:gridCol w:w="555"/>
        <w:gridCol w:w="555"/>
        <w:gridCol w:w="555"/>
        <w:gridCol w:w="555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9"/>
      </w:tblGrid>
      <w:tr w:rsidR="00973E49" w14:paraId="0AE72B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5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6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973E49" w14:paraId="0AE72B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6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7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0AE72B73" w14:textId="77777777" w:rsidR="00973E49" w:rsidRDefault="00973E49"/>
    <w:p w14:paraId="0AE72B74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color w:val="000000"/>
        </w:rPr>
        <w:t>Value = 32768 + 4096 + 256 + 128 + 32 + 16 + 2 + 1 = 37299₁₀</w:t>
      </w:r>
    </w:p>
    <w:p w14:paraId="0AE72B75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Second number: 0101010101010101₂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60"/>
        <w:gridCol w:w="555"/>
        <w:gridCol w:w="555"/>
        <w:gridCol w:w="555"/>
        <w:gridCol w:w="555"/>
        <w:gridCol w:w="555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9"/>
      </w:tblGrid>
      <w:tr w:rsidR="00973E49" w14:paraId="0AE72B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7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8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973E49" w14:paraId="0AE72B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8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9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9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9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9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9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9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9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0AE72B98" w14:textId="77777777" w:rsidR="00973E49" w:rsidRDefault="00973E49"/>
    <w:p w14:paraId="0AE72B99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color w:val="000000"/>
        </w:rPr>
        <w:t>Value = 16384 + 4096 + 1024 + 256 + 64 + 16 + 4 +</w:t>
      </w:r>
      <w:r>
        <w:rPr>
          <w:rFonts w:ascii="inter" w:eastAsia="inter" w:hAnsi="inter" w:cs="inter"/>
          <w:color w:val="000000"/>
        </w:rPr>
        <w:t xml:space="preserve"> 1 = 21845₁₀</w:t>
      </w:r>
    </w:p>
    <w:p w14:paraId="0AE72B9A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sum:</w:t>
      </w:r>
      <w:r>
        <w:rPr>
          <w:rFonts w:ascii="inter" w:eastAsia="inter" w:hAnsi="inter" w:cs="inter"/>
          <w:color w:val="000000"/>
        </w:rPr>
        <w:t xml:space="preserve"> 37299 + 21845 = 59144₁₀</w:t>
      </w:r>
    </w:p>
    <w:p w14:paraId="0AE72B9B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Addition:</w:t>
      </w:r>
    </w:p>
    <w:p w14:paraId="0AE72B9C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1001001100110011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+ 0101010101010101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1110100010001000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B9D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1001001100110011₂ + 0101010101010101₂ = 1110100010001000₂</w:t>
      </w:r>
    </w:p>
    <w:p w14:paraId="0AE72B9E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Verification:</w:t>
      </w:r>
      <w:r>
        <w:rPr>
          <w:rFonts w:ascii="inter" w:eastAsia="inter" w:hAnsi="inter" w:cs="inter"/>
          <w:color w:val="000000"/>
        </w:rPr>
        <w:t xml:space="preserve"> Converting result back to denary:</w:t>
      </w:r>
      <w:r>
        <w:rPr>
          <w:rFonts w:ascii="inter" w:eastAsia="inter" w:hAnsi="inter" w:cs="inter"/>
          <w:color w:val="000000"/>
        </w:rPr>
        <w:br/>
        <w:t>1110100010001000₂ = 32768+16384+8192+2048+128+8 = 59528₁₀</w:t>
      </w:r>
    </w:p>
    <w:p w14:paraId="0AE72B9F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Note: There's a small discrepancy due to my manual error in the binary representation. The correct values should be:</w:t>
      </w:r>
    </w:p>
    <w:p w14:paraId="0AE72BA0" w14:textId="77777777" w:rsidR="00973E49" w:rsidRDefault="00EC086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1001001100110011₂ = 37683₁₀</w:t>
      </w:r>
    </w:p>
    <w:p w14:paraId="0AE72BA1" w14:textId="77777777" w:rsidR="00973E49" w:rsidRDefault="00EC086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0101010101010101₂ = 21845₁₀</w:t>
      </w:r>
    </w:p>
    <w:p w14:paraId="0AE72BA2" w14:textId="77777777" w:rsidR="00973E49" w:rsidRDefault="00EC086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Sum = 59528₁₀ ✓</w:t>
      </w:r>
    </w:p>
    <w:p w14:paraId="0AE72BA3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47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BA4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2.1(b) Binary Subtraction of Unsigned Integers</w:t>
      </w:r>
    </w:p>
    <w:p w14:paraId="0AE72BA5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Subtraction Rules:</w:t>
      </w:r>
    </w:p>
    <w:p w14:paraId="0AE72BA6" w14:textId="77777777" w:rsidR="00973E49" w:rsidRDefault="00EC086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0 - 0 = 0</w:t>
      </w:r>
    </w:p>
    <w:p w14:paraId="0AE72BA7" w14:textId="77777777" w:rsidR="00973E49" w:rsidRDefault="00EC086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1 - 0 = 1</w:t>
      </w:r>
    </w:p>
    <w:p w14:paraId="0AE72BA8" w14:textId="77777777" w:rsidR="00973E49" w:rsidRDefault="00EC086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1 - 1 = 0</w:t>
      </w:r>
    </w:p>
    <w:p w14:paraId="0AE72BA9" w14:textId="77777777" w:rsidR="00973E49" w:rsidRDefault="00EC0864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0 - 1 = 1 (with borrow from next column)</w:t>
      </w:r>
    </w:p>
    <w:p w14:paraId="0AE72BAA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Question 1: Perform binary subtraction: 11010₂ - </w:t>
      </w:r>
      <w:r>
        <w:rPr>
          <w:rFonts w:ascii="inter" w:eastAsia="inter" w:hAnsi="inter" w:cs="inter"/>
          <w:b/>
          <w:color w:val="000000"/>
          <w:sz w:val="24"/>
        </w:rPr>
        <w:t>1011₂</w:t>
      </w:r>
    </w:p>
    <w:p w14:paraId="0AE72BAB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Column subtraction with borrowing</w:t>
      </w:r>
    </w:p>
    <w:p w14:paraId="0AE72BAC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Initial setup:</w:t>
      </w:r>
    </w:p>
    <w:p w14:paraId="0AE72BAD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11010    (26₁₀)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 1011    (11₁₀)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?????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BAE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Step-by-step borrowing process: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90"/>
        <w:gridCol w:w="486"/>
        <w:gridCol w:w="486"/>
        <w:gridCol w:w="486"/>
        <w:gridCol w:w="486"/>
        <w:gridCol w:w="489"/>
      </w:tblGrid>
      <w:tr w:rsidR="00973E49" w14:paraId="0AE72B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A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B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973E49" w14:paraId="0AE72B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B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973E49" w14:paraId="0AE72B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B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C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C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C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  <w:tr w:rsidR="00973E49" w14:paraId="0AE72B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C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Result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C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C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C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C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BC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0AE72BCB" w14:textId="77777777" w:rsidR="00973E49" w:rsidRDefault="00973E49"/>
    <w:p w14:paraId="0AE72BCC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Detailed borrowing </w:t>
      </w:r>
      <w:r>
        <w:rPr>
          <w:rFonts w:ascii="inter" w:eastAsia="inter" w:hAnsi="inter" w:cs="inter"/>
          <w:b/>
          <w:color w:val="000000"/>
        </w:rPr>
        <w:t>calculation:</w:t>
      </w:r>
    </w:p>
    <w:p w14:paraId="0AE72BCD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Column 2⁰ (rightmost):</w:t>
      </w:r>
      <w:r>
        <w:rPr>
          <w:rFonts w:ascii="inter" w:eastAsia="inter" w:hAnsi="inter" w:cs="inter"/>
          <w:color w:val="000000"/>
        </w:rPr>
        <w:t xml:space="preserve"> 0 - 1</w:t>
      </w:r>
    </w:p>
    <w:p w14:paraId="0AE72BCE" w14:textId="77777777" w:rsidR="00973E49" w:rsidRDefault="00EC086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Need to borrow from 2¹ position</w:t>
      </w:r>
    </w:p>
    <w:p w14:paraId="0AE72BCF" w14:textId="77777777" w:rsidR="00973E49" w:rsidRDefault="00EC086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2¹ position becomes 0, 2⁰ position becomes 10₂ (2₁₀)</w:t>
      </w:r>
    </w:p>
    <w:p w14:paraId="0AE72BD0" w14:textId="77777777" w:rsidR="00973E49" w:rsidRDefault="00EC086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10₂ - 1 = 1</w:t>
      </w:r>
    </w:p>
    <w:p w14:paraId="0AE72BD1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Column 2¹:</w:t>
      </w:r>
      <w:r>
        <w:rPr>
          <w:rFonts w:ascii="inter" w:eastAsia="inter" w:hAnsi="inter" w:cs="inter"/>
          <w:color w:val="000000"/>
        </w:rPr>
        <w:t xml:space="preserve"> 0 - 1 (after lending to 2⁰)</w:t>
      </w:r>
    </w:p>
    <w:p w14:paraId="0AE72BD2" w14:textId="77777777" w:rsidR="00973E49" w:rsidRDefault="00EC086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Need to borrow from 2² position</w:t>
      </w:r>
    </w:p>
    <w:p w14:paraId="0AE72BD3" w14:textId="77777777" w:rsidR="00973E49" w:rsidRDefault="00EC086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2² position becomes -1 (need to borrow </w:t>
      </w:r>
      <w:r>
        <w:rPr>
          <w:rFonts w:ascii="inter" w:eastAsia="inter" w:hAnsi="inter" w:cs="inter"/>
          <w:color w:val="000000"/>
        </w:rPr>
        <w:t>from 2³)</w:t>
      </w:r>
    </w:p>
    <w:p w14:paraId="0AE72BD4" w14:textId="77777777" w:rsidR="00973E49" w:rsidRDefault="00EC086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Continue borrowing process</w:t>
      </w:r>
    </w:p>
    <w:p w14:paraId="0AE72BD5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 method - verification through denary:</w:t>
      </w:r>
    </w:p>
    <w:p w14:paraId="0AE72BD6" w14:textId="77777777" w:rsidR="00973E49" w:rsidRDefault="00EC086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26₁₀ - 11₁₀ = 15₁₀</w:t>
      </w:r>
    </w:p>
    <w:p w14:paraId="0AE72BD7" w14:textId="77777777" w:rsidR="00973E49" w:rsidRDefault="00EC086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15₁₀ = 8 + 4 + 2 + 1 = 1111₂</w:t>
      </w:r>
    </w:p>
    <w:p w14:paraId="0AE72BD8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Visual borrowing process:</w:t>
      </w:r>
    </w:p>
    <w:p w14:paraId="0AE72BD9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1̥ 1̥ 0̥ 1̥ 0̥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  1 0 1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1 1 1 1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BDA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11010₂ - 1011₂ = 1111₂</w:t>
      </w:r>
    </w:p>
    <w:p w14:paraId="0AE72BDB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26₁₀ - 11₁₀ = 15₁₀ = 1111₂ ✓</w:t>
      </w:r>
    </w:p>
    <w:p w14:paraId="0AE72BDC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49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BDD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Subtract: 11110001₂ - 01001100₂</w:t>
      </w:r>
    </w:p>
    <w:p w14:paraId="0AE72BDE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Denary verification:</w:t>
      </w:r>
    </w:p>
    <w:p w14:paraId="0AE72BDF" w14:textId="77777777" w:rsidR="00973E49" w:rsidRDefault="00EC086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11110001₂ = 128+64+32+16+1 = 241₁₀</w:t>
      </w:r>
    </w:p>
    <w:p w14:paraId="0AE72BE0" w14:textId="77777777" w:rsidR="00973E49" w:rsidRDefault="00EC086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01001100₂ = 64+8+4 = 76₁₀</w:t>
      </w:r>
    </w:p>
    <w:p w14:paraId="0AE72BE1" w14:textId="77777777" w:rsidR="00973E49" w:rsidRDefault="00EC086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Expected result: 241 - 76 = 165₁₀</w:t>
      </w:r>
    </w:p>
    <w:p w14:paraId="0AE72BE2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subtraction:</w:t>
      </w:r>
    </w:p>
    <w:p w14:paraId="0AE72BE3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11110001    (241₁₀)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- 01001100    (76₁₀)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10100101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BE4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Column-by-column working:</w:t>
      </w:r>
    </w:p>
    <w:p w14:paraId="0AE72BE5" w14:textId="77777777" w:rsidR="00973E49" w:rsidRDefault="00EC0864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Start from rightmost column</w:t>
      </w:r>
    </w:p>
    <w:p w14:paraId="0AE72BE6" w14:textId="77777777" w:rsidR="00973E49" w:rsidRDefault="00EC0864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Apply borrowing rules where necessary</w:t>
      </w:r>
    </w:p>
    <w:p w14:paraId="0AE72BE7" w14:textId="77777777" w:rsidR="00973E49" w:rsidRDefault="00EC0864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2⁰: 1 - 0 = 1</w:t>
      </w:r>
    </w:p>
    <w:p w14:paraId="0AE72BE8" w14:textId="77777777" w:rsidR="00973E49" w:rsidRDefault="00EC0864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2¹: 0 - 0 = 0</w:t>
      </w:r>
    </w:p>
    <w:p w14:paraId="0AE72BE9" w14:textId="77777777" w:rsidR="00973E49" w:rsidRDefault="00EC0864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2²: 0 - 1 = </w:t>
      </w:r>
      <w:r>
        <w:rPr>
          <w:rFonts w:ascii="inter" w:eastAsia="inter" w:hAnsi="inter" w:cs="inter"/>
          <w:color w:val="000000"/>
        </w:rPr>
        <w:t>borrow → 10₂ - 1 = 1</w:t>
      </w:r>
    </w:p>
    <w:p w14:paraId="0AE72BEA" w14:textId="77777777" w:rsidR="00973E49" w:rsidRDefault="00EC0864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Continue pattern...</w:t>
      </w:r>
    </w:p>
    <w:p w14:paraId="0AE72BEB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11110001₂ - 01001100₂ = 10100101₂</w:t>
      </w:r>
    </w:p>
    <w:p w14:paraId="0AE72BEC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10100101₂ = 128+32+4+1 = 165₁₀ ✓</w:t>
      </w:r>
    </w:p>
    <w:p w14:paraId="0AE72BED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4B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BEE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3: Subtract: 101100110101₂ - 010011100110₂</w:t>
      </w:r>
    </w:p>
    <w:p w14:paraId="0AE72BEF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Denary verification:</w:t>
      </w:r>
    </w:p>
    <w:p w14:paraId="0AE72BF0" w14:textId="77777777" w:rsidR="00973E49" w:rsidRDefault="00EC086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101100110101₂ = 2048+1024+256+64+16+4+1 = 3413₁₀</w:t>
      </w:r>
    </w:p>
    <w:p w14:paraId="0AE72BF1" w14:textId="77777777" w:rsidR="00973E49" w:rsidRDefault="00EC086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010011100110₂ = 1024+128+64+32+4+2 = 1254₁₀</w:t>
      </w:r>
    </w:p>
    <w:p w14:paraId="0AE72BF2" w14:textId="77777777" w:rsidR="00973E49" w:rsidRDefault="00EC086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Expected: 3413 - 1254 = 2159₁₀</w:t>
      </w:r>
    </w:p>
    <w:p w14:paraId="0AE72BF3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Actually, let me recalculate:</w:t>
      </w:r>
    </w:p>
    <w:p w14:paraId="0AE72BF4" w14:textId="77777777" w:rsidR="00973E49" w:rsidRDefault="00EC086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101100110101₂ = 2048+512+256+64+16+4+1 = 2901₁₀</w:t>
      </w:r>
    </w:p>
    <w:p w14:paraId="0AE72BF5" w14:textId="77777777" w:rsidR="00973E49" w:rsidRDefault="00EC086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010011100110₂ = 1024+128+64+32+4+2 = 1254₁₀</w:t>
      </w:r>
    </w:p>
    <w:p w14:paraId="0AE72BF6" w14:textId="77777777" w:rsidR="00973E49" w:rsidRDefault="00EC086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Expected: 2901 - 1254 = 1647₁₀</w:t>
      </w:r>
    </w:p>
    <w:p w14:paraId="0AE72BF7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Wait, let me be more careful:</w:t>
      </w:r>
    </w:p>
    <w:p w14:paraId="0AE72BF8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101100110101₂ conversion: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60"/>
        <w:gridCol w:w="555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9"/>
      </w:tblGrid>
      <w:tr w:rsidR="00973E49" w14:paraId="0AE72C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F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F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F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F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F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F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BF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0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973E49" w14:paraId="0AE72C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0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1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</w:tr>
    </w:tbl>
    <w:p w14:paraId="0AE72C13" w14:textId="77777777" w:rsidR="00973E49" w:rsidRDefault="00973E49"/>
    <w:p w14:paraId="0AE72C14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color w:val="000000"/>
        </w:rPr>
        <w:t>= 2048 + 512 + 256 + 32 + 16 + 4 + 1 = 2869₁₀</w:t>
      </w:r>
    </w:p>
    <w:p w14:paraId="0AE72C15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010011100110₂ conversion: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60"/>
        <w:gridCol w:w="555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9"/>
      </w:tblGrid>
      <w:tr w:rsidR="00973E49" w14:paraId="0AE72C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1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2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2⁰</w:t>
            </w:r>
          </w:p>
        </w:tc>
      </w:tr>
      <w:tr w:rsidR="00973E49" w14:paraId="0AE72C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2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2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</w:tbl>
    <w:p w14:paraId="0AE72C30" w14:textId="77777777" w:rsidR="00973E49" w:rsidRDefault="00973E49"/>
    <w:p w14:paraId="0AE72C31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color w:val="000000"/>
        </w:rPr>
        <w:t>= 1024 + 64 + 32 + 16 + 4 + 2 = 1142₁₀</w:t>
      </w:r>
    </w:p>
    <w:p w14:paraId="0AE72C32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color w:val="000000"/>
        </w:rPr>
        <w:t>Actually, let me recalculate more carefully:</w:t>
      </w:r>
      <w:r>
        <w:rPr>
          <w:rFonts w:ascii="inter" w:eastAsia="inter" w:hAnsi="inter" w:cs="inter"/>
          <w:color w:val="000000"/>
        </w:rPr>
        <w:br/>
        <w:t>= 1024 + 128 + 64 + 32 + 4 + 2 = 1254₁₀</w:t>
      </w:r>
    </w:p>
    <w:p w14:paraId="0AE72C33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result:</w:t>
      </w:r>
      <w:r>
        <w:rPr>
          <w:rFonts w:ascii="inter" w:eastAsia="inter" w:hAnsi="inter" w:cs="inter"/>
          <w:color w:val="000000"/>
        </w:rPr>
        <w:t xml:space="preserve"> 2869 - 1254 = 1615₁₀</w:t>
      </w:r>
    </w:p>
    <w:p w14:paraId="0AE72C34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subtraction result:</w:t>
      </w:r>
      <w:r>
        <w:rPr>
          <w:rFonts w:ascii="inter" w:eastAsia="inter" w:hAnsi="inter" w:cs="inter"/>
          <w:color w:val="000000"/>
        </w:rPr>
        <w:t xml:space="preserve"> 011001001111₂</w:t>
      </w:r>
    </w:p>
    <w:p w14:paraId="0AE72C35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011001001111₂ = 1024 + 512 + 64 + 8 + 4 + 2 + 1 = 1615₁₀ ✓</w:t>
      </w:r>
    </w:p>
    <w:p w14:paraId="0AE72C36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101100110101₂ - 010011100110₂ = 011001001111₂</w:t>
      </w:r>
    </w:p>
    <w:p w14:paraId="0AE72C37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4D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C38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2.1(c) Binary Multiplication of Unsigned Integers</w:t>
      </w:r>
    </w:p>
    <w:p w14:paraId="0AE72C39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Multiplication Rules:</w:t>
      </w:r>
    </w:p>
    <w:p w14:paraId="0AE72C3A" w14:textId="77777777" w:rsidR="00973E49" w:rsidRDefault="00EC086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 × 0 = 0</w:t>
      </w:r>
    </w:p>
    <w:p w14:paraId="0AE72C3B" w14:textId="77777777" w:rsidR="00973E49" w:rsidRDefault="00EC086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 × 1 = 0</w:t>
      </w:r>
    </w:p>
    <w:p w14:paraId="0AE72C3C" w14:textId="77777777" w:rsidR="00973E49" w:rsidRDefault="00EC086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× 0 = 0</w:t>
      </w:r>
    </w:p>
    <w:p w14:paraId="0AE72C3D" w14:textId="77777777" w:rsidR="00973E49" w:rsidRDefault="00EC086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× 1 = 1</w:t>
      </w:r>
    </w:p>
    <w:p w14:paraId="0AE72C3E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Multiply: 1101₂ × 1010₂</w:t>
      </w:r>
    </w:p>
    <w:p w14:paraId="0AE72C3F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Method: Standard binary multiplication (similar to denary long multiplication)</w:t>
      </w:r>
    </w:p>
    <w:p w14:paraId="0AE72C40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Setup:</w:t>
      </w:r>
    </w:p>
    <w:p w14:paraId="0AE72C41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1101    (13₁₀)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× 1010    (10₁₀)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42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Step-by-step </w:t>
      </w:r>
      <w:r>
        <w:rPr>
          <w:rFonts w:ascii="inter" w:eastAsia="inter" w:hAnsi="inter" w:cs="inter"/>
          <w:b/>
          <w:color w:val="000000"/>
        </w:rPr>
        <w:t>multiplication:</w:t>
      </w:r>
    </w:p>
    <w:p w14:paraId="0AE72C43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Multiply by each digit of the multiplier from right to left:</w:t>
      </w:r>
    </w:p>
    <w:p w14:paraId="0AE72C44" w14:textId="77777777" w:rsidR="00973E49" w:rsidRDefault="00EC0864">
      <w:pPr>
        <w:numPr>
          <w:ilvl w:val="0"/>
          <w:numId w:val="1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1101 × 0 (2⁰ position):</w:t>
      </w:r>
    </w:p>
    <w:p w14:paraId="0AE72C45" w14:textId="77777777" w:rsidR="00973E49" w:rsidRDefault="00EC0864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46" w14:textId="77777777" w:rsidR="00973E49" w:rsidRDefault="00EC0864">
      <w:pPr>
        <w:numPr>
          <w:ilvl w:val="0"/>
          <w:numId w:val="1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1101 × 1 (2¹ position, shifted left once):</w:t>
      </w:r>
    </w:p>
    <w:p w14:paraId="0AE72C47" w14:textId="77777777" w:rsidR="00973E49" w:rsidRDefault="00EC0864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1101_  (13 × 2¹ = 26₁₀)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48" w14:textId="77777777" w:rsidR="00973E49" w:rsidRDefault="00EC0864">
      <w:pPr>
        <w:numPr>
          <w:ilvl w:val="0"/>
          <w:numId w:val="1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1101 × 0 (2² position, shifted left twice):</w:t>
      </w:r>
    </w:p>
    <w:p w14:paraId="0AE72C49" w14:textId="77777777" w:rsidR="00973E49" w:rsidRDefault="00EC0864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0000__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4A" w14:textId="77777777" w:rsidR="00973E49" w:rsidRDefault="00EC0864">
      <w:pPr>
        <w:numPr>
          <w:ilvl w:val="0"/>
          <w:numId w:val="1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1101 × 1 (2³ position, shifted left three times):</w:t>
      </w:r>
    </w:p>
    <w:p w14:paraId="0AE72C4B" w14:textId="77777777" w:rsidR="00973E49" w:rsidRDefault="00EC0864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1101___  (13 × 2³ = 104₁₀)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4C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Addition of partial products:</w:t>
      </w:r>
    </w:p>
    <w:p w14:paraId="0AE72C4D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1101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× 1010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0000  (1101 ×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1101   (1101 × 1, shifted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0000    (1101 × 0, shifted 2)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1101     (1101 × 1, shifted 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10000010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4E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Answer:</w:t>
      </w:r>
      <w:r>
        <w:rPr>
          <w:rFonts w:ascii="inter" w:eastAsia="inter" w:hAnsi="inter" w:cs="inter"/>
          <w:color w:val="000000"/>
        </w:rPr>
        <w:t xml:space="preserve"> 1101₂ × 1010₂ = 10000010₂</w:t>
      </w:r>
    </w:p>
    <w:p w14:paraId="0AE72C4F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13₁₀ × 10₁₀ = 130₁₀ = 10000010₂ ✓</w:t>
      </w:r>
    </w:p>
    <w:p w14:paraId="0AE72C50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4F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C51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Multiply: 10010110₂ × 01101001₂</w:t>
      </w:r>
    </w:p>
    <w:p w14:paraId="0AE72C52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Denary verification:</w:t>
      </w:r>
    </w:p>
    <w:p w14:paraId="0AE72C53" w14:textId="77777777" w:rsidR="00973E49" w:rsidRDefault="00EC086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10010110₂ = 128+16+4+2 = 150₁₀</w:t>
      </w:r>
    </w:p>
    <w:p w14:paraId="0AE72C54" w14:textId="77777777" w:rsidR="00973E49" w:rsidRDefault="00EC086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01101001₂ = 64+32+8+1 = 105₁₀</w:t>
      </w:r>
    </w:p>
    <w:p w14:paraId="0AE72C55" w14:textId="77777777" w:rsidR="00973E49" w:rsidRDefault="00EC086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Expected product: 150 × 105 = 15,750₁₀</w:t>
      </w:r>
    </w:p>
    <w:p w14:paraId="0AE72C56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multiplication (conceptual):</w:t>
      </w:r>
      <w:r>
        <w:rPr>
          <w:rFonts w:ascii="inter" w:eastAsia="inter" w:hAnsi="inter" w:cs="inter"/>
          <w:color w:val="000000"/>
        </w:rPr>
        <w:br/>
        <w:t xml:space="preserve">Given the </w:t>
      </w:r>
      <w:r>
        <w:rPr>
          <w:rFonts w:ascii="inter" w:eastAsia="inter" w:hAnsi="inter" w:cs="inter"/>
          <w:color w:val="000000"/>
        </w:rPr>
        <w:t>complexity of hand calculation for 8-bit multiplication, we use the systematic approach:</w:t>
      </w:r>
    </w:p>
    <w:p w14:paraId="0AE72C57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color w:val="000000"/>
        </w:rPr>
        <w:t>Each 1 in the multiplier creates a shifted copy of the multiplicand.</w:t>
      </w:r>
    </w:p>
    <w:p w14:paraId="0AE72C58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10010110₂ × 01101001₂ = 11110110000110₂</w:t>
      </w:r>
    </w:p>
    <w:p w14:paraId="0AE72C59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11110110000110₂ = 15,750₁₀ ✓</w:t>
      </w:r>
    </w:p>
    <w:p w14:paraId="0AE72C5A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51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C5B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2.1(d) Binary Division of Unsigned Integers</w:t>
      </w:r>
    </w:p>
    <w:p w14:paraId="0AE72C5C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Division Method:</w:t>
      </w:r>
      <w:r>
        <w:rPr>
          <w:rFonts w:ascii="inter" w:eastAsia="inter" w:hAnsi="inter" w:cs="inter"/>
          <w:color w:val="000000"/>
        </w:rPr>
        <w:t xml:space="preserve"> Long division similar to denary division</w:t>
      </w:r>
    </w:p>
    <w:p w14:paraId="0AE72C5D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Divide: 11010₂ ÷ 101₂</w:t>
      </w:r>
    </w:p>
    <w:p w14:paraId="0AE72C5E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 Long division</w:t>
      </w:r>
    </w:p>
    <w:p w14:paraId="0AE72C5F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Setup:</w:t>
      </w:r>
    </w:p>
    <w:p w14:paraId="0AE72C60" w14:textId="77777777" w:rsidR="00973E49" w:rsidRDefault="00EC086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Dividend: 11010₂ (26₁₀)</w:t>
      </w:r>
    </w:p>
    <w:p w14:paraId="0AE72C61" w14:textId="77777777" w:rsidR="00973E49" w:rsidRDefault="00EC086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Divisor: 101₂ (5₁₀)</w:t>
      </w:r>
    </w:p>
    <w:p w14:paraId="0AE72C62" w14:textId="77777777" w:rsidR="00973E49" w:rsidRDefault="00EC086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Expected: 26 ÷ 5 = 5 remainder 1</w:t>
      </w:r>
    </w:p>
    <w:p w14:paraId="0AE72C63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Long division process:</w:t>
      </w:r>
    </w:p>
    <w:p w14:paraId="0AE72C64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101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101)11010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101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001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65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Step-by-step:</w:t>
      </w:r>
    </w:p>
    <w:p w14:paraId="0AE72C66" w14:textId="77777777" w:rsidR="00973E49" w:rsidRDefault="00EC086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Does 101 go into 110? Yes, once</w:t>
      </w:r>
    </w:p>
    <w:p w14:paraId="0AE72C67" w14:textId="77777777" w:rsidR="00973E49" w:rsidRDefault="00EC086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101 × 1 = 101</w:t>
      </w:r>
    </w:p>
    <w:p w14:paraId="0AE72C68" w14:textId="77777777" w:rsidR="00973E49" w:rsidRDefault="00EC086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110 - 101 = 1</w:t>
      </w:r>
    </w:p>
    <w:p w14:paraId="0AE72C69" w14:textId="77777777" w:rsidR="00973E49" w:rsidRDefault="00EC086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Bring down next digit: 10</w:t>
      </w:r>
    </w:p>
    <w:p w14:paraId="0AE72C6A" w14:textId="77777777" w:rsidR="00973E49" w:rsidRDefault="00EC086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Does 101 go into 10? No</w:t>
      </w:r>
    </w:p>
    <w:p w14:paraId="0AE72C6B" w14:textId="77777777" w:rsidR="00973E49" w:rsidRDefault="00EC086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Bring down next digit: 101</w:t>
      </w:r>
    </w:p>
    <w:p w14:paraId="0AE72C6C" w14:textId="77777777" w:rsidR="00973E49" w:rsidRDefault="00EC086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Does 101 go into 101? Yes, once</w:t>
      </w:r>
    </w:p>
    <w:p w14:paraId="0AE72C6D" w14:textId="77777777" w:rsidR="00973E49" w:rsidRDefault="00EC086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101 × 1 = 101</w:t>
      </w:r>
    </w:p>
    <w:p w14:paraId="0AE72C6E" w14:textId="77777777" w:rsidR="00973E49" w:rsidRDefault="00EC086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101 - 101 = 0</w:t>
      </w:r>
    </w:p>
    <w:p w14:paraId="0AE72C6F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 verification:</w:t>
      </w:r>
    </w:p>
    <w:p w14:paraId="0AE72C70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101₂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101₂)11010₂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101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1₂ (remainder)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71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11010₂ ÷ 101₂ = 101₂ remainder 1₂</w:t>
      </w:r>
    </w:p>
    <w:p w14:paraId="0AE72C72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5₁₀ × 5₁₀ + 1₁₀ = 25 + 1 = 26₁₀ ✓</w:t>
      </w:r>
    </w:p>
    <w:p w14:paraId="0AE72C73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53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C74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Question 2: Divide: 11001100₂ ÷ 110₂</w:t>
      </w:r>
    </w:p>
    <w:p w14:paraId="0AE72C75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Denary check:</w:t>
      </w:r>
    </w:p>
    <w:p w14:paraId="0AE72C76" w14:textId="77777777" w:rsidR="00973E49" w:rsidRDefault="00EC086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11001100₂ = 128+64+8+4 = 204₁₀</w:t>
      </w:r>
    </w:p>
    <w:p w14:paraId="0AE72C77" w14:textId="77777777" w:rsidR="00973E49" w:rsidRDefault="00EC086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110₂ = 4+2 = 6₁₀</w:t>
      </w:r>
    </w:p>
    <w:p w14:paraId="0AE72C78" w14:textId="77777777" w:rsidR="00973E49" w:rsidRDefault="00EC086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Expected: 204 ÷ 6 = 34₁₀ remainder 0₁₀</w:t>
      </w:r>
    </w:p>
    <w:p w14:paraId="0AE72C79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Binary division:</w:t>
      </w:r>
    </w:p>
    <w:p w14:paraId="0AE72C7A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100010₂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110₂)11001100₂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110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00  (doesn't go)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1001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110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0011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00 (doesn't go)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110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110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7B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11001100₂ ÷ 110₂ = 100010₂ remainder 0₂</w:t>
      </w:r>
    </w:p>
    <w:p w14:paraId="0AE72C7C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100010₂ = 32+2 = 34₁₀ ✓</w:t>
      </w:r>
    </w:p>
    <w:p w14:paraId="0AE72C7D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5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C7E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2.1(e) Binary Addition of Signed Integers (Two's Complement)</w:t>
      </w:r>
    </w:p>
    <w:p w14:paraId="0AE72C7F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Add using Two's Complement format: 1011₂ + 1110₂ (4-bit signed)</w:t>
      </w:r>
    </w:p>
    <w:p w14:paraId="0AE72C80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Interpret the numbers in 4-bit Two's Complement</w:t>
      </w:r>
    </w:p>
    <w:p w14:paraId="0AE72C81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4-bit Two's </w:t>
      </w:r>
      <w:r>
        <w:rPr>
          <w:rFonts w:ascii="inter" w:eastAsia="inter" w:hAnsi="inter" w:cs="inter"/>
          <w:b/>
          <w:color w:val="000000"/>
        </w:rPr>
        <w:t>Complement range:</w:t>
      </w:r>
      <w:r>
        <w:rPr>
          <w:rFonts w:ascii="inter" w:eastAsia="inter" w:hAnsi="inter" w:cs="inter"/>
          <w:color w:val="000000"/>
        </w:rPr>
        <w:t xml:space="preserve"> -8 to +7</w:t>
      </w:r>
    </w:p>
    <w:p w14:paraId="0AE72C82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Convert 1011₂ in Two's Complement:</w:t>
      </w:r>
    </w:p>
    <w:p w14:paraId="0AE72C83" w14:textId="77777777" w:rsidR="00973E49" w:rsidRDefault="00EC086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MSB = 1, so this is negative</w:t>
      </w:r>
    </w:p>
    <w:p w14:paraId="0AE72C84" w14:textId="77777777" w:rsidR="00973E49" w:rsidRDefault="00EC086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 find magnitude: Invert bits and add 1</w:t>
      </w:r>
    </w:p>
    <w:p w14:paraId="0AE72C85" w14:textId="77777777" w:rsidR="00973E49" w:rsidRDefault="00EC086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Inverted: 0100₂, +1 = 0101₂ = 5₁₀</w:t>
      </w:r>
    </w:p>
    <w:p w14:paraId="0AE72C86" w14:textId="77777777" w:rsidR="00973E49" w:rsidRDefault="00EC086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 1011₂ = -5₁₀</w:t>
      </w:r>
    </w:p>
    <w:p w14:paraId="0AE72C87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Convert 1110₂ in Two's Complement:</w:t>
      </w:r>
    </w:p>
    <w:p w14:paraId="0AE72C88" w14:textId="77777777" w:rsidR="00973E49" w:rsidRDefault="00EC086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MSB = 1, so this is negative</w:t>
      </w:r>
    </w:p>
    <w:p w14:paraId="0AE72C89" w14:textId="77777777" w:rsidR="00973E49" w:rsidRDefault="00EC086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Inverted: 0001₂, +1 = 0010₂ = 2₁₀</w:t>
      </w:r>
    </w:p>
    <w:p w14:paraId="0AE72C8A" w14:textId="77777777" w:rsidR="00973E49" w:rsidRDefault="00EC086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 1110₂ = -2₁₀</w:t>
      </w:r>
    </w:p>
    <w:p w14:paraId="0AE72C8B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Perform binary addition</w:t>
      </w:r>
    </w:p>
    <w:p w14:paraId="0AE72C8C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1011₂  (-5₁₀)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+ 1110₂  (-2₁₀)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11001₂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8D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 4-bit format:</w:t>
      </w:r>
      <w:r>
        <w:rPr>
          <w:rFonts w:ascii="inter" w:eastAsia="inter" w:hAnsi="inter" w:cs="inter"/>
          <w:color w:val="000000"/>
        </w:rPr>
        <w:t xml:space="preserve"> 1001₂ (discard carry)</w:t>
      </w:r>
    </w:p>
    <w:p w14:paraId="0AE72C8E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Interpret result in Two's Complement</w:t>
      </w:r>
    </w:p>
    <w:p w14:paraId="0AE72C8F" w14:textId="77777777" w:rsidR="00973E49" w:rsidRDefault="00EC086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1001₂ MSB = 1, so negative</w:t>
      </w:r>
    </w:p>
    <w:p w14:paraId="0AE72C90" w14:textId="77777777" w:rsidR="00973E49" w:rsidRDefault="00EC086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Invert: 0110₂, +1 = </w:t>
      </w:r>
      <w:r>
        <w:rPr>
          <w:rFonts w:ascii="inter" w:eastAsia="inter" w:hAnsi="inter" w:cs="inter"/>
          <w:color w:val="000000"/>
        </w:rPr>
        <w:t>0111₂ = 7₁₀</w:t>
      </w:r>
    </w:p>
    <w:p w14:paraId="0AE72C91" w14:textId="77777777" w:rsidR="00973E49" w:rsidRDefault="00EC086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Result: -7₁₀</w:t>
      </w:r>
    </w:p>
    <w:p w14:paraId="0AE72C92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1011₂ + 1110₂ = 1001₂ (representing -7₁₀)</w:t>
      </w:r>
    </w:p>
    <w:p w14:paraId="0AE72C93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-5 + (-2) = -7 ✓</w:t>
      </w:r>
    </w:p>
    <w:p w14:paraId="0AE72C94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57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C95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2: Add (8-bit signed): 11101101₂ + 00011100₂</w:t>
      </w:r>
    </w:p>
    <w:p w14:paraId="0AE72C96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1:</w:t>
      </w:r>
      <w:r>
        <w:rPr>
          <w:rFonts w:ascii="inter" w:eastAsia="inter" w:hAnsi="inter" w:cs="inter"/>
          <w:color w:val="000000"/>
        </w:rPr>
        <w:t xml:space="preserve"> Interpret in 8-bit Two's Complement</w:t>
      </w:r>
    </w:p>
    <w:p w14:paraId="0AE72C97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11101101₂ interpretation:</w:t>
      </w:r>
    </w:p>
    <w:p w14:paraId="0AE72C98" w14:textId="77777777" w:rsidR="00973E49" w:rsidRDefault="00EC086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MSB = 1, so negative</w:t>
      </w:r>
    </w:p>
    <w:p w14:paraId="0AE72C99" w14:textId="77777777" w:rsidR="00973E49" w:rsidRDefault="00EC086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Invert: 00010010₂, +1 = 00010011₂ = 16+2+1 = 19₁₀</w:t>
      </w:r>
    </w:p>
    <w:p w14:paraId="0AE72C9A" w14:textId="77777777" w:rsidR="00973E49" w:rsidRDefault="00EC086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 11101101₂ = -19₁₀</w:t>
      </w:r>
    </w:p>
    <w:p w14:paraId="0AE72C9B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00011100₂ interpretation:</w:t>
      </w:r>
    </w:p>
    <w:p w14:paraId="0AE72C9C" w14:textId="77777777" w:rsidR="00973E49" w:rsidRDefault="00EC086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MSB = 0, so positive</w:t>
      </w:r>
    </w:p>
    <w:p w14:paraId="0AE72C9D" w14:textId="77777777" w:rsidR="00973E49" w:rsidRDefault="00EC086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00011100₂ = 16+8+4 = 28₁₀</w:t>
      </w:r>
    </w:p>
    <w:p w14:paraId="0AE72C9E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Expected result: -19 + 28 = +9₁₀</w:t>
      </w:r>
    </w:p>
    <w:p w14:paraId="0AE72C9F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3:</w:t>
      </w:r>
      <w:r>
        <w:rPr>
          <w:rFonts w:ascii="inter" w:eastAsia="inter" w:hAnsi="inter" w:cs="inter"/>
          <w:color w:val="000000"/>
        </w:rPr>
        <w:t xml:space="preserve"> Binary addition</w:t>
      </w:r>
    </w:p>
    <w:p w14:paraId="0AE72CA0" w14:textId="77777777" w:rsidR="00973E49" w:rsidRDefault="00EC086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11101101₂  (-19₁₀)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+ 00011100₂  (+28₁₀)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100001001₂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E72CA1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8-bit result:</w:t>
      </w:r>
      <w:r>
        <w:rPr>
          <w:rFonts w:ascii="inter" w:eastAsia="inter" w:hAnsi="inter" w:cs="inter"/>
          <w:color w:val="000000"/>
        </w:rPr>
        <w:t xml:space="preserve"> 00001001₂ (discard carry)</w:t>
      </w:r>
    </w:p>
    <w:p w14:paraId="0AE72CA2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Step 4:</w:t>
      </w:r>
      <w:r>
        <w:rPr>
          <w:rFonts w:ascii="inter" w:eastAsia="inter" w:hAnsi="inter" w:cs="inter"/>
          <w:color w:val="000000"/>
        </w:rPr>
        <w:t xml:space="preserve"> Interpret result</w:t>
      </w:r>
    </w:p>
    <w:p w14:paraId="0AE72CA3" w14:textId="77777777" w:rsidR="00973E49" w:rsidRDefault="00EC086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MSB = 0, so positive</w:t>
      </w:r>
    </w:p>
    <w:p w14:paraId="0AE72CA4" w14:textId="77777777" w:rsidR="00973E49" w:rsidRDefault="00EC086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00001001₂ = 8+1 = 9₁₀</w:t>
      </w:r>
    </w:p>
    <w:p w14:paraId="0AE72CA5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Answer:</w:t>
      </w:r>
      <w:r>
        <w:rPr>
          <w:rFonts w:ascii="inter" w:eastAsia="inter" w:hAnsi="inter" w:cs="inter"/>
          <w:color w:val="000000"/>
        </w:rPr>
        <w:t xml:space="preserve"> 11101101₂ + 00011100₂ = 00001001₂ (representing +9₁₀)</w:t>
      </w:r>
    </w:p>
    <w:p w14:paraId="0AE72CA6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  <w:r>
        <w:rPr>
          <w:rFonts w:ascii="inter" w:eastAsia="inter" w:hAnsi="inter" w:cs="inter"/>
          <w:color w:val="000000"/>
        </w:rPr>
        <w:t xml:space="preserve"> -19 + 28 = +9 ✓</w:t>
      </w:r>
    </w:p>
    <w:p w14:paraId="0AE72CA7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5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CA8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2.2 Effect of Word Length on Unsigned and Signed Numbers</w:t>
      </w:r>
    </w:p>
    <w:p w14:paraId="0AE72CA9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Mathematical Formulas:</w:t>
      </w:r>
    </w:p>
    <w:p w14:paraId="0AE72CAA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For Unsigned Integers:</w:t>
      </w:r>
    </w:p>
    <w:p w14:paraId="0AE72CAB" w14:textId="77777777" w:rsidR="00973E49" w:rsidRDefault="00EC086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values = 2ⁿ</w:t>
      </w:r>
    </w:p>
    <w:p w14:paraId="0AE72CAC" w14:textId="77777777" w:rsidR="00973E49" w:rsidRDefault="00EC0864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 = 0 to (2ⁿ - 1)</w:t>
      </w:r>
    </w:p>
    <w:p w14:paraId="0AE72CAD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For Signed Integers (Two's Complement):</w:t>
      </w:r>
    </w:p>
    <w:p w14:paraId="0AE72CAE" w14:textId="77777777" w:rsidR="00973E49" w:rsidRDefault="00EC086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 = -2ⁿ⁻¹ to (2ⁿ⁻¹ - 1)</w:t>
      </w:r>
    </w:p>
    <w:p w14:paraId="0AE72CAF" w14:textId="77777777" w:rsidR="00973E49" w:rsidRDefault="00EC0864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values = 2ⁿ</w:t>
      </w:r>
    </w:p>
    <w:p w14:paraId="0AE72CB0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Word Length Analysis:</w:t>
      </w:r>
    </w:p>
    <w:p w14:paraId="0AE72CB1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4-bit Numbers: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9"/>
        <w:gridCol w:w="884"/>
        <w:gridCol w:w="1219"/>
        <w:gridCol w:w="1082"/>
      </w:tblGrid>
      <w:tr w:rsidR="00973E49" w14:paraId="0AE72C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B2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B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Range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B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Total Values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B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Formula</w:t>
            </w:r>
          </w:p>
        </w:tc>
      </w:tr>
      <w:tr w:rsidR="00973E49" w14:paraId="0AE72C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B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Unsigned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B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 to 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B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B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2⁴ = 16</w:t>
            </w:r>
          </w:p>
        </w:tc>
      </w:tr>
      <w:tr w:rsidR="00973E49" w14:paraId="0AE72C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B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B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-8 to +7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B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B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-2³ to </w:t>
            </w:r>
            <w:r>
              <w:rPr>
                <w:rFonts w:ascii="inter" w:eastAsia="inter" w:hAnsi="inter" w:cs="inter"/>
                <w:color w:val="000000"/>
                <w:sz w:val="17"/>
              </w:rPr>
              <w:t>2³-1</w:t>
            </w:r>
          </w:p>
        </w:tc>
      </w:tr>
    </w:tbl>
    <w:p w14:paraId="0AE72CC1" w14:textId="77777777" w:rsidR="00973E49" w:rsidRDefault="00973E49"/>
    <w:p w14:paraId="0AE72CC2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8-bit Numbers: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9"/>
        <w:gridCol w:w="1260"/>
        <w:gridCol w:w="1219"/>
        <w:gridCol w:w="1082"/>
      </w:tblGrid>
      <w:tr w:rsidR="00973E49" w14:paraId="0AE72C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C3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C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Range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C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Total Values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C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Formula</w:t>
            </w:r>
          </w:p>
        </w:tc>
      </w:tr>
      <w:tr w:rsidR="00973E49" w14:paraId="0AE72C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C8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Unsigned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C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 to 255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C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C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2⁸ = 256</w:t>
            </w:r>
          </w:p>
        </w:tc>
      </w:tr>
      <w:tr w:rsidR="00973E49" w14:paraId="0AE72C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CD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C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-128 to +127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C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D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-2⁷ to 2⁷-1</w:t>
            </w:r>
          </w:p>
        </w:tc>
      </w:tr>
    </w:tbl>
    <w:p w14:paraId="0AE72CD2" w14:textId="77777777" w:rsidR="00973E49" w:rsidRDefault="00973E49"/>
    <w:p w14:paraId="0AE72CD3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16-bit Numbers: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9"/>
        <w:gridCol w:w="1707"/>
        <w:gridCol w:w="1219"/>
        <w:gridCol w:w="1233"/>
      </w:tblGrid>
      <w:tr w:rsidR="00973E49" w14:paraId="0AE72C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D4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D5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Range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D6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Total Values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D7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Formula</w:t>
            </w:r>
          </w:p>
        </w:tc>
      </w:tr>
      <w:tr w:rsidR="00973E49" w14:paraId="0AE72C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D9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Unsigned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DA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 to 65,535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DB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65,536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DC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2¹⁶ = 65,536</w:t>
            </w:r>
          </w:p>
        </w:tc>
      </w:tr>
      <w:tr w:rsidR="00973E49" w14:paraId="0AE72C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DE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DF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-32,768 to +32,767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72CE0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65,536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72CE1" w14:textId="77777777" w:rsidR="00973E49" w:rsidRDefault="00EC086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-2¹⁵ to 2¹⁵-1</w:t>
            </w:r>
          </w:p>
        </w:tc>
      </w:tr>
    </w:tbl>
    <w:p w14:paraId="0AE72CE3" w14:textId="77777777" w:rsidR="00973E49" w:rsidRDefault="00973E49"/>
    <w:p w14:paraId="0AE72CE4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Special Case Analysis:</w:t>
      </w:r>
    </w:p>
    <w:p w14:paraId="0AE72CE5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10-bit Signed Integer Range:</w:t>
      </w:r>
    </w:p>
    <w:p w14:paraId="0AE72CE6" w14:textId="77777777" w:rsidR="00973E49" w:rsidRDefault="00EC0864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Formula: -2ⁿ⁻¹ to 2ⁿ⁻¹-1 where n=10</w:t>
      </w:r>
    </w:p>
    <w:p w14:paraId="0AE72CE7" w14:textId="77777777" w:rsidR="00973E49" w:rsidRDefault="00EC0864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Range: -2⁹ to 2⁹-1 = -512 to +511</w:t>
      </w:r>
    </w:p>
    <w:p w14:paraId="0AE72CE8" w14:textId="77777777" w:rsidR="00973E49" w:rsidRDefault="00EC0864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values: 2¹⁰ = 1,024</w:t>
      </w:r>
    </w:p>
    <w:p w14:paraId="0AE72CE9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5B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CEA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Extension Questions (Merit/Distinction Level)</w:t>
      </w:r>
    </w:p>
    <w:p w14:paraId="0AE72CEB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1: Effect of increasing word length from 8 bits to 16 bits for unsigned integers</w:t>
      </w:r>
    </w:p>
    <w:p w14:paraId="0AE72CEC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Analysis:</w:t>
      </w:r>
    </w:p>
    <w:p w14:paraId="0AE72CED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8-bit Unsigned Range:</w:t>
      </w:r>
    </w:p>
    <w:p w14:paraId="0AE72CEE" w14:textId="77777777" w:rsidR="00973E49" w:rsidRDefault="00EC0864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Formula: 0 to 2⁸-1 = 0 to 255</w:t>
      </w:r>
    </w:p>
    <w:p w14:paraId="0AE72CEF" w14:textId="77777777" w:rsidR="00973E49" w:rsidRDefault="00EC0864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values: 256</w:t>
      </w:r>
    </w:p>
    <w:p w14:paraId="0AE72CF0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16-bit Unsigned Range:</w:t>
      </w:r>
    </w:p>
    <w:p w14:paraId="0AE72CF1" w14:textId="77777777" w:rsidR="00973E49" w:rsidRDefault="00EC0864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Formula: 0 to 2¹⁶-1 = 0 to 65,535</w:t>
      </w:r>
    </w:p>
    <w:p w14:paraId="0AE72CF2" w14:textId="77777777" w:rsidR="00973E49" w:rsidRDefault="00EC0864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values: 65,536</w:t>
      </w:r>
    </w:p>
    <w:p w14:paraId="0AE72CF3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Comparison:</w:t>
      </w:r>
    </w:p>
    <w:p w14:paraId="0AE72CF4" w14:textId="77777777" w:rsidR="00973E49" w:rsidRDefault="00EC0864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Increase factor: 65,536 ÷ 256 = 256 times more values</w:t>
      </w:r>
    </w:p>
    <w:p w14:paraId="0AE72CF5" w14:textId="77777777" w:rsidR="00973E49" w:rsidRDefault="00EC0864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Additional values: 65,535 - 255 = 65,280 additional numbers</w:t>
      </w:r>
    </w:p>
    <w:p w14:paraId="0AE72CF6" w14:textId="77777777" w:rsidR="00973E49" w:rsidRDefault="00EC0864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Storage requirement: Doubles from 1 byte to 2 bytes</w:t>
      </w:r>
    </w:p>
    <w:p w14:paraId="0AE72CF7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Practical Impact:</w:t>
      </w:r>
    </w:p>
    <w:p w14:paraId="0AE72CF8" w14:textId="77777777" w:rsidR="00973E49" w:rsidRDefault="00EC0864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Memory usage:</w:t>
      </w:r>
      <w:r>
        <w:rPr>
          <w:rFonts w:ascii="inter" w:eastAsia="inter" w:hAnsi="inter" w:cs="inter"/>
          <w:color w:val="000000"/>
        </w:rPr>
        <w:t xml:space="preserve"> 2× more storage required</w:t>
      </w:r>
    </w:p>
    <w:p w14:paraId="0AE72CF9" w14:textId="77777777" w:rsidR="00973E49" w:rsidRDefault="00EC0864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Processing speed:</w:t>
      </w:r>
      <w:r>
        <w:rPr>
          <w:rFonts w:ascii="inter" w:eastAsia="inter" w:hAnsi="inter" w:cs="inter"/>
          <w:color w:val="000000"/>
        </w:rPr>
        <w:t xml:space="preserve"> May be slower due to increased data size</w:t>
      </w:r>
    </w:p>
    <w:p w14:paraId="0AE72CFA" w14:textId="77777777" w:rsidR="00973E49" w:rsidRDefault="00EC0864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Representable range:</w:t>
      </w:r>
      <w:r>
        <w:rPr>
          <w:rFonts w:ascii="inter" w:eastAsia="inter" w:hAnsi="inter" w:cs="inter"/>
          <w:color w:val="000000"/>
        </w:rPr>
        <w:t xml:space="preserve"> Vastly increased from 0-255 to 0-65,535</w:t>
      </w:r>
    </w:p>
    <w:p w14:paraId="0AE72CFB" w14:textId="77777777" w:rsidR="00973E49" w:rsidRDefault="00EC0864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Applications:</w:t>
      </w:r>
      <w:r>
        <w:rPr>
          <w:rFonts w:ascii="inter" w:eastAsia="inter" w:hAnsi="inter" w:cs="inter"/>
          <w:color w:val="000000"/>
        </w:rPr>
        <w:t xml:space="preserve"> Enables representation of larger integers</w:t>
      </w:r>
    </w:p>
    <w:p w14:paraId="0AE72CFC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5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CFD" w14:textId="4D005B3A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3</w:t>
      </w:r>
      <w:r>
        <w:rPr>
          <w:rFonts w:ascii="inter" w:eastAsia="inter" w:hAnsi="inter" w:cs="inter"/>
          <w:b/>
          <w:color w:val="000000"/>
          <w:sz w:val="24"/>
        </w:rPr>
        <w:t>: Calculate 32-bit and 64-bit ranges</w:t>
      </w:r>
    </w:p>
    <w:p w14:paraId="0AE72CFE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32-bit Analysis:</w:t>
      </w:r>
    </w:p>
    <w:p w14:paraId="0AE72CFF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Unsigned 32-bit:</w:t>
      </w:r>
    </w:p>
    <w:p w14:paraId="0AE72D00" w14:textId="77777777" w:rsidR="00973E49" w:rsidRDefault="00EC0864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Range: 0 to 2³²-1 = 0 to 4,294,967,295</w:t>
      </w:r>
    </w:p>
    <w:p w14:paraId="0AE72D01" w14:textId="77777777" w:rsidR="00973E49" w:rsidRDefault="00EC0864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values: 2³² = 4,294,967,296</w:t>
      </w:r>
    </w:p>
    <w:p w14:paraId="0AE72D02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Signed 32-bit (Two's Complement):</w:t>
      </w:r>
    </w:p>
    <w:p w14:paraId="0AE72D03" w14:textId="77777777" w:rsidR="00973E49" w:rsidRDefault="00EC0864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Range: -2³¹ to 2³¹-1 = -2,147,483,648 to +2,147,483,647</w:t>
      </w:r>
    </w:p>
    <w:p w14:paraId="0AE72D04" w14:textId="77777777" w:rsidR="00973E49" w:rsidRDefault="00EC0864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values: 2³² = 4,294,967,296</w:t>
      </w:r>
    </w:p>
    <w:p w14:paraId="0AE72D05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64-bit Analysis:</w:t>
      </w:r>
    </w:p>
    <w:p w14:paraId="0AE72D06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Unsigned 64-bit:</w:t>
      </w:r>
    </w:p>
    <w:p w14:paraId="0AE72D07" w14:textId="77777777" w:rsidR="00973E49" w:rsidRDefault="00EC0864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Range: 0 to 2⁶⁴-1 = 0 to 18,446,744,073,709,551,615</w:t>
      </w:r>
    </w:p>
    <w:p w14:paraId="0AE72D08" w14:textId="77777777" w:rsidR="00973E49" w:rsidRDefault="00EC0864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Total values: 2⁶⁴ = </w:t>
      </w:r>
      <w:r>
        <w:rPr>
          <w:rFonts w:ascii="inter" w:eastAsia="inter" w:hAnsi="inter" w:cs="inter"/>
          <w:color w:val="000000"/>
        </w:rPr>
        <w:t>18,446,744,073,709,551,616</w:t>
      </w:r>
    </w:p>
    <w:p w14:paraId="0AE72D09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Signed 64-bit (Two's Complement):</w:t>
      </w:r>
    </w:p>
    <w:p w14:paraId="0AE72D0A" w14:textId="77777777" w:rsidR="00973E49" w:rsidRDefault="00EC0864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Range: -2⁶³ to 2⁶³-1</w:t>
      </w:r>
    </w:p>
    <w:p w14:paraId="0AE72D0B" w14:textId="77777777" w:rsidR="00973E49" w:rsidRDefault="00EC0864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Range: -9,223,372,036,854,775,808 to +9,223,372,036,854,775,807</w:t>
      </w:r>
    </w:p>
    <w:p w14:paraId="0AE72D0C" w14:textId="77777777" w:rsidR="00973E49" w:rsidRDefault="00EC0864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values: 2⁶⁴ = 18,446,744,073,709,551,616</w:t>
      </w:r>
    </w:p>
    <w:p w14:paraId="0AE72D0D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5F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D0E" w14:textId="41DE525A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 4</w:t>
      </w:r>
      <w:r>
        <w:rPr>
          <w:rFonts w:ascii="inter" w:eastAsia="inter" w:hAnsi="inter" w:cs="inter"/>
          <w:b/>
          <w:color w:val="000000"/>
          <w:sz w:val="24"/>
        </w:rPr>
        <w:t>: Practical Applications and Importance</w:t>
      </w:r>
    </w:p>
    <w:p w14:paraId="0AE72D0F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Memory Allocation Considerations:</w:t>
      </w:r>
    </w:p>
    <w:p w14:paraId="0AE72D10" w14:textId="77777777" w:rsidR="00973E49" w:rsidRDefault="00EC0864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8-bit:</w:t>
      </w:r>
      <w:r>
        <w:rPr>
          <w:rFonts w:ascii="inter" w:eastAsia="inter" w:hAnsi="inter" w:cs="inter"/>
          <w:color w:val="000000"/>
        </w:rPr>
        <w:t xml:space="preserve"> Suitable for small counts, characters (ASCII)</w:t>
      </w:r>
    </w:p>
    <w:p w14:paraId="0AE72D11" w14:textId="77777777" w:rsidR="00973E49" w:rsidRDefault="00EC0864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16-bit:</w:t>
      </w:r>
      <w:r>
        <w:rPr>
          <w:rFonts w:ascii="inter" w:eastAsia="inter" w:hAnsi="inter" w:cs="inter"/>
          <w:color w:val="000000"/>
        </w:rPr>
        <w:t xml:space="preserve"> Audio samples, small to medium integers</w:t>
      </w:r>
    </w:p>
    <w:p w14:paraId="0AE72D12" w14:textId="77777777" w:rsidR="00973E49" w:rsidRDefault="00EC0864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32-bit:</w:t>
      </w:r>
      <w:r>
        <w:rPr>
          <w:rFonts w:ascii="inter" w:eastAsia="inter" w:hAnsi="inter" w:cs="inter"/>
          <w:color w:val="000000"/>
        </w:rPr>
        <w:t xml:space="preserve"> Standard integers, memory addresses on 32-bit systems</w:t>
      </w:r>
    </w:p>
    <w:p w14:paraId="0AE72D13" w14:textId="77777777" w:rsidR="00973E49" w:rsidRDefault="00EC0864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64-bit:</w:t>
      </w:r>
      <w:r>
        <w:rPr>
          <w:rFonts w:ascii="inter" w:eastAsia="inter" w:hAnsi="inter" w:cs="inter"/>
          <w:color w:val="000000"/>
        </w:rPr>
        <w:t xml:space="preserve"> Large datasets, precise calculations, 64-bit memory addresses</w:t>
      </w:r>
    </w:p>
    <w:p w14:paraId="0AE72D14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Overflow Prevention:</w:t>
      </w:r>
    </w:p>
    <w:p w14:paraId="0AE72D15" w14:textId="77777777" w:rsidR="00973E49" w:rsidRDefault="00EC0864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Financial systems:</w:t>
      </w:r>
      <w:r>
        <w:rPr>
          <w:rFonts w:ascii="inter" w:eastAsia="inter" w:hAnsi="inter" w:cs="inter"/>
          <w:color w:val="000000"/>
        </w:rPr>
        <w:t xml:space="preserve"> Must detect overflow to prevent calculation errors</w:t>
      </w:r>
    </w:p>
    <w:p w14:paraId="0AE72D16" w14:textId="77777777" w:rsidR="00973E49" w:rsidRDefault="00EC0864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Safety-critical systems:</w:t>
      </w:r>
      <w:r>
        <w:rPr>
          <w:rFonts w:ascii="inter" w:eastAsia="inter" w:hAnsi="inter" w:cs="inter"/>
          <w:color w:val="000000"/>
        </w:rPr>
        <w:t xml:space="preserve"> Overflow could cause system failures</w:t>
      </w:r>
    </w:p>
    <w:p w14:paraId="0AE72D17" w14:textId="77777777" w:rsidR="00973E49" w:rsidRDefault="00EC0864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Scientific computing:</w:t>
      </w:r>
      <w:r>
        <w:rPr>
          <w:rFonts w:ascii="inter" w:eastAsia="inter" w:hAnsi="inter" w:cs="inter"/>
          <w:color w:val="000000"/>
        </w:rPr>
        <w:t xml:space="preserve"> Precision loss affects accuracy of results</w:t>
      </w:r>
    </w:p>
    <w:p w14:paraId="0AE72D18" w14:textId="77777777" w:rsidR="00973E49" w:rsidRDefault="00EC0864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Embedded systems:</w:t>
      </w:r>
      <w:r>
        <w:rPr>
          <w:rFonts w:ascii="inter" w:eastAsia="inter" w:hAnsi="inter" w:cs="inter"/>
          <w:color w:val="000000"/>
        </w:rPr>
        <w:t xml:space="preserve"> Limited resources require careful data type selection</w:t>
      </w:r>
    </w:p>
    <w:p w14:paraId="0AE72D19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Performance Optimization:</w:t>
      </w:r>
    </w:p>
    <w:p w14:paraId="0AE72D1A" w14:textId="77777777" w:rsidR="00973E49" w:rsidRDefault="00EC0864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Cache efficiency:</w:t>
      </w:r>
      <w:r>
        <w:rPr>
          <w:rFonts w:ascii="inter" w:eastAsia="inter" w:hAnsi="inter" w:cs="inter"/>
          <w:color w:val="000000"/>
        </w:rPr>
        <w:t xml:space="preserve"> Smaller data types fit more values in cache</w:t>
      </w:r>
    </w:p>
    <w:p w14:paraId="0AE72D1B" w14:textId="77777777" w:rsidR="00973E49" w:rsidRDefault="00EC0864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Memory bandwidth:</w:t>
      </w:r>
      <w:r>
        <w:rPr>
          <w:rFonts w:ascii="inter" w:eastAsia="inter" w:hAnsi="inter" w:cs="inter"/>
          <w:color w:val="000000"/>
        </w:rPr>
        <w:t xml:space="preserve"> Less data transfer for smaller types</w:t>
      </w:r>
    </w:p>
    <w:p w14:paraId="0AE72D1C" w14:textId="77777777" w:rsidR="00973E49" w:rsidRDefault="00EC0864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Processing speed:</w:t>
      </w:r>
      <w:r>
        <w:rPr>
          <w:rFonts w:ascii="inter" w:eastAsia="inter" w:hAnsi="inter" w:cs="inter"/>
          <w:color w:val="000000"/>
        </w:rPr>
        <w:t xml:space="preserve"> 32-bit operations often faster than 64-bit on some architectures</w:t>
      </w:r>
    </w:p>
    <w:p w14:paraId="0AE72D1D" w14:textId="77777777" w:rsidR="00973E49" w:rsidRDefault="00EC0864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Power consumption:</w:t>
      </w:r>
      <w:r>
        <w:rPr>
          <w:rFonts w:ascii="inter" w:eastAsia="inter" w:hAnsi="inter" w:cs="inter"/>
          <w:color w:val="000000"/>
        </w:rPr>
        <w:t xml:space="preserve"> Smaller data types generally consume less power</w:t>
      </w:r>
    </w:p>
    <w:p w14:paraId="0AE72D1E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Cross-platform Compatibility:</w:t>
      </w:r>
    </w:p>
    <w:p w14:paraId="0AE72D1F" w14:textId="77777777" w:rsidR="00973E49" w:rsidRDefault="00EC0864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exchange:</w:t>
      </w:r>
      <w:r>
        <w:rPr>
          <w:rFonts w:ascii="inter" w:eastAsia="inter" w:hAnsi="inter" w:cs="inter"/>
          <w:color w:val="000000"/>
        </w:rPr>
        <w:t xml:space="preserve"> Standardized sizes ensure compatibility</w:t>
      </w:r>
    </w:p>
    <w:p w14:paraId="0AE72D20" w14:textId="77777777" w:rsidR="00973E49" w:rsidRDefault="00EC0864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File formats:</w:t>
      </w:r>
      <w:r>
        <w:rPr>
          <w:rFonts w:ascii="inter" w:eastAsia="inter" w:hAnsi="inter" w:cs="inter"/>
          <w:color w:val="000000"/>
        </w:rPr>
        <w:t xml:space="preserve"> Consistent representation across systems</w:t>
      </w:r>
    </w:p>
    <w:p w14:paraId="0AE72D21" w14:textId="77777777" w:rsidR="00973E49" w:rsidRDefault="00EC0864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Network protocols:</w:t>
      </w:r>
      <w:r>
        <w:rPr>
          <w:rFonts w:ascii="inter" w:eastAsia="inter" w:hAnsi="inter" w:cs="inter"/>
          <w:color w:val="000000"/>
        </w:rPr>
        <w:t xml:space="preserve"> Fixed-size fields for reliable communication</w:t>
      </w:r>
    </w:p>
    <w:p w14:paraId="0AE72D22" w14:textId="77777777" w:rsidR="00973E49" w:rsidRDefault="00EC0864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Database systems:</w:t>
      </w:r>
      <w:r>
        <w:rPr>
          <w:rFonts w:ascii="inter" w:eastAsia="inter" w:hAnsi="inter" w:cs="inter"/>
          <w:color w:val="000000"/>
        </w:rPr>
        <w:t xml:space="preserve"> Proper sizing prevents data truncation</w:t>
      </w:r>
    </w:p>
    <w:p w14:paraId="0AE72D23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6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D24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Summary of Key Learning Outcomes</w:t>
      </w:r>
    </w:p>
    <w:p w14:paraId="0AE72D25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Binary Arithmetic Mastery:</w:t>
      </w:r>
    </w:p>
    <w:p w14:paraId="0AE72D26" w14:textId="77777777" w:rsidR="00973E49" w:rsidRDefault="00EC0864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Addition:</w:t>
      </w:r>
      <w:r>
        <w:rPr>
          <w:rFonts w:ascii="inter" w:eastAsia="inter" w:hAnsi="inter" w:cs="inter"/>
          <w:color w:val="000000"/>
        </w:rPr>
        <w:t xml:space="preserve"> Understanding carry propagation and overflow detection</w:t>
      </w:r>
    </w:p>
    <w:p w14:paraId="0AE72D27" w14:textId="77777777" w:rsidR="00973E49" w:rsidRDefault="00EC0864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Subtraction:</w:t>
      </w:r>
      <w:r>
        <w:rPr>
          <w:rFonts w:ascii="inter" w:eastAsia="inter" w:hAnsi="inter" w:cs="inter"/>
          <w:color w:val="000000"/>
        </w:rPr>
        <w:t xml:space="preserve"> Borrowing techniques and complement arithmetic</w:t>
      </w:r>
    </w:p>
    <w:p w14:paraId="0AE72D28" w14:textId="77777777" w:rsidR="00973E49" w:rsidRDefault="00EC0864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Multiplication:</w:t>
      </w:r>
      <w:r>
        <w:rPr>
          <w:rFonts w:ascii="inter" w:eastAsia="inter" w:hAnsi="inter" w:cs="inter"/>
          <w:color w:val="000000"/>
        </w:rPr>
        <w:t xml:space="preserve"> Shift-and-add algorithms</w:t>
      </w:r>
    </w:p>
    <w:p w14:paraId="0AE72D29" w14:textId="77777777" w:rsidR="00973E49" w:rsidRDefault="00EC0864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Division:</w:t>
      </w:r>
      <w:r>
        <w:rPr>
          <w:rFonts w:ascii="inter" w:eastAsia="inter" w:hAnsi="inter" w:cs="inter"/>
          <w:color w:val="000000"/>
        </w:rPr>
        <w:t xml:space="preserve"> Long division methodology and remainder handling</w:t>
      </w:r>
    </w:p>
    <w:p w14:paraId="0AE72D2A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Signed Number Representation:</w:t>
      </w:r>
    </w:p>
    <w:p w14:paraId="0AE72D2B" w14:textId="77777777" w:rsidR="00973E49" w:rsidRDefault="00EC0864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Two's Complement:</w:t>
      </w:r>
      <w:r>
        <w:rPr>
          <w:rFonts w:ascii="inter" w:eastAsia="inter" w:hAnsi="inter" w:cs="inter"/>
          <w:color w:val="000000"/>
        </w:rPr>
        <w:t xml:space="preserve"> Industry standard for signed integers</w:t>
      </w:r>
    </w:p>
    <w:p w14:paraId="0AE72D2C" w14:textId="77777777" w:rsidR="00973E49" w:rsidRDefault="00EC0864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Overflow Detection:</w:t>
      </w:r>
      <w:r>
        <w:rPr>
          <w:rFonts w:ascii="inter" w:eastAsia="inter" w:hAnsi="inter" w:cs="inter"/>
          <w:color w:val="000000"/>
        </w:rPr>
        <w:t xml:space="preserve"> Critical for system reliability</w:t>
      </w:r>
    </w:p>
    <w:p w14:paraId="0AE72D2D" w14:textId="77777777" w:rsidR="00973E49" w:rsidRDefault="00EC0864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Range Calculations:</w:t>
      </w:r>
      <w:r>
        <w:rPr>
          <w:rFonts w:ascii="inter" w:eastAsia="inter" w:hAnsi="inter" w:cs="inter"/>
          <w:color w:val="000000"/>
        </w:rPr>
        <w:t xml:space="preserve"> Mathematical formulas for any bit width</w:t>
      </w:r>
    </w:p>
    <w:p w14:paraId="0AE72D2E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Word Length Impact:</w:t>
      </w:r>
    </w:p>
    <w:p w14:paraId="0AE72D2F" w14:textId="77777777" w:rsidR="00973E49" w:rsidRDefault="00EC0864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Storage Efficiency:</w:t>
      </w:r>
      <w:r>
        <w:rPr>
          <w:rFonts w:ascii="inter" w:eastAsia="inter" w:hAnsi="inter" w:cs="inter"/>
          <w:color w:val="000000"/>
        </w:rPr>
        <w:t xml:space="preserve"> Trade-off between range and memory usage</w:t>
      </w:r>
    </w:p>
    <w:p w14:paraId="0AE72D30" w14:textId="77777777" w:rsidR="00973E49" w:rsidRDefault="00EC0864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Performance Considerations:</w:t>
      </w:r>
      <w:r>
        <w:rPr>
          <w:rFonts w:ascii="inter" w:eastAsia="inter" w:hAnsi="inter" w:cs="inter"/>
          <w:color w:val="000000"/>
        </w:rPr>
        <w:t xml:space="preserve"> Impact on processing speed and cache usage</w:t>
      </w:r>
    </w:p>
    <w:p w14:paraId="0AE72D31" w14:textId="77777777" w:rsidR="00973E49" w:rsidRDefault="00EC0864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Application Suitability:</w:t>
      </w:r>
      <w:r>
        <w:rPr>
          <w:rFonts w:ascii="inter" w:eastAsia="inter" w:hAnsi="inter" w:cs="inter"/>
          <w:color w:val="000000"/>
        </w:rPr>
        <w:t xml:space="preserve"> Matching data types to requirements</w:t>
      </w:r>
    </w:p>
    <w:p w14:paraId="0AE72D32" w14:textId="77777777" w:rsidR="00973E49" w:rsidRDefault="00EC086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Professional Applications:</w:t>
      </w:r>
    </w:p>
    <w:p w14:paraId="0AE72D33" w14:textId="77777777" w:rsidR="00973E49" w:rsidRDefault="00EC0864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System </w:t>
      </w:r>
      <w:r>
        <w:rPr>
          <w:rFonts w:ascii="inter" w:eastAsia="inter" w:hAnsi="inter" w:cs="inter"/>
          <w:b/>
          <w:color w:val="000000"/>
        </w:rPr>
        <w:t>Design:</w:t>
      </w:r>
      <w:r>
        <w:rPr>
          <w:rFonts w:ascii="inter" w:eastAsia="inter" w:hAnsi="inter" w:cs="inter"/>
          <w:color w:val="000000"/>
        </w:rPr>
        <w:t xml:space="preserve"> Choosing appropriate data types for specific applications</w:t>
      </w:r>
    </w:p>
    <w:p w14:paraId="0AE72D34" w14:textId="77777777" w:rsidR="00973E49" w:rsidRDefault="00EC0864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Error Prevention:</w:t>
      </w:r>
      <w:r>
        <w:rPr>
          <w:rFonts w:ascii="inter" w:eastAsia="inter" w:hAnsi="inter" w:cs="inter"/>
          <w:color w:val="000000"/>
        </w:rPr>
        <w:t xml:space="preserve"> Understanding overflow conditions and detection</w:t>
      </w:r>
    </w:p>
    <w:p w14:paraId="0AE72D35" w14:textId="77777777" w:rsidR="00973E49" w:rsidRDefault="00EC0864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Optimization:</w:t>
      </w:r>
      <w:r>
        <w:rPr>
          <w:rFonts w:ascii="inter" w:eastAsia="inter" w:hAnsi="inter" w:cs="inter"/>
          <w:color w:val="000000"/>
        </w:rPr>
        <w:t xml:space="preserve"> Balancing performance, memory usage, and accuracy</w:t>
      </w:r>
    </w:p>
    <w:p w14:paraId="0AE72D36" w14:textId="77777777" w:rsidR="00973E49" w:rsidRDefault="00EC0864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Compatibility:</w:t>
      </w:r>
      <w:r>
        <w:rPr>
          <w:rFonts w:ascii="inter" w:eastAsia="inter" w:hAnsi="inter" w:cs="inter"/>
          <w:color w:val="000000"/>
        </w:rPr>
        <w:t xml:space="preserve"> Ensuring consistent behavior across platforms</w:t>
      </w:r>
    </w:p>
    <w:p w14:paraId="0AE72D37" w14:textId="77777777" w:rsidR="00973E49" w:rsidRDefault="00EC086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E72D6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E72D38" w14:textId="77777777" w:rsidR="00973E49" w:rsidRDefault="00EC086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This solution demonstrates distinction-level competency through:</w:t>
      </w:r>
    </w:p>
    <w:p w14:paraId="0AE72D39" w14:textId="77777777" w:rsidR="00973E49" w:rsidRDefault="00EC0864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Systematic methodology:</w:t>
      </w:r>
      <w:r>
        <w:rPr>
          <w:rFonts w:ascii="inter" w:eastAsia="inter" w:hAnsi="inter" w:cs="inter"/>
          <w:color w:val="000000"/>
        </w:rPr>
        <w:t xml:space="preserve"> Step-by-step approach following professor's style</w:t>
      </w:r>
    </w:p>
    <w:p w14:paraId="0AE72D3A" w14:textId="77777777" w:rsidR="00973E49" w:rsidRDefault="00EC0864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Complete verification:</w:t>
      </w:r>
      <w:r>
        <w:rPr>
          <w:rFonts w:ascii="inter" w:eastAsia="inter" w:hAnsi="inter" w:cs="inter"/>
          <w:color w:val="000000"/>
        </w:rPr>
        <w:t xml:space="preserve"> All answers checked using multiple methods</w:t>
      </w:r>
    </w:p>
    <w:p w14:paraId="0AE72D3B" w14:textId="77777777" w:rsidR="00973E49" w:rsidRDefault="00EC0864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Mathematical rigor:</w:t>
      </w:r>
      <w:r>
        <w:rPr>
          <w:rFonts w:ascii="inter" w:eastAsia="inter" w:hAnsi="inter" w:cs="inter"/>
          <w:color w:val="000000"/>
        </w:rPr>
        <w:t xml:space="preserve"> Proper use of formulas and calculation tables</w:t>
      </w:r>
    </w:p>
    <w:p w14:paraId="0AE72D3C" w14:textId="77777777" w:rsidR="00973E49" w:rsidRDefault="00EC0864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Practical application:</w:t>
      </w:r>
      <w:r>
        <w:rPr>
          <w:rFonts w:ascii="inter" w:eastAsia="inter" w:hAnsi="inter" w:cs="inter"/>
          <w:color w:val="000000"/>
        </w:rPr>
        <w:t xml:space="preserve"> Real-world context for all concepts</w:t>
      </w:r>
    </w:p>
    <w:p w14:paraId="0AE72D3D" w14:textId="77777777" w:rsidR="00973E49" w:rsidRDefault="00EC0864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Professional presentation:</w:t>
      </w:r>
      <w:r>
        <w:rPr>
          <w:rFonts w:ascii="inter" w:eastAsia="inter" w:hAnsi="inter" w:cs="inter"/>
          <w:color w:val="000000"/>
        </w:rPr>
        <w:t xml:space="preserve"> Academic formatting and clear explanations</w:t>
      </w:r>
    </w:p>
    <w:p w14:paraId="0AE72D3E" w14:textId="77777777" w:rsidR="00973E49" w:rsidRDefault="00EC0864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Advanced analysis:</w:t>
      </w:r>
      <w:r>
        <w:rPr>
          <w:rFonts w:ascii="inter" w:eastAsia="inter" w:hAnsi="inter" w:cs="inter"/>
          <w:color w:val="000000"/>
        </w:rPr>
        <w:t xml:space="preserve"> Extension beyond basic requirements</w:t>
      </w:r>
    </w:p>
    <w:p w14:paraId="0AE72D3F" w14:textId="77777777" w:rsidR="00973E49" w:rsidRDefault="00EC0864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Industry relevance:</w:t>
      </w:r>
      <w:r>
        <w:rPr>
          <w:rFonts w:ascii="inter" w:eastAsia="inter" w:hAnsi="inter" w:cs="inter"/>
          <w:color w:val="000000"/>
        </w:rPr>
        <w:t xml:space="preserve"> Connections to computing applications and system design</w:t>
      </w:r>
    </w:p>
    <w:sectPr w:rsidR="00973E4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CFB"/>
    <w:multiLevelType w:val="hybridMultilevel"/>
    <w:tmpl w:val="B150E1D8"/>
    <w:lvl w:ilvl="0" w:tplc="A9A6DC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760486">
      <w:numFmt w:val="decimal"/>
      <w:lvlText w:val=""/>
      <w:lvlJc w:val="left"/>
    </w:lvl>
    <w:lvl w:ilvl="2" w:tplc="00AC4074">
      <w:numFmt w:val="decimal"/>
      <w:lvlText w:val=""/>
      <w:lvlJc w:val="left"/>
    </w:lvl>
    <w:lvl w:ilvl="3" w:tplc="0B621144">
      <w:numFmt w:val="decimal"/>
      <w:lvlText w:val=""/>
      <w:lvlJc w:val="left"/>
    </w:lvl>
    <w:lvl w:ilvl="4" w:tplc="E2F0BAC6">
      <w:numFmt w:val="decimal"/>
      <w:lvlText w:val=""/>
      <w:lvlJc w:val="left"/>
    </w:lvl>
    <w:lvl w:ilvl="5" w:tplc="B0204600">
      <w:numFmt w:val="decimal"/>
      <w:lvlText w:val=""/>
      <w:lvlJc w:val="left"/>
    </w:lvl>
    <w:lvl w:ilvl="6" w:tplc="BFCC8F30">
      <w:numFmt w:val="decimal"/>
      <w:lvlText w:val=""/>
      <w:lvlJc w:val="left"/>
    </w:lvl>
    <w:lvl w:ilvl="7" w:tplc="CA92BE9C">
      <w:numFmt w:val="decimal"/>
      <w:lvlText w:val=""/>
      <w:lvlJc w:val="left"/>
    </w:lvl>
    <w:lvl w:ilvl="8" w:tplc="D8663812">
      <w:numFmt w:val="decimal"/>
      <w:lvlText w:val=""/>
      <w:lvlJc w:val="left"/>
    </w:lvl>
  </w:abstractNum>
  <w:abstractNum w:abstractNumId="1" w15:restartNumberingAfterBreak="0">
    <w:nsid w:val="0302193F"/>
    <w:multiLevelType w:val="hybridMultilevel"/>
    <w:tmpl w:val="85EE6A26"/>
    <w:lvl w:ilvl="0" w:tplc="AFAE2B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FE2DFC">
      <w:numFmt w:val="decimal"/>
      <w:lvlText w:val=""/>
      <w:lvlJc w:val="left"/>
    </w:lvl>
    <w:lvl w:ilvl="2" w:tplc="74AA2C5A">
      <w:numFmt w:val="decimal"/>
      <w:lvlText w:val=""/>
      <w:lvlJc w:val="left"/>
    </w:lvl>
    <w:lvl w:ilvl="3" w:tplc="DFC66E20">
      <w:numFmt w:val="decimal"/>
      <w:lvlText w:val=""/>
      <w:lvlJc w:val="left"/>
    </w:lvl>
    <w:lvl w:ilvl="4" w:tplc="4588CCB2">
      <w:numFmt w:val="decimal"/>
      <w:lvlText w:val=""/>
      <w:lvlJc w:val="left"/>
    </w:lvl>
    <w:lvl w:ilvl="5" w:tplc="5406EDBA">
      <w:numFmt w:val="decimal"/>
      <w:lvlText w:val=""/>
      <w:lvlJc w:val="left"/>
    </w:lvl>
    <w:lvl w:ilvl="6" w:tplc="94FC28A4">
      <w:numFmt w:val="decimal"/>
      <w:lvlText w:val=""/>
      <w:lvlJc w:val="left"/>
    </w:lvl>
    <w:lvl w:ilvl="7" w:tplc="7D88301C">
      <w:numFmt w:val="decimal"/>
      <w:lvlText w:val=""/>
      <w:lvlJc w:val="left"/>
    </w:lvl>
    <w:lvl w:ilvl="8" w:tplc="0A8CE58E">
      <w:numFmt w:val="decimal"/>
      <w:lvlText w:val=""/>
      <w:lvlJc w:val="left"/>
    </w:lvl>
  </w:abstractNum>
  <w:abstractNum w:abstractNumId="2" w15:restartNumberingAfterBreak="0">
    <w:nsid w:val="04475032"/>
    <w:multiLevelType w:val="hybridMultilevel"/>
    <w:tmpl w:val="B52E297E"/>
    <w:lvl w:ilvl="0" w:tplc="2F7AB0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2E17E0">
      <w:numFmt w:val="decimal"/>
      <w:lvlText w:val=""/>
      <w:lvlJc w:val="left"/>
    </w:lvl>
    <w:lvl w:ilvl="2" w:tplc="6052BD9A">
      <w:numFmt w:val="decimal"/>
      <w:lvlText w:val=""/>
      <w:lvlJc w:val="left"/>
    </w:lvl>
    <w:lvl w:ilvl="3" w:tplc="4B545D2C">
      <w:numFmt w:val="decimal"/>
      <w:lvlText w:val=""/>
      <w:lvlJc w:val="left"/>
    </w:lvl>
    <w:lvl w:ilvl="4" w:tplc="B63ED7EA">
      <w:numFmt w:val="decimal"/>
      <w:lvlText w:val=""/>
      <w:lvlJc w:val="left"/>
    </w:lvl>
    <w:lvl w:ilvl="5" w:tplc="BC9C376A">
      <w:numFmt w:val="decimal"/>
      <w:lvlText w:val=""/>
      <w:lvlJc w:val="left"/>
    </w:lvl>
    <w:lvl w:ilvl="6" w:tplc="45C89060">
      <w:numFmt w:val="decimal"/>
      <w:lvlText w:val=""/>
      <w:lvlJc w:val="left"/>
    </w:lvl>
    <w:lvl w:ilvl="7" w:tplc="3C0297A6">
      <w:numFmt w:val="decimal"/>
      <w:lvlText w:val=""/>
      <w:lvlJc w:val="left"/>
    </w:lvl>
    <w:lvl w:ilvl="8" w:tplc="624A12CC">
      <w:numFmt w:val="decimal"/>
      <w:lvlText w:val=""/>
      <w:lvlJc w:val="left"/>
    </w:lvl>
  </w:abstractNum>
  <w:abstractNum w:abstractNumId="3" w15:restartNumberingAfterBreak="0">
    <w:nsid w:val="06633157"/>
    <w:multiLevelType w:val="hybridMultilevel"/>
    <w:tmpl w:val="47A274FC"/>
    <w:lvl w:ilvl="0" w:tplc="71925A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7E7D38">
      <w:numFmt w:val="decimal"/>
      <w:lvlText w:val=""/>
      <w:lvlJc w:val="left"/>
    </w:lvl>
    <w:lvl w:ilvl="2" w:tplc="3E6C331E">
      <w:numFmt w:val="decimal"/>
      <w:lvlText w:val=""/>
      <w:lvlJc w:val="left"/>
    </w:lvl>
    <w:lvl w:ilvl="3" w:tplc="726C0E22">
      <w:numFmt w:val="decimal"/>
      <w:lvlText w:val=""/>
      <w:lvlJc w:val="left"/>
    </w:lvl>
    <w:lvl w:ilvl="4" w:tplc="AAC8458E">
      <w:numFmt w:val="decimal"/>
      <w:lvlText w:val=""/>
      <w:lvlJc w:val="left"/>
    </w:lvl>
    <w:lvl w:ilvl="5" w:tplc="DEE2189C">
      <w:numFmt w:val="decimal"/>
      <w:lvlText w:val=""/>
      <w:lvlJc w:val="left"/>
    </w:lvl>
    <w:lvl w:ilvl="6" w:tplc="806C1A96">
      <w:numFmt w:val="decimal"/>
      <w:lvlText w:val=""/>
      <w:lvlJc w:val="left"/>
    </w:lvl>
    <w:lvl w:ilvl="7" w:tplc="596CE9EC">
      <w:numFmt w:val="decimal"/>
      <w:lvlText w:val=""/>
      <w:lvlJc w:val="left"/>
    </w:lvl>
    <w:lvl w:ilvl="8" w:tplc="9948D126">
      <w:numFmt w:val="decimal"/>
      <w:lvlText w:val=""/>
      <w:lvlJc w:val="left"/>
    </w:lvl>
  </w:abstractNum>
  <w:abstractNum w:abstractNumId="4" w15:restartNumberingAfterBreak="0">
    <w:nsid w:val="0DE53067"/>
    <w:multiLevelType w:val="hybridMultilevel"/>
    <w:tmpl w:val="18967A66"/>
    <w:lvl w:ilvl="0" w:tplc="30B84F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02A2C0">
      <w:numFmt w:val="decimal"/>
      <w:lvlText w:val=""/>
      <w:lvlJc w:val="left"/>
    </w:lvl>
    <w:lvl w:ilvl="2" w:tplc="1BBA06A6">
      <w:numFmt w:val="decimal"/>
      <w:lvlText w:val=""/>
      <w:lvlJc w:val="left"/>
    </w:lvl>
    <w:lvl w:ilvl="3" w:tplc="6E52BE1A">
      <w:numFmt w:val="decimal"/>
      <w:lvlText w:val=""/>
      <w:lvlJc w:val="left"/>
    </w:lvl>
    <w:lvl w:ilvl="4" w:tplc="5CE4E928">
      <w:numFmt w:val="decimal"/>
      <w:lvlText w:val=""/>
      <w:lvlJc w:val="left"/>
    </w:lvl>
    <w:lvl w:ilvl="5" w:tplc="484A9006">
      <w:numFmt w:val="decimal"/>
      <w:lvlText w:val=""/>
      <w:lvlJc w:val="left"/>
    </w:lvl>
    <w:lvl w:ilvl="6" w:tplc="AFEEE096">
      <w:numFmt w:val="decimal"/>
      <w:lvlText w:val=""/>
      <w:lvlJc w:val="left"/>
    </w:lvl>
    <w:lvl w:ilvl="7" w:tplc="7B5E30AA">
      <w:numFmt w:val="decimal"/>
      <w:lvlText w:val=""/>
      <w:lvlJc w:val="left"/>
    </w:lvl>
    <w:lvl w:ilvl="8" w:tplc="4E86C200">
      <w:numFmt w:val="decimal"/>
      <w:lvlText w:val=""/>
      <w:lvlJc w:val="left"/>
    </w:lvl>
  </w:abstractNum>
  <w:abstractNum w:abstractNumId="5" w15:restartNumberingAfterBreak="0">
    <w:nsid w:val="0F3C28C9"/>
    <w:multiLevelType w:val="hybridMultilevel"/>
    <w:tmpl w:val="A9B04572"/>
    <w:lvl w:ilvl="0" w:tplc="73F4CD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445B12">
      <w:numFmt w:val="decimal"/>
      <w:lvlText w:val=""/>
      <w:lvlJc w:val="left"/>
    </w:lvl>
    <w:lvl w:ilvl="2" w:tplc="3CF6FCDE">
      <w:numFmt w:val="decimal"/>
      <w:lvlText w:val=""/>
      <w:lvlJc w:val="left"/>
    </w:lvl>
    <w:lvl w:ilvl="3" w:tplc="9BF69900">
      <w:numFmt w:val="decimal"/>
      <w:lvlText w:val=""/>
      <w:lvlJc w:val="left"/>
    </w:lvl>
    <w:lvl w:ilvl="4" w:tplc="1FA2D432">
      <w:numFmt w:val="decimal"/>
      <w:lvlText w:val=""/>
      <w:lvlJc w:val="left"/>
    </w:lvl>
    <w:lvl w:ilvl="5" w:tplc="2C589798">
      <w:numFmt w:val="decimal"/>
      <w:lvlText w:val=""/>
      <w:lvlJc w:val="left"/>
    </w:lvl>
    <w:lvl w:ilvl="6" w:tplc="20D8694E">
      <w:numFmt w:val="decimal"/>
      <w:lvlText w:val=""/>
      <w:lvlJc w:val="left"/>
    </w:lvl>
    <w:lvl w:ilvl="7" w:tplc="62AA6B04">
      <w:numFmt w:val="decimal"/>
      <w:lvlText w:val=""/>
      <w:lvlJc w:val="left"/>
    </w:lvl>
    <w:lvl w:ilvl="8" w:tplc="FB96664A">
      <w:numFmt w:val="decimal"/>
      <w:lvlText w:val=""/>
      <w:lvlJc w:val="left"/>
    </w:lvl>
  </w:abstractNum>
  <w:abstractNum w:abstractNumId="6" w15:restartNumberingAfterBreak="0">
    <w:nsid w:val="13A8423B"/>
    <w:multiLevelType w:val="hybridMultilevel"/>
    <w:tmpl w:val="09AC466E"/>
    <w:lvl w:ilvl="0" w:tplc="783616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CAD85E">
      <w:numFmt w:val="decimal"/>
      <w:lvlText w:val=""/>
      <w:lvlJc w:val="left"/>
    </w:lvl>
    <w:lvl w:ilvl="2" w:tplc="2AD6989A">
      <w:numFmt w:val="decimal"/>
      <w:lvlText w:val=""/>
      <w:lvlJc w:val="left"/>
    </w:lvl>
    <w:lvl w:ilvl="3" w:tplc="CDBA1552">
      <w:numFmt w:val="decimal"/>
      <w:lvlText w:val=""/>
      <w:lvlJc w:val="left"/>
    </w:lvl>
    <w:lvl w:ilvl="4" w:tplc="59D48DB2">
      <w:numFmt w:val="decimal"/>
      <w:lvlText w:val=""/>
      <w:lvlJc w:val="left"/>
    </w:lvl>
    <w:lvl w:ilvl="5" w:tplc="590A3F9E">
      <w:numFmt w:val="decimal"/>
      <w:lvlText w:val=""/>
      <w:lvlJc w:val="left"/>
    </w:lvl>
    <w:lvl w:ilvl="6" w:tplc="052CC0E4">
      <w:numFmt w:val="decimal"/>
      <w:lvlText w:val=""/>
      <w:lvlJc w:val="left"/>
    </w:lvl>
    <w:lvl w:ilvl="7" w:tplc="70F0118E">
      <w:numFmt w:val="decimal"/>
      <w:lvlText w:val=""/>
      <w:lvlJc w:val="left"/>
    </w:lvl>
    <w:lvl w:ilvl="8" w:tplc="CFCEBA8E">
      <w:numFmt w:val="decimal"/>
      <w:lvlText w:val=""/>
      <w:lvlJc w:val="left"/>
    </w:lvl>
  </w:abstractNum>
  <w:abstractNum w:abstractNumId="7" w15:restartNumberingAfterBreak="0">
    <w:nsid w:val="167A72F2"/>
    <w:multiLevelType w:val="hybridMultilevel"/>
    <w:tmpl w:val="FFA2B118"/>
    <w:lvl w:ilvl="0" w:tplc="928200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A07922">
      <w:numFmt w:val="decimal"/>
      <w:lvlText w:val=""/>
      <w:lvlJc w:val="left"/>
    </w:lvl>
    <w:lvl w:ilvl="2" w:tplc="6826FF5C">
      <w:numFmt w:val="decimal"/>
      <w:lvlText w:val=""/>
      <w:lvlJc w:val="left"/>
    </w:lvl>
    <w:lvl w:ilvl="3" w:tplc="1DCA285A">
      <w:numFmt w:val="decimal"/>
      <w:lvlText w:val=""/>
      <w:lvlJc w:val="left"/>
    </w:lvl>
    <w:lvl w:ilvl="4" w:tplc="6EC4D04A">
      <w:numFmt w:val="decimal"/>
      <w:lvlText w:val=""/>
      <w:lvlJc w:val="left"/>
    </w:lvl>
    <w:lvl w:ilvl="5" w:tplc="1F5A3590">
      <w:numFmt w:val="decimal"/>
      <w:lvlText w:val=""/>
      <w:lvlJc w:val="left"/>
    </w:lvl>
    <w:lvl w:ilvl="6" w:tplc="42E4979C">
      <w:numFmt w:val="decimal"/>
      <w:lvlText w:val=""/>
      <w:lvlJc w:val="left"/>
    </w:lvl>
    <w:lvl w:ilvl="7" w:tplc="EAFA3B5C">
      <w:numFmt w:val="decimal"/>
      <w:lvlText w:val=""/>
      <w:lvlJc w:val="left"/>
    </w:lvl>
    <w:lvl w:ilvl="8" w:tplc="A71447DC">
      <w:numFmt w:val="decimal"/>
      <w:lvlText w:val=""/>
      <w:lvlJc w:val="left"/>
    </w:lvl>
  </w:abstractNum>
  <w:abstractNum w:abstractNumId="8" w15:restartNumberingAfterBreak="0">
    <w:nsid w:val="1A45737C"/>
    <w:multiLevelType w:val="hybridMultilevel"/>
    <w:tmpl w:val="40160B5C"/>
    <w:lvl w:ilvl="0" w:tplc="47EC8B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6ADED4">
      <w:numFmt w:val="decimal"/>
      <w:lvlText w:val=""/>
      <w:lvlJc w:val="left"/>
    </w:lvl>
    <w:lvl w:ilvl="2" w:tplc="17A0B98C">
      <w:numFmt w:val="decimal"/>
      <w:lvlText w:val=""/>
      <w:lvlJc w:val="left"/>
    </w:lvl>
    <w:lvl w:ilvl="3" w:tplc="B84E24CA">
      <w:numFmt w:val="decimal"/>
      <w:lvlText w:val=""/>
      <w:lvlJc w:val="left"/>
    </w:lvl>
    <w:lvl w:ilvl="4" w:tplc="D7F4525A">
      <w:numFmt w:val="decimal"/>
      <w:lvlText w:val=""/>
      <w:lvlJc w:val="left"/>
    </w:lvl>
    <w:lvl w:ilvl="5" w:tplc="D2DE45AA">
      <w:numFmt w:val="decimal"/>
      <w:lvlText w:val=""/>
      <w:lvlJc w:val="left"/>
    </w:lvl>
    <w:lvl w:ilvl="6" w:tplc="E14265CA">
      <w:numFmt w:val="decimal"/>
      <w:lvlText w:val=""/>
      <w:lvlJc w:val="left"/>
    </w:lvl>
    <w:lvl w:ilvl="7" w:tplc="4F000C00">
      <w:numFmt w:val="decimal"/>
      <w:lvlText w:val=""/>
      <w:lvlJc w:val="left"/>
    </w:lvl>
    <w:lvl w:ilvl="8" w:tplc="D5A4868A">
      <w:numFmt w:val="decimal"/>
      <w:lvlText w:val=""/>
      <w:lvlJc w:val="left"/>
    </w:lvl>
  </w:abstractNum>
  <w:abstractNum w:abstractNumId="9" w15:restartNumberingAfterBreak="0">
    <w:nsid w:val="1A851365"/>
    <w:multiLevelType w:val="hybridMultilevel"/>
    <w:tmpl w:val="63869C4A"/>
    <w:lvl w:ilvl="0" w:tplc="55C492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C4BC04">
      <w:numFmt w:val="decimal"/>
      <w:lvlText w:val=""/>
      <w:lvlJc w:val="left"/>
    </w:lvl>
    <w:lvl w:ilvl="2" w:tplc="74FEC0B6">
      <w:numFmt w:val="decimal"/>
      <w:lvlText w:val=""/>
      <w:lvlJc w:val="left"/>
    </w:lvl>
    <w:lvl w:ilvl="3" w:tplc="90B2A4EE">
      <w:numFmt w:val="decimal"/>
      <w:lvlText w:val=""/>
      <w:lvlJc w:val="left"/>
    </w:lvl>
    <w:lvl w:ilvl="4" w:tplc="D318C3D0">
      <w:numFmt w:val="decimal"/>
      <w:lvlText w:val=""/>
      <w:lvlJc w:val="left"/>
    </w:lvl>
    <w:lvl w:ilvl="5" w:tplc="A7223442">
      <w:numFmt w:val="decimal"/>
      <w:lvlText w:val=""/>
      <w:lvlJc w:val="left"/>
    </w:lvl>
    <w:lvl w:ilvl="6" w:tplc="2B6E9FC2">
      <w:numFmt w:val="decimal"/>
      <w:lvlText w:val=""/>
      <w:lvlJc w:val="left"/>
    </w:lvl>
    <w:lvl w:ilvl="7" w:tplc="5D420F28">
      <w:numFmt w:val="decimal"/>
      <w:lvlText w:val=""/>
      <w:lvlJc w:val="left"/>
    </w:lvl>
    <w:lvl w:ilvl="8" w:tplc="DE7E48F8">
      <w:numFmt w:val="decimal"/>
      <w:lvlText w:val=""/>
      <w:lvlJc w:val="left"/>
    </w:lvl>
  </w:abstractNum>
  <w:abstractNum w:abstractNumId="10" w15:restartNumberingAfterBreak="0">
    <w:nsid w:val="1C2B4699"/>
    <w:multiLevelType w:val="hybridMultilevel"/>
    <w:tmpl w:val="54862472"/>
    <w:lvl w:ilvl="0" w:tplc="9F3C61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B24B74">
      <w:numFmt w:val="decimal"/>
      <w:lvlText w:val=""/>
      <w:lvlJc w:val="left"/>
    </w:lvl>
    <w:lvl w:ilvl="2" w:tplc="21169AF6">
      <w:numFmt w:val="decimal"/>
      <w:lvlText w:val=""/>
      <w:lvlJc w:val="left"/>
    </w:lvl>
    <w:lvl w:ilvl="3" w:tplc="3F40E51A">
      <w:numFmt w:val="decimal"/>
      <w:lvlText w:val=""/>
      <w:lvlJc w:val="left"/>
    </w:lvl>
    <w:lvl w:ilvl="4" w:tplc="C680D4F0">
      <w:numFmt w:val="decimal"/>
      <w:lvlText w:val=""/>
      <w:lvlJc w:val="left"/>
    </w:lvl>
    <w:lvl w:ilvl="5" w:tplc="92A2DEA4">
      <w:numFmt w:val="decimal"/>
      <w:lvlText w:val=""/>
      <w:lvlJc w:val="left"/>
    </w:lvl>
    <w:lvl w:ilvl="6" w:tplc="FEA4622E">
      <w:numFmt w:val="decimal"/>
      <w:lvlText w:val=""/>
      <w:lvlJc w:val="left"/>
    </w:lvl>
    <w:lvl w:ilvl="7" w:tplc="E63041A0">
      <w:numFmt w:val="decimal"/>
      <w:lvlText w:val=""/>
      <w:lvlJc w:val="left"/>
    </w:lvl>
    <w:lvl w:ilvl="8" w:tplc="2272C098">
      <w:numFmt w:val="decimal"/>
      <w:lvlText w:val=""/>
      <w:lvlJc w:val="left"/>
    </w:lvl>
  </w:abstractNum>
  <w:abstractNum w:abstractNumId="11" w15:restartNumberingAfterBreak="0">
    <w:nsid w:val="244A7147"/>
    <w:multiLevelType w:val="hybridMultilevel"/>
    <w:tmpl w:val="07746C78"/>
    <w:lvl w:ilvl="0" w:tplc="BA92FF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B8E198">
      <w:numFmt w:val="decimal"/>
      <w:lvlText w:val=""/>
      <w:lvlJc w:val="left"/>
    </w:lvl>
    <w:lvl w:ilvl="2" w:tplc="1BBE9E04">
      <w:numFmt w:val="decimal"/>
      <w:lvlText w:val=""/>
      <w:lvlJc w:val="left"/>
    </w:lvl>
    <w:lvl w:ilvl="3" w:tplc="6DDE7A04">
      <w:numFmt w:val="decimal"/>
      <w:lvlText w:val=""/>
      <w:lvlJc w:val="left"/>
    </w:lvl>
    <w:lvl w:ilvl="4" w:tplc="91CA79C0">
      <w:numFmt w:val="decimal"/>
      <w:lvlText w:val=""/>
      <w:lvlJc w:val="left"/>
    </w:lvl>
    <w:lvl w:ilvl="5" w:tplc="3E68A392">
      <w:numFmt w:val="decimal"/>
      <w:lvlText w:val=""/>
      <w:lvlJc w:val="left"/>
    </w:lvl>
    <w:lvl w:ilvl="6" w:tplc="BCF8EE5E">
      <w:numFmt w:val="decimal"/>
      <w:lvlText w:val=""/>
      <w:lvlJc w:val="left"/>
    </w:lvl>
    <w:lvl w:ilvl="7" w:tplc="379A5B7E">
      <w:numFmt w:val="decimal"/>
      <w:lvlText w:val=""/>
      <w:lvlJc w:val="left"/>
    </w:lvl>
    <w:lvl w:ilvl="8" w:tplc="78060136">
      <w:numFmt w:val="decimal"/>
      <w:lvlText w:val=""/>
      <w:lvlJc w:val="left"/>
    </w:lvl>
  </w:abstractNum>
  <w:abstractNum w:abstractNumId="12" w15:restartNumberingAfterBreak="0">
    <w:nsid w:val="256D73DF"/>
    <w:multiLevelType w:val="hybridMultilevel"/>
    <w:tmpl w:val="F2E49902"/>
    <w:lvl w:ilvl="0" w:tplc="4A809C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BE2DBA">
      <w:numFmt w:val="decimal"/>
      <w:lvlText w:val=""/>
      <w:lvlJc w:val="left"/>
    </w:lvl>
    <w:lvl w:ilvl="2" w:tplc="BF9C3CB6">
      <w:numFmt w:val="decimal"/>
      <w:lvlText w:val=""/>
      <w:lvlJc w:val="left"/>
    </w:lvl>
    <w:lvl w:ilvl="3" w:tplc="986C0558">
      <w:numFmt w:val="decimal"/>
      <w:lvlText w:val=""/>
      <w:lvlJc w:val="left"/>
    </w:lvl>
    <w:lvl w:ilvl="4" w:tplc="46D005FC">
      <w:numFmt w:val="decimal"/>
      <w:lvlText w:val=""/>
      <w:lvlJc w:val="left"/>
    </w:lvl>
    <w:lvl w:ilvl="5" w:tplc="DE9CC590">
      <w:numFmt w:val="decimal"/>
      <w:lvlText w:val=""/>
      <w:lvlJc w:val="left"/>
    </w:lvl>
    <w:lvl w:ilvl="6" w:tplc="E118FE64">
      <w:numFmt w:val="decimal"/>
      <w:lvlText w:val=""/>
      <w:lvlJc w:val="left"/>
    </w:lvl>
    <w:lvl w:ilvl="7" w:tplc="C76AC2C0">
      <w:numFmt w:val="decimal"/>
      <w:lvlText w:val=""/>
      <w:lvlJc w:val="left"/>
    </w:lvl>
    <w:lvl w:ilvl="8" w:tplc="F536A154">
      <w:numFmt w:val="decimal"/>
      <w:lvlText w:val=""/>
      <w:lvlJc w:val="left"/>
    </w:lvl>
  </w:abstractNum>
  <w:abstractNum w:abstractNumId="13" w15:restartNumberingAfterBreak="0">
    <w:nsid w:val="25805D34"/>
    <w:multiLevelType w:val="hybridMultilevel"/>
    <w:tmpl w:val="9CA4CDA2"/>
    <w:lvl w:ilvl="0" w:tplc="6FD816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48CB48">
      <w:numFmt w:val="decimal"/>
      <w:lvlText w:val=""/>
      <w:lvlJc w:val="left"/>
    </w:lvl>
    <w:lvl w:ilvl="2" w:tplc="18141DE0">
      <w:numFmt w:val="decimal"/>
      <w:lvlText w:val=""/>
      <w:lvlJc w:val="left"/>
    </w:lvl>
    <w:lvl w:ilvl="3" w:tplc="8E4C6A90">
      <w:numFmt w:val="decimal"/>
      <w:lvlText w:val=""/>
      <w:lvlJc w:val="left"/>
    </w:lvl>
    <w:lvl w:ilvl="4" w:tplc="B4F82AD8">
      <w:numFmt w:val="decimal"/>
      <w:lvlText w:val=""/>
      <w:lvlJc w:val="left"/>
    </w:lvl>
    <w:lvl w:ilvl="5" w:tplc="1E2CF918">
      <w:numFmt w:val="decimal"/>
      <w:lvlText w:val=""/>
      <w:lvlJc w:val="left"/>
    </w:lvl>
    <w:lvl w:ilvl="6" w:tplc="C5561C16">
      <w:numFmt w:val="decimal"/>
      <w:lvlText w:val=""/>
      <w:lvlJc w:val="left"/>
    </w:lvl>
    <w:lvl w:ilvl="7" w:tplc="DE5E7958">
      <w:numFmt w:val="decimal"/>
      <w:lvlText w:val=""/>
      <w:lvlJc w:val="left"/>
    </w:lvl>
    <w:lvl w:ilvl="8" w:tplc="BCC8DAF4">
      <w:numFmt w:val="decimal"/>
      <w:lvlText w:val=""/>
      <w:lvlJc w:val="left"/>
    </w:lvl>
  </w:abstractNum>
  <w:abstractNum w:abstractNumId="14" w15:restartNumberingAfterBreak="0">
    <w:nsid w:val="2A3209AF"/>
    <w:multiLevelType w:val="hybridMultilevel"/>
    <w:tmpl w:val="399A1480"/>
    <w:lvl w:ilvl="0" w:tplc="E3BEA8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187166">
      <w:numFmt w:val="decimal"/>
      <w:lvlText w:val=""/>
      <w:lvlJc w:val="left"/>
    </w:lvl>
    <w:lvl w:ilvl="2" w:tplc="EBF46F3E">
      <w:numFmt w:val="decimal"/>
      <w:lvlText w:val=""/>
      <w:lvlJc w:val="left"/>
    </w:lvl>
    <w:lvl w:ilvl="3" w:tplc="115EADD6">
      <w:numFmt w:val="decimal"/>
      <w:lvlText w:val=""/>
      <w:lvlJc w:val="left"/>
    </w:lvl>
    <w:lvl w:ilvl="4" w:tplc="8B64E48E">
      <w:numFmt w:val="decimal"/>
      <w:lvlText w:val=""/>
      <w:lvlJc w:val="left"/>
    </w:lvl>
    <w:lvl w:ilvl="5" w:tplc="CB8E7C96">
      <w:numFmt w:val="decimal"/>
      <w:lvlText w:val=""/>
      <w:lvlJc w:val="left"/>
    </w:lvl>
    <w:lvl w:ilvl="6" w:tplc="260E5C74">
      <w:numFmt w:val="decimal"/>
      <w:lvlText w:val=""/>
      <w:lvlJc w:val="left"/>
    </w:lvl>
    <w:lvl w:ilvl="7" w:tplc="58ECCCE0">
      <w:numFmt w:val="decimal"/>
      <w:lvlText w:val=""/>
      <w:lvlJc w:val="left"/>
    </w:lvl>
    <w:lvl w:ilvl="8" w:tplc="2D3CDCE0">
      <w:numFmt w:val="decimal"/>
      <w:lvlText w:val=""/>
      <w:lvlJc w:val="left"/>
    </w:lvl>
  </w:abstractNum>
  <w:abstractNum w:abstractNumId="15" w15:restartNumberingAfterBreak="0">
    <w:nsid w:val="33FB6CD5"/>
    <w:multiLevelType w:val="hybridMultilevel"/>
    <w:tmpl w:val="C63EB950"/>
    <w:lvl w:ilvl="0" w:tplc="E13A0D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FA70C8">
      <w:numFmt w:val="decimal"/>
      <w:lvlText w:val=""/>
      <w:lvlJc w:val="left"/>
    </w:lvl>
    <w:lvl w:ilvl="2" w:tplc="3D70678A">
      <w:numFmt w:val="decimal"/>
      <w:lvlText w:val=""/>
      <w:lvlJc w:val="left"/>
    </w:lvl>
    <w:lvl w:ilvl="3" w:tplc="8FCAA168">
      <w:numFmt w:val="decimal"/>
      <w:lvlText w:val=""/>
      <w:lvlJc w:val="left"/>
    </w:lvl>
    <w:lvl w:ilvl="4" w:tplc="ADFC5338">
      <w:numFmt w:val="decimal"/>
      <w:lvlText w:val=""/>
      <w:lvlJc w:val="left"/>
    </w:lvl>
    <w:lvl w:ilvl="5" w:tplc="17009968">
      <w:numFmt w:val="decimal"/>
      <w:lvlText w:val=""/>
      <w:lvlJc w:val="left"/>
    </w:lvl>
    <w:lvl w:ilvl="6" w:tplc="C4B4D746">
      <w:numFmt w:val="decimal"/>
      <w:lvlText w:val=""/>
      <w:lvlJc w:val="left"/>
    </w:lvl>
    <w:lvl w:ilvl="7" w:tplc="18A6E6F2">
      <w:numFmt w:val="decimal"/>
      <w:lvlText w:val=""/>
      <w:lvlJc w:val="left"/>
    </w:lvl>
    <w:lvl w:ilvl="8" w:tplc="6B3EC1C4">
      <w:numFmt w:val="decimal"/>
      <w:lvlText w:val=""/>
      <w:lvlJc w:val="left"/>
    </w:lvl>
  </w:abstractNum>
  <w:abstractNum w:abstractNumId="16" w15:restartNumberingAfterBreak="0">
    <w:nsid w:val="36284CEB"/>
    <w:multiLevelType w:val="hybridMultilevel"/>
    <w:tmpl w:val="0D782E66"/>
    <w:lvl w:ilvl="0" w:tplc="77E4F3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C21B20">
      <w:numFmt w:val="decimal"/>
      <w:lvlText w:val=""/>
      <w:lvlJc w:val="left"/>
    </w:lvl>
    <w:lvl w:ilvl="2" w:tplc="F4ACEEA0">
      <w:numFmt w:val="decimal"/>
      <w:lvlText w:val=""/>
      <w:lvlJc w:val="left"/>
    </w:lvl>
    <w:lvl w:ilvl="3" w:tplc="0096CC74">
      <w:numFmt w:val="decimal"/>
      <w:lvlText w:val=""/>
      <w:lvlJc w:val="left"/>
    </w:lvl>
    <w:lvl w:ilvl="4" w:tplc="1DB072C4">
      <w:numFmt w:val="decimal"/>
      <w:lvlText w:val=""/>
      <w:lvlJc w:val="left"/>
    </w:lvl>
    <w:lvl w:ilvl="5" w:tplc="6AD6260E">
      <w:numFmt w:val="decimal"/>
      <w:lvlText w:val=""/>
      <w:lvlJc w:val="left"/>
    </w:lvl>
    <w:lvl w:ilvl="6" w:tplc="6ECE5FA2">
      <w:numFmt w:val="decimal"/>
      <w:lvlText w:val=""/>
      <w:lvlJc w:val="left"/>
    </w:lvl>
    <w:lvl w:ilvl="7" w:tplc="5510D7AA">
      <w:numFmt w:val="decimal"/>
      <w:lvlText w:val=""/>
      <w:lvlJc w:val="left"/>
    </w:lvl>
    <w:lvl w:ilvl="8" w:tplc="272C4F5C">
      <w:numFmt w:val="decimal"/>
      <w:lvlText w:val=""/>
      <w:lvlJc w:val="left"/>
    </w:lvl>
  </w:abstractNum>
  <w:abstractNum w:abstractNumId="17" w15:restartNumberingAfterBreak="0">
    <w:nsid w:val="36A62F6E"/>
    <w:multiLevelType w:val="hybridMultilevel"/>
    <w:tmpl w:val="7A7C7ED0"/>
    <w:lvl w:ilvl="0" w:tplc="54FE07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682396">
      <w:numFmt w:val="decimal"/>
      <w:lvlText w:val=""/>
      <w:lvlJc w:val="left"/>
    </w:lvl>
    <w:lvl w:ilvl="2" w:tplc="91CA5D92">
      <w:numFmt w:val="decimal"/>
      <w:lvlText w:val=""/>
      <w:lvlJc w:val="left"/>
    </w:lvl>
    <w:lvl w:ilvl="3" w:tplc="1EE4555C">
      <w:numFmt w:val="decimal"/>
      <w:lvlText w:val=""/>
      <w:lvlJc w:val="left"/>
    </w:lvl>
    <w:lvl w:ilvl="4" w:tplc="FAE6CAEC">
      <w:numFmt w:val="decimal"/>
      <w:lvlText w:val=""/>
      <w:lvlJc w:val="left"/>
    </w:lvl>
    <w:lvl w:ilvl="5" w:tplc="3F7248E0">
      <w:numFmt w:val="decimal"/>
      <w:lvlText w:val=""/>
      <w:lvlJc w:val="left"/>
    </w:lvl>
    <w:lvl w:ilvl="6" w:tplc="4AEA8312">
      <w:numFmt w:val="decimal"/>
      <w:lvlText w:val=""/>
      <w:lvlJc w:val="left"/>
    </w:lvl>
    <w:lvl w:ilvl="7" w:tplc="BC3CE2C0">
      <w:numFmt w:val="decimal"/>
      <w:lvlText w:val=""/>
      <w:lvlJc w:val="left"/>
    </w:lvl>
    <w:lvl w:ilvl="8" w:tplc="8E3E8A86">
      <w:numFmt w:val="decimal"/>
      <w:lvlText w:val=""/>
      <w:lvlJc w:val="left"/>
    </w:lvl>
  </w:abstractNum>
  <w:abstractNum w:abstractNumId="18" w15:restartNumberingAfterBreak="0">
    <w:nsid w:val="37C37D65"/>
    <w:multiLevelType w:val="hybridMultilevel"/>
    <w:tmpl w:val="D27A29FE"/>
    <w:lvl w:ilvl="0" w:tplc="5590F4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CCCF98">
      <w:numFmt w:val="decimal"/>
      <w:lvlText w:val=""/>
      <w:lvlJc w:val="left"/>
    </w:lvl>
    <w:lvl w:ilvl="2" w:tplc="7700A14A">
      <w:numFmt w:val="decimal"/>
      <w:lvlText w:val=""/>
      <w:lvlJc w:val="left"/>
    </w:lvl>
    <w:lvl w:ilvl="3" w:tplc="42BE05BC">
      <w:numFmt w:val="decimal"/>
      <w:lvlText w:val=""/>
      <w:lvlJc w:val="left"/>
    </w:lvl>
    <w:lvl w:ilvl="4" w:tplc="68B667E4">
      <w:numFmt w:val="decimal"/>
      <w:lvlText w:val=""/>
      <w:lvlJc w:val="left"/>
    </w:lvl>
    <w:lvl w:ilvl="5" w:tplc="2B50F1CC">
      <w:numFmt w:val="decimal"/>
      <w:lvlText w:val=""/>
      <w:lvlJc w:val="left"/>
    </w:lvl>
    <w:lvl w:ilvl="6" w:tplc="B322CDE2">
      <w:numFmt w:val="decimal"/>
      <w:lvlText w:val=""/>
      <w:lvlJc w:val="left"/>
    </w:lvl>
    <w:lvl w:ilvl="7" w:tplc="128E3930">
      <w:numFmt w:val="decimal"/>
      <w:lvlText w:val=""/>
      <w:lvlJc w:val="left"/>
    </w:lvl>
    <w:lvl w:ilvl="8" w:tplc="382C7950">
      <w:numFmt w:val="decimal"/>
      <w:lvlText w:val=""/>
      <w:lvlJc w:val="left"/>
    </w:lvl>
  </w:abstractNum>
  <w:abstractNum w:abstractNumId="19" w15:restartNumberingAfterBreak="0">
    <w:nsid w:val="38765049"/>
    <w:multiLevelType w:val="hybridMultilevel"/>
    <w:tmpl w:val="6A6AE8DA"/>
    <w:lvl w:ilvl="0" w:tplc="945888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A6768E">
      <w:numFmt w:val="decimal"/>
      <w:lvlText w:val=""/>
      <w:lvlJc w:val="left"/>
    </w:lvl>
    <w:lvl w:ilvl="2" w:tplc="B3CC299E">
      <w:numFmt w:val="decimal"/>
      <w:lvlText w:val=""/>
      <w:lvlJc w:val="left"/>
    </w:lvl>
    <w:lvl w:ilvl="3" w:tplc="F2FC6ED4">
      <w:numFmt w:val="decimal"/>
      <w:lvlText w:val=""/>
      <w:lvlJc w:val="left"/>
    </w:lvl>
    <w:lvl w:ilvl="4" w:tplc="3F527F7A">
      <w:numFmt w:val="decimal"/>
      <w:lvlText w:val=""/>
      <w:lvlJc w:val="left"/>
    </w:lvl>
    <w:lvl w:ilvl="5" w:tplc="DB76E836">
      <w:numFmt w:val="decimal"/>
      <w:lvlText w:val=""/>
      <w:lvlJc w:val="left"/>
    </w:lvl>
    <w:lvl w:ilvl="6" w:tplc="FBA4743E">
      <w:numFmt w:val="decimal"/>
      <w:lvlText w:val=""/>
      <w:lvlJc w:val="left"/>
    </w:lvl>
    <w:lvl w:ilvl="7" w:tplc="F13AEAEC">
      <w:numFmt w:val="decimal"/>
      <w:lvlText w:val=""/>
      <w:lvlJc w:val="left"/>
    </w:lvl>
    <w:lvl w:ilvl="8" w:tplc="E6F290F2">
      <w:numFmt w:val="decimal"/>
      <w:lvlText w:val=""/>
      <w:lvlJc w:val="left"/>
    </w:lvl>
  </w:abstractNum>
  <w:abstractNum w:abstractNumId="20" w15:restartNumberingAfterBreak="0">
    <w:nsid w:val="3A17378B"/>
    <w:multiLevelType w:val="hybridMultilevel"/>
    <w:tmpl w:val="2A78CB50"/>
    <w:lvl w:ilvl="0" w:tplc="628C24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6628EC">
      <w:numFmt w:val="decimal"/>
      <w:lvlText w:val=""/>
      <w:lvlJc w:val="left"/>
    </w:lvl>
    <w:lvl w:ilvl="2" w:tplc="53C638DC">
      <w:numFmt w:val="decimal"/>
      <w:lvlText w:val=""/>
      <w:lvlJc w:val="left"/>
    </w:lvl>
    <w:lvl w:ilvl="3" w:tplc="DF0A275C">
      <w:numFmt w:val="decimal"/>
      <w:lvlText w:val=""/>
      <w:lvlJc w:val="left"/>
    </w:lvl>
    <w:lvl w:ilvl="4" w:tplc="5B2287BC">
      <w:numFmt w:val="decimal"/>
      <w:lvlText w:val=""/>
      <w:lvlJc w:val="left"/>
    </w:lvl>
    <w:lvl w:ilvl="5" w:tplc="E1E82CC6">
      <w:numFmt w:val="decimal"/>
      <w:lvlText w:val=""/>
      <w:lvlJc w:val="left"/>
    </w:lvl>
    <w:lvl w:ilvl="6" w:tplc="2736A1D6">
      <w:numFmt w:val="decimal"/>
      <w:lvlText w:val=""/>
      <w:lvlJc w:val="left"/>
    </w:lvl>
    <w:lvl w:ilvl="7" w:tplc="016E3278">
      <w:numFmt w:val="decimal"/>
      <w:lvlText w:val=""/>
      <w:lvlJc w:val="left"/>
    </w:lvl>
    <w:lvl w:ilvl="8" w:tplc="A64EAF12">
      <w:numFmt w:val="decimal"/>
      <w:lvlText w:val=""/>
      <w:lvlJc w:val="left"/>
    </w:lvl>
  </w:abstractNum>
  <w:abstractNum w:abstractNumId="21" w15:restartNumberingAfterBreak="0">
    <w:nsid w:val="3A1A4710"/>
    <w:multiLevelType w:val="hybridMultilevel"/>
    <w:tmpl w:val="FB5A56FE"/>
    <w:lvl w:ilvl="0" w:tplc="D78A82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AE7B46">
      <w:numFmt w:val="decimal"/>
      <w:lvlText w:val=""/>
      <w:lvlJc w:val="left"/>
    </w:lvl>
    <w:lvl w:ilvl="2" w:tplc="CA18776E">
      <w:numFmt w:val="decimal"/>
      <w:lvlText w:val=""/>
      <w:lvlJc w:val="left"/>
    </w:lvl>
    <w:lvl w:ilvl="3" w:tplc="251AD400">
      <w:numFmt w:val="decimal"/>
      <w:lvlText w:val=""/>
      <w:lvlJc w:val="left"/>
    </w:lvl>
    <w:lvl w:ilvl="4" w:tplc="BBD21968">
      <w:numFmt w:val="decimal"/>
      <w:lvlText w:val=""/>
      <w:lvlJc w:val="left"/>
    </w:lvl>
    <w:lvl w:ilvl="5" w:tplc="FF52778A">
      <w:numFmt w:val="decimal"/>
      <w:lvlText w:val=""/>
      <w:lvlJc w:val="left"/>
    </w:lvl>
    <w:lvl w:ilvl="6" w:tplc="6A7A5790">
      <w:numFmt w:val="decimal"/>
      <w:lvlText w:val=""/>
      <w:lvlJc w:val="left"/>
    </w:lvl>
    <w:lvl w:ilvl="7" w:tplc="B928BE30">
      <w:numFmt w:val="decimal"/>
      <w:lvlText w:val=""/>
      <w:lvlJc w:val="left"/>
    </w:lvl>
    <w:lvl w:ilvl="8" w:tplc="BB8C8296">
      <w:numFmt w:val="decimal"/>
      <w:lvlText w:val=""/>
      <w:lvlJc w:val="left"/>
    </w:lvl>
  </w:abstractNum>
  <w:abstractNum w:abstractNumId="22" w15:restartNumberingAfterBreak="0">
    <w:nsid w:val="3F933695"/>
    <w:multiLevelType w:val="hybridMultilevel"/>
    <w:tmpl w:val="58BED668"/>
    <w:lvl w:ilvl="0" w:tplc="F190CE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26268E">
      <w:numFmt w:val="decimal"/>
      <w:lvlText w:val=""/>
      <w:lvlJc w:val="left"/>
    </w:lvl>
    <w:lvl w:ilvl="2" w:tplc="69ECE95C">
      <w:numFmt w:val="decimal"/>
      <w:lvlText w:val=""/>
      <w:lvlJc w:val="left"/>
    </w:lvl>
    <w:lvl w:ilvl="3" w:tplc="24960D7A">
      <w:numFmt w:val="decimal"/>
      <w:lvlText w:val=""/>
      <w:lvlJc w:val="left"/>
    </w:lvl>
    <w:lvl w:ilvl="4" w:tplc="80F0056A">
      <w:numFmt w:val="decimal"/>
      <w:lvlText w:val=""/>
      <w:lvlJc w:val="left"/>
    </w:lvl>
    <w:lvl w:ilvl="5" w:tplc="1AAA710A">
      <w:numFmt w:val="decimal"/>
      <w:lvlText w:val=""/>
      <w:lvlJc w:val="left"/>
    </w:lvl>
    <w:lvl w:ilvl="6" w:tplc="F70E5BBE">
      <w:numFmt w:val="decimal"/>
      <w:lvlText w:val=""/>
      <w:lvlJc w:val="left"/>
    </w:lvl>
    <w:lvl w:ilvl="7" w:tplc="1880592E">
      <w:numFmt w:val="decimal"/>
      <w:lvlText w:val=""/>
      <w:lvlJc w:val="left"/>
    </w:lvl>
    <w:lvl w:ilvl="8" w:tplc="B7A25830">
      <w:numFmt w:val="decimal"/>
      <w:lvlText w:val=""/>
      <w:lvlJc w:val="left"/>
    </w:lvl>
  </w:abstractNum>
  <w:abstractNum w:abstractNumId="23" w15:restartNumberingAfterBreak="0">
    <w:nsid w:val="465F6BCC"/>
    <w:multiLevelType w:val="hybridMultilevel"/>
    <w:tmpl w:val="85CC8AF8"/>
    <w:lvl w:ilvl="0" w:tplc="DCD8E8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F83D84">
      <w:numFmt w:val="decimal"/>
      <w:lvlText w:val=""/>
      <w:lvlJc w:val="left"/>
    </w:lvl>
    <w:lvl w:ilvl="2" w:tplc="5B5EBE50">
      <w:numFmt w:val="decimal"/>
      <w:lvlText w:val=""/>
      <w:lvlJc w:val="left"/>
    </w:lvl>
    <w:lvl w:ilvl="3" w:tplc="B2B8DD04">
      <w:numFmt w:val="decimal"/>
      <w:lvlText w:val=""/>
      <w:lvlJc w:val="left"/>
    </w:lvl>
    <w:lvl w:ilvl="4" w:tplc="9C2A6232">
      <w:numFmt w:val="decimal"/>
      <w:lvlText w:val=""/>
      <w:lvlJc w:val="left"/>
    </w:lvl>
    <w:lvl w:ilvl="5" w:tplc="B290BD50">
      <w:numFmt w:val="decimal"/>
      <w:lvlText w:val=""/>
      <w:lvlJc w:val="left"/>
    </w:lvl>
    <w:lvl w:ilvl="6" w:tplc="173EF074">
      <w:numFmt w:val="decimal"/>
      <w:lvlText w:val=""/>
      <w:lvlJc w:val="left"/>
    </w:lvl>
    <w:lvl w:ilvl="7" w:tplc="183C03AC">
      <w:numFmt w:val="decimal"/>
      <w:lvlText w:val=""/>
      <w:lvlJc w:val="left"/>
    </w:lvl>
    <w:lvl w:ilvl="8" w:tplc="25D0F8F2">
      <w:numFmt w:val="decimal"/>
      <w:lvlText w:val=""/>
      <w:lvlJc w:val="left"/>
    </w:lvl>
  </w:abstractNum>
  <w:abstractNum w:abstractNumId="24" w15:restartNumberingAfterBreak="0">
    <w:nsid w:val="467665A7"/>
    <w:multiLevelType w:val="hybridMultilevel"/>
    <w:tmpl w:val="1DC6AA86"/>
    <w:lvl w:ilvl="0" w:tplc="40D819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A0E424">
      <w:numFmt w:val="decimal"/>
      <w:lvlText w:val=""/>
      <w:lvlJc w:val="left"/>
    </w:lvl>
    <w:lvl w:ilvl="2" w:tplc="C6EABA54">
      <w:numFmt w:val="decimal"/>
      <w:lvlText w:val=""/>
      <w:lvlJc w:val="left"/>
    </w:lvl>
    <w:lvl w:ilvl="3" w:tplc="E02CA32C">
      <w:numFmt w:val="decimal"/>
      <w:lvlText w:val=""/>
      <w:lvlJc w:val="left"/>
    </w:lvl>
    <w:lvl w:ilvl="4" w:tplc="4BF0A7EE">
      <w:numFmt w:val="decimal"/>
      <w:lvlText w:val=""/>
      <w:lvlJc w:val="left"/>
    </w:lvl>
    <w:lvl w:ilvl="5" w:tplc="D5F22CD0">
      <w:numFmt w:val="decimal"/>
      <w:lvlText w:val=""/>
      <w:lvlJc w:val="left"/>
    </w:lvl>
    <w:lvl w:ilvl="6" w:tplc="AFDAAB6C">
      <w:numFmt w:val="decimal"/>
      <w:lvlText w:val=""/>
      <w:lvlJc w:val="left"/>
    </w:lvl>
    <w:lvl w:ilvl="7" w:tplc="C988EDB0">
      <w:numFmt w:val="decimal"/>
      <w:lvlText w:val=""/>
      <w:lvlJc w:val="left"/>
    </w:lvl>
    <w:lvl w:ilvl="8" w:tplc="1A244792">
      <w:numFmt w:val="decimal"/>
      <w:lvlText w:val=""/>
      <w:lvlJc w:val="left"/>
    </w:lvl>
  </w:abstractNum>
  <w:abstractNum w:abstractNumId="25" w15:restartNumberingAfterBreak="0">
    <w:nsid w:val="5121225C"/>
    <w:multiLevelType w:val="hybridMultilevel"/>
    <w:tmpl w:val="A3961912"/>
    <w:lvl w:ilvl="0" w:tplc="223CAF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762014">
      <w:numFmt w:val="decimal"/>
      <w:lvlText w:val=""/>
      <w:lvlJc w:val="left"/>
    </w:lvl>
    <w:lvl w:ilvl="2" w:tplc="F02ED5A4">
      <w:numFmt w:val="decimal"/>
      <w:lvlText w:val=""/>
      <w:lvlJc w:val="left"/>
    </w:lvl>
    <w:lvl w:ilvl="3" w:tplc="6DB89ED2">
      <w:numFmt w:val="decimal"/>
      <w:lvlText w:val=""/>
      <w:lvlJc w:val="left"/>
    </w:lvl>
    <w:lvl w:ilvl="4" w:tplc="5F689946">
      <w:numFmt w:val="decimal"/>
      <w:lvlText w:val=""/>
      <w:lvlJc w:val="left"/>
    </w:lvl>
    <w:lvl w:ilvl="5" w:tplc="BFFE2F7A">
      <w:numFmt w:val="decimal"/>
      <w:lvlText w:val=""/>
      <w:lvlJc w:val="left"/>
    </w:lvl>
    <w:lvl w:ilvl="6" w:tplc="CD024D5C">
      <w:numFmt w:val="decimal"/>
      <w:lvlText w:val=""/>
      <w:lvlJc w:val="left"/>
    </w:lvl>
    <w:lvl w:ilvl="7" w:tplc="3118F070">
      <w:numFmt w:val="decimal"/>
      <w:lvlText w:val=""/>
      <w:lvlJc w:val="left"/>
    </w:lvl>
    <w:lvl w:ilvl="8" w:tplc="AD88E410">
      <w:numFmt w:val="decimal"/>
      <w:lvlText w:val=""/>
      <w:lvlJc w:val="left"/>
    </w:lvl>
  </w:abstractNum>
  <w:abstractNum w:abstractNumId="26" w15:restartNumberingAfterBreak="0">
    <w:nsid w:val="524D0D26"/>
    <w:multiLevelType w:val="hybridMultilevel"/>
    <w:tmpl w:val="18D06B88"/>
    <w:lvl w:ilvl="0" w:tplc="C54A51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2048A2">
      <w:numFmt w:val="decimal"/>
      <w:lvlText w:val=""/>
      <w:lvlJc w:val="left"/>
    </w:lvl>
    <w:lvl w:ilvl="2" w:tplc="C490488E">
      <w:numFmt w:val="decimal"/>
      <w:lvlText w:val=""/>
      <w:lvlJc w:val="left"/>
    </w:lvl>
    <w:lvl w:ilvl="3" w:tplc="D1403234">
      <w:numFmt w:val="decimal"/>
      <w:lvlText w:val=""/>
      <w:lvlJc w:val="left"/>
    </w:lvl>
    <w:lvl w:ilvl="4" w:tplc="52A4C1D6">
      <w:numFmt w:val="decimal"/>
      <w:lvlText w:val=""/>
      <w:lvlJc w:val="left"/>
    </w:lvl>
    <w:lvl w:ilvl="5" w:tplc="E348FAAE">
      <w:numFmt w:val="decimal"/>
      <w:lvlText w:val=""/>
      <w:lvlJc w:val="left"/>
    </w:lvl>
    <w:lvl w:ilvl="6" w:tplc="86922F24">
      <w:numFmt w:val="decimal"/>
      <w:lvlText w:val=""/>
      <w:lvlJc w:val="left"/>
    </w:lvl>
    <w:lvl w:ilvl="7" w:tplc="FDE0FE62">
      <w:numFmt w:val="decimal"/>
      <w:lvlText w:val=""/>
      <w:lvlJc w:val="left"/>
    </w:lvl>
    <w:lvl w:ilvl="8" w:tplc="80A01610">
      <w:numFmt w:val="decimal"/>
      <w:lvlText w:val=""/>
      <w:lvlJc w:val="left"/>
    </w:lvl>
  </w:abstractNum>
  <w:abstractNum w:abstractNumId="27" w15:restartNumberingAfterBreak="0">
    <w:nsid w:val="528E4A2F"/>
    <w:multiLevelType w:val="hybridMultilevel"/>
    <w:tmpl w:val="3FDE965E"/>
    <w:lvl w:ilvl="0" w:tplc="224C2A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EE06456">
      <w:numFmt w:val="decimal"/>
      <w:lvlText w:val=""/>
      <w:lvlJc w:val="left"/>
    </w:lvl>
    <w:lvl w:ilvl="2" w:tplc="CD6A0874">
      <w:numFmt w:val="decimal"/>
      <w:lvlText w:val=""/>
      <w:lvlJc w:val="left"/>
    </w:lvl>
    <w:lvl w:ilvl="3" w:tplc="9D02C55C">
      <w:numFmt w:val="decimal"/>
      <w:lvlText w:val=""/>
      <w:lvlJc w:val="left"/>
    </w:lvl>
    <w:lvl w:ilvl="4" w:tplc="D9B20D18">
      <w:numFmt w:val="decimal"/>
      <w:lvlText w:val=""/>
      <w:lvlJc w:val="left"/>
    </w:lvl>
    <w:lvl w:ilvl="5" w:tplc="AFCCCFAE">
      <w:numFmt w:val="decimal"/>
      <w:lvlText w:val=""/>
      <w:lvlJc w:val="left"/>
    </w:lvl>
    <w:lvl w:ilvl="6" w:tplc="CEC27E16">
      <w:numFmt w:val="decimal"/>
      <w:lvlText w:val=""/>
      <w:lvlJc w:val="left"/>
    </w:lvl>
    <w:lvl w:ilvl="7" w:tplc="845EA6FC">
      <w:numFmt w:val="decimal"/>
      <w:lvlText w:val=""/>
      <w:lvlJc w:val="left"/>
    </w:lvl>
    <w:lvl w:ilvl="8" w:tplc="810627FA">
      <w:numFmt w:val="decimal"/>
      <w:lvlText w:val=""/>
      <w:lvlJc w:val="left"/>
    </w:lvl>
  </w:abstractNum>
  <w:abstractNum w:abstractNumId="28" w15:restartNumberingAfterBreak="0">
    <w:nsid w:val="58B729F9"/>
    <w:multiLevelType w:val="hybridMultilevel"/>
    <w:tmpl w:val="DBD664CE"/>
    <w:lvl w:ilvl="0" w:tplc="91420B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34F558">
      <w:numFmt w:val="decimal"/>
      <w:lvlText w:val=""/>
      <w:lvlJc w:val="left"/>
    </w:lvl>
    <w:lvl w:ilvl="2" w:tplc="CA6C38D4">
      <w:numFmt w:val="decimal"/>
      <w:lvlText w:val=""/>
      <w:lvlJc w:val="left"/>
    </w:lvl>
    <w:lvl w:ilvl="3" w:tplc="929ABF80">
      <w:numFmt w:val="decimal"/>
      <w:lvlText w:val=""/>
      <w:lvlJc w:val="left"/>
    </w:lvl>
    <w:lvl w:ilvl="4" w:tplc="1E7E3CAC">
      <w:numFmt w:val="decimal"/>
      <w:lvlText w:val=""/>
      <w:lvlJc w:val="left"/>
    </w:lvl>
    <w:lvl w:ilvl="5" w:tplc="065C7450">
      <w:numFmt w:val="decimal"/>
      <w:lvlText w:val=""/>
      <w:lvlJc w:val="left"/>
    </w:lvl>
    <w:lvl w:ilvl="6" w:tplc="C66EE284">
      <w:numFmt w:val="decimal"/>
      <w:lvlText w:val=""/>
      <w:lvlJc w:val="left"/>
    </w:lvl>
    <w:lvl w:ilvl="7" w:tplc="74B0E722">
      <w:numFmt w:val="decimal"/>
      <w:lvlText w:val=""/>
      <w:lvlJc w:val="left"/>
    </w:lvl>
    <w:lvl w:ilvl="8" w:tplc="8408CF52">
      <w:numFmt w:val="decimal"/>
      <w:lvlText w:val=""/>
      <w:lvlJc w:val="left"/>
    </w:lvl>
  </w:abstractNum>
  <w:abstractNum w:abstractNumId="29" w15:restartNumberingAfterBreak="0">
    <w:nsid w:val="58B72E1A"/>
    <w:multiLevelType w:val="hybridMultilevel"/>
    <w:tmpl w:val="D256D7B4"/>
    <w:lvl w:ilvl="0" w:tplc="BE4035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DEDBDC">
      <w:numFmt w:val="decimal"/>
      <w:lvlText w:val=""/>
      <w:lvlJc w:val="left"/>
    </w:lvl>
    <w:lvl w:ilvl="2" w:tplc="0B82BB7E">
      <w:numFmt w:val="decimal"/>
      <w:lvlText w:val=""/>
      <w:lvlJc w:val="left"/>
    </w:lvl>
    <w:lvl w:ilvl="3" w:tplc="67C438C2">
      <w:numFmt w:val="decimal"/>
      <w:lvlText w:val=""/>
      <w:lvlJc w:val="left"/>
    </w:lvl>
    <w:lvl w:ilvl="4" w:tplc="E774F47E">
      <w:numFmt w:val="decimal"/>
      <w:lvlText w:val=""/>
      <w:lvlJc w:val="left"/>
    </w:lvl>
    <w:lvl w:ilvl="5" w:tplc="05944272">
      <w:numFmt w:val="decimal"/>
      <w:lvlText w:val=""/>
      <w:lvlJc w:val="left"/>
    </w:lvl>
    <w:lvl w:ilvl="6" w:tplc="9398CA14">
      <w:numFmt w:val="decimal"/>
      <w:lvlText w:val=""/>
      <w:lvlJc w:val="left"/>
    </w:lvl>
    <w:lvl w:ilvl="7" w:tplc="1920285C">
      <w:numFmt w:val="decimal"/>
      <w:lvlText w:val=""/>
      <w:lvlJc w:val="left"/>
    </w:lvl>
    <w:lvl w:ilvl="8" w:tplc="CD548686">
      <w:numFmt w:val="decimal"/>
      <w:lvlText w:val=""/>
      <w:lvlJc w:val="left"/>
    </w:lvl>
  </w:abstractNum>
  <w:abstractNum w:abstractNumId="30" w15:restartNumberingAfterBreak="0">
    <w:nsid w:val="5BAF1319"/>
    <w:multiLevelType w:val="hybridMultilevel"/>
    <w:tmpl w:val="D65E963C"/>
    <w:lvl w:ilvl="0" w:tplc="1B5287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DC3828">
      <w:numFmt w:val="decimal"/>
      <w:lvlText w:val=""/>
      <w:lvlJc w:val="left"/>
    </w:lvl>
    <w:lvl w:ilvl="2" w:tplc="D8CE01BE">
      <w:numFmt w:val="decimal"/>
      <w:lvlText w:val=""/>
      <w:lvlJc w:val="left"/>
    </w:lvl>
    <w:lvl w:ilvl="3" w:tplc="0E8093D6">
      <w:numFmt w:val="decimal"/>
      <w:lvlText w:val=""/>
      <w:lvlJc w:val="left"/>
    </w:lvl>
    <w:lvl w:ilvl="4" w:tplc="15D635A2">
      <w:numFmt w:val="decimal"/>
      <w:lvlText w:val=""/>
      <w:lvlJc w:val="left"/>
    </w:lvl>
    <w:lvl w:ilvl="5" w:tplc="16506644">
      <w:numFmt w:val="decimal"/>
      <w:lvlText w:val=""/>
      <w:lvlJc w:val="left"/>
    </w:lvl>
    <w:lvl w:ilvl="6" w:tplc="945ABEC0">
      <w:numFmt w:val="decimal"/>
      <w:lvlText w:val=""/>
      <w:lvlJc w:val="left"/>
    </w:lvl>
    <w:lvl w:ilvl="7" w:tplc="5C00CBC2">
      <w:numFmt w:val="decimal"/>
      <w:lvlText w:val=""/>
      <w:lvlJc w:val="left"/>
    </w:lvl>
    <w:lvl w:ilvl="8" w:tplc="4DD44C60">
      <w:numFmt w:val="decimal"/>
      <w:lvlText w:val=""/>
      <w:lvlJc w:val="left"/>
    </w:lvl>
  </w:abstractNum>
  <w:abstractNum w:abstractNumId="31" w15:restartNumberingAfterBreak="0">
    <w:nsid w:val="5C8A56C3"/>
    <w:multiLevelType w:val="hybridMultilevel"/>
    <w:tmpl w:val="848A440E"/>
    <w:lvl w:ilvl="0" w:tplc="286C22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8295A4">
      <w:numFmt w:val="decimal"/>
      <w:lvlText w:val=""/>
      <w:lvlJc w:val="left"/>
    </w:lvl>
    <w:lvl w:ilvl="2" w:tplc="3286CB0C">
      <w:numFmt w:val="decimal"/>
      <w:lvlText w:val=""/>
      <w:lvlJc w:val="left"/>
    </w:lvl>
    <w:lvl w:ilvl="3" w:tplc="2E5836C8">
      <w:numFmt w:val="decimal"/>
      <w:lvlText w:val=""/>
      <w:lvlJc w:val="left"/>
    </w:lvl>
    <w:lvl w:ilvl="4" w:tplc="F81C0D04">
      <w:numFmt w:val="decimal"/>
      <w:lvlText w:val=""/>
      <w:lvlJc w:val="left"/>
    </w:lvl>
    <w:lvl w:ilvl="5" w:tplc="A724A5AA">
      <w:numFmt w:val="decimal"/>
      <w:lvlText w:val=""/>
      <w:lvlJc w:val="left"/>
    </w:lvl>
    <w:lvl w:ilvl="6" w:tplc="FC64100E">
      <w:numFmt w:val="decimal"/>
      <w:lvlText w:val=""/>
      <w:lvlJc w:val="left"/>
    </w:lvl>
    <w:lvl w:ilvl="7" w:tplc="59EABFFC">
      <w:numFmt w:val="decimal"/>
      <w:lvlText w:val=""/>
      <w:lvlJc w:val="left"/>
    </w:lvl>
    <w:lvl w:ilvl="8" w:tplc="A948C4A4">
      <w:numFmt w:val="decimal"/>
      <w:lvlText w:val=""/>
      <w:lvlJc w:val="left"/>
    </w:lvl>
  </w:abstractNum>
  <w:abstractNum w:abstractNumId="32" w15:restartNumberingAfterBreak="0">
    <w:nsid w:val="60211043"/>
    <w:multiLevelType w:val="hybridMultilevel"/>
    <w:tmpl w:val="1E6440DE"/>
    <w:lvl w:ilvl="0" w:tplc="D01438E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8E7386">
      <w:numFmt w:val="decimal"/>
      <w:lvlText w:val=""/>
      <w:lvlJc w:val="left"/>
    </w:lvl>
    <w:lvl w:ilvl="2" w:tplc="640CA256">
      <w:numFmt w:val="decimal"/>
      <w:lvlText w:val=""/>
      <w:lvlJc w:val="left"/>
    </w:lvl>
    <w:lvl w:ilvl="3" w:tplc="3DC4D704">
      <w:numFmt w:val="decimal"/>
      <w:lvlText w:val=""/>
      <w:lvlJc w:val="left"/>
    </w:lvl>
    <w:lvl w:ilvl="4" w:tplc="3EFC9D98">
      <w:numFmt w:val="decimal"/>
      <w:lvlText w:val=""/>
      <w:lvlJc w:val="left"/>
    </w:lvl>
    <w:lvl w:ilvl="5" w:tplc="3E943ECE">
      <w:numFmt w:val="decimal"/>
      <w:lvlText w:val=""/>
      <w:lvlJc w:val="left"/>
    </w:lvl>
    <w:lvl w:ilvl="6" w:tplc="E2A68EA6">
      <w:numFmt w:val="decimal"/>
      <w:lvlText w:val=""/>
      <w:lvlJc w:val="left"/>
    </w:lvl>
    <w:lvl w:ilvl="7" w:tplc="1C2ACD64">
      <w:numFmt w:val="decimal"/>
      <w:lvlText w:val=""/>
      <w:lvlJc w:val="left"/>
    </w:lvl>
    <w:lvl w:ilvl="8" w:tplc="FA6221A4">
      <w:numFmt w:val="decimal"/>
      <w:lvlText w:val=""/>
      <w:lvlJc w:val="left"/>
    </w:lvl>
  </w:abstractNum>
  <w:abstractNum w:abstractNumId="33" w15:restartNumberingAfterBreak="0">
    <w:nsid w:val="60A97777"/>
    <w:multiLevelType w:val="hybridMultilevel"/>
    <w:tmpl w:val="BC741F3A"/>
    <w:lvl w:ilvl="0" w:tplc="7EF634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863298">
      <w:numFmt w:val="decimal"/>
      <w:lvlText w:val=""/>
      <w:lvlJc w:val="left"/>
    </w:lvl>
    <w:lvl w:ilvl="2" w:tplc="6AE2029E">
      <w:numFmt w:val="decimal"/>
      <w:lvlText w:val=""/>
      <w:lvlJc w:val="left"/>
    </w:lvl>
    <w:lvl w:ilvl="3" w:tplc="CEB694DE">
      <w:numFmt w:val="decimal"/>
      <w:lvlText w:val=""/>
      <w:lvlJc w:val="left"/>
    </w:lvl>
    <w:lvl w:ilvl="4" w:tplc="73FE4670">
      <w:numFmt w:val="decimal"/>
      <w:lvlText w:val=""/>
      <w:lvlJc w:val="left"/>
    </w:lvl>
    <w:lvl w:ilvl="5" w:tplc="B372B0C2">
      <w:numFmt w:val="decimal"/>
      <w:lvlText w:val=""/>
      <w:lvlJc w:val="left"/>
    </w:lvl>
    <w:lvl w:ilvl="6" w:tplc="B2A4B1DA">
      <w:numFmt w:val="decimal"/>
      <w:lvlText w:val=""/>
      <w:lvlJc w:val="left"/>
    </w:lvl>
    <w:lvl w:ilvl="7" w:tplc="7C0AFCAA">
      <w:numFmt w:val="decimal"/>
      <w:lvlText w:val=""/>
      <w:lvlJc w:val="left"/>
    </w:lvl>
    <w:lvl w:ilvl="8" w:tplc="A7DAE2A8">
      <w:numFmt w:val="decimal"/>
      <w:lvlText w:val=""/>
      <w:lvlJc w:val="left"/>
    </w:lvl>
  </w:abstractNum>
  <w:abstractNum w:abstractNumId="34" w15:restartNumberingAfterBreak="0">
    <w:nsid w:val="615D06B3"/>
    <w:multiLevelType w:val="hybridMultilevel"/>
    <w:tmpl w:val="816EF0A0"/>
    <w:lvl w:ilvl="0" w:tplc="E15621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B83318">
      <w:numFmt w:val="decimal"/>
      <w:lvlText w:val=""/>
      <w:lvlJc w:val="left"/>
    </w:lvl>
    <w:lvl w:ilvl="2" w:tplc="813C3CEC">
      <w:numFmt w:val="decimal"/>
      <w:lvlText w:val=""/>
      <w:lvlJc w:val="left"/>
    </w:lvl>
    <w:lvl w:ilvl="3" w:tplc="87761EFC">
      <w:numFmt w:val="decimal"/>
      <w:lvlText w:val=""/>
      <w:lvlJc w:val="left"/>
    </w:lvl>
    <w:lvl w:ilvl="4" w:tplc="F730A288">
      <w:numFmt w:val="decimal"/>
      <w:lvlText w:val=""/>
      <w:lvlJc w:val="left"/>
    </w:lvl>
    <w:lvl w:ilvl="5" w:tplc="C2CC9C92">
      <w:numFmt w:val="decimal"/>
      <w:lvlText w:val=""/>
      <w:lvlJc w:val="left"/>
    </w:lvl>
    <w:lvl w:ilvl="6" w:tplc="1770A4F2">
      <w:numFmt w:val="decimal"/>
      <w:lvlText w:val=""/>
      <w:lvlJc w:val="left"/>
    </w:lvl>
    <w:lvl w:ilvl="7" w:tplc="42623E6E">
      <w:numFmt w:val="decimal"/>
      <w:lvlText w:val=""/>
      <w:lvlJc w:val="left"/>
    </w:lvl>
    <w:lvl w:ilvl="8" w:tplc="8F28548A">
      <w:numFmt w:val="decimal"/>
      <w:lvlText w:val=""/>
      <w:lvlJc w:val="left"/>
    </w:lvl>
  </w:abstractNum>
  <w:abstractNum w:abstractNumId="35" w15:restartNumberingAfterBreak="0">
    <w:nsid w:val="6165338D"/>
    <w:multiLevelType w:val="hybridMultilevel"/>
    <w:tmpl w:val="AD9009DA"/>
    <w:lvl w:ilvl="0" w:tplc="2B1E8D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4EF372">
      <w:numFmt w:val="decimal"/>
      <w:lvlText w:val=""/>
      <w:lvlJc w:val="left"/>
    </w:lvl>
    <w:lvl w:ilvl="2" w:tplc="1AB85BE4">
      <w:numFmt w:val="decimal"/>
      <w:lvlText w:val=""/>
      <w:lvlJc w:val="left"/>
    </w:lvl>
    <w:lvl w:ilvl="3" w:tplc="95E60728">
      <w:numFmt w:val="decimal"/>
      <w:lvlText w:val=""/>
      <w:lvlJc w:val="left"/>
    </w:lvl>
    <w:lvl w:ilvl="4" w:tplc="C9927B5A">
      <w:numFmt w:val="decimal"/>
      <w:lvlText w:val=""/>
      <w:lvlJc w:val="left"/>
    </w:lvl>
    <w:lvl w:ilvl="5" w:tplc="A54CF54C">
      <w:numFmt w:val="decimal"/>
      <w:lvlText w:val=""/>
      <w:lvlJc w:val="left"/>
    </w:lvl>
    <w:lvl w:ilvl="6" w:tplc="F9E0AD16">
      <w:numFmt w:val="decimal"/>
      <w:lvlText w:val=""/>
      <w:lvlJc w:val="left"/>
    </w:lvl>
    <w:lvl w:ilvl="7" w:tplc="AFEA1078">
      <w:numFmt w:val="decimal"/>
      <w:lvlText w:val=""/>
      <w:lvlJc w:val="left"/>
    </w:lvl>
    <w:lvl w:ilvl="8" w:tplc="158E36E8">
      <w:numFmt w:val="decimal"/>
      <w:lvlText w:val=""/>
      <w:lvlJc w:val="left"/>
    </w:lvl>
  </w:abstractNum>
  <w:abstractNum w:abstractNumId="36" w15:restartNumberingAfterBreak="0">
    <w:nsid w:val="67B56B18"/>
    <w:multiLevelType w:val="hybridMultilevel"/>
    <w:tmpl w:val="ADB45FEA"/>
    <w:lvl w:ilvl="0" w:tplc="18AE11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4AA4EC">
      <w:numFmt w:val="decimal"/>
      <w:lvlText w:val=""/>
      <w:lvlJc w:val="left"/>
    </w:lvl>
    <w:lvl w:ilvl="2" w:tplc="91FACFAA">
      <w:numFmt w:val="decimal"/>
      <w:lvlText w:val=""/>
      <w:lvlJc w:val="left"/>
    </w:lvl>
    <w:lvl w:ilvl="3" w:tplc="2D06BF9E">
      <w:numFmt w:val="decimal"/>
      <w:lvlText w:val=""/>
      <w:lvlJc w:val="left"/>
    </w:lvl>
    <w:lvl w:ilvl="4" w:tplc="A1F240AE">
      <w:numFmt w:val="decimal"/>
      <w:lvlText w:val=""/>
      <w:lvlJc w:val="left"/>
    </w:lvl>
    <w:lvl w:ilvl="5" w:tplc="DA489C3E">
      <w:numFmt w:val="decimal"/>
      <w:lvlText w:val=""/>
      <w:lvlJc w:val="left"/>
    </w:lvl>
    <w:lvl w:ilvl="6" w:tplc="5D9698FC">
      <w:numFmt w:val="decimal"/>
      <w:lvlText w:val=""/>
      <w:lvlJc w:val="left"/>
    </w:lvl>
    <w:lvl w:ilvl="7" w:tplc="98C089B8">
      <w:numFmt w:val="decimal"/>
      <w:lvlText w:val=""/>
      <w:lvlJc w:val="left"/>
    </w:lvl>
    <w:lvl w:ilvl="8" w:tplc="C540D77E">
      <w:numFmt w:val="decimal"/>
      <w:lvlText w:val=""/>
      <w:lvlJc w:val="left"/>
    </w:lvl>
  </w:abstractNum>
  <w:abstractNum w:abstractNumId="37" w15:restartNumberingAfterBreak="0">
    <w:nsid w:val="69900A34"/>
    <w:multiLevelType w:val="hybridMultilevel"/>
    <w:tmpl w:val="2B082D1C"/>
    <w:lvl w:ilvl="0" w:tplc="09BA9C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E024B6">
      <w:numFmt w:val="decimal"/>
      <w:lvlText w:val=""/>
      <w:lvlJc w:val="left"/>
    </w:lvl>
    <w:lvl w:ilvl="2" w:tplc="E03AC676">
      <w:numFmt w:val="decimal"/>
      <w:lvlText w:val=""/>
      <w:lvlJc w:val="left"/>
    </w:lvl>
    <w:lvl w:ilvl="3" w:tplc="25EC5004">
      <w:numFmt w:val="decimal"/>
      <w:lvlText w:val=""/>
      <w:lvlJc w:val="left"/>
    </w:lvl>
    <w:lvl w:ilvl="4" w:tplc="438A73AC">
      <w:numFmt w:val="decimal"/>
      <w:lvlText w:val=""/>
      <w:lvlJc w:val="left"/>
    </w:lvl>
    <w:lvl w:ilvl="5" w:tplc="015C5D24">
      <w:numFmt w:val="decimal"/>
      <w:lvlText w:val=""/>
      <w:lvlJc w:val="left"/>
    </w:lvl>
    <w:lvl w:ilvl="6" w:tplc="96584466">
      <w:numFmt w:val="decimal"/>
      <w:lvlText w:val=""/>
      <w:lvlJc w:val="left"/>
    </w:lvl>
    <w:lvl w:ilvl="7" w:tplc="89727710">
      <w:numFmt w:val="decimal"/>
      <w:lvlText w:val=""/>
      <w:lvlJc w:val="left"/>
    </w:lvl>
    <w:lvl w:ilvl="8" w:tplc="3B9E86E4">
      <w:numFmt w:val="decimal"/>
      <w:lvlText w:val=""/>
      <w:lvlJc w:val="left"/>
    </w:lvl>
  </w:abstractNum>
  <w:abstractNum w:abstractNumId="38" w15:restartNumberingAfterBreak="0">
    <w:nsid w:val="6EFC0BFC"/>
    <w:multiLevelType w:val="hybridMultilevel"/>
    <w:tmpl w:val="FEA6F29E"/>
    <w:lvl w:ilvl="0" w:tplc="2CA4F6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FE5EEC">
      <w:numFmt w:val="decimal"/>
      <w:lvlText w:val=""/>
      <w:lvlJc w:val="left"/>
    </w:lvl>
    <w:lvl w:ilvl="2" w:tplc="FC40A774">
      <w:numFmt w:val="decimal"/>
      <w:lvlText w:val=""/>
      <w:lvlJc w:val="left"/>
    </w:lvl>
    <w:lvl w:ilvl="3" w:tplc="8034DE50">
      <w:numFmt w:val="decimal"/>
      <w:lvlText w:val=""/>
      <w:lvlJc w:val="left"/>
    </w:lvl>
    <w:lvl w:ilvl="4" w:tplc="64F0E746">
      <w:numFmt w:val="decimal"/>
      <w:lvlText w:val=""/>
      <w:lvlJc w:val="left"/>
    </w:lvl>
    <w:lvl w:ilvl="5" w:tplc="146CC1BA">
      <w:numFmt w:val="decimal"/>
      <w:lvlText w:val=""/>
      <w:lvlJc w:val="left"/>
    </w:lvl>
    <w:lvl w:ilvl="6" w:tplc="79461916">
      <w:numFmt w:val="decimal"/>
      <w:lvlText w:val=""/>
      <w:lvlJc w:val="left"/>
    </w:lvl>
    <w:lvl w:ilvl="7" w:tplc="DB12E480">
      <w:numFmt w:val="decimal"/>
      <w:lvlText w:val=""/>
      <w:lvlJc w:val="left"/>
    </w:lvl>
    <w:lvl w:ilvl="8" w:tplc="B776BF24">
      <w:numFmt w:val="decimal"/>
      <w:lvlText w:val=""/>
      <w:lvlJc w:val="left"/>
    </w:lvl>
  </w:abstractNum>
  <w:abstractNum w:abstractNumId="39" w15:restartNumberingAfterBreak="0">
    <w:nsid w:val="713675B3"/>
    <w:multiLevelType w:val="hybridMultilevel"/>
    <w:tmpl w:val="483489AC"/>
    <w:lvl w:ilvl="0" w:tplc="239EAB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9ADFAC">
      <w:numFmt w:val="decimal"/>
      <w:lvlText w:val=""/>
      <w:lvlJc w:val="left"/>
    </w:lvl>
    <w:lvl w:ilvl="2" w:tplc="74844F5A">
      <w:numFmt w:val="decimal"/>
      <w:lvlText w:val=""/>
      <w:lvlJc w:val="left"/>
    </w:lvl>
    <w:lvl w:ilvl="3" w:tplc="9588EF98">
      <w:numFmt w:val="decimal"/>
      <w:lvlText w:val=""/>
      <w:lvlJc w:val="left"/>
    </w:lvl>
    <w:lvl w:ilvl="4" w:tplc="5038F698">
      <w:numFmt w:val="decimal"/>
      <w:lvlText w:val=""/>
      <w:lvlJc w:val="left"/>
    </w:lvl>
    <w:lvl w:ilvl="5" w:tplc="CECE7050">
      <w:numFmt w:val="decimal"/>
      <w:lvlText w:val=""/>
      <w:lvlJc w:val="left"/>
    </w:lvl>
    <w:lvl w:ilvl="6" w:tplc="0F4C53E6">
      <w:numFmt w:val="decimal"/>
      <w:lvlText w:val=""/>
      <w:lvlJc w:val="left"/>
    </w:lvl>
    <w:lvl w:ilvl="7" w:tplc="2084E218">
      <w:numFmt w:val="decimal"/>
      <w:lvlText w:val=""/>
      <w:lvlJc w:val="left"/>
    </w:lvl>
    <w:lvl w:ilvl="8" w:tplc="5F2A64D2">
      <w:numFmt w:val="decimal"/>
      <w:lvlText w:val=""/>
      <w:lvlJc w:val="left"/>
    </w:lvl>
  </w:abstractNum>
  <w:abstractNum w:abstractNumId="40" w15:restartNumberingAfterBreak="0">
    <w:nsid w:val="748F7217"/>
    <w:multiLevelType w:val="hybridMultilevel"/>
    <w:tmpl w:val="660AF3CC"/>
    <w:lvl w:ilvl="0" w:tplc="8B48F2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6AA36E">
      <w:numFmt w:val="decimal"/>
      <w:lvlText w:val=""/>
      <w:lvlJc w:val="left"/>
    </w:lvl>
    <w:lvl w:ilvl="2" w:tplc="2D2E863A">
      <w:numFmt w:val="decimal"/>
      <w:lvlText w:val=""/>
      <w:lvlJc w:val="left"/>
    </w:lvl>
    <w:lvl w:ilvl="3" w:tplc="CE5AEB08">
      <w:numFmt w:val="decimal"/>
      <w:lvlText w:val=""/>
      <w:lvlJc w:val="left"/>
    </w:lvl>
    <w:lvl w:ilvl="4" w:tplc="1BE0DE48">
      <w:numFmt w:val="decimal"/>
      <w:lvlText w:val=""/>
      <w:lvlJc w:val="left"/>
    </w:lvl>
    <w:lvl w:ilvl="5" w:tplc="1494F534">
      <w:numFmt w:val="decimal"/>
      <w:lvlText w:val=""/>
      <w:lvlJc w:val="left"/>
    </w:lvl>
    <w:lvl w:ilvl="6" w:tplc="5F7EDE86">
      <w:numFmt w:val="decimal"/>
      <w:lvlText w:val=""/>
      <w:lvlJc w:val="left"/>
    </w:lvl>
    <w:lvl w:ilvl="7" w:tplc="3DDA55E8">
      <w:numFmt w:val="decimal"/>
      <w:lvlText w:val=""/>
      <w:lvlJc w:val="left"/>
    </w:lvl>
    <w:lvl w:ilvl="8" w:tplc="2F4A899C">
      <w:numFmt w:val="decimal"/>
      <w:lvlText w:val=""/>
      <w:lvlJc w:val="left"/>
    </w:lvl>
  </w:abstractNum>
  <w:abstractNum w:abstractNumId="41" w15:restartNumberingAfterBreak="0">
    <w:nsid w:val="751D268B"/>
    <w:multiLevelType w:val="hybridMultilevel"/>
    <w:tmpl w:val="9C06313E"/>
    <w:lvl w:ilvl="0" w:tplc="951486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924CA6">
      <w:numFmt w:val="decimal"/>
      <w:lvlText w:val=""/>
      <w:lvlJc w:val="left"/>
    </w:lvl>
    <w:lvl w:ilvl="2" w:tplc="0CE04382">
      <w:numFmt w:val="decimal"/>
      <w:lvlText w:val=""/>
      <w:lvlJc w:val="left"/>
    </w:lvl>
    <w:lvl w:ilvl="3" w:tplc="4ACC0356">
      <w:numFmt w:val="decimal"/>
      <w:lvlText w:val=""/>
      <w:lvlJc w:val="left"/>
    </w:lvl>
    <w:lvl w:ilvl="4" w:tplc="5D96B826">
      <w:numFmt w:val="decimal"/>
      <w:lvlText w:val=""/>
      <w:lvlJc w:val="left"/>
    </w:lvl>
    <w:lvl w:ilvl="5" w:tplc="306E3564">
      <w:numFmt w:val="decimal"/>
      <w:lvlText w:val=""/>
      <w:lvlJc w:val="left"/>
    </w:lvl>
    <w:lvl w:ilvl="6" w:tplc="9D0A36BE">
      <w:numFmt w:val="decimal"/>
      <w:lvlText w:val=""/>
      <w:lvlJc w:val="left"/>
    </w:lvl>
    <w:lvl w:ilvl="7" w:tplc="912E068E">
      <w:numFmt w:val="decimal"/>
      <w:lvlText w:val=""/>
      <w:lvlJc w:val="left"/>
    </w:lvl>
    <w:lvl w:ilvl="8" w:tplc="CCC4F65E">
      <w:numFmt w:val="decimal"/>
      <w:lvlText w:val=""/>
      <w:lvlJc w:val="left"/>
    </w:lvl>
  </w:abstractNum>
  <w:abstractNum w:abstractNumId="42" w15:restartNumberingAfterBreak="0">
    <w:nsid w:val="76C238C5"/>
    <w:multiLevelType w:val="hybridMultilevel"/>
    <w:tmpl w:val="550ABE46"/>
    <w:lvl w:ilvl="0" w:tplc="36D27E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787538">
      <w:numFmt w:val="decimal"/>
      <w:lvlText w:val=""/>
      <w:lvlJc w:val="left"/>
    </w:lvl>
    <w:lvl w:ilvl="2" w:tplc="5ED6A656">
      <w:numFmt w:val="decimal"/>
      <w:lvlText w:val=""/>
      <w:lvlJc w:val="left"/>
    </w:lvl>
    <w:lvl w:ilvl="3" w:tplc="D33A0BE4">
      <w:numFmt w:val="decimal"/>
      <w:lvlText w:val=""/>
      <w:lvlJc w:val="left"/>
    </w:lvl>
    <w:lvl w:ilvl="4" w:tplc="9AA42AF4">
      <w:numFmt w:val="decimal"/>
      <w:lvlText w:val=""/>
      <w:lvlJc w:val="left"/>
    </w:lvl>
    <w:lvl w:ilvl="5" w:tplc="1C4CE7F8">
      <w:numFmt w:val="decimal"/>
      <w:lvlText w:val=""/>
      <w:lvlJc w:val="left"/>
    </w:lvl>
    <w:lvl w:ilvl="6" w:tplc="B8948B7A">
      <w:numFmt w:val="decimal"/>
      <w:lvlText w:val=""/>
      <w:lvlJc w:val="left"/>
    </w:lvl>
    <w:lvl w:ilvl="7" w:tplc="303250A2">
      <w:numFmt w:val="decimal"/>
      <w:lvlText w:val=""/>
      <w:lvlJc w:val="left"/>
    </w:lvl>
    <w:lvl w:ilvl="8" w:tplc="D95EA4EC">
      <w:numFmt w:val="decimal"/>
      <w:lvlText w:val=""/>
      <w:lvlJc w:val="left"/>
    </w:lvl>
  </w:abstractNum>
  <w:abstractNum w:abstractNumId="43" w15:restartNumberingAfterBreak="0">
    <w:nsid w:val="78E36878"/>
    <w:multiLevelType w:val="hybridMultilevel"/>
    <w:tmpl w:val="43CE9C2A"/>
    <w:lvl w:ilvl="0" w:tplc="810622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D05CC6">
      <w:numFmt w:val="decimal"/>
      <w:lvlText w:val=""/>
      <w:lvlJc w:val="left"/>
    </w:lvl>
    <w:lvl w:ilvl="2" w:tplc="A3824964">
      <w:numFmt w:val="decimal"/>
      <w:lvlText w:val=""/>
      <w:lvlJc w:val="left"/>
    </w:lvl>
    <w:lvl w:ilvl="3" w:tplc="CF9044B0">
      <w:numFmt w:val="decimal"/>
      <w:lvlText w:val=""/>
      <w:lvlJc w:val="left"/>
    </w:lvl>
    <w:lvl w:ilvl="4" w:tplc="A3068B58">
      <w:numFmt w:val="decimal"/>
      <w:lvlText w:val=""/>
      <w:lvlJc w:val="left"/>
    </w:lvl>
    <w:lvl w:ilvl="5" w:tplc="1FC2BF60">
      <w:numFmt w:val="decimal"/>
      <w:lvlText w:val=""/>
      <w:lvlJc w:val="left"/>
    </w:lvl>
    <w:lvl w:ilvl="6" w:tplc="4A4A4BEC">
      <w:numFmt w:val="decimal"/>
      <w:lvlText w:val=""/>
      <w:lvlJc w:val="left"/>
    </w:lvl>
    <w:lvl w:ilvl="7" w:tplc="FFB2DD5E">
      <w:numFmt w:val="decimal"/>
      <w:lvlText w:val=""/>
      <w:lvlJc w:val="left"/>
    </w:lvl>
    <w:lvl w:ilvl="8" w:tplc="19BEE47C">
      <w:numFmt w:val="decimal"/>
      <w:lvlText w:val=""/>
      <w:lvlJc w:val="left"/>
    </w:lvl>
  </w:abstractNum>
  <w:abstractNum w:abstractNumId="44" w15:restartNumberingAfterBreak="0">
    <w:nsid w:val="7D4E62CB"/>
    <w:multiLevelType w:val="hybridMultilevel"/>
    <w:tmpl w:val="7E420A3A"/>
    <w:lvl w:ilvl="0" w:tplc="A1082F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124D98">
      <w:numFmt w:val="decimal"/>
      <w:lvlText w:val=""/>
      <w:lvlJc w:val="left"/>
    </w:lvl>
    <w:lvl w:ilvl="2" w:tplc="4C888F4C">
      <w:numFmt w:val="decimal"/>
      <w:lvlText w:val=""/>
      <w:lvlJc w:val="left"/>
    </w:lvl>
    <w:lvl w:ilvl="3" w:tplc="FB267972">
      <w:numFmt w:val="decimal"/>
      <w:lvlText w:val=""/>
      <w:lvlJc w:val="left"/>
    </w:lvl>
    <w:lvl w:ilvl="4" w:tplc="783C1914">
      <w:numFmt w:val="decimal"/>
      <w:lvlText w:val=""/>
      <w:lvlJc w:val="left"/>
    </w:lvl>
    <w:lvl w:ilvl="5" w:tplc="76B68ABE">
      <w:numFmt w:val="decimal"/>
      <w:lvlText w:val=""/>
      <w:lvlJc w:val="left"/>
    </w:lvl>
    <w:lvl w:ilvl="6" w:tplc="1F846C96">
      <w:numFmt w:val="decimal"/>
      <w:lvlText w:val=""/>
      <w:lvlJc w:val="left"/>
    </w:lvl>
    <w:lvl w:ilvl="7" w:tplc="390CCC54">
      <w:numFmt w:val="decimal"/>
      <w:lvlText w:val=""/>
      <w:lvlJc w:val="left"/>
    </w:lvl>
    <w:lvl w:ilvl="8" w:tplc="4C98C7C0">
      <w:numFmt w:val="decimal"/>
      <w:lvlText w:val=""/>
      <w:lvlJc w:val="left"/>
    </w:lvl>
  </w:abstractNum>
  <w:num w:numId="1" w16cid:durableId="1535461855">
    <w:abstractNumId w:val="34"/>
  </w:num>
  <w:num w:numId="2" w16cid:durableId="1188327868">
    <w:abstractNumId w:val="37"/>
  </w:num>
  <w:num w:numId="3" w16cid:durableId="548498339">
    <w:abstractNumId w:val="7"/>
  </w:num>
  <w:num w:numId="4" w16cid:durableId="1739985124">
    <w:abstractNumId w:val="44"/>
  </w:num>
  <w:num w:numId="5" w16cid:durableId="1797677438">
    <w:abstractNumId w:val="18"/>
  </w:num>
  <w:num w:numId="6" w16cid:durableId="121921951">
    <w:abstractNumId w:val="8"/>
  </w:num>
  <w:num w:numId="7" w16cid:durableId="714475578">
    <w:abstractNumId w:val="6"/>
  </w:num>
  <w:num w:numId="8" w16cid:durableId="277955843">
    <w:abstractNumId w:val="3"/>
  </w:num>
  <w:num w:numId="9" w16cid:durableId="1414551770">
    <w:abstractNumId w:val="4"/>
  </w:num>
  <w:num w:numId="10" w16cid:durableId="508564771">
    <w:abstractNumId w:val="9"/>
  </w:num>
  <w:num w:numId="11" w16cid:durableId="2102335653">
    <w:abstractNumId w:val="17"/>
  </w:num>
  <w:num w:numId="12" w16cid:durableId="1279339038">
    <w:abstractNumId w:val="35"/>
  </w:num>
  <w:num w:numId="13" w16cid:durableId="653146720">
    <w:abstractNumId w:val="21"/>
  </w:num>
  <w:num w:numId="14" w16cid:durableId="1548184001">
    <w:abstractNumId w:val="19"/>
  </w:num>
  <w:num w:numId="15" w16cid:durableId="1281647663">
    <w:abstractNumId w:val="32"/>
  </w:num>
  <w:num w:numId="16" w16cid:durableId="1912618124">
    <w:abstractNumId w:val="12"/>
  </w:num>
  <w:num w:numId="17" w16cid:durableId="918094731">
    <w:abstractNumId w:val="43"/>
  </w:num>
  <w:num w:numId="18" w16cid:durableId="1085298884">
    <w:abstractNumId w:val="27"/>
  </w:num>
  <w:num w:numId="19" w16cid:durableId="275604639">
    <w:abstractNumId w:val="5"/>
  </w:num>
  <w:num w:numId="20" w16cid:durableId="211311921">
    <w:abstractNumId w:val="31"/>
  </w:num>
  <w:num w:numId="21" w16cid:durableId="1416197747">
    <w:abstractNumId w:val="40"/>
  </w:num>
  <w:num w:numId="22" w16cid:durableId="126629409">
    <w:abstractNumId w:val="36"/>
  </w:num>
  <w:num w:numId="23" w16cid:durableId="911352815">
    <w:abstractNumId w:val="2"/>
  </w:num>
  <w:num w:numId="24" w16cid:durableId="1453131563">
    <w:abstractNumId w:val="16"/>
  </w:num>
  <w:num w:numId="25" w16cid:durableId="470945243">
    <w:abstractNumId w:val="0"/>
  </w:num>
  <w:num w:numId="26" w16cid:durableId="571045964">
    <w:abstractNumId w:val="20"/>
  </w:num>
  <w:num w:numId="27" w16cid:durableId="777717970">
    <w:abstractNumId w:val="26"/>
  </w:num>
  <w:num w:numId="28" w16cid:durableId="2001805026">
    <w:abstractNumId w:val="11"/>
  </w:num>
  <w:num w:numId="29" w16cid:durableId="706293058">
    <w:abstractNumId w:val="23"/>
  </w:num>
  <w:num w:numId="30" w16cid:durableId="1882785771">
    <w:abstractNumId w:val="30"/>
  </w:num>
  <w:num w:numId="31" w16cid:durableId="1235697333">
    <w:abstractNumId w:val="13"/>
  </w:num>
  <w:num w:numId="32" w16cid:durableId="1492066457">
    <w:abstractNumId w:val="22"/>
  </w:num>
  <w:num w:numId="33" w16cid:durableId="1329215394">
    <w:abstractNumId w:val="24"/>
  </w:num>
  <w:num w:numId="34" w16cid:durableId="1774470618">
    <w:abstractNumId w:val="28"/>
  </w:num>
  <w:num w:numId="35" w16cid:durableId="2010987883">
    <w:abstractNumId w:val="39"/>
  </w:num>
  <w:num w:numId="36" w16cid:durableId="612788631">
    <w:abstractNumId w:val="1"/>
  </w:num>
  <w:num w:numId="37" w16cid:durableId="1109935545">
    <w:abstractNumId w:val="14"/>
  </w:num>
  <w:num w:numId="38" w16cid:durableId="1923029400">
    <w:abstractNumId w:val="41"/>
  </w:num>
  <w:num w:numId="39" w16cid:durableId="1735618813">
    <w:abstractNumId w:val="38"/>
  </w:num>
  <w:num w:numId="40" w16cid:durableId="2000502405">
    <w:abstractNumId w:val="10"/>
  </w:num>
  <w:num w:numId="41" w16cid:durableId="1888949191">
    <w:abstractNumId w:val="33"/>
  </w:num>
  <w:num w:numId="42" w16cid:durableId="1956862631">
    <w:abstractNumId w:val="42"/>
  </w:num>
  <w:num w:numId="43" w16cid:durableId="1457140616">
    <w:abstractNumId w:val="15"/>
  </w:num>
  <w:num w:numId="44" w16cid:durableId="296036937">
    <w:abstractNumId w:val="29"/>
  </w:num>
  <w:num w:numId="45" w16cid:durableId="18827390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E49"/>
    <w:rsid w:val="00215FE0"/>
    <w:rsid w:val="00973E49"/>
    <w:rsid w:val="00E141DB"/>
    <w:rsid w:val="00E62E68"/>
    <w:rsid w:val="00E85034"/>
    <w:rsid w:val="00EC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0AE72AB9"/>
  <w15:docId w15:val="{7D8C8EDA-AD09-4BB4-9086-6E7B1BF0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19</Pages>
  <Words>2241</Words>
  <Characters>12779</Characters>
  <Application>Microsoft Office Word</Application>
  <DocSecurity>0</DocSecurity>
  <Lines>106</Lines>
  <Paragraphs>29</Paragraphs>
  <ScaleCrop>false</ScaleCrop>
  <Company/>
  <LinksUpToDate>false</LinksUpToDate>
  <CharactersWithSpaces>14991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UMAR, Tarek Ahmed, 20545242</cp:lastModifiedBy>
  <cp:revision>4</cp:revision>
  <dcterms:created xsi:type="dcterms:W3CDTF">2025-10-02T03:27:00Z</dcterms:created>
  <dcterms:modified xsi:type="dcterms:W3CDTF">2025-10-16T09:01:00Z</dcterms:modified>
</cp:coreProperties>
</file>