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10EBB" w14:textId="677E72B8" w:rsidR="00FC375D" w:rsidRDefault="00AF479C" w:rsidP="00A4546E">
      <w:pPr>
        <w:pStyle w:val="Heading1"/>
        <w:rPr>
          <w:b/>
          <w:bCs/>
          <w:color w:val="0D0D0D" w:themeColor="text1" w:themeTint="F2"/>
          <w:sz w:val="48"/>
          <w:szCs w:val="48"/>
        </w:rPr>
      </w:pPr>
      <w:r w:rsidRPr="002F35AE">
        <w:rPr>
          <w:b/>
          <w:bCs/>
          <w:color w:val="0D0D0D" w:themeColor="text1" w:themeTint="F2"/>
          <w:sz w:val="48"/>
          <w:szCs w:val="48"/>
        </w:rPr>
        <w:t>Reflection and Evaluation on Performance</w:t>
      </w:r>
    </w:p>
    <w:p w14:paraId="391B51D9" w14:textId="77777777" w:rsidR="002F35AE" w:rsidRDefault="002F35AE" w:rsidP="002F35AE"/>
    <w:p w14:paraId="23F57844" w14:textId="6AA51619" w:rsidR="002F35AE" w:rsidRPr="008E73B7" w:rsidRDefault="00D8023E" w:rsidP="002F35AE">
      <w:pPr>
        <w:pStyle w:val="Heading2"/>
        <w:rPr>
          <w:b/>
          <w:bCs/>
          <w:color w:val="auto"/>
        </w:rPr>
      </w:pPr>
      <w:r w:rsidRPr="008E73B7">
        <w:rPr>
          <w:b/>
          <w:bCs/>
          <w:color w:val="auto"/>
        </w:rPr>
        <w:t>Introduction</w:t>
      </w:r>
    </w:p>
    <w:p w14:paraId="5839865C" w14:textId="75DAE765" w:rsidR="000A76AB" w:rsidRDefault="00226EA0" w:rsidP="00844123">
      <w:r>
        <w:t xml:space="preserve">In this reflection I will </w:t>
      </w:r>
      <w:r w:rsidR="009A1F98">
        <w:t xml:space="preserve">evaluate my </w:t>
      </w:r>
      <w:r>
        <w:t xml:space="preserve">performance across all 3 tasks for the “Producing a Written </w:t>
      </w:r>
      <w:r w:rsidR="009A1F98">
        <w:t>Assignment</w:t>
      </w:r>
      <w:r>
        <w:t>” unit.</w:t>
      </w:r>
      <w:r w:rsidR="00F37FE6">
        <w:t xml:space="preserve"> I will be examining my research process, note taking techniques, planning </w:t>
      </w:r>
      <w:r w:rsidR="009A1F98">
        <w:t>methodologies</w:t>
      </w:r>
      <w:r w:rsidR="00F37FE6">
        <w:t xml:space="preserve"> and the final assignment production. </w:t>
      </w:r>
      <w:r w:rsidR="00950631">
        <w:t>With this critical self-</w:t>
      </w:r>
      <w:r w:rsidR="009A1F98">
        <w:t>assessment,</w:t>
      </w:r>
      <w:r w:rsidR="00950631">
        <w:t xml:space="preserve"> I plan to identity my </w:t>
      </w:r>
      <w:r w:rsidR="009A1F98">
        <w:t>strengths</w:t>
      </w:r>
      <w:r w:rsidR="00950631">
        <w:t xml:space="preserve"> in my </w:t>
      </w:r>
      <w:r w:rsidR="009A1F98">
        <w:t>academic</w:t>
      </w:r>
      <w:r w:rsidR="00950631">
        <w:t xml:space="preserve"> approach </w:t>
      </w:r>
      <w:r w:rsidR="00727B93">
        <w:t xml:space="preserve">and weaknesses requiring </w:t>
      </w:r>
      <w:r w:rsidR="009A1F98">
        <w:t>improvements</w:t>
      </w:r>
      <w:r w:rsidR="00727B93">
        <w:t xml:space="preserve"> </w:t>
      </w:r>
      <w:r w:rsidR="007B4209">
        <w:t>and</w:t>
      </w:r>
      <w:r w:rsidR="00727B93">
        <w:t xml:space="preserve"> lessons I had </w:t>
      </w:r>
      <w:r w:rsidR="009A1F98">
        <w:t>learnt</w:t>
      </w:r>
      <w:r w:rsidR="00727B93">
        <w:t xml:space="preserve"> that will enhance</w:t>
      </w:r>
      <w:r w:rsidR="009A1F98">
        <w:t xml:space="preserve"> my future academic performance.</w:t>
      </w:r>
    </w:p>
    <w:p w14:paraId="27EFA0A5" w14:textId="3DDC67F9" w:rsidR="000A76AB" w:rsidRDefault="000A76AB" w:rsidP="008E73B7">
      <w:pPr>
        <w:pStyle w:val="Heading2"/>
        <w:rPr>
          <w:b/>
          <w:bCs/>
          <w:color w:val="auto"/>
        </w:rPr>
      </w:pPr>
      <w:r w:rsidRPr="008E73B7">
        <w:rPr>
          <w:b/>
          <w:bCs/>
          <w:color w:val="auto"/>
        </w:rPr>
        <w:t>What</w:t>
      </w:r>
      <w:r w:rsidR="008E73B7">
        <w:rPr>
          <w:b/>
          <w:bCs/>
          <w:color w:val="auto"/>
        </w:rPr>
        <w:t xml:space="preserve"> I Believe I Did Well</w:t>
      </w:r>
    </w:p>
    <w:p w14:paraId="0F34C1CB" w14:textId="2A202DEF" w:rsidR="005A16D9" w:rsidRDefault="00847BF6" w:rsidP="005A16D9">
      <w:r>
        <w:t xml:space="preserve">One of my </w:t>
      </w:r>
      <w:r w:rsidR="007338C6">
        <w:t>strongest of performance was using comprehensive research and information synthesis.</w:t>
      </w:r>
      <w:r w:rsidR="00871AF1">
        <w:t xml:space="preserve"> I was able to successfully </w:t>
      </w:r>
      <w:r w:rsidR="00F7193A">
        <w:t>identify</w:t>
      </w:r>
      <w:r w:rsidR="00871AF1">
        <w:t xml:space="preserve"> and use 3 different </w:t>
      </w:r>
      <w:r w:rsidR="00F7193A">
        <w:t>source</w:t>
      </w:r>
      <w:r w:rsidR="00871AF1">
        <w:t xml:space="preserve"> types that were require</w:t>
      </w:r>
      <w:r w:rsidR="00406906">
        <w:t xml:space="preserve">d: academic journal articles (Van Dijk, 2017), </w:t>
      </w:r>
      <w:r w:rsidR="00812A10">
        <w:t>research reports (Cambridge Assessment COVID-19</w:t>
      </w:r>
      <w:r w:rsidR="000E6ED5">
        <w:t xml:space="preserve"> study) and </w:t>
      </w:r>
      <w:r w:rsidR="00F7193A">
        <w:t>government</w:t>
      </w:r>
      <w:r w:rsidR="000E6ED5">
        <w:t xml:space="preserve"> policy documents (Good Things Foundation, UK </w:t>
      </w:r>
      <w:r w:rsidR="00F7193A">
        <w:t>government</w:t>
      </w:r>
      <w:r w:rsidR="000E6ED5">
        <w:t xml:space="preserve"> Digital </w:t>
      </w:r>
      <w:r w:rsidR="00F7193A">
        <w:t>Inclusion</w:t>
      </w:r>
      <w:r w:rsidR="000E6ED5">
        <w:t xml:space="preserve"> Action plan)</w:t>
      </w:r>
      <w:r w:rsidR="00534DC8">
        <w:t xml:space="preserve">. </w:t>
      </w:r>
      <w:r w:rsidR="00F7193A">
        <w:t>This diverse source selection</w:t>
      </w:r>
      <w:r w:rsidR="00534DC8">
        <w:t xml:space="preserve"> provided me with robust evidential </w:t>
      </w:r>
      <w:r w:rsidR="00F7193A">
        <w:t>foundation</w:t>
      </w:r>
      <w:r w:rsidR="00534DC8">
        <w:t xml:space="preserve"> for my </w:t>
      </w:r>
      <w:r w:rsidR="0009319D">
        <w:t>analysis</w:t>
      </w:r>
      <w:r w:rsidR="00534DC8">
        <w:t xml:space="preserve">, allowing me to </w:t>
      </w:r>
      <w:r w:rsidR="000A016D">
        <w:t>combine empirical da</w:t>
      </w:r>
      <w:r w:rsidR="00F7193A">
        <w:t xml:space="preserve">ta, policy </w:t>
      </w:r>
      <w:r w:rsidR="0009319D">
        <w:t>perspectives</w:t>
      </w:r>
      <w:r w:rsidR="00F7193A">
        <w:t xml:space="preserve"> and </w:t>
      </w:r>
      <w:r w:rsidR="0009319D">
        <w:t>theoretical</w:t>
      </w:r>
      <w:r w:rsidR="00F7193A">
        <w:t xml:space="preserve"> </w:t>
      </w:r>
      <w:r w:rsidR="0009319D">
        <w:t>frameworks</w:t>
      </w:r>
      <w:r w:rsidR="00F7193A">
        <w:t>.</w:t>
      </w:r>
    </w:p>
    <w:p w14:paraId="41913205" w14:textId="0550C66A" w:rsidR="005F12FC" w:rsidRDefault="00D122C7" w:rsidP="005A16D9">
      <w:r>
        <w:t xml:space="preserve">With the comparison of linear notes </w:t>
      </w:r>
      <w:r w:rsidR="007B4209">
        <w:t>virus</w:t>
      </w:r>
      <w:r>
        <w:t xml:space="preserve"> mind mapping, it proved highly </w:t>
      </w:r>
      <w:r w:rsidR="007B4209">
        <w:t>valuable</w:t>
      </w:r>
      <w:r>
        <w:t xml:space="preserve"> for helping me understand my own learning preferences.</w:t>
      </w:r>
      <w:r w:rsidR="00D12577">
        <w:t xml:space="preserve"> </w:t>
      </w:r>
      <w:r w:rsidR="00521757">
        <w:t xml:space="preserve">My linear notes note taking method excelled at preserving detailed </w:t>
      </w:r>
      <w:r w:rsidR="00702BB9">
        <w:t>statistical information</w:t>
      </w:r>
      <w:r w:rsidR="00AF3527">
        <w:t xml:space="preserve"> and direct quotations with citations, while mind mapping clearly identify thematic connections and relationships found between different aspects of digital exclusions.</w:t>
      </w:r>
    </w:p>
    <w:p w14:paraId="650023D9" w14:textId="05F9C9CE" w:rsidR="001546C9" w:rsidRDefault="001546C9" w:rsidP="005A16D9">
      <w:r>
        <w:t xml:space="preserve">I was able to </w:t>
      </w:r>
      <w:r w:rsidR="00D71843">
        <w:t>demonstrate</w:t>
      </w:r>
      <w:r>
        <w:t xml:space="preserve"> thorough preparation and </w:t>
      </w:r>
      <w:r w:rsidR="00D71843">
        <w:t>strategic</w:t>
      </w:r>
      <w:r>
        <w:t xml:space="preserve"> thinking </w:t>
      </w:r>
      <w:r w:rsidR="00074C57">
        <w:t xml:space="preserve">for the assignment structure </w:t>
      </w:r>
      <w:r>
        <w:t>with my detailed planning document</w:t>
      </w:r>
      <w:r w:rsidR="00074C57">
        <w:t xml:space="preserve">. I was able to break down the </w:t>
      </w:r>
      <w:proofErr w:type="gramStart"/>
      <w:r w:rsidR="00D71843">
        <w:t>1,500</w:t>
      </w:r>
      <w:r w:rsidR="005C0E61">
        <w:t xml:space="preserve"> </w:t>
      </w:r>
      <w:r w:rsidR="00D71843">
        <w:t>word</w:t>
      </w:r>
      <w:proofErr w:type="gramEnd"/>
      <w:r w:rsidR="004211DF">
        <w:t xml:space="preserve"> requirement into logically separated sections with specific word count allocation</w:t>
      </w:r>
      <w:r w:rsidR="005C0E61">
        <w:t>s</w:t>
      </w:r>
      <w:r w:rsidR="008622F7">
        <w:t>. This made</w:t>
      </w:r>
      <w:r w:rsidR="004211DF">
        <w:t xml:space="preserve"> sure everything had a balanced coverage</w:t>
      </w:r>
      <w:r w:rsidR="00D71843">
        <w:t xml:space="preserve"> for</w:t>
      </w:r>
      <w:r w:rsidR="005C0E61">
        <w:t xml:space="preserve"> all the available</w:t>
      </w:r>
      <w:r w:rsidR="00D71843">
        <w:t xml:space="preserve"> key themes. It</w:t>
      </w:r>
      <w:r w:rsidR="007E7E14">
        <w:t xml:space="preserve"> had</w:t>
      </w:r>
      <w:r w:rsidR="00D71843">
        <w:t xml:space="preserve"> </w:t>
      </w:r>
      <w:r w:rsidR="005C0E61">
        <w:t xml:space="preserve">made </w:t>
      </w:r>
      <w:r w:rsidR="00D71843">
        <w:t xml:space="preserve">the writing </w:t>
      </w:r>
      <w:r w:rsidR="00AE67DE">
        <w:t>process more</w:t>
      </w:r>
      <w:r w:rsidR="005C0E61">
        <w:t xml:space="preserve"> efficient </w:t>
      </w:r>
      <w:r w:rsidR="00D71843">
        <w:t>and allowed me to produce a coherent</w:t>
      </w:r>
      <w:r w:rsidR="005C0E61">
        <w:t xml:space="preserve"> and </w:t>
      </w:r>
      <w:proofErr w:type="spellStart"/>
      <w:proofErr w:type="gramStart"/>
      <w:r w:rsidR="00D71843">
        <w:t>well</w:t>
      </w:r>
      <w:r w:rsidR="005C0E61">
        <w:t xml:space="preserve"> </w:t>
      </w:r>
      <w:r w:rsidR="00D71843">
        <w:t>structured</w:t>
      </w:r>
      <w:proofErr w:type="spellEnd"/>
      <w:proofErr w:type="gramEnd"/>
      <w:r w:rsidR="00D71843">
        <w:t xml:space="preserve"> assignment.</w:t>
      </w:r>
    </w:p>
    <w:p w14:paraId="5AB925D0" w14:textId="2633E94C" w:rsidR="00F7325A" w:rsidRDefault="00F7325A" w:rsidP="00F7325A">
      <w:pPr>
        <w:pStyle w:val="Heading2"/>
        <w:rPr>
          <w:b/>
          <w:bCs/>
          <w:color w:val="auto"/>
        </w:rPr>
      </w:pPr>
      <w:r w:rsidRPr="00F7325A">
        <w:rPr>
          <w:b/>
          <w:bCs/>
          <w:color w:val="auto"/>
        </w:rPr>
        <w:t>Areas Requiring Improvement</w:t>
      </w:r>
    </w:p>
    <w:p w14:paraId="4A06E445" w14:textId="637E0B51" w:rsidR="00F7325A" w:rsidRDefault="005C0E61" w:rsidP="00F7325A">
      <w:r>
        <w:t>I believe I was</w:t>
      </w:r>
      <w:r w:rsidR="00B705FE">
        <w:t xml:space="preserve"> able to produce comprehensive work</w:t>
      </w:r>
      <w:r>
        <w:t xml:space="preserve"> </w:t>
      </w:r>
      <w:r w:rsidR="004A5F03">
        <w:t>however</w:t>
      </w:r>
      <w:r w:rsidR="00D12997">
        <w:t>,</w:t>
      </w:r>
      <w:r>
        <w:t xml:space="preserve"> </w:t>
      </w:r>
      <w:r w:rsidR="00B705FE">
        <w:t xml:space="preserve">time management could be </w:t>
      </w:r>
      <w:r w:rsidR="002309EF">
        <w:t>significantly</w:t>
      </w:r>
      <w:r w:rsidR="00B705FE">
        <w:t xml:space="preserve"> improved. The research phase has taken longer time than originally planned</w:t>
      </w:r>
      <w:r w:rsidR="00966472">
        <w:t xml:space="preserve">, partly due to my perfectionist tendencies that had led me to over-research </w:t>
      </w:r>
      <w:r w:rsidR="00966472">
        <w:lastRenderedPageBreak/>
        <w:t>rather than focus on essential information.</w:t>
      </w:r>
      <w:r w:rsidR="002309EF">
        <w:t xml:space="preserve"> This had created pressure during the writing phase which could have been avoided with better initial planning and deadline management.</w:t>
      </w:r>
      <w:r w:rsidR="00966472">
        <w:t xml:space="preserve"> </w:t>
      </w:r>
    </w:p>
    <w:p w14:paraId="34054790" w14:textId="4489DE01" w:rsidR="0081311E" w:rsidRDefault="00ED691E" w:rsidP="00F7325A">
      <w:r>
        <w:t xml:space="preserve">I could also improve my </w:t>
      </w:r>
      <w:r w:rsidR="00004B27">
        <w:t xml:space="preserve">Harvard referencing </w:t>
      </w:r>
      <w:r w:rsidR="00CD6A17">
        <w:t>consistency</w:t>
      </w:r>
      <w:r w:rsidR="00004B27">
        <w:t xml:space="preserve"> and accuracy in citation formatting. </w:t>
      </w:r>
      <w:r w:rsidR="00DC292B">
        <w:t xml:space="preserve">Some in text citations could be more </w:t>
      </w:r>
      <w:r w:rsidR="00CD6A17">
        <w:t>precisely</w:t>
      </w:r>
      <w:r w:rsidR="00DC292B">
        <w:t xml:space="preserve"> located </w:t>
      </w:r>
      <w:r w:rsidR="00CD6A17">
        <w:t>immediately</w:t>
      </w:r>
      <w:r w:rsidR="00DC292B">
        <w:t xml:space="preserve"> </w:t>
      </w:r>
      <w:r w:rsidR="000E3530">
        <w:t xml:space="preserve">after </w:t>
      </w:r>
      <w:r w:rsidR="00FB2A48">
        <w:t xml:space="preserve">adjacent to the specific claims they support. </w:t>
      </w:r>
      <w:r w:rsidR="00CD6A17">
        <w:t xml:space="preserve">I also need to improve my integration of citations into </w:t>
      </w:r>
      <w:r w:rsidR="004B4D00">
        <w:t>argument</w:t>
      </w:r>
      <w:r w:rsidR="00CD6A17">
        <w:t xml:space="preserve"> </w:t>
      </w:r>
      <w:r w:rsidR="003859A2">
        <w:t>flow,</w:t>
      </w:r>
      <w:r w:rsidR="00CD6A17">
        <w:t xml:space="preserve"> so they support rathe</w:t>
      </w:r>
      <w:r w:rsidR="000F09C7">
        <w:t>r</w:t>
      </w:r>
      <w:r w:rsidR="00CD6A17">
        <w:t xml:space="preserve"> than interrupt the reading experience. </w:t>
      </w:r>
    </w:p>
    <w:p w14:paraId="1A001D3D" w14:textId="5DA111BC" w:rsidR="004B4D00" w:rsidRDefault="00BE3EE4" w:rsidP="00F7325A">
      <w:r>
        <w:t xml:space="preserve">Although my assignment included critical analysis, some section could </w:t>
      </w:r>
      <w:r w:rsidR="006648DB">
        <w:t>benefit</w:t>
      </w:r>
      <w:r>
        <w:t xml:space="preserve"> from a deeper examination of alternative </w:t>
      </w:r>
      <w:r w:rsidR="00B72AD9">
        <w:t>perspectives</w:t>
      </w:r>
      <w:r>
        <w:t xml:space="preserve"> and counter </w:t>
      </w:r>
      <w:r w:rsidR="00B72AD9">
        <w:t>arguments</w:t>
      </w:r>
      <w:r>
        <w:t xml:space="preserve"> </w:t>
      </w:r>
      <w:r w:rsidR="00B72AD9">
        <w:t>as well</w:t>
      </w:r>
      <w:r>
        <w:t xml:space="preserve">. </w:t>
      </w:r>
      <w:r w:rsidR="00565617">
        <w:t xml:space="preserve">To show a higher-level of critical thinking I could </w:t>
      </w:r>
      <w:r w:rsidR="00B72AD9">
        <w:t>synthetise</w:t>
      </w:r>
      <w:r w:rsidR="00565617">
        <w:t xml:space="preserve"> information from </w:t>
      </w:r>
      <w:r w:rsidR="00B72AD9">
        <w:t>multiple</w:t>
      </w:r>
      <w:r w:rsidR="00565617">
        <w:t xml:space="preserve"> sources into the original insights rather </w:t>
      </w:r>
      <w:r w:rsidR="00B72AD9">
        <w:t>than</w:t>
      </w:r>
      <w:r w:rsidR="00565617">
        <w:t xml:space="preserve"> present information from different sources sequentially.</w:t>
      </w:r>
    </w:p>
    <w:p w14:paraId="70051E1D" w14:textId="615A5349" w:rsidR="009500C2" w:rsidRPr="00F7141B" w:rsidRDefault="00F7141B" w:rsidP="00F7141B">
      <w:pPr>
        <w:pStyle w:val="Heading2"/>
        <w:rPr>
          <w:b/>
          <w:bCs/>
          <w:color w:val="auto"/>
        </w:rPr>
      </w:pPr>
      <w:r w:rsidRPr="00F7141B">
        <w:rPr>
          <w:b/>
          <w:bCs/>
          <w:color w:val="auto"/>
        </w:rPr>
        <w:t>Challenges Encountered and Solutions Applied</w:t>
      </w:r>
    </w:p>
    <w:p w14:paraId="560B6457" w14:textId="41130B99" w:rsidR="006648DB" w:rsidRDefault="00111DB9" w:rsidP="00F7325A">
      <w:r>
        <w:t xml:space="preserve">At the time of the research phase, I had encountered massive challenges managing the large volume of available information about digital exclusion. </w:t>
      </w:r>
      <w:r w:rsidR="0075666F">
        <w:t xml:space="preserve">Due to the nature of the </w:t>
      </w:r>
      <w:r w:rsidR="00763367">
        <w:t>topic,</w:t>
      </w:r>
      <w:r w:rsidR="0075666F">
        <w:t xml:space="preserve"> it meant that relevant </w:t>
      </w:r>
      <w:r w:rsidR="00FC616C">
        <w:t>sources spanned sociology, economics, human rights low, technology policy and public health literature.</w:t>
      </w:r>
      <w:r w:rsidR="00763367">
        <w:t xml:space="preserve"> This was overwhelming and made it difficult to maintain focus on the assignment requirements.</w:t>
      </w:r>
    </w:p>
    <w:p w14:paraId="090698DB" w14:textId="244D7293" w:rsidR="00C048AC" w:rsidRDefault="00B11D0E" w:rsidP="00F7325A">
      <w:r>
        <w:t xml:space="preserve">I was able </w:t>
      </w:r>
      <w:r w:rsidR="00FF745C">
        <w:t>to</w:t>
      </w:r>
      <w:r>
        <w:t xml:space="preserve"> overcome this by returning to the assessment criteria and assignment questions to make sure I am </w:t>
      </w:r>
      <w:r w:rsidR="00D95873">
        <w:t>refocused</w:t>
      </w:r>
      <w:r>
        <w:t xml:space="preserve"> on my research priorities.</w:t>
      </w:r>
      <w:r w:rsidR="003759E7">
        <w:t xml:space="preserve"> Using my planning task as a draft documentation for mapping out potential sources against specific assign</w:t>
      </w:r>
      <w:r w:rsidR="00A202BA">
        <w:t xml:space="preserve">ment </w:t>
      </w:r>
      <w:r w:rsidR="00D95873">
        <w:t>requirements</w:t>
      </w:r>
      <w:r w:rsidR="00A202BA">
        <w:t xml:space="preserve"> really helped me to </w:t>
      </w:r>
      <w:r w:rsidR="00D95873">
        <w:t>identify</w:t>
      </w:r>
      <w:r w:rsidR="00A202BA">
        <w:t xml:space="preserve"> which materials were most </w:t>
      </w:r>
      <w:r w:rsidR="00D95873">
        <w:t>relevant</w:t>
      </w:r>
      <w:r w:rsidR="00A202BA">
        <w:t xml:space="preserve"> and valuable for my particular analysis.</w:t>
      </w:r>
      <w:r>
        <w:t xml:space="preserve"> </w:t>
      </w:r>
    </w:p>
    <w:p w14:paraId="5DA7F7A5" w14:textId="18350797" w:rsidR="00C048AC" w:rsidRDefault="00C048AC" w:rsidP="00F7325A">
      <w:r>
        <w:t xml:space="preserve">Managing the </w:t>
      </w:r>
      <w:proofErr w:type="gramStart"/>
      <w:r>
        <w:t>1,500 word</w:t>
      </w:r>
      <w:proofErr w:type="gramEnd"/>
      <w:r>
        <w:t xml:space="preserve"> limit </w:t>
      </w:r>
      <w:r w:rsidR="00D0529E">
        <w:t xml:space="preserve">while covering all </w:t>
      </w:r>
      <w:r w:rsidR="00BA6B13">
        <w:t>necessary</w:t>
      </w:r>
      <w:r w:rsidR="00D0529E">
        <w:t xml:space="preserve"> </w:t>
      </w:r>
      <w:r w:rsidR="00BA6B13">
        <w:t>aspects</w:t>
      </w:r>
      <w:r w:rsidR="00D0529E">
        <w:t xml:space="preserve"> of digital exclusion required to ha</w:t>
      </w:r>
      <w:r w:rsidR="000F09C7">
        <w:t>v</w:t>
      </w:r>
      <w:r w:rsidR="00D0529E">
        <w:t>e careful prioritisation and editing.</w:t>
      </w:r>
      <w:r w:rsidR="00685847">
        <w:t xml:space="preserve"> My initial draft had significantly exceeded the word </w:t>
      </w:r>
      <w:r w:rsidR="00052278">
        <w:t>limit</w:t>
      </w:r>
      <w:r w:rsidR="00685847">
        <w:t xml:space="preserve">, requiring lots of revisions. </w:t>
      </w:r>
      <w:r w:rsidR="00DF67B4">
        <w:t xml:space="preserve">I addressed through having a detailed content hierarchy that </w:t>
      </w:r>
      <w:r w:rsidR="00102241">
        <w:t xml:space="preserve">identified essential versus desirable information for each section. This helped me </w:t>
      </w:r>
      <w:r w:rsidR="00052278">
        <w:t>eliminate</w:t>
      </w:r>
      <w:r w:rsidR="00102241">
        <w:t xml:space="preserve"> less crucial details whole </w:t>
      </w:r>
      <w:r w:rsidR="00052278">
        <w:t>preserving</w:t>
      </w:r>
      <w:r w:rsidR="00102241">
        <w:t xml:space="preserve"> key and core arguments.</w:t>
      </w:r>
    </w:p>
    <w:p w14:paraId="10237530" w14:textId="24091D55" w:rsidR="00C048AC" w:rsidRDefault="00B608F9" w:rsidP="00B608F9">
      <w:pPr>
        <w:pStyle w:val="Heading2"/>
        <w:rPr>
          <w:b/>
          <w:bCs/>
          <w:color w:val="auto"/>
        </w:rPr>
      </w:pPr>
      <w:r w:rsidRPr="00B608F9">
        <w:rPr>
          <w:b/>
          <w:bCs/>
          <w:color w:val="auto"/>
        </w:rPr>
        <w:t>Lessons Learned for Future Practice</w:t>
      </w:r>
    </w:p>
    <w:p w14:paraId="6357E06B" w14:textId="17B4A2FA" w:rsidR="00B608F9" w:rsidRDefault="006738CD" w:rsidP="00B608F9">
      <w:r>
        <w:t xml:space="preserve">Through this assignment I had learnt the </w:t>
      </w:r>
      <w:r w:rsidR="00A5232B">
        <w:t>importance</w:t>
      </w:r>
      <w:r>
        <w:t xml:space="preserve"> of establishing clear research </w:t>
      </w:r>
      <w:r w:rsidR="00982E52">
        <w:t>limits</w:t>
      </w:r>
      <w:r w:rsidR="009D7D62">
        <w:t xml:space="preserve"> early in the </w:t>
      </w:r>
      <w:r w:rsidR="00A5232B">
        <w:t>process</w:t>
      </w:r>
      <w:r w:rsidR="009D7D62">
        <w:t xml:space="preserve">. I will benefit in my future assignments by initially scoping </w:t>
      </w:r>
      <w:r w:rsidR="00CE4012">
        <w:t xml:space="preserve">to identify </w:t>
      </w:r>
      <w:r w:rsidR="00A5232B">
        <w:t>key</w:t>
      </w:r>
      <w:r w:rsidR="00CE4012">
        <w:t xml:space="preserve"> search terms, essential </w:t>
      </w:r>
      <w:r w:rsidR="00A5232B">
        <w:t>source</w:t>
      </w:r>
      <w:r w:rsidR="00CE4012">
        <w:t xml:space="preserve"> types and research </w:t>
      </w:r>
      <w:r w:rsidR="00A5232B">
        <w:t>boundaries</w:t>
      </w:r>
      <w:r w:rsidR="00CE4012">
        <w:t xml:space="preserve"> before </w:t>
      </w:r>
      <w:r w:rsidR="00CE4012">
        <w:lastRenderedPageBreak/>
        <w:t>beginning comprehensive information gathering.</w:t>
      </w:r>
      <w:r w:rsidR="00100F27">
        <w:t xml:space="preserve"> This will allow </w:t>
      </w:r>
      <w:r w:rsidR="00A5232B">
        <w:t>me</w:t>
      </w:r>
      <w:r w:rsidR="00100F27">
        <w:t xml:space="preserve"> to reduce time spent on </w:t>
      </w:r>
      <w:r w:rsidR="00A5232B">
        <w:t>slightly</w:t>
      </w:r>
      <w:r w:rsidR="00100F27">
        <w:t xml:space="preserve"> </w:t>
      </w:r>
      <w:r w:rsidR="00A5232B">
        <w:t>relevant</w:t>
      </w:r>
      <w:r w:rsidR="00100F27">
        <w:t xml:space="preserve"> source</w:t>
      </w:r>
      <w:r w:rsidR="00A5232B">
        <w:t>s</w:t>
      </w:r>
      <w:r w:rsidR="00100F27">
        <w:t xml:space="preserve"> while ensuring adequate coverage for core materials.</w:t>
      </w:r>
    </w:p>
    <w:p w14:paraId="66D93B68" w14:textId="149C9C74" w:rsidR="00CF0DC5" w:rsidRDefault="00CF0DC5" w:rsidP="00B608F9">
      <w:r>
        <w:t xml:space="preserve">The detailed planning document with reference sources links, had proven to be </w:t>
      </w:r>
      <w:r w:rsidR="00152D65">
        <w:t>invaluable</w:t>
      </w:r>
      <w:r>
        <w:t xml:space="preserve"> for </w:t>
      </w:r>
      <w:r w:rsidR="00152D65">
        <w:t>maintaining</w:t>
      </w:r>
      <w:r>
        <w:t xml:space="preserve"> focus and </w:t>
      </w:r>
      <w:r w:rsidR="00152D65">
        <w:t>ensuring</w:t>
      </w:r>
      <w:r>
        <w:t xml:space="preserve"> </w:t>
      </w:r>
      <w:r w:rsidR="00152D65">
        <w:t>comprehensive</w:t>
      </w:r>
      <w:r>
        <w:t xml:space="preserve"> coverage of assignment requirements. </w:t>
      </w:r>
      <w:r w:rsidR="00C41BF4">
        <w:t xml:space="preserve">My future assignment will benefit similar advance </w:t>
      </w:r>
      <w:r w:rsidR="00152D65">
        <w:t>preparation</w:t>
      </w:r>
      <w:r w:rsidR="00C41BF4">
        <w:t xml:space="preserve">, including specific section objectives, evidence requirements, and argument development </w:t>
      </w:r>
      <w:r w:rsidR="00152D65">
        <w:t>strateg</w:t>
      </w:r>
      <w:r w:rsidR="00C03A69">
        <w:t>ies</w:t>
      </w:r>
      <w:r w:rsidR="00C41BF4">
        <w:t xml:space="preserve">, I had learnt that </w:t>
      </w:r>
      <w:r w:rsidR="00C03A69">
        <w:t>good</w:t>
      </w:r>
      <w:r w:rsidR="00C41BF4">
        <w:t xml:space="preserve"> planning </w:t>
      </w:r>
      <w:r w:rsidR="004002CE">
        <w:t xml:space="preserve">makes writing more efficient, which allowed me to </w:t>
      </w:r>
      <w:r w:rsidR="00264006">
        <w:t>produce</w:t>
      </w:r>
      <w:r w:rsidR="004002CE">
        <w:t xml:space="preserve"> better-quality outcom</w:t>
      </w:r>
      <w:r w:rsidR="00572041">
        <w:t xml:space="preserve">es than attempt to </w:t>
      </w:r>
      <w:r w:rsidR="00C03A69">
        <w:t>develop</w:t>
      </w:r>
      <w:r w:rsidR="00572041">
        <w:t xml:space="preserve"> argument </w:t>
      </w:r>
      <w:r w:rsidR="00C03A69">
        <w:t>while</w:t>
      </w:r>
      <w:r w:rsidR="00572041">
        <w:t xml:space="preserve"> writing my first drafts.</w:t>
      </w:r>
    </w:p>
    <w:p w14:paraId="1FD0EADF" w14:textId="18828F80" w:rsidR="00264006" w:rsidRDefault="00264006" w:rsidP="00B608F9">
      <w:r>
        <w:t xml:space="preserve">Due to the requirement of self-reflection, it encouraged me to think more </w:t>
      </w:r>
      <w:r w:rsidR="00DF64AB">
        <w:t>carefully</w:t>
      </w:r>
      <w:r>
        <w:t xml:space="preserve"> </w:t>
      </w:r>
      <w:r w:rsidR="00DF64AB">
        <w:t>about</w:t>
      </w:r>
      <w:r>
        <w:t xml:space="preserve"> my own learning process and academic skills development, </w:t>
      </w:r>
      <w:r w:rsidR="00F30FC6">
        <w:t xml:space="preserve">helping me to identify areas to improve in that might otherwise have </w:t>
      </w:r>
      <w:r w:rsidR="00DF64AB">
        <w:t>remained</w:t>
      </w:r>
      <w:r w:rsidR="00F30FC6">
        <w:t xml:space="preserve"> </w:t>
      </w:r>
      <w:r w:rsidR="00DF64AB">
        <w:t>unrecognized</w:t>
      </w:r>
      <w:r w:rsidR="00F30FC6">
        <w:t>.</w:t>
      </w:r>
      <w:r w:rsidR="00DF64AB">
        <w:t xml:space="preserve"> </w:t>
      </w:r>
    </w:p>
    <w:p w14:paraId="77C07BCF" w14:textId="171394FF" w:rsidR="00CF0DC5" w:rsidRPr="00DF4679" w:rsidRDefault="00FE21E1" w:rsidP="00FE21E1">
      <w:pPr>
        <w:pStyle w:val="Heading2"/>
        <w:rPr>
          <w:b/>
          <w:bCs/>
          <w:color w:val="auto"/>
        </w:rPr>
      </w:pPr>
      <w:r w:rsidRPr="00DF4679">
        <w:rPr>
          <w:b/>
          <w:bCs/>
          <w:color w:val="auto"/>
        </w:rPr>
        <w:t>Conclusion</w:t>
      </w:r>
    </w:p>
    <w:p w14:paraId="3C686024" w14:textId="043737FA" w:rsidR="00DF4679" w:rsidRPr="00DF4679" w:rsidRDefault="00DF4679" w:rsidP="00DF4679">
      <w:r>
        <w:t xml:space="preserve">This assignment had provided me with </w:t>
      </w:r>
      <w:r w:rsidR="008247CE">
        <w:t>valuable</w:t>
      </w:r>
      <w:r>
        <w:t xml:space="preserve"> </w:t>
      </w:r>
      <w:r w:rsidR="008247CE">
        <w:t>learning</w:t>
      </w:r>
      <w:r>
        <w:t xml:space="preserve"> </w:t>
      </w:r>
      <w:r w:rsidR="008247CE">
        <w:t>opportunities</w:t>
      </w:r>
      <w:r>
        <w:t xml:space="preserve"> across multiple </w:t>
      </w:r>
      <w:r w:rsidR="00E27566">
        <w:t xml:space="preserve">areas of academic skill development. </w:t>
      </w:r>
      <w:r w:rsidR="00A26B7B">
        <w:t xml:space="preserve">My </w:t>
      </w:r>
      <w:r w:rsidR="008247CE">
        <w:t>strengths</w:t>
      </w:r>
      <w:r w:rsidR="00A26B7B">
        <w:t xml:space="preserve"> in research comprehensiveness</w:t>
      </w:r>
      <w:r w:rsidR="004121BB">
        <w:t xml:space="preserve">, planning </w:t>
      </w:r>
      <w:r w:rsidR="008247CE">
        <w:t>thoroughness</w:t>
      </w:r>
      <w:r w:rsidR="004121BB">
        <w:t xml:space="preserve"> and critical </w:t>
      </w:r>
      <w:r w:rsidR="008247CE">
        <w:t>engagement</w:t>
      </w:r>
      <w:r w:rsidR="004121BB">
        <w:t xml:space="preserve"> provide solid foundations for future </w:t>
      </w:r>
      <w:r w:rsidR="008247CE">
        <w:t>academic</w:t>
      </w:r>
      <w:r w:rsidR="004121BB">
        <w:t xml:space="preserve"> success.</w:t>
      </w:r>
      <w:r w:rsidR="008247CE">
        <w:t xml:space="preserve"> </w:t>
      </w:r>
      <w:r w:rsidR="00816823">
        <w:t xml:space="preserve">The </w:t>
      </w:r>
      <w:r w:rsidR="00B10BD0">
        <w:t>challenges</w:t>
      </w:r>
      <w:r w:rsidR="00816823">
        <w:t xml:space="preserve"> I had encountered represent clear areas for improvement. The most significant insight is understanding that academic </w:t>
      </w:r>
      <w:r w:rsidR="00B10BD0">
        <w:t>writing</w:t>
      </w:r>
      <w:r w:rsidR="00816823">
        <w:t xml:space="preserve"> </w:t>
      </w:r>
      <w:r w:rsidR="00542FCA">
        <w:t>represents</w:t>
      </w:r>
      <w:r w:rsidR="00816823">
        <w:t xml:space="preserve"> </w:t>
      </w:r>
      <w:r w:rsidR="00B10BD0">
        <w:t>learnable</w:t>
      </w:r>
      <w:r w:rsidR="00816823">
        <w:t xml:space="preserve"> skills that improv</w:t>
      </w:r>
      <w:r w:rsidR="00B10BD0">
        <w:t>e though practice and conscious attention to development areas.</w:t>
      </w:r>
    </w:p>
    <w:p w14:paraId="110BF2F0" w14:textId="77777777" w:rsidR="00CD6A17" w:rsidRDefault="00CD6A17" w:rsidP="00F7325A"/>
    <w:p w14:paraId="0C3F7428" w14:textId="77777777" w:rsidR="00CD6A17" w:rsidRPr="00F7325A" w:rsidRDefault="00CD6A17" w:rsidP="00F7325A"/>
    <w:sectPr w:rsidR="00CD6A17" w:rsidRPr="00F7325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E74B9" w14:textId="77777777" w:rsidR="00C94187" w:rsidRDefault="00C94187" w:rsidP="0042003C">
      <w:pPr>
        <w:spacing w:after="0" w:line="240" w:lineRule="auto"/>
      </w:pPr>
      <w:r>
        <w:separator/>
      </w:r>
    </w:p>
  </w:endnote>
  <w:endnote w:type="continuationSeparator" w:id="0">
    <w:p w14:paraId="2D71DDD6" w14:textId="77777777" w:rsidR="00C94187" w:rsidRDefault="00C94187" w:rsidP="00420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34018"/>
      <w:docPartObj>
        <w:docPartGallery w:val="Page Numbers (Bottom of Page)"/>
        <w:docPartUnique/>
      </w:docPartObj>
    </w:sdtPr>
    <w:sdtContent>
      <w:p w14:paraId="5A090E63" w14:textId="620548C0" w:rsidR="000F09C7" w:rsidRDefault="000F09C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3B0D9" w14:textId="77777777" w:rsidR="00CF38A7" w:rsidRDefault="00CF3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34F62" w14:textId="77777777" w:rsidR="00C94187" w:rsidRDefault="00C94187" w:rsidP="0042003C">
      <w:pPr>
        <w:spacing w:after="0" w:line="240" w:lineRule="auto"/>
      </w:pPr>
      <w:r>
        <w:separator/>
      </w:r>
    </w:p>
  </w:footnote>
  <w:footnote w:type="continuationSeparator" w:id="0">
    <w:p w14:paraId="0F923386" w14:textId="77777777" w:rsidR="00C94187" w:rsidRDefault="00C94187" w:rsidP="00420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A8D10" w14:textId="77777777" w:rsidR="003469DC" w:rsidRDefault="003469DC" w:rsidP="003469DC">
    <w:pPr>
      <w:pStyle w:val="Header"/>
    </w:pPr>
    <w:r>
      <w:t>Producing a Written Assignment</w:t>
    </w:r>
  </w:p>
  <w:p w14:paraId="5D52665E" w14:textId="37D66761" w:rsidR="003469DC" w:rsidRDefault="003469DC" w:rsidP="003469DC">
    <w:pPr>
      <w:pStyle w:val="Header"/>
    </w:pPr>
    <w:r>
      <w:t xml:space="preserve">Task </w:t>
    </w:r>
    <w:r w:rsidR="00CF38A7">
      <w:t>4</w:t>
    </w:r>
  </w:p>
  <w:p w14:paraId="3D2E0FE5" w14:textId="3E49FF5D" w:rsidR="003469DC" w:rsidRDefault="00CF38A7" w:rsidP="003469DC">
    <w:pPr>
      <w:pStyle w:val="Header"/>
    </w:pPr>
    <w:r>
      <w:t>Reflection</w:t>
    </w:r>
  </w:p>
  <w:p w14:paraId="2B24A5AD" w14:textId="77777777" w:rsidR="003469DC" w:rsidRDefault="003469DC" w:rsidP="003469DC">
    <w:pPr>
      <w:pStyle w:val="Header"/>
    </w:pPr>
    <w:r>
      <w:t>Tarek Umar</w:t>
    </w:r>
  </w:p>
  <w:p w14:paraId="252E96E8" w14:textId="77777777" w:rsidR="0042003C" w:rsidRDefault="00420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73"/>
    <w:rsid w:val="00004B27"/>
    <w:rsid w:val="00052278"/>
    <w:rsid w:val="00074C57"/>
    <w:rsid w:val="0009319D"/>
    <w:rsid w:val="000A016D"/>
    <w:rsid w:val="000A76AB"/>
    <w:rsid w:val="000E3530"/>
    <w:rsid w:val="000E6ED5"/>
    <w:rsid w:val="000F09C7"/>
    <w:rsid w:val="00100F27"/>
    <w:rsid w:val="00102241"/>
    <w:rsid w:val="00111DB9"/>
    <w:rsid w:val="00152D65"/>
    <w:rsid w:val="001546C9"/>
    <w:rsid w:val="001C76E7"/>
    <w:rsid w:val="001D1CAD"/>
    <w:rsid w:val="001E7CA9"/>
    <w:rsid w:val="00226EA0"/>
    <w:rsid w:val="002309EF"/>
    <w:rsid w:val="00264006"/>
    <w:rsid w:val="00284BDB"/>
    <w:rsid w:val="00290132"/>
    <w:rsid w:val="002A1F12"/>
    <w:rsid w:val="002F35AE"/>
    <w:rsid w:val="002F7D9F"/>
    <w:rsid w:val="00330FAB"/>
    <w:rsid w:val="003469DC"/>
    <w:rsid w:val="003759E7"/>
    <w:rsid w:val="003859A2"/>
    <w:rsid w:val="003D7E4E"/>
    <w:rsid w:val="004002CE"/>
    <w:rsid w:val="00406906"/>
    <w:rsid w:val="004121BB"/>
    <w:rsid w:val="0042003C"/>
    <w:rsid w:val="004211DF"/>
    <w:rsid w:val="004A5F03"/>
    <w:rsid w:val="004B4D00"/>
    <w:rsid w:val="004F47AB"/>
    <w:rsid w:val="005041B5"/>
    <w:rsid w:val="00521757"/>
    <w:rsid w:val="00534DC8"/>
    <w:rsid w:val="00542FCA"/>
    <w:rsid w:val="00565617"/>
    <w:rsid w:val="00572041"/>
    <w:rsid w:val="005862F4"/>
    <w:rsid w:val="005A16D9"/>
    <w:rsid w:val="005C0E61"/>
    <w:rsid w:val="005F12FC"/>
    <w:rsid w:val="0061344B"/>
    <w:rsid w:val="006648DB"/>
    <w:rsid w:val="006738CD"/>
    <w:rsid w:val="00685847"/>
    <w:rsid w:val="00702BB9"/>
    <w:rsid w:val="00727B93"/>
    <w:rsid w:val="007338C6"/>
    <w:rsid w:val="0075666F"/>
    <w:rsid w:val="00763367"/>
    <w:rsid w:val="00776748"/>
    <w:rsid w:val="007B4209"/>
    <w:rsid w:val="007E6E97"/>
    <w:rsid w:val="007E7E14"/>
    <w:rsid w:val="00812A10"/>
    <w:rsid w:val="0081311E"/>
    <w:rsid w:val="00816823"/>
    <w:rsid w:val="008247CE"/>
    <w:rsid w:val="00844123"/>
    <w:rsid w:val="00847BF6"/>
    <w:rsid w:val="008622F7"/>
    <w:rsid w:val="00871AF1"/>
    <w:rsid w:val="008E73B7"/>
    <w:rsid w:val="009070BF"/>
    <w:rsid w:val="009500C2"/>
    <w:rsid w:val="00950631"/>
    <w:rsid w:val="00966472"/>
    <w:rsid w:val="00982E52"/>
    <w:rsid w:val="009A1F98"/>
    <w:rsid w:val="009D7D62"/>
    <w:rsid w:val="00A202BA"/>
    <w:rsid w:val="00A26B7B"/>
    <w:rsid w:val="00A4546E"/>
    <w:rsid w:val="00A5232B"/>
    <w:rsid w:val="00AD5073"/>
    <w:rsid w:val="00AE67DE"/>
    <w:rsid w:val="00AF3527"/>
    <w:rsid w:val="00AF479C"/>
    <w:rsid w:val="00B10BD0"/>
    <w:rsid w:val="00B11D0E"/>
    <w:rsid w:val="00B2028B"/>
    <w:rsid w:val="00B373DE"/>
    <w:rsid w:val="00B608F9"/>
    <w:rsid w:val="00B705FE"/>
    <w:rsid w:val="00B72AD9"/>
    <w:rsid w:val="00BA6B13"/>
    <w:rsid w:val="00BE3EE4"/>
    <w:rsid w:val="00C03A69"/>
    <w:rsid w:val="00C048AC"/>
    <w:rsid w:val="00C06FDB"/>
    <w:rsid w:val="00C41BF4"/>
    <w:rsid w:val="00C52EEF"/>
    <w:rsid w:val="00C94187"/>
    <w:rsid w:val="00CD6A17"/>
    <w:rsid w:val="00CE4012"/>
    <w:rsid w:val="00CF0DC5"/>
    <w:rsid w:val="00CF38A7"/>
    <w:rsid w:val="00D0529E"/>
    <w:rsid w:val="00D122C7"/>
    <w:rsid w:val="00D12577"/>
    <w:rsid w:val="00D12997"/>
    <w:rsid w:val="00D150FF"/>
    <w:rsid w:val="00D71843"/>
    <w:rsid w:val="00D8023E"/>
    <w:rsid w:val="00D95873"/>
    <w:rsid w:val="00DC292B"/>
    <w:rsid w:val="00DF4679"/>
    <w:rsid w:val="00DF64AB"/>
    <w:rsid w:val="00DF67B4"/>
    <w:rsid w:val="00E27566"/>
    <w:rsid w:val="00ED691E"/>
    <w:rsid w:val="00F30FC6"/>
    <w:rsid w:val="00F37FE6"/>
    <w:rsid w:val="00F4771D"/>
    <w:rsid w:val="00F56280"/>
    <w:rsid w:val="00F7141B"/>
    <w:rsid w:val="00F7193A"/>
    <w:rsid w:val="00F71ACF"/>
    <w:rsid w:val="00F7325A"/>
    <w:rsid w:val="00FB2A48"/>
    <w:rsid w:val="00FC375D"/>
    <w:rsid w:val="00FC616C"/>
    <w:rsid w:val="00FE21E1"/>
    <w:rsid w:val="00FF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DF93"/>
  <w15:chartTrackingRefBased/>
  <w15:docId w15:val="{CD195F67-A271-44D2-AE1F-4DD2A549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C"/>
  </w:style>
  <w:style w:type="paragraph" w:styleId="Footer">
    <w:name w:val="footer"/>
    <w:basedOn w:val="Normal"/>
    <w:link w:val="FooterChar"/>
    <w:uiPriority w:val="99"/>
    <w:unhideWhenUsed/>
    <w:rsid w:val="00420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912</Words>
  <Characters>5205</Characters>
  <Application>Microsoft Office Word</Application>
  <DocSecurity>0</DocSecurity>
  <Lines>43</Lines>
  <Paragraphs>12</Paragraphs>
  <ScaleCrop>false</ScaleCrop>
  <Company>Barking and Dagenham College</Company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UMAR, Tarek Ahmed, 20545242</dc:creator>
  <cp:keywords/>
  <dc:description/>
  <cp:lastModifiedBy>UMAR, Tarek Ahmed, 20545242</cp:lastModifiedBy>
  <cp:revision>134</cp:revision>
  <dcterms:created xsi:type="dcterms:W3CDTF">2025-09-18T11:19:00Z</dcterms:created>
  <dcterms:modified xsi:type="dcterms:W3CDTF">2025-11-10T12:02:00Z</dcterms:modified>
</cp:coreProperties>
</file>